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对农村共青团工作和青年工作的思考</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对农村共青团工作和青年工作的思考党的十六大描绘了全面建设小康社会的蓝图，要实现这一宏伟目标，关键在农村，重点在农村，最繁重、最艰巨的任务在农村。以胡锦涛同志为总书记的党中央反复强调，没有农民的小康就没有全国人民的小康，没有农村的现...</w:t>
      </w:r>
    </w:p>
    <w:p>
      <w:pPr>
        <w:ind w:left="0" w:right="0" w:firstLine="560"/>
        <w:spacing w:before="450" w:after="450" w:line="312" w:lineRule="auto"/>
      </w:pPr>
      <w:r>
        <w:rPr>
          <w:rFonts w:ascii="黑体" w:hAnsi="黑体" w:eastAsia="黑体" w:cs="黑体"/>
          <w:color w:val="000000"/>
          <w:sz w:val="36"/>
          <w:szCs w:val="36"/>
          <w:b w:val="1"/>
          <w:bCs w:val="1"/>
        </w:rPr>
        <w:t xml:space="preserve">第一篇：对农村共青团工作和青年工作的思考</w:t>
      </w:r>
    </w:p>
    <w:p>
      <w:pPr>
        <w:ind w:left="0" w:right="0" w:firstLine="560"/>
        <w:spacing w:before="450" w:after="450" w:line="312" w:lineRule="auto"/>
      </w:pPr>
      <w:r>
        <w:rPr>
          <w:rFonts w:ascii="宋体" w:hAnsi="宋体" w:eastAsia="宋体" w:cs="宋体"/>
          <w:color w:val="000"/>
          <w:sz w:val="28"/>
          <w:szCs w:val="28"/>
        </w:rPr>
        <w:t xml:space="preserve">党的十六大描绘了全面建设小康社会的蓝图，要实现这一宏伟目标，关键在农村，重点在农村，最繁重、最艰巨的任务在农村。以胡锦涛同志为总书记的党中央反复强调，没有农民的小康就没有全国人民的小康，没有农村的现代化就没有国家的现代化。解决好农业、农村和农民问题已经成为全党工作的重中之重。广大农村青年是农村经济社会发展的中坚力量，要加快农村全面</w:t>
      </w:r>
    </w:p>
    <w:p>
      <w:pPr>
        <w:ind w:left="0" w:right="0" w:firstLine="560"/>
        <w:spacing w:before="450" w:after="450" w:line="312" w:lineRule="auto"/>
      </w:pPr>
      <w:r>
        <w:rPr>
          <w:rFonts w:ascii="宋体" w:hAnsi="宋体" w:eastAsia="宋体" w:cs="宋体"/>
          <w:color w:val="000"/>
          <w:sz w:val="28"/>
          <w:szCs w:val="28"/>
        </w:rPr>
        <w:t xml:space="preserve">建设小康社会的进程，就必须充分发挥广大农村青年的优势和作用，必须凝聚广大农村青年的智慧和力量。因此，进一步做好农村共青团工作和青年工作，事关发展全局，责任十分重大。</w:t>
      </w:r>
    </w:p>
    <w:p>
      <w:pPr>
        <w:ind w:left="0" w:right="0" w:firstLine="560"/>
        <w:spacing w:before="450" w:after="450" w:line="312" w:lineRule="auto"/>
      </w:pPr>
      <w:r>
        <w:rPr>
          <w:rFonts w:ascii="宋体" w:hAnsi="宋体" w:eastAsia="宋体" w:cs="宋体"/>
          <w:color w:val="000"/>
          <w:sz w:val="28"/>
          <w:szCs w:val="28"/>
        </w:rPr>
        <w:t xml:space="preserve">近年来，农村各级团组织紧紧围绕党的农村工作大局，团结带领广大农村青年努力学习，大胆实践，艰苦奋斗，开拓进取，为农村发展生产、增加收入、脱贫致富作出了积极贡献。农村共青团工作和青年工作呈现出良好的发展势头，一个党政更加重视、社会更加关注、工作更加活跃的农村共青团工作和青年工作新局面正在逐步形成。但是也应该清醒地看到，当前农村共青团工作的开展面临很多新情况，存在很多实际困难，在整个共青团工作格局中地位十分重要，发展却相对薄弱。其中最为突出的问题是：当前农村青年地域流动加快，思想意识活跃，增收致富成才愿望迫切，民主政治参与热情增强，新的、更高的并且是多元化的需求不断增长，而农村共青团组织面对这些变化和需求存在很多不适应的地方，服务能力不足，服务手段欠缺。如何尽快解决这一矛盾，带领农村青年在加快农村发展和自身增收成才的进程中迈出更加坚实的步伐，是摆在共青团组织面前的紧迫课题。在当前和今后一个时期，农村共青团工作和青年工作要坚持以邓小平理论和“三个代表”重要思想为根本指针，认真贯彻党的十六大和中央农村工作会议、全国农村青年工作会议精神，适应我国加速推进农村改革发展和全面建设小康社会的新形势，以农村青年增收成才行动统揽农村共青团工作和青年工作，充分挖掘农村青年的潜能，最大限度地调动农村青年的积极性，把广大农村青年的思想和行动引导到农村全面建设小康社会的奋斗目标上来，把广大农村青年的智慧和力量凝聚到实现农村经济和社会全面发展的任务上来。在具体工作当中，在着力抓好队伍建设、阵地建设、项目带动、典型示范等环节的基础上，要特别注意把握好以下“五个结合”：一是农村共青团工作和青年工作要同党在农村的工作大局紧密结合。服务大局、服务社会、服务青年是共青团组织的主要社会职能。服务大局与服务青年是密不可分的统一体，要围绕大局服务青年，在服务青年中服务大局。当前农村工作的中心任务，一是抓结构调整，二是促农民增收。农村共青团工作和青年工作要紧紧围绕这个中心，在服务农村青年增收成才基本需求的同时，着力研究如何发挥农村团员青年在农业经济结构调整、农业产业化经营、标准化生产、小城镇建设、科技兴农等方面的中坚作用，充分发挥农村团员青年文化层次较高、思想观念较新、发展思路较活、接触信息较广、接受新事物较快的优势，鼓励并帮助他们学习农业科技知识和各类职业技能，增长创业致富本领，带头调整结构，兴业致富，加快发展，建设小康，充当农村经济和社会发展的突击手和“领头羊”。</w:t>
      </w:r>
    </w:p>
    <w:p>
      <w:pPr>
        <w:ind w:left="0" w:right="0" w:firstLine="560"/>
        <w:spacing w:before="450" w:after="450" w:line="312" w:lineRule="auto"/>
      </w:pPr>
      <w:r>
        <w:rPr>
          <w:rFonts w:ascii="宋体" w:hAnsi="宋体" w:eastAsia="宋体" w:cs="宋体"/>
          <w:color w:val="000"/>
          <w:sz w:val="28"/>
          <w:szCs w:val="28"/>
        </w:rPr>
        <w:t xml:space="preserve">二是推进农村青年工作要与加强农村基层团组织建设紧密结合。农村基层团组织建设是农村共青团工作的根基和生命线。“基础不牢，地动山摇。”再完善的工作思路和部署，没有坚强的组织基础和人员保证也难以落到实处。抓农村团组织建设，关键是建好村级团支部；建好村级团支部，核心是选好团支部书记。在这方面，我省各地有不少行之有效的好做法。如沧州市的小学教师担任村团支部书记，石家庄市的从大中专毕业生中招募志愿者选派到农村任团支部书记等。此外还可以尝试从农村青年星火带头人、兴业致富领头人、产业经营带头人、青年经纪人中选拔适合人选担任村团支部书记，既有利于增强基层团组织的活力，同时带动更多的农村青年致富成才。各地要根据实际情况因地制宜、分类指导、大胆创造，应当明确“不拘一格搞团建”的思路，只要有利于农村基层团组织的活跃，有利于更好地团结带领农村团员青年成长成才，都可以大胆地闯、大胆地试。</w:t>
      </w:r>
    </w:p>
    <w:p>
      <w:pPr>
        <w:ind w:left="0" w:right="0" w:firstLine="560"/>
        <w:spacing w:before="450" w:after="450" w:line="312" w:lineRule="auto"/>
      </w:pPr>
      <w:r>
        <w:rPr>
          <w:rFonts w:ascii="宋体" w:hAnsi="宋体" w:eastAsia="宋体" w:cs="宋体"/>
          <w:color w:val="000"/>
          <w:sz w:val="28"/>
          <w:szCs w:val="28"/>
        </w:rPr>
        <w:t xml:space="preserve">三是竭诚服务农村青年与加强对农村团员青年的教育、引导相结合。竭诚服务青年是共青团工作的出发点和落脚点。推进农村共青团工作和青年工作，必须真正了解农村团员青年的需求，实实在在地帮助他们解决在增收成才过程中遇到的实际困难。当前要特别加强有关政策法规服务、农业科技和其他技能培训服务、生产经营和市场营销等方面的信息服务等，使农村团员青年的基本素质不断提高，致富本领不断增强。在抓服务的同时，对农村团员青年的思想教育和引导工作也不能放松。要组织农村团员青年深入学习贯彻党的十六大和省委六届三次全会精神，坚持用邓小平理论和“三个代表”重要思想构筑农村团员青年的精神支柱，争做有理想、有道德、有文化、有纪律的新一代农村青年。要积极引导和鼓励农村青年增强建</w:t>
      </w:r>
    </w:p>
    <w:p>
      <w:pPr>
        <w:ind w:left="0" w:right="0" w:firstLine="560"/>
        <w:spacing w:before="450" w:after="450" w:line="312" w:lineRule="auto"/>
      </w:pPr>
      <w:r>
        <w:rPr>
          <w:rFonts w:ascii="宋体" w:hAnsi="宋体" w:eastAsia="宋体" w:cs="宋体"/>
          <w:color w:val="000"/>
          <w:sz w:val="28"/>
          <w:szCs w:val="28"/>
        </w:rPr>
        <w:t xml:space="preserve">设繁荣富裕新农村的责任感和使命感，努力适应社会主义市场经济要求，发扬艰苦奋斗精神，强化艰苦创业意识，积极学习，增长本领，在农村的广阔天地里，在农村改革和发展的实践中成长成才，建功立业。</w:t>
      </w:r>
    </w:p>
    <w:p>
      <w:pPr>
        <w:ind w:left="0" w:right="0" w:firstLine="560"/>
        <w:spacing w:before="450" w:after="450" w:line="312" w:lineRule="auto"/>
      </w:pPr>
      <w:r>
        <w:rPr>
          <w:rFonts w:ascii="宋体" w:hAnsi="宋体" w:eastAsia="宋体" w:cs="宋体"/>
          <w:color w:val="000"/>
          <w:sz w:val="28"/>
          <w:szCs w:val="28"/>
        </w:rPr>
        <w:t xml:space="preserve">四是发挥团组织自身优势与整合社会资源相结合。农村共青团工作和青年工作有自身的优势，也有很多劣势，比如资源不多、抓手较少等。推进农村共青团</w:t>
      </w:r>
    </w:p>
    <w:p>
      <w:pPr>
        <w:ind w:left="0" w:right="0" w:firstLine="560"/>
        <w:spacing w:before="450" w:after="450" w:line="312" w:lineRule="auto"/>
      </w:pPr>
      <w:r>
        <w:rPr>
          <w:rFonts w:ascii="宋体" w:hAnsi="宋体" w:eastAsia="宋体" w:cs="宋体"/>
          <w:color w:val="000"/>
          <w:sz w:val="28"/>
          <w:szCs w:val="28"/>
        </w:rPr>
        <w:t xml:space="preserve">工作和青年工作，既不能就团论团，也不能就农论农，要善于合理利用整合资源。一是要充分整合团内资源，发挥青联、“青年志愿者”、“青年文明号”、“青少年维权岗”、“希望工程”等团内工作品牌的资源优势，寻求与农村共青团工作和青年工作的契合点；二是要善于挖掘利用团外资源，加强与政府农业、科技、财政、供销社等部门的合作，争取社会各界的支持，推进共青团工作和青年工作的社会化运作，为农村青年的成长成才搭建更为广阔的舞台；三是要努力促进城乡统筹、良性互动，按照党的十六大确定的统筹城乡经济社会发展的要求，发挥城乡团组织各自的优势，通过组织、人才、市场、信息、产业、文化等多方面的互利合作，形成良性互动格局，促进城乡基层团组织建设和共青团工作的全面活跃，推动城乡一体化进程和城乡经济社会协调发展。</w:t>
      </w:r>
    </w:p>
    <w:p>
      <w:pPr>
        <w:ind w:left="0" w:right="0" w:firstLine="560"/>
        <w:spacing w:before="450" w:after="450" w:line="312" w:lineRule="auto"/>
      </w:pPr>
      <w:r>
        <w:rPr>
          <w:rFonts w:ascii="宋体" w:hAnsi="宋体" w:eastAsia="宋体" w:cs="宋体"/>
          <w:color w:val="000"/>
          <w:sz w:val="28"/>
          <w:szCs w:val="28"/>
        </w:rPr>
        <w:t xml:space="preserve">五是抓农村共青团工作要与维护农村青年合法权益相结合。农村青年是青年人群中最大的弱势群体，受自身素质、外部条件、竞争环境等多方面因素的制约，他们融入市场经济的能力相对较弱，在成长成才过程中遇到的实际困难较多，在教育、医疗、住房、交通、劳动条件、工资报酬、民主政治权利等方面的权益难以得到有效保障，特别容易受到利益和权益的侵害。农村各级团组织要坚持一手抓活跃，一手抓维权。一是加强政策和法制宣传，提高青年农民的文化素质、政策水平和法制意识，学会用法律保护自己的合法权益；二是大力发展农村青年的合作经济组织，代表青年农民说话，协调农工贸之间的利益关系，靠合同契约规范龙头企业、组织与农户之间的责任和义务，减少损害青年农民利益的行为，加强自我防护；三是探索成立农村青少年维权中心和维权岗，借助公安、工商等执法部门及社会的力量，加大对信用缺失、违反契约、坑农害农等不法行为的查处打击力度，为农村青年的成长成才、发展致富撑起一片蓝色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第二篇：对农村共青团工作和青年工作的思考</w:t>
      </w:r>
    </w:p>
    <w:p>
      <w:pPr>
        <w:ind w:left="0" w:right="0" w:firstLine="560"/>
        <w:spacing w:before="450" w:after="450" w:line="312" w:lineRule="auto"/>
      </w:pPr>
      <w:r>
        <w:rPr>
          <w:rFonts w:ascii="宋体" w:hAnsi="宋体" w:eastAsia="宋体" w:cs="宋体"/>
          <w:color w:val="000"/>
          <w:sz w:val="28"/>
          <w:szCs w:val="28"/>
        </w:rPr>
        <w:t xml:space="preserve">对农村共青团工作和青年工作的思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对农村共青团工作和青年工作的思考2024-12-15 22:47:57第1文秘网第1公文网对农村共青团工作和青年工作的思考对农村共青团工作和青年工作的思考(2)党的十六大描绘了全面建设小康社会的蓝图，要实现这一宏伟目标，关键在农村，重点在农村，最繁重、最艰巨的任务在农村。以胡锦涛同志为总书记的党中央反复强调，没有农民的小康就没有全国人民的小康，没有农村的现代化就没有国家的现代化。解决好农业、农村和农民问题已经成为全党工作的重中之重。广大农村青年是农村经济社会发展的中坚力量，要加快农村全面建设小康社会的进程，就必须充分发挥广大</w:t>
      </w:r>
    </w:p>
    <w:p>
      <w:pPr>
        <w:ind w:left="0" w:right="0" w:firstLine="560"/>
        <w:spacing w:before="450" w:after="450" w:line="312" w:lineRule="auto"/>
      </w:pPr>
      <w:r>
        <w:rPr>
          <w:rFonts w:ascii="宋体" w:hAnsi="宋体" w:eastAsia="宋体" w:cs="宋体"/>
          <w:color w:val="000"/>
          <w:sz w:val="28"/>
          <w:szCs w:val="28"/>
        </w:rPr>
        <w:t xml:space="preserve">农村青年的优势和作用，必须凝聚广大农村青年的智慧和力量。因此，进一步做好农村共青团工作和青年工作，事关发展全局，责任十分重大。</w:t>
      </w:r>
    </w:p>
    <w:p>
      <w:pPr>
        <w:ind w:left="0" w:right="0" w:firstLine="560"/>
        <w:spacing w:before="450" w:after="450" w:line="312" w:lineRule="auto"/>
      </w:pPr>
      <w:r>
        <w:rPr>
          <w:rFonts w:ascii="宋体" w:hAnsi="宋体" w:eastAsia="宋体" w:cs="宋体"/>
          <w:color w:val="000"/>
          <w:sz w:val="28"/>
          <w:szCs w:val="28"/>
        </w:rPr>
        <w:t xml:space="preserve">近年来，农村各级团组织紧紧围绕党的农村工作大局，团结带领广大农村青年努力学习，大胆实践，艰苦奋斗，开拓进取，为农村发展生产、增加收入、脱贫致富作出了积极贡献。农村共青团工作和青年工作呈现出良好的发展势头，一个党政更加重视、社会更加关注、工作更加活跃的农村共青团工作和青年工作新局面正在逐步形成。但是也应该清醒地看到，当前农村共青团工作的开展面临很多新情况，存在很多实际困难，在整个共青团工作格局中地位十分重要，发展却相对薄弱。其中最为突出的问题是：当前农村青年地域流动加快，思想意识活跃，增收致富成才愿望迫切，民主政治参与热情增强，新的、更高的并且是多元化的需求不断增长，而农村共青团组织面对这些变化和需求存在很</w:t>
      </w:r>
    </w:p>
    <w:p>
      <w:pPr>
        <w:ind w:left="0" w:right="0" w:firstLine="560"/>
        <w:spacing w:before="450" w:after="450" w:line="312" w:lineRule="auto"/>
      </w:pPr>
      <w:r>
        <w:rPr>
          <w:rFonts w:ascii="宋体" w:hAnsi="宋体" w:eastAsia="宋体" w:cs="宋体"/>
          <w:color w:val="000"/>
          <w:sz w:val="28"/>
          <w:szCs w:val="28"/>
        </w:rPr>
        <w:t xml:space="preserve">多不适应的地方，服务能力不足，服务手段欠缺。如何尽快解决这一矛盾，带领农村青年在加快农村发展和自身增收成才的进程中迈出更加坚实的步伐，是摆在共青团组织面前的紧迫课题。在当前和今后一个时期，农村共青团工作和青年工作要坚持以邓小平理论和“三个代表”重要思想为根本指针，认真贯彻党的十六大和中央农村工作会议、全国农村青年工作会议精神，适应我国加速推进农村改革发展和全面建设小康社会的新形势，以农村青年增收成才行动统揽农村共青团工作和青年工作，充分挖掘农村青年的潜能，最大限度地调动农村青年的积极性，把广大农村青年的思想和行动引导到农村全面建设小康社会的奋斗目标上来，把广大农村青年的智慧和力量凝聚到实现农村经济和社会全面发展的任务上来。在具体工作当中，在着力抓好队伍建设、阵地建设、项目带动、典型示范等环节的基础上，要特别注意把握好以下“五个结合”：</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农村共青团工作和青年工作要同党在农村的工作大局紧密结合。服务大局、服务社会、服务青年是共青团组织的主要社会职能。服务大局与服务青年是密不可分的统一体，要围绕大局服务青年，在服务青年中服务大局。当前农村工作的中心任务，一是抓结构调整，二是促农民增收。农村共青团工作和青年工作要紧紧围绕这个中心，在服务农村青年增收成才基本需求的同时，着力研究如何发挥农村团员青年在农业经济结构调整、农业产业化经营、标准化生产、小城镇建设、科技兴农等方面的中坚作用，充分发挥农村团员青年文化层次较高、思想观念较新、发展思路较活、接触信息较广、接受新事物较快的优势，鼓励并帮助他们学习农业科技知识和各类职业技能，增长创业致富本领，带头调整结构，兴业致富，加快发展，建设小康，充当农村经济和社会发展的突击手和“领头羊”。</w:t>
      </w:r>
    </w:p>
    <w:p>
      <w:pPr>
        <w:ind w:left="0" w:right="0" w:firstLine="560"/>
        <w:spacing w:before="450" w:after="450" w:line="312" w:lineRule="auto"/>
      </w:pPr>
      <w:r>
        <w:rPr>
          <w:rFonts w:ascii="宋体" w:hAnsi="宋体" w:eastAsia="宋体" w:cs="宋体"/>
          <w:color w:val="000"/>
          <w:sz w:val="28"/>
          <w:szCs w:val="28"/>
        </w:rPr>
        <w:t xml:space="preserve">二是推进农村青年工作要与加强</w:t>
      </w:r>
    </w:p>
    <w:p>
      <w:pPr>
        <w:ind w:left="0" w:right="0" w:firstLine="560"/>
        <w:spacing w:before="450" w:after="450" w:line="312" w:lineRule="auto"/>
      </w:pPr>
      <w:r>
        <w:rPr>
          <w:rFonts w:ascii="宋体" w:hAnsi="宋体" w:eastAsia="宋体" w:cs="宋体"/>
          <w:color w:val="000"/>
          <w:sz w:val="28"/>
          <w:szCs w:val="28"/>
        </w:rPr>
        <w:t xml:space="preserve">农村基层团组织建设紧密结合。农村基层团组织建设是农村共青团工作的根基和生命线。“基础不牢，地动山摇。”再完善的工作思路和部署，没有坚强的组织基础和人员保证也难以落到实处。抓农村团组织建设，关键是建好村级团支部；建好村级团支部，核心是选好团支部书记。在这方面，我省各地有不少行之有效的好做法。如沧州市的小学教师担任村团支部书记，石家庄市的从大中专毕业生中招募志愿者选派到农村任团支部书记等。此外还可以尝试从农村青年星火带头人、兴业致富领头人、产业经营带头人、青年经纪人中选拔适合人选担任村团支部书记，既有利于增强基层团组织的活力，同时带动更多的农村青年致富成才。各地要根据实际情况因地制宜、分类指导、大胆创造，应当明确“不拘一格搞团建”的思路，只要有利于农村基层团组织的活跃，有利于更好地团结带领农村团员青年成长成才，都可以大胆地闯、大胆地试。</w:t>
      </w:r>
    </w:p>
    <w:p>
      <w:pPr>
        <w:ind w:left="0" w:right="0" w:firstLine="560"/>
        <w:spacing w:before="450" w:after="450" w:line="312" w:lineRule="auto"/>
      </w:pPr>
      <w:r>
        <w:rPr>
          <w:rFonts w:ascii="宋体" w:hAnsi="宋体" w:eastAsia="宋体" w:cs="宋体"/>
          <w:color w:val="000"/>
          <w:sz w:val="28"/>
          <w:szCs w:val="28"/>
        </w:rPr>
        <w:t xml:space="preserve">三是竭诚服务农村青年与加强对农村团员青年的教育、引导相结合。竭诚服务青年是共青团工作的出发点和落脚点。推进农村共青团工作和青年工作，必须真正了解农村团员青年的需求，实实在在地帮助他们解决在增收成才过程中遇到的实际困难。当前要特别加强有关政策法规服务、农业科技和其他技能培训服务、生产经营和市场营销等方面的信息服务等，使农村团员青年的基本素质不断提高，致富本领不断增强。在抓服务的同时，对农村团员青年的思想教育和引导工作也不能放松。要组织农村团员青年深入学习贯彻党的十六大和省委六届三次全会精神，坚持用邓小平理论和“三个代表”重要思想构筑农村团员青年的精神支柱，争做有理想、有道德、有文化、有纪律的新一代农村青年。要积极引导和鼓励农村青年增强</w:t>
      </w:r>
    </w:p>
    <w:p>
      <w:pPr>
        <w:ind w:left="0" w:right="0" w:firstLine="560"/>
        <w:spacing w:before="450" w:after="450" w:line="312" w:lineRule="auto"/>
      </w:pPr>
      <w:r>
        <w:rPr>
          <w:rFonts w:ascii="宋体" w:hAnsi="宋体" w:eastAsia="宋体" w:cs="宋体"/>
          <w:color w:val="000"/>
          <w:sz w:val="28"/>
          <w:szCs w:val="28"/>
        </w:rPr>
        <w:t xml:space="preserve">对农村共青团工作和青年工作的思考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第三篇：为全面深入地了解当前农村共青团工作和青年工作的现状</w:t>
      </w:r>
    </w:p>
    <w:p>
      <w:pPr>
        <w:ind w:left="0" w:right="0" w:firstLine="560"/>
        <w:spacing w:before="450" w:after="450" w:line="312" w:lineRule="auto"/>
      </w:pPr>
      <w:r>
        <w:rPr>
          <w:rFonts w:ascii="宋体" w:hAnsi="宋体" w:eastAsia="宋体" w:cs="宋体"/>
          <w:color w:val="000"/>
          <w:sz w:val="28"/>
          <w:szCs w:val="28"/>
        </w:rPr>
        <w:t xml:space="preserve">为全面深入地了解当前农村共青团工作和青年工作的现状，探索新的历史条件下农村团的工作和青年工作发展的新思路。通过座谈、走访、征求意见等形式对农村团组织的现状进行了认真的调查分析，对我区农村基层团组织的建设和作用发挥形成了一些基本的认识。</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过去的20多年来，是我国改革开放和社会主义现代化建设取得辉煌成就的20年，也是经济社会全面发展进步的20年，农村发生了翻天覆地的变化。波澜壮阔的改革进程，在农村青年身上烙下了时代进步的深深印迹。</w:t>
      </w:r>
    </w:p>
    <w:p>
      <w:pPr>
        <w:ind w:left="0" w:right="0" w:firstLine="560"/>
        <w:spacing w:before="450" w:after="450" w:line="312" w:lineRule="auto"/>
      </w:pPr>
      <w:r>
        <w:rPr>
          <w:rFonts w:ascii="宋体" w:hAnsi="宋体" w:eastAsia="宋体" w:cs="宋体"/>
          <w:color w:val="000"/>
          <w:sz w:val="28"/>
          <w:szCs w:val="28"/>
        </w:rPr>
        <w:t xml:space="preserve">——在执行党的农村政策中，农村青年是衷心拥护者。农村青年既是改革的最大受益者，又是改革的积极推动者。党的好政策激发出农村青年的勃勃生机。他们率先摆脱束缚，在农村改革和发展的各个领域勤奋耕耘，建功立业，以实际行动响亮地回应了党的召唤。</w:t>
      </w:r>
    </w:p>
    <w:p>
      <w:pPr>
        <w:ind w:left="0" w:right="0" w:firstLine="560"/>
        <w:spacing w:before="450" w:after="450" w:line="312" w:lineRule="auto"/>
      </w:pPr>
      <w:r>
        <w:rPr>
          <w:rFonts w:ascii="宋体" w:hAnsi="宋体" w:eastAsia="宋体" w:cs="宋体"/>
          <w:color w:val="000"/>
          <w:sz w:val="28"/>
          <w:szCs w:val="28"/>
        </w:rPr>
        <w:t xml:space="preserve">——在推进科教兴农中，农村青年始终站在前列。科教兴农，青年当先。从普遍学习运用实用技术，到大力传播科技星火，到带头示范、带动推广新品种新技术，农村青年都是科技致富和科技推广的排头兵。</w:t>
      </w:r>
    </w:p>
    <w:p>
      <w:pPr>
        <w:ind w:left="0" w:right="0" w:firstLine="560"/>
        <w:spacing w:before="450" w:after="450" w:line="312" w:lineRule="auto"/>
      </w:pPr>
      <w:r>
        <w:rPr>
          <w:rFonts w:ascii="宋体" w:hAnsi="宋体" w:eastAsia="宋体" w:cs="宋体"/>
          <w:color w:val="000"/>
          <w:sz w:val="28"/>
          <w:szCs w:val="28"/>
        </w:rPr>
        <w:t xml:space="preserve">——在农村工业化、城镇化进程中，农村青年一直是中坚力量。乡镇企业异军突起，其经营管理者和企业员工大多是洗脚上田的农村青年。“民工潮”冲破城乡分隔，其“主力部队”是进厂进城的农村青年。加快小城镇发展，带头向小城镇聚居、务工经商办企业的，主要也是农村青年。</w:t>
      </w:r>
    </w:p>
    <w:p>
      <w:pPr>
        <w:ind w:left="0" w:right="0" w:firstLine="560"/>
        <w:spacing w:before="450" w:after="450" w:line="312" w:lineRule="auto"/>
      </w:pPr>
      <w:r>
        <w:rPr>
          <w:rFonts w:ascii="宋体" w:hAnsi="宋体" w:eastAsia="宋体" w:cs="宋体"/>
          <w:color w:val="000"/>
          <w:sz w:val="28"/>
          <w:szCs w:val="28"/>
        </w:rPr>
        <w:t xml:space="preserve">——在搞活市场流通中，农村青年敢闯敢干。大批农村青年抓住市场化取向改革的历史机遇，率先走村串户，走南闯北，内引外联，繁荣市场。</w:t>
      </w:r>
    </w:p>
    <w:p>
      <w:pPr>
        <w:ind w:left="0" w:right="0" w:firstLine="560"/>
        <w:spacing w:before="450" w:after="450" w:line="312" w:lineRule="auto"/>
      </w:pPr>
      <w:r>
        <w:rPr>
          <w:rFonts w:ascii="宋体" w:hAnsi="宋体" w:eastAsia="宋体" w:cs="宋体"/>
          <w:color w:val="000"/>
          <w:sz w:val="28"/>
          <w:szCs w:val="28"/>
        </w:rPr>
        <w:t xml:space="preserve">伴随着农村青年的成长进步，农村共青团和农村青年工作不断向前发展。20多年来，各级团组织紧紧围绕党的农业和农村工作，积极适应农村青年的变化，进行了不懈的奋斗。团十四大以来，农村共青团和农村青年工作在继承中创新，在创新中发展，取得了积极成效。服务农村青年增收成才的工作主线，在各项工作中得到贯彻落实。农村青年科技活动，由实用技术培训、培养青年星火带头人，发展到领办科技推广项目、增收成才行动。如玉溪市“城乡互动1＋1——畜牧增收计划”的全面实施，有效地促进了农村青年成长成才和当地经济的发展。农村青年绿化祖国活动，由植绿护绿活动，发展到全方位保护生态环境的保护母亲河行动，为促进人与自然的和谐相处，实现可持续发展作出了重要贡献。农村青年文化活动，由自发性的“吹拉弹唱”、“打球照相”，发展到普遍建设青少年活动阵地、广泛组织大学生“三下乡”活动，在更高的层次上丰富了农村青年的精神文化生活。实施服务万村行动，形成了“以服务促建设、以服务求活跃”的团建思路。坚持党建带团建，开展农村共青团“三个代表”重要思想学习教育活动，进一步加强了农村基层团组织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农村基层团现状与共青团参与农业农村发展的要求还存在着较大的差距。主要表现在，团的基层组织网络不健全，“软瘫散”的现象在一些地方还较为突出；团的组织设置、团员管理方式、团的活动形式等尚不能完全适应农村经济社会发展和转型的要求，还没有从根本上摆脱传统的组织管理方式束缚；基层团组织的服务方式、服务功能落后，在服务大局和服务青年方面无所是从；一些行政村的团干部年龄偏大，工作的主动性和积极性不高等。</w:t>
      </w:r>
    </w:p>
    <w:p>
      <w:pPr>
        <w:ind w:left="0" w:right="0" w:firstLine="560"/>
        <w:spacing w:before="450" w:after="450" w:line="312" w:lineRule="auto"/>
      </w:pPr>
      <w:r>
        <w:rPr>
          <w:rFonts w:ascii="宋体" w:hAnsi="宋体" w:eastAsia="宋体" w:cs="宋体"/>
          <w:color w:val="000"/>
          <w:sz w:val="28"/>
          <w:szCs w:val="28"/>
        </w:rPr>
        <w:t xml:space="preserve">（一）团员队伍渐渐“萎缩”，团员流失现象极其严重。主要表现在：团员自动离团数量不断上升。外出务工的团员青年成为团员流失的重要渠道，开展活动召集不到团员，收团费找不到团员；团员超龄现象严重。现有的团员中绝大多数已经到了离团的年龄，只是团组织没有履行离团的手续，还保留在团员名册之内。</w:t>
      </w:r>
    </w:p>
    <w:p>
      <w:pPr>
        <w:ind w:left="0" w:right="0" w:firstLine="560"/>
        <w:spacing w:before="450" w:after="450" w:line="312" w:lineRule="auto"/>
      </w:pPr>
      <w:r>
        <w:rPr>
          <w:rFonts w:ascii="宋体" w:hAnsi="宋体" w:eastAsia="宋体" w:cs="宋体"/>
          <w:color w:val="000"/>
          <w:sz w:val="28"/>
          <w:szCs w:val="28"/>
        </w:rPr>
        <w:t xml:space="preserve">（二）青年思想状态低迷，主动靠近团组织的越来越少。随着市场经济的不断发展，青年的思想观念受到严重冲击，价值观念、利益观念都有发生了很大的变化，追求金钱替代了追求理想，追求享受替代了追求文明，致使依靠思想政治工作凝聚青年的团组织失去了原有的优势，广大农村青年不再把加入团组织当做人生的至高荣誉。走上社会的农村青年除了当兵等政治需要外，极度少有人主动申请加入团组织，现有的农村团员，除了超龄部份，基本上都有是从中学毕业的学生团员中接转过来的。</w:t>
      </w:r>
    </w:p>
    <w:p>
      <w:pPr>
        <w:ind w:left="0" w:right="0" w:firstLine="560"/>
        <w:spacing w:before="450" w:after="450" w:line="312" w:lineRule="auto"/>
      </w:pPr>
      <w:r>
        <w:rPr>
          <w:rFonts w:ascii="宋体" w:hAnsi="宋体" w:eastAsia="宋体" w:cs="宋体"/>
          <w:color w:val="000"/>
          <w:sz w:val="28"/>
          <w:szCs w:val="28"/>
        </w:rPr>
        <w:t xml:space="preserve">（三）团组织自身缺乏活力，无力吸引青年、凝聚青年。随着全党工作重心的转移，一些农村基层团组织没能适应快速发展的市场经济形势，仍然一味地就团的工作抓团的工作，致使团的工作失去了原有的活力，陷入瘫痪、半瘫痪状态，成了有其名无其实的“虚设机构”。活动开展形式单一，仍以开展思想教育、开开座谈会和搞一些义务劳动为主，空洞乏味，很难迎合现时青年求富、求发展的心理，渐渐失去了对团员青年的吸引力和凝聚力，团的先进性难以得到体现。</w:t>
      </w:r>
    </w:p>
    <w:p>
      <w:pPr>
        <w:ind w:left="0" w:right="0" w:firstLine="560"/>
        <w:spacing w:before="450" w:after="450" w:line="312" w:lineRule="auto"/>
      </w:pPr>
      <w:r>
        <w:rPr>
          <w:rFonts w:ascii="宋体" w:hAnsi="宋体" w:eastAsia="宋体" w:cs="宋体"/>
          <w:color w:val="000"/>
          <w:sz w:val="28"/>
          <w:szCs w:val="28"/>
        </w:rPr>
        <w:t xml:space="preserve">（四）团干部的素质亟待提高。农村团支部书记更换频繁，不熟悉团的工作性质和业务，文化素质不高，年龄偏大，这显然很难适应新时期共青团工作的需要，加之共青团工作是带有“青”字头的工作，年龄的因素减弱了团工作的热情，面对新时期团员青年的特点，老办法不行，新办法不明，缺乏创新和开拓的意识，面对日益难开展的团的工作束手无策，大多数村级团支部书记仅仅是个可有可无、但上级要求又不得不设的一个岗位。</w:t>
      </w:r>
    </w:p>
    <w:p>
      <w:pPr>
        <w:ind w:left="0" w:right="0" w:firstLine="560"/>
        <w:spacing w:before="450" w:after="450" w:line="312" w:lineRule="auto"/>
      </w:pPr>
      <w:r>
        <w:rPr>
          <w:rFonts w:ascii="宋体" w:hAnsi="宋体" w:eastAsia="宋体" w:cs="宋体"/>
          <w:color w:val="000"/>
          <w:sz w:val="28"/>
          <w:szCs w:val="28"/>
        </w:rPr>
        <w:t xml:space="preserve">（五）团的工作外部环境和内部组织建设趋向薄弱。一是撤处建委后，村干部队伍精简，村两委会成员中任村团总支书记的全部都是兼职，既无工作动力也无工作精力。二是团的组织形式和活动内容与现实情况不相适应，团组织有形式无内容，团员青年游离于组织之外，绝大多数村团组织多年不开会、无活动，许多农村团组织已成为“名存实亡”甚至“名实俱亡”。三是团的荣誉的含金量极低，在兑现奖惩上，团的荣誉极少列入其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鉴于农村基层团建工作中的问题，应坚持以下团建基本原则：坚持以党建带团建，把农村基层团建工作纳入党的建设整体格局；坚持以创新求发展，使农村团组织的建设、改革和发展与农村经济社会转型和发展的进程相适应；坚持以服务促活跃，通过拓展服务领域、延伸工作手臂、丰富活动内容焕发新的生机的工作局面。</w:t>
      </w:r>
    </w:p>
    <w:p>
      <w:pPr>
        <w:ind w:left="0" w:right="0" w:firstLine="560"/>
        <w:spacing w:before="450" w:after="450" w:line="312" w:lineRule="auto"/>
      </w:pPr>
      <w:r>
        <w:rPr>
          <w:rFonts w:ascii="宋体" w:hAnsi="宋体" w:eastAsia="宋体" w:cs="宋体"/>
          <w:color w:val="000"/>
          <w:sz w:val="28"/>
          <w:szCs w:val="28"/>
        </w:rPr>
        <w:t xml:space="preserve">（一）坚持党建带团建，争取党组织重视和支持</w:t>
      </w:r>
    </w:p>
    <w:p>
      <w:pPr>
        <w:ind w:left="0" w:right="0" w:firstLine="560"/>
        <w:spacing w:before="450" w:after="450" w:line="312" w:lineRule="auto"/>
      </w:pPr>
      <w:r>
        <w:rPr>
          <w:rFonts w:ascii="宋体" w:hAnsi="宋体" w:eastAsia="宋体" w:cs="宋体"/>
          <w:color w:val="000"/>
          <w:sz w:val="28"/>
          <w:szCs w:val="28"/>
        </w:rPr>
        <w:t xml:space="preserve">农村团组织应紧密配合村党支部工作部署，主动向党组织汇报工作，使党组织了解团组织，及时给团组织指路子，压担子，促使党组织将农村团组织建设列入议事日程，纳入党的基层建设的总体规划，使党建和团建紧密结合。农村基层团组织应号召和带领农村团员青年围绕本级党组织的工作中心，努力成为党的农村工作的突击队，充分发挥助手和后备军作用，以作为求地位，以此加强和改善农村基层团组织建设，真正把农村基层团组织建设成为具有凝聚力和战斗力的坚强集体。</w:t>
      </w:r>
    </w:p>
    <w:p>
      <w:pPr>
        <w:ind w:left="0" w:right="0" w:firstLine="560"/>
        <w:spacing w:before="450" w:after="450" w:line="312" w:lineRule="auto"/>
      </w:pPr>
      <w:r>
        <w:rPr>
          <w:rFonts w:ascii="宋体" w:hAnsi="宋体" w:eastAsia="宋体" w:cs="宋体"/>
          <w:color w:val="000"/>
          <w:sz w:val="28"/>
          <w:szCs w:val="28"/>
        </w:rPr>
        <w:t xml:space="preserve">（二）坚持一级抓一级，形成上下联动局面</w:t>
      </w:r>
    </w:p>
    <w:p>
      <w:pPr>
        <w:ind w:left="0" w:right="0" w:firstLine="560"/>
        <w:spacing w:before="450" w:after="450" w:line="312" w:lineRule="auto"/>
      </w:pPr>
      <w:r>
        <w:rPr>
          <w:rFonts w:ascii="宋体" w:hAnsi="宋体" w:eastAsia="宋体" w:cs="宋体"/>
          <w:color w:val="000"/>
          <w:sz w:val="28"/>
          <w:szCs w:val="28"/>
        </w:rPr>
        <w:t xml:space="preserve">区、乡镇团委是区域内基层团组织的领导核心，担负着指导农村共青团工作的直接责任，具有承上启下的重要作用。县区团委是加强乡镇团委建设的关键，乡镇是加强农村基层团组织建设的重点，团县区委书记是乡镇团委建设的“第一责任人”，乡镇团委书记是村级团组织建设的“第一责任人”。因此，要按照“以作为求地位、一级抓一级、层层抓落实”的要求，把乡镇团委建设摆上县区级团委工作重要位置，把加强村级团组织建设作为乡镇团的工作的重要内容，统一思想，高度重视，抓紧抓好。一要底子清、思路明。乡镇团委要把村级团组织的现状摸清楚，做到心中有数。然后从新形势新任务的要求和乡村团的建设的实际出发，提出相应的对策。二是真抓实干。实行县区联系乡镇制度，帮助解决工作中遇到的各种困难。三是实行任期目标责任制。县区级团委要根据当地经济和社会发展总体规划和要求，对乡镇团委落实责任，并实行严格考核。在实施考核过程中，对完成目标的，给予相应的荣誉和奖励；对完不成目标的，进行通报。</w:t>
      </w:r>
    </w:p>
    <w:p>
      <w:pPr>
        <w:ind w:left="0" w:right="0" w:firstLine="560"/>
        <w:spacing w:before="450" w:after="450" w:line="312" w:lineRule="auto"/>
      </w:pPr>
      <w:r>
        <w:rPr>
          <w:rFonts w:ascii="宋体" w:hAnsi="宋体" w:eastAsia="宋体" w:cs="宋体"/>
          <w:color w:val="000"/>
          <w:sz w:val="28"/>
          <w:szCs w:val="28"/>
        </w:rPr>
        <w:t xml:space="preserve">（三）实施规范化管理，提高基层组织建设整体水平</w:t>
      </w:r>
    </w:p>
    <w:p>
      <w:pPr>
        <w:ind w:left="0" w:right="0" w:firstLine="560"/>
        <w:spacing w:before="450" w:after="450" w:line="312" w:lineRule="auto"/>
      </w:pPr>
      <w:r>
        <w:rPr>
          <w:rFonts w:ascii="宋体" w:hAnsi="宋体" w:eastAsia="宋体" w:cs="宋体"/>
          <w:color w:val="000"/>
          <w:sz w:val="28"/>
          <w:szCs w:val="28"/>
        </w:rPr>
        <w:t xml:space="preserve">1、探索实施团组织规范化管理。在团组织管理上，本着“有所为有所不为”的原则，将村级团组织的职能定位在对团员青年的日常管理上，重点抓好“四个规范化”：一是组织设置规范化。努力消除村团组织的“空白点”，对于部分基层组织瘫痪、工作难度较大的村，团建工作可与后进村整顿工作一并进行。二是干部配备规范化。进一步强化村级团干部配备，要改善村级团总支书记年龄和文化结构。对于村级团支部书记的选拔任用，为保证团干部的素质和年龄，以有利于开展共青团工作为原则，可以作各种尝试，如有的地方是由村小学的教师担任村团支部书记，这样就可以有效地发挥学校的阵地资源。把一些德才兼备，文化层次较高的优秀党团员，选拔到团的岗位上来。三是制度建设规范化。突出抓好团的组织生活正常化和团籍管理两项工作，搞好集中交接、集中办理，杜绝“档案随身带”现象，最大限度地减少团员流失。四是工作考核规范化。要建立农村团的建设“双重四关”考核机制。“双重”就是按照党建带团建的思路，实行上级团组织和同级党组织双重考核。“四关”即把好目标关，制定好党团考核和团内考核的目标，形成考核意见；把好签状关，对工作目标进一步量化细化，制定出工作目标责任书，层层签订；把好考核关，按照考核意见和责任状，对团的工作进行考核，考评结果作为评价干部的主要依据；把好兑现关，坚持责权利相统一的原则，将考核结果与政策兑现相衔接，考评结果作为评价干部的主要依据，搞好奖优罚劣。</w:t>
      </w:r>
    </w:p>
    <w:p>
      <w:pPr>
        <w:ind w:left="0" w:right="0" w:firstLine="560"/>
        <w:spacing w:before="450" w:after="450" w:line="312" w:lineRule="auto"/>
      </w:pPr>
      <w:r>
        <w:rPr>
          <w:rFonts w:ascii="宋体" w:hAnsi="宋体" w:eastAsia="宋体" w:cs="宋体"/>
          <w:color w:val="000"/>
          <w:sz w:val="28"/>
          <w:szCs w:val="28"/>
        </w:rPr>
        <w:t xml:space="preserve">2、不断优化村级团组织设置。村级团组织建设就其实质而言，仍然是团组织如何通过合理调整、科学设置来带动青年、凝聚青年的问题，是如何增强自我调节能力和适应创新能力的问题。要根据农村经济社会发展的新形势，围绕所有制结构、经济结构和产业结构的调整，加大行政村团组织的调整、改组力度，发展和创新基层团组织设置模式。在农业经济为主的地方，要着眼于推动农业产业化发展、提高青年组织化程度，加快产业建团步伐，依托龙头企业、生产基地和各种营销组织、合作经济组织、专业技术协会建立团组织；在个体私营经济发展较好的地方，要着眼于提高工作的开放化、社会化程度，以村企联建、以厂带村、以村带厂等形式，探索中心村、农村小康示范村团组织的建设，打破原来单纯按行政村或居住区域建立团组织的格局，配合和协助企业团组织共同抓好亦工亦农团员青年的日常管理，增强行政村团的工作与乡镇团委和企业、社区团的工作的内在衔接。要从个体工商户、私营企业主中选拔有一技之长的“实力型”人物担任团支部书记。这部分人是农村先进生产力的代表，具有一定的典型性，同时已形成一定群体，具有相当群众基础。</w:t>
      </w:r>
    </w:p>
    <w:p>
      <w:pPr>
        <w:ind w:left="0" w:right="0" w:firstLine="560"/>
        <w:spacing w:before="450" w:after="450" w:line="312" w:lineRule="auto"/>
      </w:pPr>
      <w:r>
        <w:rPr>
          <w:rFonts w:ascii="宋体" w:hAnsi="宋体" w:eastAsia="宋体" w:cs="宋体"/>
          <w:color w:val="000"/>
          <w:sz w:val="28"/>
          <w:szCs w:val="28"/>
        </w:rPr>
        <w:t xml:space="preserve">（四）选准切入点，提高团的自身活力和影响力</w:t>
      </w:r>
    </w:p>
    <w:p>
      <w:pPr>
        <w:ind w:left="0" w:right="0" w:firstLine="560"/>
        <w:spacing w:before="450" w:after="450" w:line="312" w:lineRule="auto"/>
      </w:pPr>
      <w:r>
        <w:rPr>
          <w:rFonts w:ascii="宋体" w:hAnsi="宋体" w:eastAsia="宋体" w:cs="宋体"/>
          <w:color w:val="000"/>
          <w:sz w:val="28"/>
          <w:szCs w:val="28"/>
        </w:rPr>
        <w:t xml:space="preserve">团组织团结青年，吸引青年的最有效的方式就是要代表青年的利益。求富、求发展是当今农村青年的最大渴望，团组织要紧紧抓住这一时代特点，发挥团的自身优势，转变观念，以与时俱进的工作状态来赢得青年。一是要大力开展好青年科技活动。科技是农村产业结构调整的动力源泉，是农村青年发家致富的根本保证。团组织要将此项工作紧紧抓在手上，结合青年特点，有针对性地开展科技培训活动，推广普及农业实用技术。在实施产业结构调整上，帮助青年选择新项目，精心培育青年典型大户，组织致富有方的团员青年现身说法，形成共同求富的良好氛围。二要组织好团的自身业务活动。建立健全团支部“三会一课”制度，并认真加以执行，定期组织团员学习，开展团的知识培训；认真履行团员发展手续，规范团员离团退转接程序，保证团的先进性。</w:t>
      </w:r>
    </w:p>
    <w:p>
      <w:pPr>
        <w:ind w:left="0" w:right="0" w:firstLine="560"/>
        <w:spacing w:before="450" w:after="450" w:line="312" w:lineRule="auto"/>
      </w:pPr>
      <w:r>
        <w:rPr>
          <w:rFonts w:ascii="宋体" w:hAnsi="宋体" w:eastAsia="宋体" w:cs="宋体"/>
          <w:color w:val="000"/>
          <w:sz w:val="28"/>
          <w:szCs w:val="28"/>
        </w:rPr>
        <w:t xml:space="preserve">（五）加强教育培训，促进团的工作可持续发展</w:t>
      </w:r>
    </w:p>
    <w:p>
      <w:pPr>
        <w:ind w:left="0" w:right="0" w:firstLine="560"/>
        <w:spacing w:before="450" w:after="450" w:line="312" w:lineRule="auto"/>
      </w:pPr>
      <w:r>
        <w:rPr>
          <w:rFonts w:ascii="宋体" w:hAnsi="宋体" w:eastAsia="宋体" w:cs="宋体"/>
          <w:color w:val="000"/>
          <w:sz w:val="28"/>
          <w:szCs w:val="28"/>
        </w:rPr>
        <w:t xml:space="preserve">以提高素质、改进方法为重点，进一步强化农村基层团干部团员青年的教育培训。强化“三个代表”重要思想、市场经济、科技新知识以及实用操作技能的培训，不断提高团员青年和团干部的思想政治素质和带领青年致富的能力。突出农村法律法规和工作方式方法的培训，教育引导乡村团干部正确处理工作中的矛盾和困难，善于运用民主法制的方法和说服教育、示范引导、提供服务的方法，处理同青年的关系，减少和及时化解各种消极因素，更好地团结凝聚青年。要把农村团员青年思想建设摆到重要位置，经常给他们上团课、作形势报告，以邓小平理论、“三个代表”重要思想构筑青年一代强大的精神支柱，提高团员青年的思想政治素质，增强贯彻执行党的基本路线的自觉性。大力加强爱国主义、集体主义和社会主义教育，帮助青少年树立远大理想和坚定信念。组织青年学科学、用科学，依靠科技创业致富，同时要加强民主法制教育，增强青年的民主法制观念。</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第四篇：共青团青年工作</w:t>
      </w:r>
    </w:p>
    <w:p>
      <w:pPr>
        <w:ind w:left="0" w:right="0" w:firstLine="560"/>
        <w:spacing w:before="450" w:after="450" w:line="312" w:lineRule="auto"/>
      </w:pPr>
      <w:r>
        <w:rPr>
          <w:rFonts w:ascii="宋体" w:hAnsi="宋体" w:eastAsia="宋体" w:cs="宋体"/>
          <w:color w:val="000"/>
          <w:sz w:val="28"/>
          <w:szCs w:val="28"/>
        </w:rPr>
        <w:t xml:space="preserve">发挥共青团作用，推动青年工作发展</w:t>
      </w:r>
    </w:p>
    <w:p>
      <w:pPr>
        <w:ind w:left="0" w:right="0" w:firstLine="560"/>
        <w:spacing w:before="450" w:after="450" w:line="312" w:lineRule="auto"/>
      </w:pPr>
      <w:r>
        <w:rPr>
          <w:rFonts w:ascii="宋体" w:hAnsi="宋体" w:eastAsia="宋体" w:cs="宋体"/>
          <w:color w:val="000"/>
          <w:sz w:val="28"/>
          <w:szCs w:val="28"/>
        </w:rPr>
        <w:t xml:space="preserve">选矿作业区 王建华</w:t>
      </w:r>
    </w:p>
    <w:p>
      <w:pPr>
        <w:ind w:left="0" w:right="0" w:firstLine="560"/>
        <w:spacing w:before="450" w:after="450" w:line="312" w:lineRule="auto"/>
      </w:pPr>
      <w:r>
        <w:rPr>
          <w:rFonts w:ascii="宋体" w:hAnsi="宋体" w:eastAsia="宋体" w:cs="宋体"/>
          <w:color w:val="000"/>
          <w:sz w:val="28"/>
          <w:szCs w:val="28"/>
        </w:rPr>
        <w:t xml:space="preserve">摘要：青年是国家的未来，是企业发展的生力军；共青团作为党和企业联系青年的桥梁和纽带，是青年工作的核心力量。共青团应充分发挥自身纽带作用，发挥青年员工积极性、主动性、创新性, 推动企业向前发展.关键词：新常态 创新 青年 企业发展 共青团</w:t>
      </w:r>
    </w:p>
    <w:p>
      <w:pPr>
        <w:ind w:left="0" w:right="0" w:firstLine="560"/>
        <w:spacing w:before="450" w:after="450" w:line="312" w:lineRule="auto"/>
      </w:pPr>
      <w:r>
        <w:rPr>
          <w:rFonts w:ascii="宋体" w:hAnsi="宋体" w:eastAsia="宋体" w:cs="宋体"/>
          <w:color w:val="000"/>
          <w:sz w:val="28"/>
          <w:szCs w:val="28"/>
        </w:rPr>
        <w:t xml:space="preserve">2024年是“十三五”规划开局元年，也是中国经济减速换挡、进入经济新常态的转折之年。面临着部分行业产能过剩、经济增速放缓、产业结构调整等诸多困难，作为“去产能”重点的钢铁行业，更是面临着行业低迷、价格震荡下跌、去产能任务加重等问题，如何让企业在当前形势下“保生存求发展”，不仅是企业管理人员的责任，也是每一名共青团员的使命。</w:t>
      </w:r>
    </w:p>
    <w:p>
      <w:pPr>
        <w:ind w:left="0" w:right="0" w:firstLine="560"/>
        <w:spacing w:before="450" w:after="450" w:line="312" w:lineRule="auto"/>
      </w:pPr>
      <w:r>
        <w:rPr>
          <w:rFonts w:ascii="宋体" w:hAnsi="宋体" w:eastAsia="宋体" w:cs="宋体"/>
          <w:color w:val="000"/>
          <w:sz w:val="28"/>
          <w:szCs w:val="28"/>
        </w:rPr>
        <w:t xml:space="preserve">共青团是党和企业联系青年人的桥梁和纽带，是党的青年工作的核心力量。在当前供给侧改革的关键时期，青年选择、青年组成、青年需求正在发生变化，做好新形势下的共青团工作，对于促进青年成长，推动企业创新增效，焕发企业职工积极性、主动性、创新性具有重要意义。</w:t>
      </w:r>
    </w:p>
    <w:p>
      <w:pPr>
        <w:ind w:left="0" w:right="0" w:firstLine="560"/>
        <w:spacing w:before="450" w:after="450" w:line="312" w:lineRule="auto"/>
      </w:pPr>
      <w:r>
        <w:rPr>
          <w:rFonts w:ascii="宋体" w:hAnsi="宋体" w:eastAsia="宋体" w:cs="宋体"/>
          <w:color w:val="000"/>
          <w:sz w:val="28"/>
          <w:szCs w:val="28"/>
        </w:rPr>
        <w:t xml:space="preserve">著名诗人、作家臧克家先生曾说过：“青年是宝藏，青年是黄金，宝藏需要挖掘，黄金需要熔炼。” 青年是企业的未来，是企业发展变革中最活跃的力量，如何做好青年工作，是推动企业向前发展的关键。</w:t>
      </w:r>
    </w:p>
    <w:p>
      <w:pPr>
        <w:ind w:left="0" w:right="0" w:firstLine="560"/>
        <w:spacing w:before="450" w:after="450" w:line="312" w:lineRule="auto"/>
      </w:pPr>
      <w:r>
        <w:rPr>
          <w:rFonts w:ascii="宋体" w:hAnsi="宋体" w:eastAsia="宋体" w:cs="宋体"/>
          <w:color w:val="000"/>
          <w:sz w:val="28"/>
          <w:szCs w:val="28"/>
        </w:rPr>
        <w:t xml:space="preserve">一、树榜样、弘正气、正三观。榜样的力量是无穷，好的榜样是最好的引导、最好的说服。“一个榜样胜过书上二十条教诲”，树立榜样，用身边事教育身边人，能够起到春风化雨、润物无声的效果。</w:t>
      </w:r>
    </w:p>
    <w:p>
      <w:pPr>
        <w:ind w:left="0" w:right="0" w:firstLine="560"/>
        <w:spacing w:before="450" w:after="450" w:line="312" w:lineRule="auto"/>
      </w:pPr>
      <w:r>
        <w:rPr>
          <w:rFonts w:ascii="宋体" w:hAnsi="宋体" w:eastAsia="宋体" w:cs="宋体"/>
          <w:color w:val="000"/>
          <w:sz w:val="28"/>
          <w:szCs w:val="28"/>
        </w:rPr>
        <w:t xml:space="preserve">今年，河北省“五一”劳动奖章获得者翟会超、吴立军同志的事迹，就是发生在我们身边、看得见、摸得到的典型。翟会超同志把小岗位当作大舞台，把个人的梦想融入中国梦、矿业梦，在基层岗位上埋头苦干、求真务实，在平凡工作中彰显才华、创造精彩，实现自己人生价值。吴立军同志以自己的实际行动传播人间真爱，在做好本职工作的同时，扶危济困、奉献社会，在点点滴滴中展现人格魅力，在平凡琐事中彰显大爱情怀。他们就是我们的好榜样，他们就是我们身边的正能量。</w:t>
      </w:r>
    </w:p>
    <w:p>
      <w:pPr>
        <w:ind w:left="0" w:right="0" w:firstLine="560"/>
        <w:spacing w:before="450" w:after="450" w:line="312" w:lineRule="auto"/>
      </w:pPr>
      <w:r>
        <w:rPr>
          <w:rFonts w:ascii="宋体" w:hAnsi="宋体" w:eastAsia="宋体" w:cs="宋体"/>
          <w:color w:val="000"/>
          <w:sz w:val="28"/>
          <w:szCs w:val="28"/>
        </w:rPr>
        <w:t xml:space="preserve">在当今社会，人们好像觉得除了追求经济上的利益能够给人带来实惠外，其他的说也是白说，反而不合时宜，招致不必要的麻烦，导致人们的世界观、人生观、价值观被扭曲。所以在日常的工作中，更需要我们宣传正能量、弘扬正气，为青年职工树立正确的三观，注重青年员工的思想道德建设。引导他们其树立正气、充实思想，使他们勇于吃苦、乐于奉献，自觉做到个人利益服从集体利益、局部利益服从整体利益，不做不利于企业改革发展稳定、有损企业形象的事；做到意志坚定、经得起诱惑、耐得住腐蚀，在经济利益面前不丧失原则。</w:t>
      </w:r>
    </w:p>
    <w:p>
      <w:pPr>
        <w:ind w:left="0" w:right="0" w:firstLine="560"/>
        <w:spacing w:before="450" w:after="450" w:line="312" w:lineRule="auto"/>
      </w:pPr>
      <w:r>
        <w:rPr>
          <w:rFonts w:ascii="宋体" w:hAnsi="宋体" w:eastAsia="宋体" w:cs="宋体"/>
          <w:color w:val="000"/>
          <w:sz w:val="28"/>
          <w:szCs w:val="28"/>
        </w:rPr>
        <w:t xml:space="preserve">“思想决定行动”，正确的世界观、人生观、价值观是做好本职工作、促进个人发展、求得长足进步的取胜之匙。在工作中，把个人的崇高理想与自己的实际工作相结合，树立自己的榜样目标，把岗位 工作当成自己的事业，踏踏实实做好每一项工作，认真把握每一天，才能赢得更大的发展机会、更大的舞台。</w:t>
      </w:r>
    </w:p>
    <w:p>
      <w:pPr>
        <w:ind w:left="0" w:right="0" w:firstLine="560"/>
        <w:spacing w:before="450" w:after="450" w:line="312" w:lineRule="auto"/>
      </w:pPr>
      <w:r>
        <w:rPr>
          <w:rFonts w:ascii="宋体" w:hAnsi="宋体" w:eastAsia="宋体" w:cs="宋体"/>
          <w:color w:val="000"/>
          <w:sz w:val="28"/>
          <w:szCs w:val="28"/>
        </w:rPr>
        <w:t xml:space="preserve">二、注培养，重能力，搭平台。</w:t>
      </w:r>
    </w:p>
    <w:p>
      <w:pPr>
        <w:ind w:left="0" w:right="0" w:firstLine="560"/>
        <w:spacing w:before="450" w:after="450" w:line="312" w:lineRule="auto"/>
      </w:pPr>
      <w:r>
        <w:rPr>
          <w:rFonts w:ascii="宋体" w:hAnsi="宋体" w:eastAsia="宋体" w:cs="宋体"/>
          <w:color w:val="000"/>
          <w:sz w:val="28"/>
          <w:szCs w:val="28"/>
        </w:rPr>
        <w:t xml:space="preserve">当今社会信息交流频繁，技术日新月异，青年员工要跟上时代步伐，就必须注重学习，树立终身学习的理念，广泛学习新知识、新技能，拓宽知识层面，优化知识结构，不断在观念和行为上吸取营养，提高思想境界，增强综合素质。企业更应注重青年员工的培养，鼓励青年员工进行在职学习，参加继续教育，不断提高青年员工的学历层次、文化素质、为企业发展提供技术、人才保障。</w:t>
      </w:r>
    </w:p>
    <w:p>
      <w:pPr>
        <w:ind w:left="0" w:right="0" w:firstLine="560"/>
        <w:spacing w:before="450" w:after="450" w:line="312" w:lineRule="auto"/>
      </w:pPr>
      <w:r>
        <w:rPr>
          <w:rFonts w:ascii="宋体" w:hAnsi="宋体" w:eastAsia="宋体" w:cs="宋体"/>
          <w:color w:val="000"/>
          <w:sz w:val="28"/>
          <w:szCs w:val="28"/>
        </w:rPr>
        <w:t xml:space="preserve">掌握先进的技术理论的同时，青年员工更应提升自身能力，将书本知识转化为专业技能，在工作中实践，在实践中摸索规律、总结经验，为企业发展提供新路子，提出好点子。共青团组织更应坚持培训与考核相结合、培训与使用相结合的方式，提高青年员工参与培训的主动性、积极性，使青年员工以昂扬的斗志、坚定的信念肩负起企业发展的重任。</w:t>
      </w:r>
    </w:p>
    <w:p>
      <w:pPr>
        <w:ind w:left="0" w:right="0" w:firstLine="560"/>
        <w:spacing w:before="450" w:after="450" w:line="312" w:lineRule="auto"/>
      </w:pPr>
      <w:r>
        <w:rPr>
          <w:rFonts w:ascii="宋体" w:hAnsi="宋体" w:eastAsia="宋体" w:cs="宋体"/>
          <w:color w:val="000"/>
          <w:sz w:val="28"/>
          <w:szCs w:val="28"/>
        </w:rPr>
        <w:t xml:space="preserve">“给我一个支点，我可以撬起整个地球”，这是古希腊物理学家阿基米德家喻户晓的一句名言，也是当代青年充满激情与自信，勇往直前无所畏惧的成功名言。阿基米德为何能有如此气魄，道理很简单，因为他找到了一个可供支配的支点！青年成功成才，同样需要一个平台。</w:t>
      </w:r>
    </w:p>
    <w:p>
      <w:pPr>
        <w:ind w:left="0" w:right="0" w:firstLine="560"/>
        <w:spacing w:before="450" w:after="450" w:line="312" w:lineRule="auto"/>
      </w:pPr>
      <w:r>
        <w:rPr>
          <w:rFonts w:ascii="宋体" w:hAnsi="宋体" w:eastAsia="宋体" w:cs="宋体"/>
          <w:color w:val="000"/>
          <w:sz w:val="28"/>
          <w:szCs w:val="28"/>
        </w:rPr>
        <w:t xml:space="preserve">为青年员工成长进步搭建平台，让他们以更大的热情和信心投入今后的工作中。企业要制定中、长期青年员工队伍发展规划，加强青 年员工的岗位交流，使其适应各种环境、多个岗位的工作要求，提高综合素质。要大胆提拔和使用综合素质突出的青年员工，带动和影响其他青年员工自我加压，不断进步。</w:t>
      </w:r>
    </w:p>
    <w:p>
      <w:pPr>
        <w:ind w:left="0" w:right="0" w:firstLine="560"/>
        <w:spacing w:before="450" w:after="450" w:line="312" w:lineRule="auto"/>
      </w:pPr>
      <w:r>
        <w:rPr>
          <w:rFonts w:ascii="宋体" w:hAnsi="宋体" w:eastAsia="宋体" w:cs="宋体"/>
          <w:color w:val="000"/>
          <w:sz w:val="28"/>
          <w:szCs w:val="28"/>
        </w:rPr>
        <w:t xml:space="preserve">三、创文化、搞活动、树理念。</w:t>
      </w:r>
    </w:p>
    <w:p>
      <w:pPr>
        <w:ind w:left="0" w:right="0" w:firstLine="560"/>
        <w:spacing w:before="450" w:after="450" w:line="312" w:lineRule="auto"/>
      </w:pPr>
      <w:r>
        <w:rPr>
          <w:rFonts w:ascii="宋体" w:hAnsi="宋体" w:eastAsia="宋体" w:cs="宋体"/>
          <w:color w:val="000"/>
          <w:sz w:val="28"/>
          <w:szCs w:val="28"/>
        </w:rPr>
        <w:t xml:space="preserve">文化塑造青年，青年创造文化，为更好地发挥青年职工的积极性，提升青年职工素养。企业应不断加强青年文化建设，大力实施青年建功行动，组织各类活动培养人才，挖掘人才，为企业选拔优秀人才，促进企业可持续发展。</w:t>
      </w:r>
    </w:p>
    <w:p>
      <w:pPr>
        <w:ind w:left="0" w:right="0" w:firstLine="560"/>
        <w:spacing w:before="450" w:after="450" w:line="312" w:lineRule="auto"/>
      </w:pPr>
      <w:r>
        <w:rPr>
          <w:rFonts w:ascii="宋体" w:hAnsi="宋体" w:eastAsia="宋体" w:cs="宋体"/>
          <w:color w:val="000"/>
          <w:sz w:val="28"/>
          <w:szCs w:val="28"/>
        </w:rPr>
        <w:t xml:space="preserve">可以多开展“立足本岗、创先争优”活动，让它不是停留在口头上的口号，是要与互保协会的业务工作紧密结合起来，紧贴本部门、本岗位的工作职责开展的活动。“创”和“争”是手段和行动，“先”和“优”是结果和目标，但基础和根本是“立足本岗”四个字，只有充分理解这四个字的意义，做到“立足本职岗位、踏实做好工作”，才能更好的“创先争优”。</w:t>
      </w:r>
    </w:p>
    <w:p>
      <w:pPr>
        <w:ind w:left="0" w:right="0" w:firstLine="560"/>
        <w:spacing w:before="450" w:after="450" w:line="312" w:lineRule="auto"/>
      </w:pPr>
      <w:r>
        <w:rPr>
          <w:rFonts w:ascii="宋体" w:hAnsi="宋体" w:eastAsia="宋体" w:cs="宋体"/>
          <w:color w:val="000"/>
          <w:sz w:val="28"/>
          <w:szCs w:val="28"/>
        </w:rPr>
        <w:t xml:space="preserve">要发挥青年员工积极作用，就要树立“以人为本”的理念，做到重视青年人才、培养青年人才、赏识青年人才、使用青年人才，千方百计为青年职工成才搭建平台和创造条件，让青年职工工作上有干头、事业上有盼头、多干了有甜头，用实实在在的条件，调动青年职工工作的积极性。</w:t>
      </w:r>
    </w:p>
    <w:p>
      <w:pPr>
        <w:ind w:left="0" w:right="0" w:firstLine="560"/>
        <w:spacing w:before="450" w:after="450" w:line="312" w:lineRule="auto"/>
      </w:pPr>
      <w:r>
        <w:rPr>
          <w:rFonts w:ascii="宋体" w:hAnsi="宋体" w:eastAsia="宋体" w:cs="宋体"/>
          <w:color w:val="000"/>
          <w:sz w:val="28"/>
          <w:szCs w:val="28"/>
        </w:rPr>
        <w:t xml:space="preserve">总之，共青团要发挥其自身的积极作用，引导青年员工以积极健康的心态面对工作，在创先争优的活动中构建和谐的同事关系、工作关系，实现自身的价值。让他们在各自的岗位上建功立业，从而推动 企业发展，为实现创建新型企业的奋斗目标作出应有的贡献。可以说，青年的成长决定企业的成长，青年的发展决定企业的发展，青年的未来决定企业的未来。</w:t>
      </w:r>
    </w:p>
    <w:p>
      <w:pPr>
        <w:ind w:left="0" w:right="0" w:firstLine="560"/>
        <w:spacing w:before="450" w:after="450" w:line="312" w:lineRule="auto"/>
      </w:pPr>
      <w:r>
        <w:rPr>
          <w:rFonts w:ascii="宋体" w:hAnsi="宋体" w:eastAsia="宋体" w:cs="宋体"/>
          <w:color w:val="000"/>
          <w:sz w:val="28"/>
          <w:szCs w:val="28"/>
        </w:rPr>
        <w:t xml:space="preserve">[参考文献] [1] [2]</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第五篇：共青团及青年工作情况汇报</w:t>
      </w:r>
    </w:p>
    <w:p>
      <w:pPr>
        <w:ind w:left="0" w:right="0" w:firstLine="560"/>
        <w:spacing w:before="450" w:after="450" w:line="312" w:lineRule="auto"/>
      </w:pPr>
      <w:r>
        <w:rPr>
          <w:rFonts w:ascii="宋体" w:hAnsi="宋体" w:eastAsia="宋体" w:cs="宋体"/>
          <w:color w:val="000"/>
          <w:sz w:val="28"/>
          <w:szCs w:val="28"/>
        </w:rPr>
        <w:t xml:space="preserve">xx县是一个典型的农业大县，全县总人口84万人，辖8个办事处，43个乡镇，655个行政村，全县有14-28周岁的青年157960人，其中共青团员42450人，现有基层团组织949个，专职团干226人，其中团县委干部6人，领导班子3人。近年来，我县共青团工作在团市委和县委的正确领导下，紧紧围绕全县工作大局，立足实际，突出重点，真抓实干，工作取得了较好的成效。共青团和青少年工作先后获得“全国团建先进县”、“全省青少年法制教育先进单位”、“全市红旗团委”、“全县双文明建设先进单位”等众多荣誉。团省委谭平书记，李晖、张值恒副书记先后来我县检查指导工作，对我县的工作给予了充分肯定。现将我县近年来的工作简要汇报如下：</w:t>
      </w:r>
    </w:p>
    <w:p>
      <w:pPr>
        <w:ind w:left="0" w:right="0" w:firstLine="560"/>
        <w:spacing w:before="450" w:after="450" w:line="312" w:lineRule="auto"/>
      </w:pPr>
      <w:r>
        <w:rPr>
          <w:rFonts w:ascii="宋体" w:hAnsi="宋体" w:eastAsia="宋体" w:cs="宋体"/>
          <w:color w:val="000"/>
          <w:sz w:val="28"/>
          <w:szCs w:val="28"/>
        </w:rPr>
        <w:t xml:space="preserve">一、以丰富多样的教育活动为内容，不断提高青年的政治思想素质</w:t>
      </w:r>
    </w:p>
    <w:p>
      <w:pPr>
        <w:ind w:left="0" w:right="0" w:firstLine="560"/>
        <w:spacing w:before="450" w:after="450" w:line="312" w:lineRule="auto"/>
      </w:pPr>
      <w:r>
        <w:rPr>
          <w:rFonts w:ascii="宋体" w:hAnsi="宋体" w:eastAsia="宋体" w:cs="宋体"/>
          <w:color w:val="000"/>
          <w:sz w:val="28"/>
          <w:szCs w:val="28"/>
        </w:rPr>
        <w:t xml:space="preserve">近年来，我们始终坚持把邓小平理论、“三个代表”重要思想和党的十六大精神及党的有关政策精神寓教于各种形式的活动之中。先后组织举办了全县性的“三个代表”学习研讨会、团干理论培训班各2期，参加研讨、培训的团干和优秀青年达200人次，选送了20名优秀团干参加了市委团校的理论学习，输送了团县委两名干部参加了团省委举办的理论培训班。全县各级团组织通过组织开展“党团知识竞赛”、“青少年法制知识竞赛”、主题报告会、演讲会等活动，使受教育的青年逾5万人次。另外，围绕中心工作，以参与社会实践锻炼提高广大团员青年的政治思想素质，2024年，结合全县为期4个月的抗“非典”斗争，各级团组织组织动员了近万名团员青年，以各种形式深入“抗非”第一线，在“抗非”斗争中给自身上了一堂别具生面的政治思想课。</w:t>
      </w:r>
    </w:p>
    <w:p>
      <w:pPr>
        <w:ind w:left="0" w:right="0" w:firstLine="560"/>
        <w:spacing w:before="450" w:after="450" w:line="312" w:lineRule="auto"/>
      </w:pPr>
      <w:r>
        <w:rPr>
          <w:rFonts w:ascii="宋体" w:hAnsi="宋体" w:eastAsia="宋体" w:cs="宋体"/>
          <w:color w:val="000"/>
          <w:sz w:val="28"/>
          <w:szCs w:val="28"/>
        </w:rPr>
        <w:t xml:space="preserve">二、围绕全面建设小康溆浦的目标，团结带领广大团员青年建功立业</w:t>
      </w:r>
    </w:p>
    <w:p>
      <w:pPr>
        <w:ind w:left="0" w:right="0" w:firstLine="560"/>
        <w:spacing w:before="450" w:after="450" w:line="312" w:lineRule="auto"/>
      </w:pPr>
      <w:r>
        <w:rPr>
          <w:rFonts w:ascii="宋体" w:hAnsi="宋体" w:eastAsia="宋体" w:cs="宋体"/>
          <w:color w:val="000"/>
          <w:sz w:val="28"/>
          <w:szCs w:val="28"/>
        </w:rPr>
        <w:t xml:space="preserve">1、以“雷锋家乡学雷锋”活动带树社会新风。三年来，各级团队组织积极开展以改善城区卫生状况、组建服务分队上街服务和帮助身边困难群众排忧解难为主要内容的“雷锋家乡学雷锋”活动，并把每年的3月5日定为“学雷锋集中活动日”。据统计，近三年来，全县累计参与活动的青少年达20万人次，接受服务的群众达35万人次。</w:t>
      </w:r>
    </w:p>
    <w:p>
      <w:pPr>
        <w:ind w:left="0" w:right="0" w:firstLine="560"/>
        <w:spacing w:before="450" w:after="450" w:line="312" w:lineRule="auto"/>
      </w:pPr>
      <w:r>
        <w:rPr>
          <w:rFonts w:ascii="宋体" w:hAnsi="宋体" w:eastAsia="宋体" w:cs="宋体"/>
          <w:color w:val="000"/>
          <w:sz w:val="28"/>
          <w:szCs w:val="28"/>
        </w:rPr>
        <w:t xml:space="preserve">2、以创建“青年文明号”活动带树行业新风。通过几年来的创建活动，全县涌现出县邮政局储汇班等11个“市青年文明号”，推动了我县各行业职业道德和服务水平的提高。</w:t>
      </w:r>
    </w:p>
    <w:p>
      <w:pPr>
        <w:ind w:left="0" w:right="0" w:firstLine="560"/>
        <w:spacing w:before="450" w:after="450" w:line="312" w:lineRule="auto"/>
      </w:pPr>
      <w:r>
        <w:rPr>
          <w:rFonts w:ascii="宋体" w:hAnsi="宋体" w:eastAsia="宋体" w:cs="宋体"/>
          <w:color w:val="000"/>
          <w:sz w:val="28"/>
          <w:szCs w:val="28"/>
        </w:rPr>
        <w:t xml:space="preserve">3、以“保护母亲河”行动服务生态建设。三年来，团县委积极实施“保护母亲河”行动，先后组织团员青年6000人次在枣子坡、新火车站建立“保护母亲河绿色基地”220亩，栽种树木18000多株。</w:t>
      </w:r>
    </w:p>
    <w:p>
      <w:pPr>
        <w:ind w:left="0" w:right="0" w:firstLine="560"/>
        <w:spacing w:before="450" w:after="450" w:line="312" w:lineRule="auto"/>
      </w:pPr>
      <w:r>
        <w:rPr>
          <w:rFonts w:ascii="宋体" w:hAnsi="宋体" w:eastAsia="宋体" w:cs="宋体"/>
          <w:color w:val="000"/>
          <w:sz w:val="28"/>
          <w:szCs w:val="28"/>
        </w:rPr>
        <w:t xml:space="preserve">4、以组建乡、村级青年农民科技协会为载体，发挥团员青年在发展农村经济过程中的生力军作用。近年来，我县农村共青团工作紧紧结合建整扶贫工作，积极组建青年农民科技协会，伸延农村团组织的工作手臂。全县已建村级青年农民科技协会37个，协会通过邀请技术专家授课、“土专家”指导和组织青年农民自学的方式，学习各类农业实用技术。三年来，青年科技协会组织举办各类科技培训班、知识讲座128期，发放各类科技资料4000余份。通过技术培训，使全县涌现出如麻池坳村贺达瑞等一批科技致富示范户，为农村经济的发展注入了一股强劲的活力。</w:t>
      </w:r>
    </w:p>
    <w:p>
      <w:pPr>
        <w:ind w:left="0" w:right="0" w:firstLine="560"/>
        <w:spacing w:before="450" w:after="450" w:line="312" w:lineRule="auto"/>
      </w:pPr>
      <w:r>
        <w:rPr>
          <w:rFonts w:ascii="宋体" w:hAnsi="宋体" w:eastAsia="宋体" w:cs="宋体"/>
          <w:color w:val="000"/>
          <w:sz w:val="28"/>
          <w:szCs w:val="28"/>
        </w:rPr>
        <w:t xml:space="preserve">三、深化服务，为青少年的成长成才创造条件</w:t>
      </w:r>
    </w:p>
    <w:p>
      <w:pPr>
        <w:ind w:left="0" w:right="0" w:firstLine="560"/>
        <w:spacing w:before="450" w:after="450" w:line="312" w:lineRule="auto"/>
      </w:pPr>
      <w:r>
        <w:rPr>
          <w:rFonts w:ascii="宋体" w:hAnsi="宋体" w:eastAsia="宋体" w:cs="宋体"/>
          <w:color w:val="000"/>
          <w:sz w:val="28"/>
          <w:szCs w:val="28"/>
        </w:rPr>
        <w:t xml:space="preserve">1、以评选“溆浦县十大杰出青年”活动，优化人才成长环境。为推动青年人才培育工作，团县委自2024年起，已成功组织开展了两届十大杰出青年评选活动，面向社会各行各业评选表彰出40名杰出青年人才，并推介6名青年人才荣获了“市十大杰出青年”和“市十大杰出青年企业家”光荣称号。</w:t>
      </w:r>
    </w:p>
    <w:p>
      <w:pPr>
        <w:ind w:left="0" w:right="0" w:firstLine="560"/>
        <w:spacing w:before="450" w:after="450" w:line="312" w:lineRule="auto"/>
      </w:pPr>
      <w:r>
        <w:rPr>
          <w:rFonts w:ascii="宋体" w:hAnsi="宋体" w:eastAsia="宋体" w:cs="宋体"/>
          <w:color w:val="000"/>
          <w:sz w:val="28"/>
          <w:szCs w:val="28"/>
        </w:rPr>
        <w:t xml:space="preserve">2、以争当“青年岗位能手”和“农村青年创业致富带头人”活动推进青年人才素质工程。全县涌现出如向永俊等3位青年岗位能手和李少平金银花种植专业户等一大批农村创业致富带头人。</w:t>
      </w:r>
    </w:p>
    <w:p>
      <w:pPr>
        <w:ind w:left="0" w:right="0" w:firstLine="560"/>
        <w:spacing w:before="450" w:after="450" w:line="312" w:lineRule="auto"/>
      </w:pPr>
      <w:r>
        <w:rPr>
          <w:rFonts w:ascii="宋体" w:hAnsi="宋体" w:eastAsia="宋体" w:cs="宋体"/>
          <w:color w:val="000"/>
          <w:sz w:val="28"/>
          <w:szCs w:val="28"/>
        </w:rPr>
        <w:t xml:space="preserve">3、以整合部门资源为思路，为青少年健康成长净化环境，提供帮助。一是搞好预防青少年犯罪工作。团县委根据自身职能，联合县司法局、县公安局、县文化局、县教育局等有关部门多次开展“青少年法制知识抢答赛”活动及打击“黄赌毒”社会丑恶现象、整治互联网营业场所等集中行动。二是推进希望工程。在上级下拨希望工程款不断萎缩的情况下，团县委转换思路，积极做好结对资助贫困学生的“嫁接”工作，先后争取了市电力公司、县地税局等8家单位和各界社会人士资助我县贫困学生。三年来，共多方筹集资金14万元，资助贫困学生30余名，长期资助对象2人，援助了5所学校改善了办学条件。</w:t>
      </w:r>
    </w:p>
    <w:p>
      <w:pPr>
        <w:ind w:left="0" w:right="0" w:firstLine="560"/>
        <w:spacing w:before="450" w:after="450" w:line="312" w:lineRule="auto"/>
      </w:pPr>
      <w:r>
        <w:rPr>
          <w:rFonts w:ascii="宋体" w:hAnsi="宋体" w:eastAsia="宋体" w:cs="宋体"/>
          <w:color w:val="000"/>
          <w:sz w:val="28"/>
          <w:szCs w:val="28"/>
        </w:rPr>
        <w:t xml:space="preserve">四、团组织建设工作创特色、树品牌，为团工作有效开展筑牢坚实基础</w:t>
      </w:r>
    </w:p>
    <w:p>
      <w:pPr>
        <w:ind w:left="0" w:right="0" w:firstLine="560"/>
        <w:spacing w:before="450" w:after="450" w:line="312" w:lineRule="auto"/>
      </w:pPr>
      <w:r>
        <w:rPr>
          <w:rFonts w:ascii="宋体" w:hAnsi="宋体" w:eastAsia="宋体" w:cs="宋体"/>
          <w:color w:val="000"/>
          <w:sz w:val="28"/>
          <w:szCs w:val="28"/>
        </w:rPr>
        <w:t xml:space="preserve">团组织建设工作是团工作的基础。我们通过实施带动工程，提升团建品位。</w:t>
      </w:r>
    </w:p>
    <w:p>
      <w:pPr>
        <w:ind w:left="0" w:right="0" w:firstLine="560"/>
        <w:spacing w:before="450" w:after="450" w:line="312" w:lineRule="auto"/>
      </w:pPr>
      <w:r>
        <w:rPr>
          <w:rFonts w:ascii="宋体" w:hAnsi="宋体" w:eastAsia="宋体" w:cs="宋体"/>
          <w:color w:val="000"/>
          <w:sz w:val="28"/>
          <w:szCs w:val="28"/>
        </w:rPr>
        <w:t xml:space="preserve">1、以党建带团建。团县委紧紧依托党建，带动团建，争取把团建工作纳入到了党建之列。在全县各级各部门基本形成了党团工作一并规划、一并实施、一并考核的有效机制，保障了团建工作的长足发展。</w:t>
      </w:r>
    </w:p>
    <w:p>
      <w:pPr>
        <w:ind w:left="0" w:right="0" w:firstLine="560"/>
        <w:spacing w:before="450" w:after="450" w:line="312" w:lineRule="auto"/>
      </w:pPr>
      <w:r>
        <w:rPr>
          <w:rFonts w:ascii="宋体" w:hAnsi="宋体" w:eastAsia="宋体" w:cs="宋体"/>
          <w:color w:val="000"/>
          <w:sz w:val="28"/>
          <w:szCs w:val="28"/>
        </w:rPr>
        <w:t xml:space="preserve">2、以班子带组织。三年来，全县基层团组织撤换了35名年龄偏大、综合素质较差的团支部书记，配备了103名思想表现好、工作热情大、文化水平高、业务能力强的基层团组织班子成员，提高了班子的整体素质。由于班子得力，全县先后涌现出双井镇新华居委会团总支、谭家湾农跃村团支部等78个团工作的闪亮点。</w:t>
      </w:r>
    </w:p>
    <w:p>
      <w:pPr>
        <w:ind w:left="0" w:right="0" w:firstLine="560"/>
        <w:spacing w:before="450" w:after="450" w:line="312" w:lineRule="auto"/>
      </w:pPr>
      <w:r>
        <w:rPr>
          <w:rFonts w:ascii="宋体" w:hAnsi="宋体" w:eastAsia="宋体" w:cs="宋体"/>
          <w:color w:val="000"/>
          <w:sz w:val="28"/>
          <w:szCs w:val="28"/>
        </w:rPr>
        <w:t xml:space="preserve">3、以阵地带活动。团的生命在于活动，而活动的正常开展必须依托有形的阵地。三年来，团县委高度重视抓“青”字号阵地建设。各级团组织联同相关部门先后建立起了见义勇为好少年荆叶芳陵墓等10个“青少年教育阵地”、桥江镇独石希望图书室等118个青年科技图书站室、64个青年体育娱乐阵地，阵地的建立避免了团工作“空对空”现象，带动了团活动的蓬勃开展。</w:t>
      </w:r>
    </w:p>
    <w:p>
      <w:pPr>
        <w:ind w:left="0" w:right="0" w:firstLine="560"/>
        <w:spacing w:before="450" w:after="450" w:line="312" w:lineRule="auto"/>
      </w:pPr>
      <w:r>
        <w:rPr>
          <w:rFonts w:ascii="宋体" w:hAnsi="宋体" w:eastAsia="宋体" w:cs="宋体"/>
          <w:color w:val="000"/>
          <w:sz w:val="28"/>
          <w:szCs w:val="28"/>
        </w:rPr>
        <w:t xml:space="preserve">另外，面对农村外出务工青年人员多，非公有制经济不断发展壮大吸纳青年从业人员多的“两多”状况，积极探索团组织建设工作的新路子。在农村，以“强乡带村”为总揽，采取建立临时支部的办法，加强对外出务工人员的管理服务；在非公有制经济领域，采取独立建团和依托行业管理部门、城镇社区建团相结合的办法，加强青年工作。经过努力，全县符合建团条件的机关、企事业单位、乡村、学校建团率达95%，符合独立建团条件的非公有制经济组织建团率达52%。几年来，被授予“五四红旗团委”有的21个，占全县基层团委的22%，“五有”团支部（总支）所占比例达85%。基层团组织对全县的团员青年的覆盖率达82%。</w:t>
      </w:r>
    </w:p>
    <w:p>
      <w:pPr>
        <w:ind w:left="0" w:right="0" w:firstLine="560"/>
        <w:spacing w:before="450" w:after="450" w:line="312" w:lineRule="auto"/>
      </w:pPr>
      <w:r>
        <w:rPr>
          <w:rFonts w:ascii="宋体" w:hAnsi="宋体" w:eastAsia="宋体" w:cs="宋体"/>
          <w:color w:val="000"/>
          <w:sz w:val="28"/>
          <w:szCs w:val="28"/>
        </w:rPr>
        <w:t xml:space="preserve">五、队伍建设强能力，求提高，为团工作有效开展提供有力保障</w:t>
      </w:r>
    </w:p>
    <w:p>
      <w:pPr>
        <w:ind w:left="0" w:right="0" w:firstLine="560"/>
        <w:spacing w:before="450" w:after="450" w:line="312" w:lineRule="auto"/>
      </w:pPr>
      <w:r>
        <w:rPr>
          <w:rFonts w:ascii="宋体" w:hAnsi="宋体" w:eastAsia="宋体" w:cs="宋体"/>
          <w:color w:val="000"/>
          <w:sz w:val="28"/>
          <w:szCs w:val="28"/>
        </w:rPr>
        <w:t xml:space="preserve">团的岗位是青年人才的摇篮，人才素质的提高促进了团工作的发展。三年来，我们把提高团县委机关干部的能力素质做为团工作的“桥墩”工程抓落实。</w:t>
      </w:r>
    </w:p>
    <w:p>
      <w:pPr>
        <w:ind w:left="0" w:right="0" w:firstLine="560"/>
        <w:spacing w:before="450" w:after="450" w:line="312" w:lineRule="auto"/>
      </w:pPr>
      <w:r>
        <w:rPr>
          <w:rFonts w:ascii="宋体" w:hAnsi="宋体" w:eastAsia="宋体" w:cs="宋体"/>
          <w:color w:val="000"/>
          <w:sz w:val="28"/>
          <w:szCs w:val="28"/>
        </w:rPr>
        <w:t xml:space="preserve">1、以作风建设为动力，提高干部队伍的能力素质。以培养理性思维为内容，加强思想作风建设。团县委认真组织机关干部深入学习邓小平理论、“三个代表”重要思想及党的有关政策精神，并通过撰写心得体会和理论联系实际，使团县委机关干部基本形成了符合马克思主义的立场、观点和方法，形成了较强的理性思维能力。通过大兴调研之风，加强学习作风建设。三年来，共组织机关干部撰写调研论文8篇，达4万字。通过调研，掌握情况，分析问题，明确思路，创新方法。以“慎微、慎独”为要求加强生活作风建设。几年来，领导班子无一人有打牌赌博、挥霍公款吃喝游玩等违法乱纪行为，树立了良好公仆形象。加强工作作风建设。使机关干部在机关稳得住心，下基层沉得下心，扎实搞好各项工作，仅200x年，团县委6名干部下基层达393天，为基层办实事12件。</w:t>
      </w:r>
    </w:p>
    <w:p>
      <w:pPr>
        <w:ind w:left="0" w:right="0" w:firstLine="560"/>
        <w:spacing w:before="450" w:after="450" w:line="312" w:lineRule="auto"/>
      </w:pPr>
      <w:r>
        <w:rPr>
          <w:rFonts w:ascii="宋体" w:hAnsi="宋体" w:eastAsia="宋体" w:cs="宋体"/>
          <w:color w:val="000"/>
          <w:sz w:val="28"/>
          <w:szCs w:val="28"/>
        </w:rPr>
        <w:t xml:space="preserve">二是以制度建设促保障，提高干部队伍的能力素质。三年来，不断建立健全机关内部“民主生活制度”、“服务责任制度”、“工作考核制度”等规章制度。200x年，团县委在团内系统下发了《关于在全县团干队伍中加强作风建设的通知》，200x年，下发了《关于在全县团组织中开展“争创学习型组织，争当学习型干部”活动的通知》，明确了具体的目标任务和实施细则，使团干队伍的素质建设制度化、常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2025-07-12T19:38:27+08:00</dcterms:created>
  <dcterms:modified xsi:type="dcterms:W3CDTF">2025-07-12T19:38:27+08:00</dcterms:modified>
</cp:coreProperties>
</file>

<file path=docProps/custom.xml><?xml version="1.0" encoding="utf-8"?>
<Properties xmlns="http://schemas.openxmlformats.org/officeDocument/2006/custom-properties" xmlns:vt="http://schemas.openxmlformats.org/officeDocument/2006/docPropsVTypes"/>
</file>