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关于“农民工生存现状及返乡务工情况调查与思考”的实践报告</w:t>
      </w:r>
      <w:bookmarkEnd w:id="1"/>
    </w:p>
    <w:p>
      <w:pPr>
        <w:jc w:val="center"/>
        <w:spacing w:before="0" w:after="450"/>
      </w:pPr>
      <w:r>
        <w:rPr>
          <w:rFonts w:ascii="Arial" w:hAnsi="Arial" w:eastAsia="Arial" w:cs="Arial"/>
          <w:color w:val="999999"/>
          <w:sz w:val="20"/>
          <w:szCs w:val="20"/>
        </w:rPr>
        <w:t xml:space="preserve">来源：网络  作者：烟雨蒙蒙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民工生存现状及返乡务工情况调查与思考”的实践报告湖大11级电气院自动化2班姓名：陈佳群学号：20110703206联系方式：***关于“农民工生存现状及返乡务工情况调查与思考”的实践报告内容摘要近些年，大量的农民工进入城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第一篇：关于“农民工生存现状及返乡务工情况调查与思考”的实践报告</w:t>
      </w:r>
    </w:p>
    <w:p>
      <w:pPr>
        <w:ind w:left="0" w:right="0" w:firstLine="560"/>
        <w:spacing w:before="450" w:after="450" w:line="312" w:lineRule="auto"/>
      </w:pPr>
      <w:r>
        <w:rPr>
          <w:rFonts w:ascii="宋体" w:hAnsi="宋体" w:eastAsia="宋体" w:cs="宋体"/>
          <w:color w:val="000"/>
          <w:sz w:val="28"/>
          <w:szCs w:val="28"/>
        </w:rPr>
        <w:t xml:space="preserve">湖大11级电气院自动化2班姓名：陈佳群学号：20110703206联系方式：***关于“农民工生存现状及返乡务工情况调查与思考”的实</w:t>
      </w:r>
    </w:p>
    <w:p>
      <w:pPr>
        <w:ind w:left="0" w:right="0" w:firstLine="560"/>
        <w:spacing w:before="450" w:after="450" w:line="312" w:lineRule="auto"/>
      </w:pPr>
      <w:r>
        <w:rPr>
          <w:rFonts w:ascii="宋体" w:hAnsi="宋体" w:eastAsia="宋体" w:cs="宋体"/>
          <w:color w:val="000"/>
          <w:sz w:val="28"/>
          <w:szCs w:val="28"/>
        </w:rPr>
        <w:t xml:space="preserve">践报告</w:t>
      </w:r>
    </w:p>
    <w:p>
      <w:pPr>
        <w:ind w:left="0" w:right="0" w:firstLine="560"/>
        <w:spacing w:before="450" w:after="450" w:line="312" w:lineRule="auto"/>
      </w:pPr>
      <w:r>
        <w:rPr>
          <w:rFonts w:ascii="宋体" w:hAnsi="宋体" w:eastAsia="宋体" w:cs="宋体"/>
          <w:color w:val="000"/>
          <w:sz w:val="28"/>
          <w:szCs w:val="28"/>
        </w:rPr>
        <w:t xml:space="preserve">内容摘要近些年，大量的农民工进入城市，为城市注入了活力，为社会付出了廉价的劳动力，为社会创造了大量的财富。然而在陌生的大城市任然处于“边缘”状态，他们干的是工人的活，却还是农民的身份，他们经常受人歧视，很难融入城市生活，在城市里的生活状态不容乐观。我借着寒假的空闲时间对我市农民工的生存状况进行了调查，进一步了解农民工的生活现状。</w:t>
      </w:r>
    </w:p>
    <w:p>
      <w:pPr>
        <w:ind w:left="0" w:right="0" w:firstLine="560"/>
        <w:spacing w:before="450" w:after="450" w:line="312" w:lineRule="auto"/>
      </w:pPr>
      <w:r>
        <w:rPr>
          <w:rFonts w:ascii="宋体" w:hAnsi="宋体" w:eastAsia="宋体" w:cs="宋体"/>
          <w:color w:val="000"/>
          <w:sz w:val="28"/>
          <w:szCs w:val="28"/>
        </w:rPr>
        <w:t xml:space="preserve">时间2024年1月10日——2024年2月5日</w:t>
      </w:r>
    </w:p>
    <w:p>
      <w:pPr>
        <w:ind w:left="0" w:right="0" w:firstLine="560"/>
        <w:spacing w:before="450" w:after="450" w:line="312" w:lineRule="auto"/>
      </w:pPr>
      <w:r>
        <w:rPr>
          <w:rFonts w:ascii="宋体" w:hAnsi="宋体" w:eastAsia="宋体" w:cs="宋体"/>
          <w:color w:val="000"/>
          <w:sz w:val="28"/>
          <w:szCs w:val="28"/>
        </w:rPr>
        <w:t xml:space="preserve">实践对象城市中农民工生存现状</w:t>
      </w:r>
    </w:p>
    <w:p>
      <w:pPr>
        <w:ind w:left="0" w:right="0" w:firstLine="560"/>
        <w:spacing w:before="450" w:after="450" w:line="312" w:lineRule="auto"/>
      </w:pPr>
      <w:r>
        <w:rPr>
          <w:rFonts w:ascii="宋体" w:hAnsi="宋体" w:eastAsia="宋体" w:cs="宋体"/>
          <w:color w:val="000"/>
          <w:sz w:val="28"/>
          <w:szCs w:val="28"/>
        </w:rPr>
        <w:t xml:space="preserve">关键词城市农民工生存</w:t>
      </w:r>
    </w:p>
    <w:p>
      <w:pPr>
        <w:ind w:left="0" w:right="0" w:firstLine="560"/>
        <w:spacing w:before="450" w:after="450" w:line="312" w:lineRule="auto"/>
      </w:pPr>
      <w:r>
        <w:rPr>
          <w:rFonts w:ascii="宋体" w:hAnsi="宋体" w:eastAsia="宋体" w:cs="宋体"/>
          <w:color w:val="000"/>
          <w:sz w:val="28"/>
          <w:szCs w:val="28"/>
        </w:rPr>
        <w:t xml:space="preserve">调查方式走访、交谈、查看新闻，报纸、网上调查</w:t>
      </w:r>
    </w:p>
    <w:p>
      <w:pPr>
        <w:ind w:left="0" w:right="0" w:firstLine="560"/>
        <w:spacing w:before="450" w:after="450" w:line="312" w:lineRule="auto"/>
      </w:pPr>
      <w:r>
        <w:rPr>
          <w:rFonts w:ascii="宋体" w:hAnsi="宋体" w:eastAsia="宋体" w:cs="宋体"/>
          <w:color w:val="000"/>
          <w:sz w:val="28"/>
          <w:szCs w:val="28"/>
        </w:rPr>
        <w:t xml:space="preserve">调查地点安徽省黄山市</w:t>
      </w:r>
    </w:p>
    <w:p>
      <w:pPr>
        <w:ind w:left="0" w:right="0" w:firstLine="560"/>
        <w:spacing w:before="450" w:after="450" w:line="312" w:lineRule="auto"/>
      </w:pPr>
      <w:r>
        <w:rPr>
          <w:rFonts w:ascii="宋体" w:hAnsi="宋体" w:eastAsia="宋体" w:cs="宋体"/>
          <w:color w:val="000"/>
          <w:sz w:val="28"/>
          <w:szCs w:val="28"/>
        </w:rPr>
        <w:t xml:space="preserve">一直以来，大量农民工涌入城市。他们干的是城市人不愿干的最脏、最重、最险的活，他们为社会奉献了自己的青春。他们的工作，他们的生活，他们的权益在很多地方任然让人堪忧，他们的生活现状牵动大多数人的心。本人就近几年农民工务工情况做了一定的调查走访。现在将此次实践活动调查的结果报道如下：</w:t>
      </w:r>
    </w:p>
    <w:p>
      <w:pPr>
        <w:ind w:left="0" w:right="0" w:firstLine="560"/>
        <w:spacing w:before="450" w:after="450" w:line="312" w:lineRule="auto"/>
      </w:pPr>
      <w:r>
        <w:rPr>
          <w:rFonts w:ascii="宋体" w:hAnsi="宋体" w:eastAsia="宋体" w:cs="宋体"/>
          <w:color w:val="000"/>
          <w:sz w:val="28"/>
          <w:szCs w:val="28"/>
        </w:rPr>
        <w:t xml:space="preserve">黄山市位于安徽省南部，属皖南山区。总面积9807平方公里，人口约147万。2024年全市共有返乡农民工17.85万人,节后农民工外出共有15.52万人,占年前返乡的86.9%，其中长三角11.52万人(浙江6.91万人),珠三角1.32万人,京津3164人,省内1.58万人,其它地区7795人,尚未外出2.33万人。在走访部分农民工时得悉，节前返乡的农民工在原外出务工地的就业基本上比较稳定，特别是产品内销的行业（企业）受金融危机影响基本不大，他们在节后将陆续返回企业。发展相对滞后的山区经济与迅猛发展的沿海城市经济之间形成的差距，带给农民们一个直接的信息------入城打工。他们认为进城打工能赚到更多的收益，这明显好于在家务农。过去几年，黄山市的民工潮与其他地方的一样，具有中国特色-----陈佳群 第 1 页 2024/2/6</w:t>
      </w:r>
    </w:p>
    <w:p>
      <w:pPr>
        <w:ind w:left="0" w:right="0" w:firstLine="560"/>
        <w:spacing w:before="450" w:after="450" w:line="312" w:lineRule="auto"/>
      </w:pPr>
      <w:r>
        <w:rPr>
          <w:rFonts w:ascii="宋体" w:hAnsi="宋体" w:eastAsia="宋体" w:cs="宋体"/>
          <w:color w:val="000"/>
          <w:sz w:val="28"/>
          <w:szCs w:val="28"/>
        </w:rPr>
        <w:t xml:space="preserve">数量多，规模大，周期性强。农民工在外务工受到的待遇和人身保障也不尽如人意。现给出相关调查结果：</w:t>
      </w:r>
    </w:p>
    <w:p>
      <w:pPr>
        <w:ind w:left="0" w:right="0" w:firstLine="560"/>
        <w:spacing w:before="450" w:after="450" w:line="312" w:lineRule="auto"/>
      </w:pPr>
      <w:r>
        <w:rPr>
          <w:rFonts w:ascii="宋体" w:hAnsi="宋体" w:eastAsia="宋体" w:cs="宋体"/>
          <w:color w:val="000"/>
          <w:sz w:val="28"/>
          <w:szCs w:val="28"/>
        </w:rPr>
        <w:t xml:space="preserve">一、农民工的生存现状</w:t>
      </w:r>
    </w:p>
    <w:p>
      <w:pPr>
        <w:ind w:left="0" w:right="0" w:firstLine="560"/>
        <w:spacing w:before="450" w:after="450" w:line="312" w:lineRule="auto"/>
      </w:pPr>
      <w:r>
        <w:rPr>
          <w:rFonts w:ascii="宋体" w:hAnsi="宋体" w:eastAsia="宋体" w:cs="宋体"/>
          <w:color w:val="000"/>
          <w:sz w:val="28"/>
          <w:szCs w:val="28"/>
        </w:rPr>
        <w:t xml:space="preserve">农民工普遍都存在一些“共性”，他们的年龄区间大多在15至35岁，在调查中这一年龄段的农民工就占了90%多；以男士居多；普遍文化水平不高，其中初中文化程度是农民工所占比例最高的，约占50%，而值得注意的是小学及以下的教育程度仍有约15%之多；农民工多数来自相对较贫困的地区；可能因为文化程度不是很高，因此在从事的职业中以干重体力活居多。</w:t>
      </w:r>
    </w:p>
    <w:p>
      <w:pPr>
        <w:ind w:left="0" w:right="0" w:firstLine="560"/>
        <w:spacing w:before="450" w:after="450" w:line="312" w:lineRule="auto"/>
      </w:pPr>
      <w:r>
        <w:rPr>
          <w:rFonts w:ascii="宋体" w:hAnsi="宋体" w:eastAsia="宋体" w:cs="宋体"/>
          <w:color w:val="000"/>
          <w:sz w:val="28"/>
          <w:szCs w:val="28"/>
        </w:rPr>
        <w:t xml:space="preserve">农民工领取工资的方式五花八门，近1/3的农民工感到缺少安全保障。工钱一直是农民工最关心的问题。从调查中显示，现在老板拖欠工资的现象有所好转。总能按时领取的占了约60%；总不能按时领取的只占约15%。不过调查中也发现，还有将近10%的老板会经常克扣农民工的血汗钱。农民工领取工资的方式也是五花八门，有的是按月领取，有的是计件领取，有的是在工程结束后领取，还有少数的是计时、计日和计周领取的。在实际的工作中，有农民工竟然认为自己的工作没有任何的安全保障，认为只是有一定保障的约占50%。其实农民工的这些担心并不是没有道理的，因为在他们中大部分人都曾经因工受伤。可是发生因工受伤的情况后，只有少数的老板会亲自送农民工上医院，更多的老板只是让别人送去或让农民工自己去，只在事后稍微过问一下，甚至还有极个别的老板会不理不睬，这着实让因工受伤的农民工的心凉了大半截。更有甚者，有些黑心老板不会支付任何的补偿，这使得许多农民工在因工受伤后，都会因为工伤保险与老板发生不同程度的矛盾，这也使得工伤保险成为目前农民工最需要的保险，其百分比为38.72%。还有，农民工尽管是以青壮年为主的群体，但生病也是在所难免的。然而一般不到万不得已，他们绝对不上医院。他们离乡背井到城里来打工，可他们每周的休息时间近乎“苛刻”，只有不到10%的农民工有双休日。从劳动时间上看，农民工基本上都是没有劳动保障的“工作狂”。极少数农民工是八小时工作制的，绝大多数是超时工作的。除了每天的工作时间超负荷外，农民工每周的休息时间也近乎“苛刻”。为了好不容易得来的工作，也为了那么点微薄的工资，很多农民工忍气吞声，敢怒而不敢言。此外，由于一些大城市的房租普遍都比较昂贵，于是“住”成了农民工留在城市必须解决的又一个大问题，部分农</w:t>
      </w:r>
    </w:p>
    <w:p>
      <w:pPr>
        <w:ind w:left="0" w:right="0" w:firstLine="560"/>
        <w:spacing w:before="450" w:after="450" w:line="312" w:lineRule="auto"/>
      </w:pPr>
      <w:r>
        <w:rPr>
          <w:rFonts w:ascii="宋体" w:hAnsi="宋体" w:eastAsia="宋体" w:cs="宋体"/>
          <w:color w:val="000"/>
          <w:sz w:val="28"/>
          <w:szCs w:val="28"/>
        </w:rPr>
        <w:t xml:space="preserve">民工得到了单位提供的集体宿舍，近五成的农民工选择了与别人一起租房子，但是还有一部分农民工是住在临时搭建的简易住房里的，如工地简棚等，而这些房子一般来说是不太安全的，容易发生火灾，如果遇上强台风，还会发生倒塌的危险。更令人揪心的是，许多市民对于农民工群体不了解，存在许多的偏见，甚至有些人态度恶劣，歧视农民工。但是，随着这些年思想观念的不断变化和进步，大部分农民工表示市民对待他们的态度是平等、友好和友善的，这种变化是可喜的。但还有许多农民工表示，希望市民能够摈除对他们的偏见，友好地对待他们。</w:t>
      </w:r>
    </w:p>
    <w:p>
      <w:pPr>
        <w:ind w:left="0" w:right="0" w:firstLine="560"/>
        <w:spacing w:before="450" w:after="450" w:line="312" w:lineRule="auto"/>
      </w:pPr>
      <w:r>
        <w:rPr>
          <w:rFonts w:ascii="宋体" w:hAnsi="宋体" w:eastAsia="宋体" w:cs="宋体"/>
          <w:color w:val="000"/>
          <w:sz w:val="28"/>
          <w:szCs w:val="28"/>
        </w:rPr>
        <w:t xml:space="preserve">目前，农民工的工资待遇任是个很大的问题。大部分农民工每月的收入，只能是解决自己的温饱问题。农民工一个月平均收入主要是在600至1000元，其中600至800元的约占30%，800至1000元的约占25%。少部分农民工由于出卖的是廉价的劳动力，因此月平均收入也比较低，其中3%~4%的农民工月收入不足400元，约15%的农民工月收入在400至600元。剩下的农民工收入较为可观，15%左右的农民工有1000至1200元月收入，近10 %的农民工的月收入更是达到了1200元以上。在打工的收入中，有12%的农民工的收入是家庭的全部总收入，除了他们在外打工所赚的钱外，家庭基本没有其他的经济来源。30%的农民工所赚的收入占家庭总收入的大部分，30%的农民工的收入为家庭总收入的一半，只有25%的农民工赚的钱是家庭收入的小部分。</w:t>
      </w:r>
    </w:p>
    <w:p>
      <w:pPr>
        <w:ind w:left="0" w:right="0" w:firstLine="560"/>
        <w:spacing w:before="450" w:after="450" w:line="312" w:lineRule="auto"/>
      </w:pPr>
      <w:r>
        <w:rPr>
          <w:rFonts w:ascii="宋体" w:hAnsi="宋体" w:eastAsia="宋体" w:cs="宋体"/>
          <w:color w:val="000"/>
          <w:sz w:val="28"/>
          <w:szCs w:val="28"/>
        </w:rPr>
        <w:t xml:space="preserve">在发生危险和困难的时候，农民工显然是真正的弱势群体，他们的权益是很难受到保障的。他们对劳动法、工伤保险条例、职业病防治法等一系列与自身息息相关的法律是不太了解的，有部分农民工对其是一知半解，近三成农民工只停留在听说过的程度上，而更令人哭笑不得的是有2/15/的农民工竟然从未听说过。因此，当自己的权益受到侵害时，有25%的农民工选择了沉默，选择了自认倒霉，近50%的农民工会找老板理论或者是找有关的劳动部门投诉，但真正意识到要拿法律武器维护自己的正当权益的还不到3%。</w:t>
      </w:r>
    </w:p>
    <w:p>
      <w:pPr>
        <w:ind w:left="0" w:right="0" w:firstLine="560"/>
        <w:spacing w:before="450" w:after="450" w:line="312" w:lineRule="auto"/>
      </w:pPr>
      <w:r>
        <w:rPr>
          <w:rFonts w:ascii="宋体" w:hAnsi="宋体" w:eastAsia="宋体" w:cs="宋体"/>
          <w:color w:val="000"/>
          <w:sz w:val="28"/>
          <w:szCs w:val="28"/>
        </w:rPr>
        <w:t xml:space="preserve">农民工子女受教育的问题也是一个很让他们头疼的问题。农民家庭的孩子成为留守儿童，他们在乡村小学上学，平时和爷爷奶奶生活在一起。由于家里老人缺乏科学知识，缺乏法律知识以及教育现代孩子的正确方法，这对孩子们的成长都非常不利，很多留守儿童的性格变得越来越孤僻，不能拥有正确的价值观和法律意识，有部分人甚至走上犯法的道路。而其子女进城读书所需费用对农民工来</w:t>
      </w:r>
    </w:p>
    <w:p>
      <w:pPr>
        <w:ind w:left="0" w:right="0" w:firstLine="560"/>
        <w:spacing w:before="450" w:after="450" w:line="312" w:lineRule="auto"/>
      </w:pPr>
      <w:r>
        <w:rPr>
          <w:rFonts w:ascii="宋体" w:hAnsi="宋体" w:eastAsia="宋体" w:cs="宋体"/>
          <w:color w:val="000"/>
          <w:sz w:val="28"/>
          <w:szCs w:val="28"/>
        </w:rPr>
        <w:t xml:space="preserve">说是个不小的负担。</w:t>
      </w:r>
    </w:p>
    <w:p>
      <w:pPr>
        <w:ind w:left="0" w:right="0" w:firstLine="560"/>
        <w:spacing w:before="450" w:after="450" w:line="312" w:lineRule="auto"/>
      </w:pPr>
      <w:r>
        <w:rPr>
          <w:rFonts w:ascii="宋体" w:hAnsi="宋体" w:eastAsia="宋体" w:cs="宋体"/>
          <w:color w:val="000"/>
          <w:sz w:val="28"/>
          <w:szCs w:val="28"/>
        </w:rPr>
        <w:t xml:space="preserve">二、农民工返乡就业情况</w:t>
      </w:r>
    </w:p>
    <w:p>
      <w:pPr>
        <w:ind w:left="0" w:right="0" w:firstLine="560"/>
        <w:spacing w:before="450" w:after="450" w:line="312" w:lineRule="auto"/>
      </w:pPr>
      <w:r>
        <w:rPr>
          <w:rFonts w:ascii="宋体" w:hAnsi="宋体" w:eastAsia="宋体" w:cs="宋体"/>
          <w:color w:val="000"/>
          <w:sz w:val="28"/>
          <w:szCs w:val="28"/>
        </w:rPr>
        <w:t xml:space="preserve">自金融危机以来，黄山市各级劳动保障部门围绕城乡统筹就业，制定了一系列扩大就业的积极政策，采取多种措施，保持返乡农民就业形势总体稳定。截止2024年4月15日，全市返乡农民工共18.38万人，已外出务工农民达17.32万人，占94%，其中长三角12.56万人（浙江省7.30万人），珠三角1.60万人，津京0.4万人，本省2.99万人，其它.97万人；暂未外出就业农民工1.06万人，约占返乡农民工总数的6%。针对尚未外出的农民，劳动保障部门将采取五个一批措施，促进转移就业。一是实施对困难企业的“五缓、三减、三补贴、两协商”的政策扶持，稳定和新增一批；二是引导农民就地参与全市十大工程、三条高铁建设和新农村建设，吸纳一批；三是做好农民工的职业技能培训，提高就业竞争力，转移就业一部分；四是完善政策、开展创业培训、加快创业园建设，引导农民就地创业就业一部分；五是参与泛长三角地区分工与合作，做好劳务对接与交流，针对性地引导外出务工一批。</w:t>
      </w:r>
    </w:p>
    <w:p>
      <w:pPr>
        <w:ind w:left="0" w:right="0" w:firstLine="560"/>
        <w:spacing w:before="450" w:after="450" w:line="312" w:lineRule="auto"/>
      </w:pPr>
      <w:r>
        <w:rPr>
          <w:rFonts w:ascii="宋体" w:hAnsi="宋体" w:eastAsia="宋体" w:cs="宋体"/>
          <w:color w:val="000"/>
          <w:sz w:val="28"/>
          <w:szCs w:val="28"/>
        </w:rPr>
        <w:t xml:space="preserve">随着中部崛起战略的全面实施，近几年，黄山市的农民工中返乡务工的比例逐年升高，在回拢劳动力、推动本市经济加速发展的同时，农民工们也得到了与其在沿海城市相近甚至较之更优厚的福利待遇。各种优惠政策和有效措施，给农民工返乡就业，转移就业地域创造了优厚的条件，吸引了多数农民工返乡就业。</w:t>
      </w:r>
    </w:p>
    <w:p>
      <w:pPr>
        <w:ind w:left="0" w:right="0" w:firstLine="560"/>
        <w:spacing w:before="450" w:after="450" w:line="312" w:lineRule="auto"/>
      </w:pPr>
      <w:r>
        <w:rPr>
          <w:rFonts w:ascii="宋体" w:hAnsi="宋体" w:eastAsia="宋体" w:cs="宋体"/>
          <w:color w:val="000"/>
          <w:sz w:val="28"/>
          <w:szCs w:val="28"/>
        </w:rPr>
        <w:t xml:space="preserve">黄山市近几年多举并进，积极扶持返乡农民工创业和再就业。以下为部分措施： 贯彻一个“实”字。积极组织人员深入田间地头，就返乡农民工的就业意向和资金需求情况进行调研。该市歙县联社北岸信用社信贷人员深入辖内北岸工业园区和部分村委会，对辖内支农及信贷资金管理情况进行了专题调研。同时组织人员对未开展信用评级的返乡农民工进行信用等级评定工作，并根据信用评级核定授信额度，在最短的时间内将贷款证发放到返乡农民工手中。</w:t>
      </w:r>
    </w:p>
    <w:p>
      <w:pPr>
        <w:ind w:left="0" w:right="0" w:firstLine="560"/>
        <w:spacing w:before="450" w:after="450" w:line="312" w:lineRule="auto"/>
      </w:pPr>
      <w:r>
        <w:rPr>
          <w:rFonts w:ascii="宋体" w:hAnsi="宋体" w:eastAsia="宋体" w:cs="宋体"/>
          <w:color w:val="000"/>
          <w:sz w:val="28"/>
          <w:szCs w:val="28"/>
        </w:rPr>
        <w:t xml:space="preserve">做好一个“牌”子。重点做好农户小额信贷品牌。辖内各行社围绕农户资金需求，重点投放小额信用贷款，优先支持春耕备耕，最大限度地满足辖内农民的生产生活需求。据统计，黄山全市农村合作金融机构农户小额信用贷款余额逾52270万元，贷款户数逾72049户。</w:t>
      </w:r>
    </w:p>
    <w:p>
      <w:pPr>
        <w:ind w:left="0" w:right="0" w:firstLine="560"/>
        <w:spacing w:before="450" w:after="450" w:line="312" w:lineRule="auto"/>
      </w:pPr>
      <w:r>
        <w:rPr>
          <w:rFonts w:ascii="宋体" w:hAnsi="宋体" w:eastAsia="宋体" w:cs="宋体"/>
          <w:color w:val="000"/>
          <w:sz w:val="28"/>
          <w:szCs w:val="28"/>
        </w:rPr>
        <w:t xml:space="preserve">突出一个“快”字。积极提高办贷效率，优化信贷流程，简化贷款手续，全力保</w:t>
      </w:r>
    </w:p>
    <w:p>
      <w:pPr>
        <w:ind w:left="0" w:right="0" w:firstLine="560"/>
        <w:spacing w:before="450" w:after="450" w:line="312" w:lineRule="auto"/>
      </w:pPr>
      <w:r>
        <w:rPr>
          <w:rFonts w:ascii="宋体" w:hAnsi="宋体" w:eastAsia="宋体" w:cs="宋体"/>
          <w:color w:val="000"/>
          <w:sz w:val="28"/>
          <w:szCs w:val="28"/>
        </w:rPr>
        <w:t xml:space="preserve">障返乡农民工的资金需求。歙县联社郑村信用社在受理农户贷款申请时，及时进行贷前调查、贷中审查，对符合条件的农户，每笔贷款从受理到发放，保证不超过三个工作日。</w:t>
      </w:r>
    </w:p>
    <w:p>
      <w:pPr>
        <w:ind w:left="0" w:right="0" w:firstLine="560"/>
        <w:spacing w:before="450" w:after="450" w:line="312" w:lineRule="auto"/>
      </w:pPr>
      <w:r>
        <w:rPr>
          <w:rFonts w:ascii="宋体" w:hAnsi="宋体" w:eastAsia="宋体" w:cs="宋体"/>
          <w:color w:val="000"/>
          <w:sz w:val="28"/>
          <w:szCs w:val="28"/>
        </w:rPr>
        <w:t xml:space="preserve">落实一个“惠”字。积极采取多种利农惠农措施，营造和谐信贷环境。一是对无力及时足额偿还贷款本息的农民工，允许其延期偿还；二是适当降低利率上浮幅度，减轻利息负担。</w:t>
      </w:r>
    </w:p>
    <w:p>
      <w:pPr>
        <w:ind w:left="0" w:right="0" w:firstLine="560"/>
        <w:spacing w:before="450" w:after="450" w:line="312" w:lineRule="auto"/>
      </w:pPr>
      <w:r>
        <w:rPr>
          <w:rFonts w:ascii="宋体" w:hAnsi="宋体" w:eastAsia="宋体" w:cs="宋体"/>
          <w:color w:val="000"/>
          <w:sz w:val="28"/>
          <w:szCs w:val="28"/>
        </w:rPr>
        <w:t xml:space="preserve">做到一个“活”字。对返乡农民工的资金支持，体现“灵活”的特点。一是积极扶持返乡农民工创业。截至目前，祁门县联社共投放资金1000多万元，支持黄山万年红门业有限公司和三艺模具厂等18家返乡农民工创办的企业，带动了该县近3000人就业。二是创新信贷产品，稳定企业生产。农信社重点开发了“企业联保贷款”、“林权抵押贷款”等新的便民贷款，有效解决中小企业贷款难问题。</w:t>
      </w:r>
    </w:p>
    <w:p>
      <w:pPr>
        <w:ind w:left="0" w:right="0" w:firstLine="560"/>
        <w:spacing w:before="450" w:after="450" w:line="312" w:lineRule="auto"/>
      </w:pPr>
      <w:r>
        <w:rPr>
          <w:rFonts w:ascii="宋体" w:hAnsi="宋体" w:eastAsia="宋体" w:cs="宋体"/>
          <w:color w:val="000"/>
          <w:sz w:val="28"/>
          <w:szCs w:val="28"/>
        </w:rPr>
        <w:t xml:space="preserve">坚持一个“优”字。黄山市农村合作金融机构切实转变工作作风，不断改进服务方式。要求信贷人员想农民之所想，急农民之所急，走村串户开展信贷调查研究，做到贴近业务，贴近客户，贴近“三农”，为农民工兄弟解忧，为农村合作金融机构创优。</w:t>
      </w:r>
    </w:p>
    <w:p>
      <w:pPr>
        <w:ind w:left="0" w:right="0" w:firstLine="560"/>
        <w:spacing w:before="450" w:after="450" w:line="312" w:lineRule="auto"/>
      </w:pPr>
      <w:r>
        <w:rPr>
          <w:rFonts w:ascii="宋体" w:hAnsi="宋体" w:eastAsia="宋体" w:cs="宋体"/>
          <w:color w:val="000"/>
          <w:sz w:val="28"/>
          <w:szCs w:val="28"/>
        </w:rPr>
        <w:t xml:space="preserve">诸多措施的有效实施，为农民工创造了良好的就业环境和就业条件,给农民工返乡就业提供了有力保障，减少农民工的思想顾虑，让他们安心返乡就业、创业。</w:t>
      </w:r>
    </w:p>
    <w:p>
      <w:pPr>
        <w:ind w:left="0" w:right="0" w:firstLine="560"/>
        <w:spacing w:before="450" w:after="450" w:line="312" w:lineRule="auto"/>
      </w:pPr>
      <w:r>
        <w:rPr>
          <w:rFonts w:ascii="宋体" w:hAnsi="宋体" w:eastAsia="宋体" w:cs="宋体"/>
          <w:color w:val="000"/>
          <w:sz w:val="28"/>
          <w:szCs w:val="28"/>
        </w:rPr>
        <w:t xml:space="preserve">总结通过营造关心农民工的良好社会氛围，树立理解、尊重、保护农民工意识，开展关心帮助农民工的公益活动，对优秀农民工给予表彰奖励，总结推广关心支持农民工的好做法、好经验，提高对农民的服务水平，必能使返乡农民工早日走向工作岗位，维护社会治安环境，创造属于自己的美好明天。</w:t>
      </w:r>
    </w:p>
    <w:p>
      <w:pPr>
        <w:ind w:left="0" w:right="0" w:firstLine="560"/>
        <w:spacing w:before="450" w:after="450" w:line="312" w:lineRule="auto"/>
      </w:pPr>
      <w:r>
        <w:rPr>
          <w:rFonts w:ascii="宋体" w:hAnsi="宋体" w:eastAsia="宋体" w:cs="宋体"/>
          <w:color w:val="000"/>
          <w:sz w:val="28"/>
          <w:szCs w:val="28"/>
        </w:rPr>
        <w:t xml:space="preserve">致谢至此，由衷感谢所有参与此次调查走访的返乡农民工朋友，感谢职能领导对此次实践活动的支持和帮助，对协助开展活动的同学、朋友表示感谢！</w:t>
      </w:r>
    </w:p>
    <w:p>
      <w:pPr>
        <w:ind w:left="0" w:right="0" w:firstLine="560"/>
        <w:spacing w:before="450" w:after="450" w:line="312" w:lineRule="auto"/>
      </w:pPr>
      <w:r>
        <w:rPr>
          <w:rFonts w:ascii="宋体" w:hAnsi="宋体" w:eastAsia="宋体" w:cs="宋体"/>
          <w:color w:val="000"/>
          <w:sz w:val="28"/>
          <w:szCs w:val="28"/>
        </w:rPr>
        <w:t xml:space="preserve">参考文献新浪网、百度网、黄山市民网、《中国农民调查》、黄山晨刊、黄山日报、新安晚报等。</w:t>
      </w:r>
    </w:p>
    <w:p>
      <w:pPr>
        <w:ind w:left="0" w:right="0" w:firstLine="560"/>
        <w:spacing w:before="450" w:after="450" w:line="312" w:lineRule="auto"/>
      </w:pPr>
      <w:r>
        <w:rPr>
          <w:rFonts w:ascii="黑体" w:hAnsi="黑体" w:eastAsia="黑体" w:cs="黑体"/>
          <w:color w:val="000000"/>
          <w:sz w:val="36"/>
          <w:szCs w:val="36"/>
          <w:b w:val="1"/>
          <w:bCs w:val="1"/>
        </w:rPr>
        <w:t xml:space="preserve">第二篇：返乡务工调查</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班级：旅游管理1班 姓名：叶佳平</w:t>
      </w:r>
    </w:p>
    <w:p>
      <w:pPr>
        <w:ind w:left="0" w:right="0" w:firstLine="560"/>
        <w:spacing w:before="450" w:after="450" w:line="312" w:lineRule="auto"/>
      </w:pPr>
      <w:r>
        <w:rPr>
          <w:rFonts w:ascii="宋体" w:hAnsi="宋体" w:eastAsia="宋体" w:cs="宋体"/>
          <w:color w:val="000"/>
          <w:sz w:val="28"/>
          <w:szCs w:val="28"/>
        </w:rPr>
        <w:t xml:space="preserve">学号：2013055136</w:t>
      </w:r>
    </w:p>
    <w:p>
      <w:pPr>
        <w:ind w:left="0" w:right="0" w:firstLine="560"/>
        <w:spacing w:before="450" w:after="450" w:line="312" w:lineRule="auto"/>
      </w:pPr>
      <w:r>
        <w:rPr>
          <w:rFonts w:ascii="宋体" w:hAnsi="宋体" w:eastAsia="宋体" w:cs="宋体"/>
          <w:color w:val="000"/>
          <w:sz w:val="28"/>
          <w:szCs w:val="28"/>
        </w:rPr>
        <w:t xml:space="preserve">返乡务工人员从事产业调查</w:t>
      </w:r>
    </w:p>
    <w:p>
      <w:pPr>
        <w:ind w:left="0" w:right="0" w:firstLine="560"/>
        <w:spacing w:before="450" w:after="450" w:line="312" w:lineRule="auto"/>
      </w:pPr>
      <w:r>
        <w:rPr>
          <w:rFonts w:ascii="宋体" w:hAnsi="宋体" w:eastAsia="宋体" w:cs="宋体"/>
          <w:color w:val="000"/>
          <w:sz w:val="28"/>
          <w:szCs w:val="28"/>
        </w:rPr>
        <w:t xml:space="preserve">在2024年这个寒假，我参加了我们镇的“三进三同”社会调查活动，其中很多都是在外务工返乡的农民，它是临安在新时期、在新农村建设方面的一个创举。我十分珍视此次学习锻炼的机会，体会很深，收获很大。我现将此次“三进三同”实践过程及感悟作如下汇报</w:t>
      </w:r>
    </w:p>
    <w:p>
      <w:pPr>
        <w:ind w:left="0" w:right="0" w:firstLine="560"/>
        <w:spacing w:before="450" w:after="450" w:line="312" w:lineRule="auto"/>
      </w:pPr>
      <w:r>
        <w:rPr>
          <w:rFonts w:ascii="宋体" w:hAnsi="宋体" w:eastAsia="宋体" w:cs="宋体"/>
          <w:color w:val="000"/>
          <w:sz w:val="28"/>
          <w:szCs w:val="28"/>
        </w:rPr>
        <w:t xml:space="preserve">一、於潜镇城市化发展的现状</w:t>
      </w:r>
    </w:p>
    <w:p>
      <w:pPr>
        <w:ind w:left="0" w:right="0" w:firstLine="560"/>
        <w:spacing w:before="450" w:after="450" w:line="312" w:lineRule="auto"/>
      </w:pPr>
      <w:r>
        <w:rPr>
          <w:rFonts w:ascii="宋体" w:hAnsi="宋体" w:eastAsia="宋体" w:cs="宋体"/>
          <w:color w:val="000"/>
          <w:sz w:val="28"/>
          <w:szCs w:val="28"/>
        </w:rPr>
        <w:t xml:space="preserve">於潜镇以“工业强镇”建设为重点，继续强力推进工业化、城镇化、产业化建设；着力打造商贸流通中心、区域文化中心，努力促进新农村建设、服务型政府、安全维稳、社会事业发展四大建设，大幅度增加镇域经济总量，大幅度减少纯从事农业农民，加强“两新”组织和人才建设，深入开展创先争优，扩宽农民的增收渠道，大力倾向贫困户、弱劳户，力促缩小贫富差距。</w:t>
      </w:r>
    </w:p>
    <w:p>
      <w:pPr>
        <w:ind w:left="0" w:right="0" w:firstLine="560"/>
        <w:spacing w:before="450" w:after="450" w:line="312" w:lineRule="auto"/>
      </w:pPr>
      <w:r>
        <w:rPr>
          <w:rFonts w:ascii="宋体" w:hAnsi="宋体" w:eastAsia="宋体" w:cs="宋体"/>
          <w:color w:val="000"/>
          <w:sz w:val="28"/>
          <w:szCs w:val="28"/>
        </w:rPr>
        <w:t xml:space="preserve">一、是坚持发展为先，强力推进工业化。於潜镇以“招商、盘大、激活”为指导思想，做大工业蛋糕，成功引进了资金1400万元：投资1000余万元的拉土拉农业龙头企业、200余万元的木炭生产企业和2024余万元的汕发竹器加工企业落户；成功创办了60家微型企业，做到了发展主题明确、目标具体、服务指导有力，推动创先争优活动向纵深推进。</w:t>
      </w:r>
    </w:p>
    <w:p>
      <w:pPr>
        <w:ind w:left="0" w:right="0" w:firstLine="560"/>
        <w:spacing w:before="450" w:after="450" w:line="312" w:lineRule="auto"/>
      </w:pPr>
      <w:r>
        <w:rPr>
          <w:rFonts w:ascii="宋体" w:hAnsi="宋体" w:eastAsia="宋体" w:cs="宋体"/>
          <w:color w:val="000"/>
          <w:sz w:val="28"/>
          <w:szCs w:val="28"/>
        </w:rPr>
        <w:t xml:space="preserve">二、是坚持扶贫帮带，力促缩小贫富差距。镇党委政府今年投入17.8万元的畜禽幼苗免费赠送给全镇456户弱劳户、困难户进行喂养，并以“包供种、包技术、包销售”的帮扶模式和“用利不用本”的监督方式，确保“困难户”实现增收。同时结合“三进三同”、“接穷亲”等方式，帮扶困难农户找项目、当参谋、做策划，把农民的致富工作放在首位。</w:t>
      </w:r>
    </w:p>
    <w:p>
      <w:pPr>
        <w:ind w:left="0" w:right="0" w:firstLine="560"/>
        <w:spacing w:before="450" w:after="450" w:line="312" w:lineRule="auto"/>
      </w:pPr>
      <w:r>
        <w:rPr>
          <w:rFonts w:ascii="宋体" w:hAnsi="宋体" w:eastAsia="宋体" w:cs="宋体"/>
          <w:color w:val="000"/>
          <w:sz w:val="28"/>
          <w:szCs w:val="28"/>
        </w:rPr>
        <w:t xml:space="preserve">三、是坚持以工促农，加强两新组织建设。镇党委高度重视辖区内10个两新基层党组织建设，经常深入 “两新”组织，掌握“两新”党组织和党员情况，多次在“两新”党组织和党员创先争优活动中要想点子、出主意，破解了 “两新”组织覆盖不广和党员参与积极性不高两个难题，实现以工业带动农业、解决就业解决剩余劳动力，提高农民收入。</w:t>
      </w:r>
    </w:p>
    <w:p>
      <w:pPr>
        <w:ind w:left="0" w:right="0" w:firstLine="560"/>
        <w:spacing w:before="450" w:after="450" w:line="312" w:lineRule="auto"/>
      </w:pPr>
      <w:r>
        <w:rPr>
          <w:rFonts w:ascii="宋体" w:hAnsi="宋体" w:eastAsia="宋体" w:cs="宋体"/>
          <w:color w:val="000"/>
          <w:sz w:val="28"/>
          <w:szCs w:val="28"/>
        </w:rPr>
        <w:t xml:space="preserve">四、是坚持党建带团建，注重青年人才培养。镇党委积极关心青年成长，并坚持分类推进大学生村官、农村团员和“两新”团组织等领域的党建带团建工作，并积极探索大学生村官干事创业的有效模式。并对全镇选调生、村官共15名青年人进行定期座谈和不定期谈话，掌握其思想动态，授予工作经验，关爱他们成长，尽可能做大地发挥其潜能，为缩小差距实现共富目标提供人才保障。这些措施是返乡的务工人员工资大大提升，产业结构也不断的升级。</w:t>
      </w:r>
    </w:p>
    <w:p>
      <w:pPr>
        <w:ind w:left="0" w:right="0" w:firstLine="560"/>
        <w:spacing w:before="450" w:after="450" w:line="312" w:lineRule="auto"/>
      </w:pPr>
      <w:r>
        <w:rPr>
          <w:rFonts w:ascii="宋体" w:hAnsi="宋体" w:eastAsia="宋体" w:cs="宋体"/>
          <w:color w:val="000"/>
          <w:sz w:val="28"/>
          <w:szCs w:val="28"/>
        </w:rPr>
        <w:t xml:space="preserve">在此次调查活动中，我不仅了解了此次活动的意义，更是及自己所能帮助农民解决一些生产生活中的实际困难，提高他们的科技文化素质。大学生“三进三同”不但能够把党的政策和党的温暖带到农村，把文明新风和民主法制带到农村，同时也将先进的科学技术和文化知识传播到农村中去，协助培养新型农民，提高农村人口素质，把巨大的农村人口压力转化为人力资源优势，为农村培训科技人才，帮助农村解决生产技术难题。通过此次的“三进三同”活动不仅为我们提供了不忘根本，紧密联系广大人民群众，深刻进行自我反思的机会，而且也为我们创造了以人民群众为师为友，接受基层锻炼的平台。通过此次“三进三同”社会实践，我在与基层农民同吃同住同劳动中深刻认识到，自己以前的日常和校园学习生活与基层农民群众有所疏远。我作为一名学生，为此感到十分愧疚。我感到，全心全意为人民服务的真谛，就是要切切实实地做到在思想上尊重群众、感情上贴近群众、行动上深入群众，就是要保持与群众血脉相通、心气相连，密切联系群众。“三进三同”实践活动，不仅为我提供了紧密联系农民群众，发现自身不足，从而进行自我反思的好机会，而且也为我创造了以农民群众为服务对象，增强切身感受，接受基层实践锻炼的好平台。我将此次实践作为新的动力，不忘群众这块基石，发扬艰苦奋斗、勤俭节约的精神，努力学习科学文化知识，并运用于具体实际生活中。</w:t>
      </w:r>
    </w:p>
    <w:p>
      <w:pPr>
        <w:ind w:left="0" w:right="0" w:firstLine="560"/>
        <w:spacing w:before="450" w:after="450" w:line="312" w:lineRule="auto"/>
      </w:pPr>
      <w:r>
        <w:rPr>
          <w:rFonts w:ascii="宋体" w:hAnsi="宋体" w:eastAsia="宋体" w:cs="宋体"/>
          <w:color w:val="000"/>
          <w:sz w:val="28"/>
          <w:szCs w:val="28"/>
        </w:rPr>
        <w:t xml:space="preserve">体验小结</w:t>
      </w:r>
    </w:p>
    <w:p>
      <w:pPr>
        <w:ind w:left="0" w:right="0" w:firstLine="560"/>
        <w:spacing w:before="450" w:after="450" w:line="312" w:lineRule="auto"/>
      </w:pPr>
      <w:r>
        <w:rPr>
          <w:rFonts w:ascii="宋体" w:hAnsi="宋体" w:eastAsia="宋体" w:cs="宋体"/>
          <w:color w:val="000"/>
          <w:sz w:val="28"/>
          <w:szCs w:val="28"/>
        </w:rPr>
        <w:t xml:space="preserve">有一天晚上，我和这家人围着火炉拉起家常。我好奇地问道：“叔叔，你们以前的生活是怎么样的呢？和我们现在的生活差别肯定很大吧。”我的这个问题似乎触及了大爷内心最深处的情感，他很有感触地说：“以前贫下中农无法过活，被迫离乡背井，求乞外流，有的活活饿死，有的被压而死，在暗无天日的旧社会里，受尽地主的欺压，过着牛马不如的生活。过去地主、土豪家的大麦是用来喂猪及牲口的，可在我们家，能喝上大麦粥那就谢天谢地了。这大麦粥粗糙缺营养，加上那时我们家常年缺肉、缺油，肠子中没有油水，在这种情况下喝下大麦粥，把肠子的油刮得干干净净，喝多了，胃就返酸、恶心。生活常识告诉我们，长期不沾荤腥也不行的，隔三叉五应吃一点肉才行。对我们来讲，街上的猪羊肉是吃不到的，家里养了几头鸡要用来生蛋换盐吃，换生活用品用，只有到过年过节才能杀一两只鸡解解馋，但是这种漫长的等待也是痛苦的。作为我们这样的贫寒农家，最难熬的是渡春荒。秋冬因为粮食刚收下来，多少可以填些肚子，到春天，家中粒粮不存，天天清汤寡水，那才叫饥饿难耐。解放后，在党和毛主席的领导下，贫下中农翻身做主人，生活一天比一天好起来，比解放前不知要好几十倍。”老人的一番话，让我觉得自己生活在21世纪的今天真是莫大的幸福，让我从心底里感到对生活的知足。在物质生活日益丰富的当下社会，我们也不能忘记父辈母辈们曾经艰苦的岁月，勤俭节约还指思想作风方面的朴实而不漂浮，实在而不虚夸，真挚而不造作。在新的历史时期，要发扬艰苦奋斗精神，就必须保持勤俭节约、朴素大方的生活作风。生活上朴素节俭是劳动人民的美德，也是先辈们在为共产主义事业而奋斗的实践中形成和发展起来的一种优良传统和作风！</w:t>
      </w:r>
    </w:p>
    <w:p>
      <w:pPr>
        <w:ind w:left="0" w:right="0" w:firstLine="560"/>
        <w:spacing w:before="450" w:after="450" w:line="312" w:lineRule="auto"/>
      </w:pPr>
      <w:r>
        <w:rPr>
          <w:rFonts w:ascii="宋体" w:hAnsi="宋体" w:eastAsia="宋体" w:cs="宋体"/>
          <w:color w:val="000"/>
          <w:sz w:val="28"/>
          <w:szCs w:val="28"/>
        </w:rPr>
        <w:t xml:space="preserve">我学会了一下几点： 1.端正心态，“两个务必”记心中。“务必谦虚、谨慎、不骄、不躁，务必艰苦奋斗”，我们作为学生，社会实践经验明显不足，因此在实践中要时刻用“两个务必”提醒自己，虚心向最基层的干部群众学习！用最真诚的态度去学习、用最火热的心去奉献。2.心怀家国，了解民情。实践是接触社会的活动，在实践中我们的意义便是了解社会，了解民生，我们要带着一种使命感，一种主人翁意识来指导自己的实践活动。</w:t>
      </w:r>
    </w:p>
    <w:p>
      <w:pPr>
        <w:ind w:left="0" w:right="0" w:firstLine="560"/>
        <w:spacing w:before="450" w:after="450" w:line="312" w:lineRule="auto"/>
      </w:pPr>
      <w:r>
        <w:rPr>
          <w:rFonts w:ascii="宋体" w:hAnsi="宋体" w:eastAsia="宋体" w:cs="宋体"/>
          <w:color w:val="000"/>
          <w:sz w:val="28"/>
          <w:szCs w:val="28"/>
        </w:rPr>
        <w:t xml:space="preserve">3、细处着手，在观察中发现问题。有时候我们往往把眼睛放得太高，忽视了细微之处的学问。其实只有深入基层，细心观察、用心体验，我们才能真正发现一些问题。</w:t>
      </w:r>
    </w:p>
    <w:p>
      <w:pPr>
        <w:ind w:left="0" w:right="0" w:firstLine="560"/>
        <w:spacing w:before="450" w:after="450" w:line="312" w:lineRule="auto"/>
      </w:pPr>
      <w:r>
        <w:rPr>
          <w:rFonts w:ascii="宋体" w:hAnsi="宋体" w:eastAsia="宋体" w:cs="宋体"/>
          <w:color w:val="000"/>
          <w:sz w:val="28"/>
          <w:szCs w:val="28"/>
        </w:rPr>
        <w:t xml:space="preserve">4、学习如何做人。待人接物，是进入社会第一课。要用心学习“如何做人”，这样才能在社会上游刃有余、在事业上无往而不胜。这次的实践活动，也令我们发现自身存在的许多不足之处。在工作时，也碰到过不少困难。为此我们觉得有必要在以下各方面有所提高：一是继续学习，不断提升理论素养；二是努力实践，自觉进行角色转换；三是磨练意志，提高适应环境的能力。</w:t>
      </w:r>
    </w:p>
    <w:p>
      <w:pPr>
        <w:ind w:left="0" w:right="0" w:firstLine="560"/>
        <w:spacing w:before="450" w:after="450" w:line="312" w:lineRule="auto"/>
      </w:pPr>
      <w:r>
        <w:rPr>
          <w:rFonts w:ascii="宋体" w:hAnsi="宋体" w:eastAsia="宋体" w:cs="宋体"/>
          <w:color w:val="000"/>
          <w:sz w:val="28"/>
          <w:szCs w:val="28"/>
        </w:rPr>
        <w:t xml:space="preserve">回顾实践期间的点点滴滴，所作所为、所见所闻所感使我们对社会、对自己都有了一个新的认识。捡拾起点点滴滴的收获，一转身，日子已经过去了一周，我们将调整方向，继续上路，一步一个脚印，踏踏实实地前进，继续我们实践成才、青春报国的使命与誓言！</w:t>
      </w:r>
    </w:p>
    <w:p>
      <w:pPr>
        <w:ind w:left="0" w:right="0" w:firstLine="560"/>
        <w:spacing w:before="450" w:after="450" w:line="312" w:lineRule="auto"/>
      </w:pPr>
      <w:r>
        <w:rPr>
          <w:rFonts w:ascii="宋体" w:hAnsi="宋体" w:eastAsia="宋体" w:cs="宋体"/>
          <w:color w:val="000"/>
          <w:sz w:val="28"/>
          <w:szCs w:val="28"/>
        </w:rPr>
        <w:t xml:space="preserve">附访谈录</w:t>
      </w:r>
    </w:p>
    <w:p>
      <w:pPr>
        <w:ind w:left="0" w:right="0" w:firstLine="560"/>
        <w:spacing w:before="450" w:after="450" w:line="312" w:lineRule="auto"/>
      </w:pPr>
      <w:r>
        <w:rPr>
          <w:rFonts w:ascii="黑体" w:hAnsi="黑体" w:eastAsia="黑体" w:cs="黑体"/>
          <w:color w:val="000000"/>
          <w:sz w:val="36"/>
          <w:szCs w:val="36"/>
          <w:b w:val="1"/>
          <w:bCs w:val="1"/>
        </w:rPr>
        <w:t xml:space="preserve">第三篇：返乡农民工务工证明</w:t>
      </w:r>
    </w:p>
    <w:p>
      <w:pPr>
        <w:ind w:left="0" w:right="0" w:firstLine="560"/>
        <w:spacing w:before="450" w:after="450" w:line="312" w:lineRule="auto"/>
      </w:pPr>
      <w:r>
        <w:rPr>
          <w:rFonts w:ascii="宋体" w:hAnsi="宋体" w:eastAsia="宋体" w:cs="宋体"/>
          <w:color w:val="000"/>
          <w:sz w:val="28"/>
          <w:szCs w:val="28"/>
        </w:rPr>
        <w:t xml:space="preserve">返乡农民工务工证明</w:t>
      </w:r>
    </w:p>
    <w:p>
      <w:pPr>
        <w:ind w:left="0" w:right="0" w:firstLine="560"/>
        <w:spacing w:before="450" w:after="450" w:line="312" w:lineRule="auto"/>
      </w:pPr>
      <w:r>
        <w:rPr>
          <w:rFonts w:ascii="宋体" w:hAnsi="宋体" w:eastAsia="宋体" w:cs="宋体"/>
          <w:color w:val="000"/>
          <w:sz w:val="28"/>
          <w:szCs w:val="28"/>
        </w:rPr>
        <w:t xml:space="preserve">鹿邑县创业贷款担保中心：</w:t>
      </w:r>
    </w:p>
    <w:p>
      <w:pPr>
        <w:ind w:left="0" w:right="0" w:firstLine="560"/>
        <w:spacing w:before="450" w:after="450" w:line="312" w:lineRule="auto"/>
      </w:pPr>
      <w:r>
        <w:rPr>
          <w:rFonts w:ascii="宋体" w:hAnsi="宋体" w:eastAsia="宋体" w:cs="宋体"/>
          <w:color w:val="000"/>
          <w:sz w:val="28"/>
          <w:szCs w:val="28"/>
        </w:rPr>
        <w:t xml:space="preserve">兹证明__________同志（男、女），系________乡（镇、办事处）__________行政村___________自然村村民，身份证号码____________________。该同志_______年____月至（务工时间一年半以上）外出务工。_______年____月_______年____月回乡创业。情况属实。</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___________行政村（盖章）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第四篇：农民工返乡创业调查实践报告</w:t>
      </w:r>
    </w:p>
    <w:p>
      <w:pPr>
        <w:ind w:left="0" w:right="0" w:firstLine="560"/>
        <w:spacing w:before="450" w:after="450" w:line="312" w:lineRule="auto"/>
      </w:pPr>
      <w:r>
        <w:rPr>
          <w:rFonts w:ascii="宋体" w:hAnsi="宋体" w:eastAsia="宋体" w:cs="宋体"/>
          <w:color w:val="000"/>
          <w:sz w:val="28"/>
          <w:szCs w:val="28"/>
        </w:rPr>
        <w:t xml:space="preserve">农民工返乡创业调查实践报告</w:t>
      </w:r>
    </w:p>
    <w:p>
      <w:pPr>
        <w:ind w:left="0" w:right="0" w:firstLine="560"/>
        <w:spacing w:before="450" w:after="450" w:line="312" w:lineRule="auto"/>
      </w:pPr>
      <w:r>
        <w:rPr>
          <w:rFonts w:ascii="宋体" w:hAnsi="宋体" w:eastAsia="宋体" w:cs="宋体"/>
          <w:color w:val="000"/>
          <w:sz w:val="28"/>
          <w:szCs w:val="28"/>
        </w:rPr>
        <w:t xml:space="preserve">——基于湖南省和甘肃省的实地调查</w:t>
      </w:r>
    </w:p>
    <w:p>
      <w:pPr>
        <w:ind w:left="0" w:right="0" w:firstLine="560"/>
        <w:spacing w:before="450" w:after="450" w:line="312" w:lineRule="auto"/>
      </w:pPr>
      <w:r>
        <w:rPr>
          <w:rFonts w:ascii="宋体" w:hAnsi="宋体" w:eastAsia="宋体" w:cs="宋体"/>
          <w:color w:val="000"/>
          <w:sz w:val="28"/>
          <w:szCs w:val="28"/>
        </w:rPr>
        <w:t xml:space="preserve">2024年金融危机、新生代农民工以及当地的政策情况等出现2024年的农民工返乡潮，针对该现象，我通过在湖南省和甘肃省选取代表县开展实际调研，其中调查方法包括问卷调查、走访调查和电话调查，调查对象为返乡创业农民工和政府相关部门。历经一年时间对10个代表县镇地区的实地调查，通过数据的统计，运用理论计量模型探讨农民工返乡创业的相关问题，得出结论并提出政策建议。</w:t>
      </w:r>
    </w:p>
    <w:p>
      <w:pPr>
        <w:ind w:left="0" w:right="0" w:firstLine="560"/>
        <w:spacing w:before="450" w:after="450" w:line="312" w:lineRule="auto"/>
      </w:pPr>
      <w:r>
        <w:rPr>
          <w:rFonts w:ascii="宋体" w:hAnsi="宋体" w:eastAsia="宋体" w:cs="宋体"/>
          <w:color w:val="000"/>
          <w:sz w:val="28"/>
          <w:szCs w:val="28"/>
        </w:rPr>
        <w:t xml:space="preserve">个人承担的工作</w:t>
      </w:r>
    </w:p>
    <w:p>
      <w:pPr>
        <w:ind w:left="0" w:right="0" w:firstLine="560"/>
        <w:spacing w:before="450" w:after="450" w:line="312" w:lineRule="auto"/>
      </w:pPr>
      <w:r>
        <w:rPr>
          <w:rFonts w:ascii="宋体" w:hAnsi="宋体" w:eastAsia="宋体" w:cs="宋体"/>
          <w:color w:val="000"/>
          <w:sz w:val="28"/>
          <w:szCs w:val="28"/>
        </w:rPr>
        <w:t xml:space="preserve">第一，前期工作：在2024年5月份开始我的主要工作是查阅相关文献、上网了解最新有关农民工返乡创业资讯为书写项目申请表的“申请理由”、“研究意义”、“研究提纲”三部分内容最准备。</w:t>
      </w:r>
    </w:p>
    <w:p>
      <w:pPr>
        <w:ind w:left="0" w:right="0" w:firstLine="560"/>
        <w:spacing w:before="450" w:after="450" w:line="312" w:lineRule="auto"/>
      </w:pPr>
      <w:r>
        <w:rPr>
          <w:rFonts w:ascii="宋体" w:hAnsi="宋体" w:eastAsia="宋体" w:cs="宋体"/>
          <w:color w:val="000"/>
          <w:sz w:val="28"/>
          <w:szCs w:val="28"/>
        </w:rPr>
        <w:t xml:space="preserve">第二，前期调查：在2024年6月底我们对望城县进行初步的调查，我主要负责30份问卷。凭自己的感觉，我冲着那些像创业的人那里奔去，不管是不是先问个清楚，得知他们是返乡的农民工创业者时就给他们发问卷。在个过程中，有的创业者不大识字，我就采取给他们读，然后我来根据他说的进行填写。最后由我统计调查数据，初步调查真的很慢，也很累，不过很高兴的是我们拿到了想要的数据。</w:t>
      </w:r>
    </w:p>
    <w:p>
      <w:pPr>
        <w:ind w:left="0" w:right="0" w:firstLine="560"/>
        <w:spacing w:before="450" w:after="450" w:line="312" w:lineRule="auto"/>
      </w:pPr>
      <w:r>
        <w:rPr>
          <w:rFonts w:ascii="宋体" w:hAnsi="宋体" w:eastAsia="宋体" w:cs="宋体"/>
          <w:color w:val="000"/>
          <w:sz w:val="28"/>
          <w:szCs w:val="28"/>
        </w:rPr>
        <w:t xml:space="preserve">第三，中期调查：在2024年12月26日，我和项目小组成员前往浏阳进行调查。我主要负责的依然是问卷的填写和实地的访谈，只要遇到合适的采访对象，我就会进行一段15分钟或者更长一点的访谈。在这次调查中我们发现，金融危机真正的蔓延到了中国的中部。前半年采访时，大家都没觉得金融危机对他们有啥影响，可是这次采访中明显感觉到好多人在抱怨生意不好做，也是，快过年了，街上的行人也不多，在商店更是看客多，买者少。最后由我统计调查数据以及写了一些调查体会。2024年4月份我们去宁乡进行了调查和采访。进行数据统计及分析。</w:t>
      </w:r>
    </w:p>
    <w:p>
      <w:pPr>
        <w:ind w:left="0" w:right="0" w:firstLine="560"/>
        <w:spacing w:before="450" w:after="450" w:line="312" w:lineRule="auto"/>
      </w:pPr>
      <w:r>
        <w:rPr>
          <w:rFonts w:ascii="宋体" w:hAnsi="宋体" w:eastAsia="宋体" w:cs="宋体"/>
          <w:color w:val="000"/>
          <w:sz w:val="28"/>
          <w:szCs w:val="28"/>
        </w:rPr>
        <w:t xml:space="preserve">第四，中后期的调查：这块的任务最重啦。由我一个人，分别在2024年8月、2024年2月、2024年8月负责甘肃省的山丹县、白银县、甘谷县、民勤县的实地调查，整个假期就在家人的陪同下进行调查和走访调查。在甘谷县采访了其农业部长王先生（现已调任为财政部长），及各县的返乡农民工。最后收集整理问卷和采访稿，书写成为正式的报告。在调查湖南省和甘肃省两省的返乡农民工创业现象来看，体会最深的就是：甘肃省的农民工创业跟湖南省的没有太大的区别，唯一不同的是甘肃省以养殖业、蓄牧业为主。湖南省则更多的是在制造业和服务业务。</w:t>
      </w:r>
    </w:p>
    <w:p>
      <w:pPr>
        <w:ind w:left="0" w:right="0" w:firstLine="560"/>
        <w:spacing w:before="450" w:after="450" w:line="312" w:lineRule="auto"/>
      </w:pPr>
      <w:r>
        <w:rPr>
          <w:rFonts w:ascii="宋体" w:hAnsi="宋体" w:eastAsia="宋体" w:cs="宋体"/>
          <w:color w:val="000"/>
          <w:sz w:val="28"/>
          <w:szCs w:val="28"/>
        </w:rPr>
        <w:t xml:space="preserve">个人工作中的创新点</w:t>
      </w:r>
    </w:p>
    <w:p>
      <w:pPr>
        <w:ind w:left="0" w:right="0" w:firstLine="560"/>
        <w:spacing w:before="450" w:after="450" w:line="312" w:lineRule="auto"/>
      </w:pPr>
      <w:r>
        <w:rPr>
          <w:rFonts w:ascii="宋体" w:hAnsi="宋体" w:eastAsia="宋体" w:cs="宋体"/>
          <w:color w:val="000"/>
          <w:sz w:val="28"/>
          <w:szCs w:val="28"/>
        </w:rPr>
        <w:t xml:space="preserve">我觉得在这里谈我在工作中的创新点有点难，因为在我们的团队中每个人都很有创意，我们的新点子是一起创造出来的。如果非得要我说说自己在工作中的创新。那就只能谈谈我单独一个人在甘肃进行实地调查中的一些创新了。与其说是我自己的创新还不如说成是我进行的一些改良。第一，不是群体发放问卷，而是监督似的一张问卷一个调查对象。这都是为了数据的可靠性。第二：不是在所有的问卷回收上来时再整理统计，而是一边调查一边统计整理，并形成写作思路。第三：基于第二点，我就会当场理出要采访的对象，在采访当中验证问卷数据的可靠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一，创业难，中国的农民工创业更难。这发自肺腑的真言，在采访和调查了那么多的农民工后，让我觉得中国的农民创业真的很难。不光是因为创业资金难，更重要的是创业的点子少而且没有好的项目，很多创业都是有局限性的。所以只能是个体经营和家族经营。</w:t>
      </w:r>
    </w:p>
    <w:p>
      <w:pPr>
        <w:ind w:left="0" w:right="0" w:firstLine="560"/>
        <w:spacing w:before="450" w:after="450" w:line="312" w:lineRule="auto"/>
      </w:pPr>
      <w:r>
        <w:rPr>
          <w:rFonts w:ascii="宋体" w:hAnsi="宋体" w:eastAsia="宋体" w:cs="宋体"/>
          <w:color w:val="000"/>
          <w:sz w:val="28"/>
          <w:szCs w:val="28"/>
        </w:rPr>
        <w:t xml:space="preserve">第二，三农问题很重要，农民的问题更重要。三农问题的解决主要是要解决农民的问题。在我们调查和研究中发现影响农民工返乡创业收益率最直接最主要的因素是农民的教育问题。在调查中，有的县政府举行农民工上岗培训以及一些专业技能的培训。到今天，金融危机的影响退去，农民工的培训还有吗？做教育不管是孩子还是成人都是一个循序渐进、持久的过程。所以强烈的感觉中国政府在农村多见设计所图书馆，时时刻刻地让农民工走到哪里能够有机会在那学习。</w:t>
      </w:r>
    </w:p>
    <w:p>
      <w:pPr>
        <w:ind w:left="0" w:right="0" w:firstLine="560"/>
        <w:spacing w:before="450" w:after="450" w:line="312" w:lineRule="auto"/>
      </w:pPr>
      <w:r>
        <w:rPr>
          <w:rFonts w:ascii="宋体" w:hAnsi="宋体" w:eastAsia="宋体" w:cs="宋体"/>
          <w:color w:val="000"/>
          <w:sz w:val="28"/>
          <w:szCs w:val="28"/>
        </w:rPr>
        <w:t xml:space="preserve">第三，大学生与中国国情的接轨很重要。我们在象牙塔里，看到的、听到的、感觉到的都是大城市的味道。我们没有真正低于中国的国情接轨，也并未真正地了解中国的国情。如果没有在项目调查中亲自走访那些农民工，我是不会真正认识所谓的农民，所谓的中国农民工。这是一个很庞大的数字。必须要了解，不然我们对这个国家的认识只是停留在一个很狭窄的范围。中国的经济增长要靠啥？靠消费、靠内需？那么中国经济的怪现象就出在这里。那么大的一个农村消费市场为啥我们运用不起来？这些问题也是我做这个项目过程中所想到的问题，一直在寻求答案，我相信总有一天我会弄清出这个问题。</w:t>
      </w:r>
    </w:p>
    <w:p>
      <w:pPr>
        <w:ind w:left="0" w:right="0" w:firstLine="560"/>
        <w:spacing w:before="450" w:after="450" w:line="312" w:lineRule="auto"/>
      </w:pPr>
      <w:r>
        <w:rPr>
          <w:rFonts w:ascii="黑体" w:hAnsi="黑体" w:eastAsia="黑体" w:cs="黑体"/>
          <w:color w:val="000000"/>
          <w:sz w:val="36"/>
          <w:szCs w:val="36"/>
          <w:b w:val="1"/>
          <w:bCs w:val="1"/>
        </w:rPr>
        <w:t xml:space="preserve">第五篇：返乡农民工培训的调查与思考</w:t>
      </w:r>
    </w:p>
    <w:p>
      <w:pPr>
        <w:ind w:left="0" w:right="0" w:firstLine="560"/>
        <w:spacing w:before="450" w:after="450" w:line="312" w:lineRule="auto"/>
      </w:pPr>
      <w:r>
        <w:rPr>
          <w:rFonts w:ascii="宋体" w:hAnsi="宋体" w:eastAsia="宋体" w:cs="宋体"/>
          <w:color w:val="000"/>
          <w:sz w:val="28"/>
          <w:szCs w:val="28"/>
        </w:rPr>
        <w:t xml:space="preserve">返乡农民工的调查与思考</w:t>
      </w:r>
    </w:p>
    <w:p>
      <w:pPr>
        <w:ind w:left="0" w:right="0" w:firstLine="560"/>
        <w:spacing w:before="450" w:after="450" w:line="312" w:lineRule="auto"/>
      </w:pPr>
      <w:r>
        <w:rPr>
          <w:rFonts w:ascii="宋体" w:hAnsi="宋体" w:eastAsia="宋体" w:cs="宋体"/>
          <w:color w:val="000"/>
          <w:sz w:val="28"/>
          <w:szCs w:val="28"/>
        </w:rPr>
        <w:t xml:space="preserve">摘要：受金融危机的影响，大量外出务工农民工返乡进行创业就业。农民工返乡创业在很大程度上促进了县域经济发展,对于解决“三农”问题,促进城乡一体化,建设社会主义新农村,贯彻落实科学发展观具有重大的意义。但是,由于国家政策扶持力度不到位,导致农民工参与培训的积极性不高,在创业的过程中也存在着许多的困难。在深入调查研究的基础上,文章分析了返乡农民工自主创业的基本情况和存在的主要问题,并针对如何科学引导和帮扶农民工返乡创业提出了策略建议。结合对湘潭市返乡农民工创业就业情况的调查，分析了农民创业就业状况，并提出相应的建设与对策，以期待为湘潭市返乡就业创业提供参考。关键词：返乡农民工、原因、问题、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一、返乡农民工调查…………………………………………(3)</w:t>
      </w:r>
    </w:p>
    <w:p>
      <w:pPr>
        <w:ind w:left="0" w:right="0" w:firstLine="560"/>
        <w:spacing w:before="450" w:after="450" w:line="312" w:lineRule="auto"/>
      </w:pPr>
      <w:r>
        <w:rPr>
          <w:rFonts w:ascii="宋体" w:hAnsi="宋体" w:eastAsia="宋体" w:cs="宋体"/>
          <w:color w:val="000"/>
          <w:sz w:val="28"/>
          <w:szCs w:val="28"/>
        </w:rPr>
        <w:t xml:space="preserve">二、引发农民工大量返乡的原因……………………………(4)</w:t>
      </w:r>
    </w:p>
    <w:p>
      <w:pPr>
        <w:ind w:left="0" w:right="0" w:firstLine="560"/>
        <w:spacing w:before="450" w:after="450" w:line="312" w:lineRule="auto"/>
      </w:pPr>
      <w:r>
        <w:rPr>
          <w:rFonts w:ascii="宋体" w:hAnsi="宋体" w:eastAsia="宋体" w:cs="宋体"/>
          <w:color w:val="000"/>
          <w:sz w:val="28"/>
          <w:szCs w:val="28"/>
        </w:rPr>
        <w:t xml:space="preserve">三、面临的问题………………………………………………(5)</w:t>
      </w:r>
    </w:p>
    <w:p>
      <w:pPr>
        <w:ind w:left="0" w:right="0" w:firstLine="560"/>
        <w:spacing w:before="450" w:after="450" w:line="312" w:lineRule="auto"/>
      </w:pPr>
      <w:r>
        <w:rPr>
          <w:rFonts w:ascii="宋体" w:hAnsi="宋体" w:eastAsia="宋体" w:cs="宋体"/>
          <w:color w:val="000"/>
          <w:sz w:val="28"/>
          <w:szCs w:val="28"/>
        </w:rPr>
        <w:t xml:space="preserve">(一)返乡农民工转移就业困难仍然很大………………………(5)</w:t>
      </w:r>
    </w:p>
    <w:p>
      <w:pPr>
        <w:ind w:left="0" w:right="0" w:firstLine="560"/>
        <w:spacing w:before="450" w:after="450" w:line="312" w:lineRule="auto"/>
      </w:pPr>
      <w:r>
        <w:rPr>
          <w:rFonts w:ascii="宋体" w:hAnsi="宋体" w:eastAsia="宋体" w:cs="宋体"/>
          <w:color w:val="000"/>
          <w:sz w:val="28"/>
          <w:szCs w:val="28"/>
        </w:rPr>
        <w:t xml:space="preserve">(二)农民工返乡带来的社会影响问题………………………………(5)</w:t>
      </w:r>
    </w:p>
    <w:p>
      <w:pPr>
        <w:ind w:left="0" w:right="0" w:firstLine="560"/>
        <w:spacing w:before="450" w:after="450" w:line="312" w:lineRule="auto"/>
      </w:pPr>
      <w:r>
        <w:rPr>
          <w:rFonts w:ascii="宋体" w:hAnsi="宋体" w:eastAsia="宋体" w:cs="宋体"/>
          <w:color w:val="000"/>
          <w:sz w:val="28"/>
          <w:szCs w:val="28"/>
        </w:rPr>
        <w:t xml:space="preserve">四、思考与对策………………………………………………(6)参考文献………………………………………………………(6)</w:t>
      </w:r>
    </w:p>
    <w:p>
      <w:pPr>
        <w:ind w:left="0" w:right="0" w:firstLine="560"/>
        <w:spacing w:before="450" w:after="450" w:line="312" w:lineRule="auto"/>
      </w:pPr>
      <w:r>
        <w:rPr>
          <w:rFonts w:ascii="宋体" w:hAnsi="宋体" w:eastAsia="宋体" w:cs="宋体"/>
          <w:color w:val="000"/>
          <w:sz w:val="28"/>
          <w:szCs w:val="28"/>
        </w:rPr>
        <w:t xml:space="preserve">返乡农民工的调查与思考</w:t>
      </w:r>
    </w:p>
    <w:p>
      <w:pPr>
        <w:ind w:left="0" w:right="0" w:firstLine="560"/>
        <w:spacing w:before="450" w:after="450" w:line="312" w:lineRule="auto"/>
      </w:pPr>
      <w:r>
        <w:rPr>
          <w:rFonts w:ascii="宋体" w:hAnsi="宋体" w:eastAsia="宋体" w:cs="宋体"/>
          <w:color w:val="000"/>
          <w:sz w:val="28"/>
          <w:szCs w:val="28"/>
        </w:rPr>
        <w:t xml:space="preserve">一、返乡农民工调查</w:t>
      </w:r>
    </w:p>
    <w:p>
      <w:pPr>
        <w:ind w:left="0" w:right="0" w:firstLine="560"/>
        <w:spacing w:before="450" w:after="450" w:line="312" w:lineRule="auto"/>
      </w:pPr>
      <w:r>
        <w:rPr>
          <w:rFonts w:ascii="宋体" w:hAnsi="宋体" w:eastAsia="宋体" w:cs="宋体"/>
          <w:color w:val="000"/>
          <w:sz w:val="28"/>
          <w:szCs w:val="28"/>
        </w:rPr>
        <w:t xml:space="preserve">该研究试图通过调查,了解金融危机背景下返乡农民工就业和创业现状,并对当前现状进行分析、探讨,从而归纳出返乡农民工在创业过程中的方向选择及创业过程中遇到的问题,并以此为基础,剖析现象成因,找出问题所在,提出相应建议。</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湘潭市的返乡的农民工。</w:t>
      </w:r>
    </w:p>
    <w:p>
      <w:pPr>
        <w:ind w:left="0" w:right="0" w:firstLine="560"/>
        <w:spacing w:before="450" w:after="450" w:line="312" w:lineRule="auto"/>
      </w:pPr>
      <w:r>
        <w:rPr>
          <w:rFonts w:ascii="宋体" w:hAnsi="宋体" w:eastAsia="宋体" w:cs="宋体"/>
          <w:color w:val="000"/>
          <w:sz w:val="28"/>
          <w:szCs w:val="28"/>
        </w:rPr>
        <w:t xml:space="preserve">（二）调查程序</w:t>
      </w:r>
    </w:p>
    <w:p>
      <w:pPr>
        <w:ind w:left="0" w:right="0" w:firstLine="560"/>
        <w:spacing w:before="450" w:after="450" w:line="312" w:lineRule="auto"/>
      </w:pPr>
      <w:r>
        <w:rPr>
          <w:rFonts w:ascii="宋体" w:hAnsi="宋体" w:eastAsia="宋体" w:cs="宋体"/>
          <w:color w:val="000"/>
          <w:sz w:val="28"/>
          <w:szCs w:val="28"/>
        </w:rPr>
        <w:t xml:space="preserve">调查时间为2024年9月1至2024年12月1,主要采用问卷调查与访谈的形式。第1步:根据研究目的制定调查问卷;第2步:与乡镇村民委员会或者街道居民委员会联系,确定返乡农民工人数及家庭住址;第3步:发放问卷;第4步:回收调查问卷,统计调查结果,对结果进行分析与研究。</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1、基本调查状况</w:t>
      </w:r>
    </w:p>
    <w:p>
      <w:pPr>
        <w:ind w:left="0" w:right="0" w:firstLine="560"/>
        <w:spacing w:before="450" w:after="450" w:line="312" w:lineRule="auto"/>
      </w:pPr>
      <w:r>
        <w:rPr>
          <w:rFonts w:ascii="宋体" w:hAnsi="宋体" w:eastAsia="宋体" w:cs="宋体"/>
          <w:color w:val="000"/>
          <w:sz w:val="28"/>
          <w:szCs w:val="28"/>
        </w:rPr>
        <w:t xml:space="preserve">从农民工群体的性别组成来看,男性占60%,女性占40%。其中,18~25周岁的占20.3%,26~30周岁的占28.5%,31~35周岁的占22.5%;36~40周岁的占18.3%,40周岁及以上的仅占10.4%。农民工群体中,小学及其以下文化程度的占18.5%,初中文化程度的占36.0%,高中、中专文化程度的占27.7%,大专及以上文化程度的占17.8%。在被调查的群体中有70.30%的农民工已婚,55.30%的农民工已生育1个子女,26.0%的农民工生育2个及2个以上子女;43.50%的农民工家中需赡养2位老人,26.5%的农民工家中需赡养3位或3位以上老人。</w:t>
      </w:r>
    </w:p>
    <w:p>
      <w:pPr>
        <w:ind w:left="0" w:right="0" w:firstLine="560"/>
        <w:spacing w:before="450" w:after="450" w:line="312" w:lineRule="auto"/>
      </w:pPr>
      <w:r>
        <w:rPr>
          <w:rFonts w:ascii="宋体" w:hAnsi="宋体" w:eastAsia="宋体" w:cs="宋体"/>
          <w:color w:val="000"/>
          <w:sz w:val="28"/>
          <w:szCs w:val="28"/>
        </w:rPr>
        <w:t xml:space="preserve">2、湘潭市农民工返乡就业状况</w:t>
      </w:r>
    </w:p>
    <w:p>
      <w:pPr>
        <w:ind w:left="0" w:right="0" w:firstLine="560"/>
        <w:spacing w:before="450" w:after="450" w:line="312" w:lineRule="auto"/>
      </w:pPr>
      <w:r>
        <w:rPr>
          <w:rFonts w:ascii="宋体" w:hAnsi="宋体" w:eastAsia="宋体" w:cs="宋体"/>
          <w:color w:val="000"/>
          <w:sz w:val="28"/>
          <w:szCs w:val="28"/>
        </w:rPr>
        <w:t xml:space="preserve">调查数据显示,农民工中从事体力劳动的占48.8%,从事脑力劳动与体力劳动相结合的占40.2%,从事脑力劳动的仅占11%。农民工工作的显著特征是劳动时间长、劳动强度大、危险性高。他们每天工作大多超过8 h,农民工群体每天平均工作时间为9.4 h。农民工就业工资主要集中在600~1 000元/月之间。每月无收入的占7.80%,600元以下的占20.00%,600~1 000元的占40.6%,1 000~1 500元的占21.3%,1 500~2 000元的占7.5%,2 000元以上的仅占2.80%。其中有50%左右的农民工是家庭主要经济支柱。</w:t>
      </w:r>
    </w:p>
    <w:p>
      <w:pPr>
        <w:ind w:left="0" w:right="0" w:firstLine="560"/>
        <w:spacing w:before="450" w:after="450" w:line="312" w:lineRule="auto"/>
      </w:pPr>
      <w:r>
        <w:rPr>
          <w:rFonts w:ascii="宋体" w:hAnsi="宋体" w:eastAsia="宋体" w:cs="宋体"/>
          <w:color w:val="000"/>
          <w:sz w:val="28"/>
          <w:szCs w:val="28"/>
        </w:rPr>
        <w:t xml:space="preserve">3、返乡农民工创业状况</w:t>
      </w:r>
    </w:p>
    <w:p>
      <w:pPr>
        <w:ind w:left="0" w:right="0" w:firstLine="560"/>
        <w:spacing w:before="450" w:after="450" w:line="312" w:lineRule="auto"/>
      </w:pPr>
      <w:r>
        <w:rPr>
          <w:rFonts w:ascii="宋体" w:hAnsi="宋体" w:eastAsia="宋体" w:cs="宋体"/>
          <w:color w:val="000"/>
          <w:sz w:val="28"/>
          <w:szCs w:val="28"/>
        </w:rPr>
        <w:t xml:space="preserve">根据调查数据,有26%的返乡农民工正在创业,表示有意愿但是有困难的占26%,有8.8%的返乡农民工曾经创业,但是现在已停止,60.7%的返乡农民工有或者曾有创业意向,有27%的返乡农民工没有创业打算,而仅有11.8%的农民工对是否创业表示无所谓。农民工返乡后创业地点有66.8%的选择在城镇,在农村自主创业的占29.30%。对于创业方向,13.5%的返乡农民工选择批发零售,其所占比例最高;其次为建筑业、住宿和餐饮业并居第2位,分别占10.75%和10.00%;农业和食品加工业并居第3位,分别占8.75%和9.00%;以下依次为电子机械制造业、交通运输和邮政、中介服务、房地产业等。调查数据显示,23.80%的返乡农民工选择种养大户,其次分别为商业流通业(9%)、农产品经纪人(8.50%)、农资经销商(8.30%)、农村服务业(6.8%)、农村娱乐业(6.8%)。返乡农民工强烈的创业意愿中,选择独资的占41%,与家人合伙的占36%,与村里人合伙的占8.5%,与村外朋友合伙的占11.7%,以地产为股招商的仅占2.8%。调查数据反映出返乡农民工有强烈愿望,但他们也充分认识到创业的不易。</w:t>
      </w:r>
    </w:p>
    <w:p>
      <w:pPr>
        <w:ind w:left="0" w:right="0" w:firstLine="560"/>
        <w:spacing w:before="450" w:after="450" w:line="312" w:lineRule="auto"/>
      </w:pPr>
      <w:r>
        <w:rPr>
          <w:rFonts w:ascii="宋体" w:hAnsi="宋体" w:eastAsia="宋体" w:cs="宋体"/>
          <w:color w:val="000"/>
          <w:sz w:val="28"/>
          <w:szCs w:val="28"/>
        </w:rPr>
        <w:t xml:space="preserve">二、引发农民工大量返乡的原因</w:t>
      </w:r>
    </w:p>
    <w:p>
      <w:pPr>
        <w:ind w:left="0" w:right="0" w:firstLine="560"/>
        <w:spacing w:before="450" w:after="450" w:line="312" w:lineRule="auto"/>
      </w:pPr>
      <w:r>
        <w:rPr>
          <w:rFonts w:ascii="宋体" w:hAnsi="宋体" w:eastAsia="宋体" w:cs="宋体"/>
          <w:color w:val="000"/>
          <w:sz w:val="28"/>
          <w:szCs w:val="28"/>
        </w:rPr>
        <w:t xml:space="preserve">中国在实现工业化的过程中，有着大量农民工群体，他们为经济的迅速发展做出了贡献。具有关资料显示，将近百分之八十的农民工集中在东南沿海地区。这些方面的产业特点是咦外向型经济为主，以出口为导向，用工需求和国际经济周期有很大关系。一是受国际金融危机的影响。沿海部分出口生产企业受到冲击，开始裁员、降薪或关闭以求自保，农民工成为首选对象。尤其是对我国劳动密集型企业影响最大，尤其是那些制衣、制鞋等外贸出口行业，企业发展可困难，不得不裁员、降薪。农民工的文化程度和职业技能偏低，这部分人首先受到冲击。</w:t>
      </w:r>
    </w:p>
    <w:p>
      <w:pPr>
        <w:ind w:left="0" w:right="0" w:firstLine="560"/>
        <w:spacing w:before="450" w:after="450" w:line="312" w:lineRule="auto"/>
      </w:pPr>
      <w:r>
        <w:rPr>
          <w:rFonts w:ascii="宋体" w:hAnsi="宋体" w:eastAsia="宋体" w:cs="宋体"/>
          <w:color w:val="000"/>
          <w:sz w:val="28"/>
          <w:szCs w:val="28"/>
        </w:rPr>
        <w:t xml:space="preserve">是受用工信息缺乏的影响。很多人都是通过熟人介绍和自己找工作，有一部分人是看到别人在某一地方打工还可以，就随波逐流到那地方找工作。比如45%的农民工集中在东南沿海务工，由于东南沿海企业破产倒闭，去南方务工的渠道减少，出现整个务工集体失业或返乡现象，而新的就业信息又未能掌握，导致滞留农村。</w:t>
      </w:r>
    </w:p>
    <w:p>
      <w:pPr>
        <w:ind w:left="0" w:right="0" w:firstLine="560"/>
        <w:spacing w:before="450" w:after="450" w:line="312" w:lineRule="auto"/>
      </w:pPr>
      <w:r>
        <w:rPr>
          <w:rFonts w:ascii="宋体" w:hAnsi="宋体" w:eastAsia="宋体" w:cs="宋体"/>
          <w:color w:val="000"/>
          <w:sz w:val="28"/>
          <w:szCs w:val="28"/>
        </w:rPr>
        <w:t xml:space="preserve">是受务工技能缺乏的影响。调查的110名返乡农民工中，输出前接受技能培训的34人，占30.9%，未接受任何技能培训的76人，占69.1%。可见农民工大多务工技能欠缺，主要靠劳力、苦力务工，在劳动力市场供大于求的形势下，他们中的一部分人被拒之门外。</w:t>
      </w:r>
    </w:p>
    <w:p>
      <w:pPr>
        <w:ind w:left="0" w:right="0" w:firstLine="560"/>
        <w:spacing w:before="450" w:after="450" w:line="312" w:lineRule="auto"/>
      </w:pPr>
      <w:r>
        <w:rPr>
          <w:rFonts w:ascii="宋体" w:hAnsi="宋体" w:eastAsia="宋体" w:cs="宋体"/>
          <w:color w:val="000"/>
          <w:sz w:val="28"/>
          <w:szCs w:val="28"/>
        </w:rPr>
        <w:t xml:space="preserve">是受农村新政策的召唤。党的十七届三中全会通过了《中共中央关于推进农村改革发展若干重大问题的决定》后，国家和各级政府陆续出台了一系列新的支农惠农政策，如新的粮食收购政策以及新的土地政策的出台，对农民工返乡具有一定吸引力。尤其是在当地企业不景气的情况下，一些农民工在外摸爬滚打多年，在打工的过程中掌握了一些技术，积累了一定的资金，同时也在打工的过程中发现了商机，有了回乡创业的愿望，因而提前返乡创业。</w:t>
      </w:r>
    </w:p>
    <w:p>
      <w:pPr>
        <w:ind w:left="0" w:right="0" w:firstLine="560"/>
        <w:spacing w:before="450" w:after="450" w:line="312" w:lineRule="auto"/>
      </w:pPr>
      <w:r>
        <w:rPr>
          <w:rFonts w:ascii="宋体" w:hAnsi="宋体" w:eastAsia="宋体" w:cs="宋体"/>
          <w:color w:val="000"/>
          <w:sz w:val="28"/>
          <w:szCs w:val="28"/>
        </w:rPr>
        <w:t xml:space="preserve">是农民外出务工一般是以血缘、地缘、人缘关系为纽带结伴而行的，这个团体平时联系紧密，当其中一部分人结队提前返乡后，也会影响其他的农民工提前返乡。</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目前返乡农民工就业形势随着经济企稳向好而逐渐好转,但仍有一些问题与矛盾不容忽视。</w:t>
      </w:r>
    </w:p>
    <w:p>
      <w:pPr>
        <w:ind w:left="0" w:right="0" w:firstLine="560"/>
        <w:spacing w:before="450" w:after="450" w:line="312" w:lineRule="auto"/>
      </w:pPr>
      <w:r>
        <w:rPr>
          <w:rFonts w:ascii="宋体" w:hAnsi="宋体" w:eastAsia="宋体" w:cs="宋体"/>
          <w:color w:val="000"/>
          <w:sz w:val="28"/>
          <w:szCs w:val="28"/>
        </w:rPr>
        <w:t xml:space="preserve">(一)返乡农民工转移就业困难仍然很大</w:t>
      </w:r>
    </w:p>
    <w:p>
      <w:pPr>
        <w:ind w:left="0" w:right="0" w:firstLine="560"/>
        <w:spacing w:before="450" w:after="450" w:line="312" w:lineRule="auto"/>
      </w:pPr>
      <w:r>
        <w:rPr>
          <w:rFonts w:ascii="宋体" w:hAnsi="宋体" w:eastAsia="宋体" w:cs="宋体"/>
          <w:color w:val="000"/>
          <w:sz w:val="28"/>
          <w:szCs w:val="28"/>
        </w:rPr>
        <w:t xml:space="preserve">一是经济增长放缓,就业岗位供给不足。根据就业弹性理论,经济增长速度的快慢直接影响劳动岗位供给的多少。从实际情况看,由于受世界经济拖累,国家整体经济仍不景气,部分企业开工不足,制约了就业岗位的增长。从根本上影响了农民工的转移就业。</w:t>
      </w:r>
    </w:p>
    <w:p>
      <w:pPr>
        <w:ind w:left="0" w:right="0" w:firstLine="560"/>
        <w:spacing w:before="450" w:after="450" w:line="312" w:lineRule="auto"/>
      </w:pPr>
      <w:r>
        <w:rPr>
          <w:rFonts w:ascii="宋体" w:hAnsi="宋体" w:eastAsia="宋体" w:cs="宋体"/>
          <w:color w:val="000"/>
          <w:sz w:val="28"/>
          <w:szCs w:val="28"/>
        </w:rPr>
        <w:t xml:space="preserve">二是职业培训覆盖面偏低。受访的返乡民工中只有45.86%的人接受过再就业培训。究其原因:一方面是政策宣传力度不够,很多偏远乡镇的返乡农民工根本不知道有农民再就业培训,另外部分农民工文化程度偏低,担心自己学不会掌握不了。</w:t>
      </w:r>
    </w:p>
    <w:p>
      <w:pPr>
        <w:ind w:left="0" w:right="0" w:firstLine="560"/>
        <w:spacing w:before="450" w:after="450" w:line="312" w:lineRule="auto"/>
      </w:pPr>
      <w:r>
        <w:rPr>
          <w:rFonts w:ascii="宋体" w:hAnsi="宋体" w:eastAsia="宋体" w:cs="宋体"/>
          <w:color w:val="000"/>
          <w:sz w:val="28"/>
          <w:szCs w:val="28"/>
        </w:rPr>
        <w:t xml:space="preserve">三是就业信息渠道单</w:t>
      </w:r>
    </w:p>
    <w:p>
      <w:pPr>
        <w:ind w:left="0" w:right="0" w:firstLine="560"/>
        <w:spacing w:before="450" w:after="450" w:line="312" w:lineRule="auto"/>
      </w:pPr>
      <w:r>
        <w:rPr>
          <w:rFonts w:ascii="宋体" w:hAnsi="宋体" w:eastAsia="宋体" w:cs="宋体"/>
          <w:color w:val="000"/>
          <w:sz w:val="28"/>
          <w:szCs w:val="28"/>
        </w:rPr>
        <w:t xml:space="preserve">一、闭塞,影响就业效率。外出的农民工五成以上是通过亲戚朋友介绍的方式获得劳动就业信息,缺乏其他手段,很多原来在广东打工的农民希望改到长三角地区寻找机会,但苦于不了解情况,无法及时有效掌握就业信息,在一定程度上也影响了就业效率。</w:t>
      </w:r>
    </w:p>
    <w:p>
      <w:pPr>
        <w:ind w:left="0" w:right="0" w:firstLine="560"/>
        <w:spacing w:before="450" w:after="450" w:line="312" w:lineRule="auto"/>
      </w:pPr>
      <w:r>
        <w:rPr>
          <w:rFonts w:ascii="宋体" w:hAnsi="宋体" w:eastAsia="宋体" w:cs="宋体"/>
          <w:color w:val="000"/>
          <w:sz w:val="28"/>
          <w:szCs w:val="28"/>
        </w:rPr>
        <w:t xml:space="preserve">四是社会保障覆盖率低。农民工群体是弱势群体,从中央到地方对返乡农民工问题高度重视,但是其社会保障却相对滞后,失业保险,养老保险参保率基本为零,就算参加了医疗保险也是农村合作医疗。其它如工伤等保险基本上缺失,而大部分农民工是在从事相当艰苦甚至高度危险的工作,长时间疲劳过度,安全隐患多,事故时有发生,一旦出现事故,多数只能协商解决,农民工的合法权益得不到保护,基本权利得不到应有的保障,给就业带来不利影响。</w:t>
      </w:r>
    </w:p>
    <w:p>
      <w:pPr>
        <w:ind w:left="0" w:right="0" w:firstLine="560"/>
        <w:spacing w:before="450" w:after="450" w:line="312" w:lineRule="auto"/>
      </w:pPr>
      <w:r>
        <w:rPr>
          <w:rFonts w:ascii="宋体" w:hAnsi="宋体" w:eastAsia="宋体" w:cs="宋体"/>
          <w:color w:val="000"/>
          <w:sz w:val="28"/>
          <w:szCs w:val="28"/>
        </w:rPr>
        <w:t xml:space="preserve">(二)农民工返乡带来的社会影响问题</w:t>
      </w:r>
    </w:p>
    <w:p>
      <w:pPr>
        <w:ind w:left="0" w:right="0" w:firstLine="560"/>
        <w:spacing w:before="450" w:after="450" w:line="312" w:lineRule="auto"/>
      </w:pPr>
      <w:r>
        <w:rPr>
          <w:rFonts w:ascii="宋体" w:hAnsi="宋体" w:eastAsia="宋体" w:cs="宋体"/>
          <w:color w:val="000"/>
          <w:sz w:val="28"/>
          <w:szCs w:val="28"/>
        </w:rPr>
        <w:t xml:space="preserve">一是增收难。一批农民工因失业而返乡,仍然以从事农业为主,种植业和家庭养殖业是最重要的两个部分,从农民的收入结构来看,目前农民收入主要来自农业经营和外出务工。其中,外出务工收入占60%以上,农业经营约占40%左右,增收难度进一步加大。</w:t>
      </w:r>
    </w:p>
    <w:p>
      <w:pPr>
        <w:ind w:left="0" w:right="0" w:firstLine="560"/>
        <w:spacing w:before="450" w:after="450" w:line="312" w:lineRule="auto"/>
      </w:pPr>
      <w:r>
        <w:rPr>
          <w:rFonts w:ascii="宋体" w:hAnsi="宋体" w:eastAsia="宋体" w:cs="宋体"/>
          <w:color w:val="000"/>
          <w:sz w:val="28"/>
          <w:szCs w:val="28"/>
        </w:rPr>
        <w:t xml:space="preserve">二是就业难。当前返乡农民工“四偏现象”突出,即文化素质偏低、年龄偏大、职业技能偏差、对工资待遇要求偏高。同时又由于省外企业用工减少,农民工失业率上升,就业难度相应增加,加之我市就业岗位有限,特别是大学毕业生的数量又在增加,因此,部分返乡农民工难以在短时间内实现再就业。</w:t>
      </w:r>
    </w:p>
    <w:p>
      <w:pPr>
        <w:ind w:left="0" w:right="0" w:firstLine="560"/>
        <w:spacing w:before="450" w:after="450" w:line="312" w:lineRule="auto"/>
      </w:pPr>
      <w:r>
        <w:rPr>
          <w:rFonts w:ascii="宋体" w:hAnsi="宋体" w:eastAsia="宋体" w:cs="宋体"/>
          <w:color w:val="000"/>
          <w:sz w:val="28"/>
          <w:szCs w:val="28"/>
        </w:rPr>
        <w:t xml:space="preserve">三是维稳难。当前,最值得关注的问题主要有:一部分失业返乡人员特别是年轻人员已基本适应城市生活,他们没有务农经历,缺乏农业生产知识,也不愿从事农业生产,他们返乡后可能因收入减少,生活水平下降等原因,难免会铤而走险,做出危害社会安定的违法犯罪活动,成为新的社会不安定因素;与农民工一道返乡的随返子女,大多需要回原籍就学,给农村义务教育带来了新的压力;随着返乡农民工在家“赋闲”时间的增长,求知、求富、求乐的愿望以及要求民主、民生、民权、劳动保障的意识将更加强烈,在一定程度上,使得农村社会保障、房屋拆迁、土地征用以及债权债务等新旧矛盾在时间和空间上被压缩在一起,由此可能引发新的群诉群访事件。</w:t>
      </w:r>
    </w:p>
    <w:p>
      <w:pPr>
        <w:ind w:left="0" w:right="0" w:firstLine="560"/>
        <w:spacing w:before="450" w:after="450" w:line="312" w:lineRule="auto"/>
      </w:pPr>
      <w:r>
        <w:rPr>
          <w:rFonts w:ascii="宋体" w:hAnsi="宋体" w:eastAsia="宋体" w:cs="宋体"/>
          <w:color w:val="000"/>
          <w:sz w:val="28"/>
          <w:szCs w:val="28"/>
        </w:rPr>
        <w:t xml:space="preserve">四、思考与对策</w:t>
      </w:r>
    </w:p>
    <w:p>
      <w:pPr>
        <w:ind w:left="0" w:right="0" w:firstLine="560"/>
        <w:spacing w:before="450" w:after="450" w:line="312" w:lineRule="auto"/>
      </w:pPr>
      <w:r>
        <w:rPr>
          <w:rFonts w:ascii="宋体" w:hAnsi="宋体" w:eastAsia="宋体" w:cs="宋体"/>
          <w:color w:val="000"/>
          <w:sz w:val="28"/>
          <w:szCs w:val="28"/>
        </w:rPr>
        <w:t xml:space="preserve">从返乡农民工整体状况来看,40周岁以下的占民工总体样本的89.6%,农民工群体处于青年化,其群体年龄构成处于最佳劳动年龄段。与其他职工群体相比,农民工群体受教育程度普遍偏低,从而限制了农民工的就业创业领域和工资水平。农民工主要分布在劳动密集型的行业和企业,大多从事苦、脏、累、险、重且技术含量较低、以体力劳动为主的职业或工种。从行业分布看,农民工集中在制造业、建筑业、纺织业、服务行业等,所在企业的性质大多是中小型非公有制企业。</w:t>
      </w:r>
    </w:p>
    <w:p>
      <w:pPr>
        <w:ind w:left="0" w:right="0" w:firstLine="560"/>
        <w:spacing w:before="450" w:after="450" w:line="312" w:lineRule="auto"/>
      </w:pPr>
      <w:r>
        <w:rPr>
          <w:rFonts w:ascii="宋体" w:hAnsi="宋体" w:eastAsia="宋体" w:cs="宋体"/>
          <w:color w:val="000"/>
          <w:sz w:val="28"/>
          <w:szCs w:val="28"/>
        </w:rPr>
        <w:t xml:space="preserve">调查数据显示,有28%的返乡农民工认为在他们创业过程中最大的问题是资金筹集困难。由此可以看出,资金问题已成为返乡农民工的创业瓶颈,政府扶持、激励返乡农民工创业,着力点应放在为农民工创业提供优惠的资金政策支持、降低返乡农民工创业难度上。</w:t>
      </w:r>
    </w:p>
    <w:p>
      <w:pPr>
        <w:ind w:left="0" w:right="0" w:firstLine="560"/>
        <w:spacing w:before="450" w:after="450" w:line="312" w:lineRule="auto"/>
      </w:pPr>
      <w:r>
        <w:rPr>
          <w:rFonts w:ascii="宋体" w:hAnsi="宋体" w:eastAsia="宋体" w:cs="宋体"/>
          <w:color w:val="000"/>
          <w:sz w:val="28"/>
          <w:szCs w:val="28"/>
        </w:rPr>
        <w:t xml:space="preserve">返乡农民工多数为家庭主要经济依靠支柱,抚养子女、赡养老人的经济负担很重。一方面,由于农民工资金积累少、文化程度低,在返乡后选择创业容易导致家庭经济来源不稳定,致使很多农民工不敢轻易创业。另一方面,返乡农民工担忧创业后会出现经营不善,不善于管理,这一担忧可能来源于以下原因:一是农民工教育程度和知识文化水</w:t>
      </w:r>
    </w:p>
    <w:p>
      <w:pPr>
        <w:ind w:left="0" w:right="0" w:firstLine="560"/>
        <w:spacing w:before="450" w:after="450" w:line="312" w:lineRule="auto"/>
      </w:pPr>
      <w:r>
        <w:rPr>
          <w:rFonts w:ascii="宋体" w:hAnsi="宋体" w:eastAsia="宋体" w:cs="宋体"/>
          <w:color w:val="000"/>
          <w:sz w:val="28"/>
          <w:szCs w:val="28"/>
        </w:rPr>
        <w:t xml:space="preserve">平低,思维方式比较传统,营销观念落后,市场开拓能力差,短期行为严重,缺乏长远眼光;二是家族式管理,决策不民主,机制不合理,难以适应市场变化;三是技术水平低,产品品种单一,档次低,缺乏市场竞争力。</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(1)政府相关职能部门应为返乡农民工提供创业便利。要进一步优化创业环境,保护返乡农民工的创业热情。按照“非禁即入”的原则,放宽对农民创业工的限制,实施等同于甚至是优越于外资的优惠政策,把一切有利于社会经济发展的生产要素都调动起来,形成良好的创业氛围。同时,要正确引导农民工返回当地的乡(镇)和县城所在地创业,以促进小城镇经济发展,推进城乡一体化发展步伐。</w:t>
      </w:r>
    </w:p>
    <w:p>
      <w:pPr>
        <w:ind w:left="0" w:right="0" w:firstLine="560"/>
        <w:spacing w:before="450" w:after="450" w:line="312" w:lineRule="auto"/>
      </w:pPr>
      <w:r>
        <w:rPr>
          <w:rFonts w:ascii="宋体" w:hAnsi="宋体" w:eastAsia="宋体" w:cs="宋体"/>
          <w:color w:val="000"/>
          <w:sz w:val="28"/>
          <w:szCs w:val="28"/>
        </w:rPr>
        <w:t xml:space="preserve">(2)拓宽返乡农民工融资渠道。政府在制定引导农民工返乡创业政策时必须要根据各地的具体实际情况,对不同行业中的创业者和处在不同发展阶段的企业给予不同的财政与信贷支持。要发展乡村和城镇社区中小金融机构,尽快发展乡村、集镇等社区银行、农村资金互助社和贷款公司,扶植民间融资。要大力积极稳妥放宽农民利用承包土地、房屋等进行抵押融资的限制,解决创业过程中遇到的融资难题。</w:t>
      </w:r>
    </w:p>
    <w:p>
      <w:pPr>
        <w:ind w:left="0" w:right="0" w:firstLine="560"/>
        <w:spacing w:before="450" w:after="450" w:line="312" w:lineRule="auto"/>
      </w:pPr>
      <w:r>
        <w:rPr>
          <w:rFonts w:ascii="宋体" w:hAnsi="宋体" w:eastAsia="宋体" w:cs="宋体"/>
          <w:color w:val="000"/>
          <w:sz w:val="28"/>
          <w:szCs w:val="28"/>
        </w:rPr>
        <w:t xml:space="preserve">(3)减免农民工返乡创业税费。一方面,要设立科学合理的税收体系,对农民工返乡创业给予一定期限的税收减免,着眼现实、立足长远,先引导、鼓励和扶助企业发展起来,可以参照农业税减免、农业反补贴、出口退税等办法支持扶持农民工创业。另一方面,要逐步取消对农民创业的相关收费项目,直至实行“零收费”政策。</w:t>
      </w:r>
    </w:p>
    <w:p>
      <w:pPr>
        <w:ind w:left="0" w:right="0" w:firstLine="560"/>
        <w:spacing w:before="450" w:after="450" w:line="312" w:lineRule="auto"/>
      </w:pPr>
      <w:r>
        <w:rPr>
          <w:rFonts w:ascii="宋体" w:hAnsi="宋体" w:eastAsia="宋体" w:cs="宋体"/>
          <w:color w:val="000"/>
          <w:sz w:val="28"/>
          <w:szCs w:val="28"/>
        </w:rPr>
        <w:t xml:space="preserve">(4)加大农民工培训力度。部分省市已经实施为农村劳动力提供培训的“阳光工程”、“雨露计划”等项目,由政府出资,组织专业人员开展对返乡农民工技能培训力度,扩大培训对象的覆盖面。对有创业意愿的人群,应充分了解他们的想法和需求,提高培训的针对性和实效性。</w:t>
      </w:r>
    </w:p>
    <w:p>
      <w:pPr>
        <w:ind w:left="0" w:right="0" w:firstLine="560"/>
        <w:spacing w:before="450" w:after="450" w:line="312" w:lineRule="auto"/>
      </w:pPr>
      <w:r>
        <w:rPr>
          <w:rFonts w:ascii="宋体" w:hAnsi="宋体" w:eastAsia="宋体" w:cs="宋体"/>
          <w:color w:val="000"/>
          <w:sz w:val="28"/>
          <w:szCs w:val="28"/>
        </w:rPr>
        <w:t xml:space="preserve">农民工返乡问题是是我国现在面临的很大的问题，需要经过科学的分析，做正确的选择，加强对农民的关注。总之，农民工返乡将是我们长期关注的问题。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李敏骞.创业农民培训的几种模式[J].农民科技培训,2024(1):6-7.[2] 戚迪明,侯立白,景再方.国外创业政策对我国农民创业问题的借鉴[J].农业经济,2024(3):42-43.[3] 张晓东,郭成芳.开展农民创业教育,促进农民创业活动[J].中国农村教</w:t>
      </w:r>
    </w:p>
    <w:p>
      <w:pPr>
        <w:ind w:left="0" w:right="0" w:firstLine="560"/>
        <w:spacing w:before="450" w:after="450" w:line="312" w:lineRule="auto"/>
      </w:pPr>
      <w:r>
        <w:rPr>
          <w:rFonts w:ascii="宋体" w:hAnsi="宋体" w:eastAsia="宋体" w:cs="宋体"/>
          <w:color w:val="000"/>
          <w:sz w:val="28"/>
          <w:szCs w:val="28"/>
        </w:rPr>
        <w:t xml:space="preserve">育,2024(6):19-20.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2025-07-15T03:34:35+08:00</dcterms:created>
  <dcterms:modified xsi:type="dcterms:W3CDTF">2025-07-15T03:34:35+08:00</dcterms:modified>
</cp:coreProperties>
</file>

<file path=docProps/custom.xml><?xml version="1.0" encoding="utf-8"?>
<Properties xmlns="http://schemas.openxmlformats.org/officeDocument/2006/custom-properties" xmlns:vt="http://schemas.openxmlformats.org/officeDocument/2006/docPropsVTypes"/>
</file>