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关于农村基层党组织和党员队伍发挥作用的调研报告</w:t>
      </w:r>
      <w:bookmarkEnd w:id="1"/>
    </w:p>
    <w:p>
      <w:pPr>
        <w:jc w:val="center"/>
        <w:spacing w:before="0" w:after="450"/>
      </w:pPr>
      <w:r>
        <w:rPr>
          <w:rFonts w:ascii="Arial" w:hAnsi="Arial" w:eastAsia="Arial" w:cs="Arial"/>
          <w:color w:val="999999"/>
          <w:sz w:val="20"/>
          <w:szCs w:val="20"/>
        </w:rPr>
        <w:t xml:space="preserve">来源：网络  作者：静默星光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第一篇：关于农村基层党组织和党员队伍发挥作用的调研报告关于农村基层党组织和党员队伍发挥作用的调研报告（龙溪镇委组织办）今年，我们采取召开民主恳谈会、个别走访、现场踏勘、查阅资料等方式，进行为期两个月的专题调研，对新形势下农村基层党组织和党...</w:t>
      </w:r>
    </w:p>
    <w:p>
      <w:pPr>
        <w:ind w:left="0" w:right="0" w:firstLine="560"/>
        <w:spacing w:before="450" w:after="450" w:line="312" w:lineRule="auto"/>
      </w:pPr>
      <w:r>
        <w:rPr>
          <w:rFonts w:ascii="黑体" w:hAnsi="黑体" w:eastAsia="黑体" w:cs="黑体"/>
          <w:color w:val="000000"/>
          <w:sz w:val="36"/>
          <w:szCs w:val="36"/>
          <w:b w:val="1"/>
          <w:bCs w:val="1"/>
        </w:rPr>
        <w:t xml:space="preserve">第一篇：关于农村基层党组织和党员队伍发挥作用的调研报告</w:t>
      </w:r>
    </w:p>
    <w:p>
      <w:pPr>
        <w:ind w:left="0" w:right="0" w:firstLine="560"/>
        <w:spacing w:before="450" w:after="450" w:line="312" w:lineRule="auto"/>
      </w:pPr>
      <w:r>
        <w:rPr>
          <w:rFonts w:ascii="宋体" w:hAnsi="宋体" w:eastAsia="宋体" w:cs="宋体"/>
          <w:color w:val="000"/>
          <w:sz w:val="28"/>
          <w:szCs w:val="28"/>
        </w:rPr>
        <w:t xml:space="preserve">关于农村基层党组织和党员队伍发挥作用的调研报告</w:t>
      </w:r>
    </w:p>
    <w:p>
      <w:pPr>
        <w:ind w:left="0" w:right="0" w:firstLine="560"/>
        <w:spacing w:before="450" w:after="450" w:line="312" w:lineRule="auto"/>
      </w:pPr>
      <w:r>
        <w:rPr>
          <w:rFonts w:ascii="宋体" w:hAnsi="宋体" w:eastAsia="宋体" w:cs="宋体"/>
          <w:color w:val="000"/>
          <w:sz w:val="28"/>
          <w:szCs w:val="28"/>
        </w:rPr>
        <w:t xml:space="preserve">（龙溪镇委组织办）</w:t>
      </w:r>
    </w:p>
    <w:p>
      <w:pPr>
        <w:ind w:left="0" w:right="0" w:firstLine="560"/>
        <w:spacing w:before="450" w:after="450" w:line="312" w:lineRule="auto"/>
      </w:pPr>
      <w:r>
        <w:rPr>
          <w:rFonts w:ascii="宋体" w:hAnsi="宋体" w:eastAsia="宋体" w:cs="宋体"/>
          <w:color w:val="000"/>
          <w:sz w:val="28"/>
          <w:szCs w:val="28"/>
        </w:rPr>
        <w:t xml:space="preserve">今年，我们采取召开民主恳谈会、个别走访、现场踏勘、查阅资料等方式，进行为期两个月的专题调研，对新形势下农村基层党组织和党员发挥作用情况进行了分析研究。现将调研情况综述如下：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基层党支部有83个，党员共2024人，其中村、社区党支部23个，党员人数1440人，占全镇党员总数的70%。村、社区党员中，35岁及以下人数为355人，占党员总数的24.7%；36—45岁人数为239人，占党员总数的16.6%；46—54岁人数为260人，占党员总数的18%；55—59岁人数为160人，占党员总数的11.1%；60岁以上人数为426人，占党员总数的29.6%；初中以下学历人数为1010人，占党员总数70.1%；高中、中技学历人数为248人，占党员总数的17.2%；中专学历人数为70人，占党员总数的4.9%；大专以上学历为112人，占党员总数的7.8%。</w:t>
      </w:r>
    </w:p>
    <w:p>
      <w:pPr>
        <w:ind w:left="0" w:right="0" w:firstLine="560"/>
        <w:spacing w:before="450" w:after="450" w:line="312" w:lineRule="auto"/>
      </w:pPr>
      <w:r>
        <w:rPr>
          <w:rFonts w:ascii="宋体" w:hAnsi="宋体" w:eastAsia="宋体" w:cs="宋体"/>
          <w:color w:val="000"/>
          <w:sz w:val="28"/>
          <w:szCs w:val="28"/>
        </w:rPr>
        <w:t xml:space="preserve">二、当前制约农村基层党组织和党员作用发挥的主要问题</w:t>
      </w:r>
    </w:p>
    <w:p>
      <w:pPr>
        <w:ind w:left="0" w:right="0" w:firstLine="560"/>
        <w:spacing w:before="450" w:after="450" w:line="312" w:lineRule="auto"/>
      </w:pPr>
      <w:r>
        <w:rPr>
          <w:rFonts w:ascii="宋体" w:hAnsi="宋体" w:eastAsia="宋体" w:cs="宋体"/>
          <w:color w:val="000"/>
          <w:sz w:val="28"/>
          <w:szCs w:val="28"/>
        </w:rPr>
        <w:t xml:space="preserve">近年来，随着农村经济社会的快速发展，我镇农村基层党组织和党员队伍建设得到不断加强。但是，面对构建农村和谐社会的迫切需要，当前农村基层党组织和党员在作用发挥方面还存在一些不容忽视的问题，有待进一步解决。从调研的情况看，主要表现在以下几方面：</w:t>
      </w:r>
    </w:p>
    <w:p>
      <w:pPr>
        <w:ind w:left="0" w:right="0" w:firstLine="560"/>
        <w:spacing w:before="450" w:after="450" w:line="312" w:lineRule="auto"/>
      </w:pPr>
      <w:r>
        <w:rPr>
          <w:rFonts w:ascii="宋体" w:hAnsi="宋体" w:eastAsia="宋体" w:cs="宋体"/>
          <w:color w:val="000"/>
          <w:sz w:val="28"/>
          <w:szCs w:val="28"/>
        </w:rPr>
        <w:t xml:space="preserve">（一）执政意识有所淡化，影响了党在农村的执政基础。随着市场经济的发展，人们的价值观受到很大的冲击。在农村，不少农村党组织认识</w:t>
      </w:r>
    </w:p>
    <w:p>
      <w:pPr>
        <w:ind w:left="0" w:right="0" w:firstLine="560"/>
        <w:spacing w:before="450" w:after="450" w:line="312" w:lineRule="auto"/>
      </w:pPr>
      <w:r>
        <w:rPr>
          <w:rFonts w:ascii="宋体" w:hAnsi="宋体" w:eastAsia="宋体" w:cs="宋体"/>
          <w:color w:val="000"/>
          <w:sz w:val="28"/>
          <w:szCs w:val="28"/>
        </w:rPr>
        <w:t xml:space="preserve">不到自己的领导作用对党的执政地位的意义和影响。一部分党员干部认为，自己的身份离“执政”十分遥远，执政意识薄弱，导致一些党员干部特别是新当选的党员干部缺乏奉献精神，出现党性观念淡化，理想信念动摇等不良倾向，只顾自家发财致富，无心办理民事村务。少数农村党员干部思想僵化，在职期间不求有功，但求无过，满足于应付上级交办的诸如计划生育等任务，而对农民群众生产、社会的发展却办法不多，既没有为民办实事的设想，更没有经济发展的总体思路。这不仅会直接影响到农村基层党组织在构建和谐社会中能力的提高和作用的发挥，长此以往，还会造成党在农村的执政基础的松动和削弱。</w:t>
      </w:r>
    </w:p>
    <w:p>
      <w:pPr>
        <w:ind w:left="0" w:right="0" w:firstLine="560"/>
        <w:spacing w:before="450" w:after="450" w:line="312" w:lineRule="auto"/>
      </w:pPr>
      <w:r>
        <w:rPr>
          <w:rFonts w:ascii="宋体" w:hAnsi="宋体" w:eastAsia="宋体" w:cs="宋体"/>
          <w:color w:val="000"/>
          <w:sz w:val="28"/>
          <w:szCs w:val="28"/>
        </w:rPr>
        <w:t xml:space="preserve">（二）知识结构不够合理，制约了先锋模范作用的发挥。目前，农村党员所受的教育程度相对较低，造成了他们对新技术、新知识的接受能力普遍较差，对市场经济还停留在粗浅和模糊的认识水平上，对农业产业化、市场化缺乏必要的思想准备。在本次调查村、社区的500多名党员中，高中、中专文化的只占到22％，初小和初中文化水平占70％左右，具有大专以上文化程度的为7%，比例相当低，还有小部分党员是文盲半文盲。由于受党员的文化教育水平的限制，导致农村党员对党的方针政策理解能力差，驾驭市场经济和带领群众致富的本领低，与群众盼望致富的迫切要求不相适应，难以在群众中树立党员的威信。而且，农村党员受教育水平低，依法行政能力弱，导致与群众日益增强的民主意识、参与意识越来越不相适应，严重制约了党员的先锋模范作用的发挥。</w:t>
      </w:r>
    </w:p>
    <w:p>
      <w:pPr>
        <w:ind w:left="0" w:right="0" w:firstLine="560"/>
        <w:spacing w:before="450" w:after="450" w:line="312" w:lineRule="auto"/>
      </w:pPr>
      <w:r>
        <w:rPr>
          <w:rFonts w:ascii="宋体" w:hAnsi="宋体" w:eastAsia="宋体" w:cs="宋体"/>
          <w:color w:val="000"/>
          <w:sz w:val="28"/>
          <w:szCs w:val="28"/>
        </w:rPr>
        <w:t xml:space="preserve">（三）管理模式严重滞后，不适应农村经济社会的发展。随着市场经济的迅猛发展和城乡一体化进程的加快，生产方式从单一的农业生产转变为多种经济方式并存，居住方式从自然村落散居到建立农村功能化小区，农村的社会发展和党建工作遇到了许多新情况新问题。但有些基层党组织还没有完全摆脱传统的管理理念和工作方式，习惯于按照计划经济时代的发号施令实施领导，喜欢凭个人经验办事，与时俱进、开拓创新意识不强，缺乏改革精神。个别党组织由于准备不足，组织协调不够，特别是集体经济管理水平滞后，导致了农村集体资产增值不快，甚至出现闲臵、亏损的现象，成为制约村级集体经济发展壮大的一个突出问题。</w:t>
      </w:r>
    </w:p>
    <w:p>
      <w:pPr>
        <w:ind w:left="0" w:right="0" w:firstLine="560"/>
        <w:spacing w:before="450" w:after="450" w:line="312" w:lineRule="auto"/>
      </w:pPr>
      <w:r>
        <w:rPr>
          <w:rFonts w:ascii="宋体" w:hAnsi="宋体" w:eastAsia="宋体" w:cs="宋体"/>
          <w:color w:val="000"/>
          <w:sz w:val="28"/>
          <w:szCs w:val="28"/>
        </w:rPr>
        <w:t xml:space="preserve">（四）群众工作能力弱化，导致了基层党群干群关系不和谐。随着农村改革的深入推进，农村不同主体之间的利益需求、各种利益关系的分配整合，必然引发出一些新的矛盾和问题。这些矛盾和问题有些是过去从未有过的，这就要求农村基层党组织要提高自己做好群众工作的本领。但一些农村基层党组织随着生活条件和工作条件的改善，形成了基层组织机关化的倾向，整天坐在办公室里应付面上工作，而没有真正地深入农村群众，导致很多基层党员干部特别是年轻干部，缺乏深厚的群众感情和丰富的群众工作经验，面对新情况、新问题，束手无策，当与群众的意见不一致时，不善于用说服、教育的办法去引导，习惯于用命令、压服的方法去要求群众。缺乏解决群众问题的本领，使农村中的矛盾升级，引发上访，甚至发生群体性事件，导致部分地方农村基层党群干群关系不够和谐。</w:t>
      </w:r>
    </w:p>
    <w:p>
      <w:pPr>
        <w:ind w:left="0" w:right="0" w:firstLine="560"/>
        <w:spacing w:before="450" w:after="450" w:line="312" w:lineRule="auto"/>
      </w:pPr>
      <w:r>
        <w:rPr>
          <w:rFonts w:ascii="宋体" w:hAnsi="宋体" w:eastAsia="宋体" w:cs="宋体"/>
          <w:color w:val="000"/>
          <w:sz w:val="28"/>
          <w:szCs w:val="28"/>
        </w:rPr>
        <w:t xml:space="preserve">三、建立农村基层党组织和党员作用发挥的五点建议</w:t>
      </w:r>
    </w:p>
    <w:p>
      <w:pPr>
        <w:ind w:left="0" w:right="0" w:firstLine="560"/>
        <w:spacing w:before="450" w:after="450" w:line="312" w:lineRule="auto"/>
      </w:pPr>
      <w:r>
        <w:rPr>
          <w:rFonts w:ascii="宋体" w:hAnsi="宋体" w:eastAsia="宋体" w:cs="宋体"/>
          <w:color w:val="000"/>
          <w:sz w:val="28"/>
          <w:szCs w:val="28"/>
        </w:rPr>
        <w:t xml:space="preserve">建立健全农村基层党组织和党员作用发挥机制，是构建社会主义和谐社会，建设社会主义新农村的重要保证，也是当前各级党委面临的重要任务。我们根据对本次调查情况的分析研究，对如何建立农村基层党组织和党员作用发挥机制，作了如下几点思考：</w:t>
      </w:r>
    </w:p>
    <w:p>
      <w:pPr>
        <w:ind w:left="0" w:right="0" w:firstLine="560"/>
        <w:spacing w:before="450" w:after="450" w:line="312" w:lineRule="auto"/>
      </w:pPr>
      <w:r>
        <w:rPr>
          <w:rFonts w:ascii="宋体" w:hAnsi="宋体" w:eastAsia="宋体" w:cs="宋体"/>
          <w:color w:val="000"/>
          <w:sz w:val="28"/>
          <w:szCs w:val="28"/>
        </w:rPr>
        <w:t xml:space="preserve">（一）创新教育培训载体，全面提高农村党员干部素质。</w:t>
      </w:r>
    </w:p>
    <w:p>
      <w:pPr>
        <w:ind w:left="0" w:right="0" w:firstLine="560"/>
        <w:spacing w:before="450" w:after="450" w:line="312" w:lineRule="auto"/>
      </w:pPr>
      <w:r>
        <w:rPr>
          <w:rFonts w:ascii="宋体" w:hAnsi="宋体" w:eastAsia="宋体" w:cs="宋体"/>
          <w:color w:val="000"/>
          <w:sz w:val="28"/>
          <w:szCs w:val="28"/>
        </w:rPr>
        <w:t xml:space="preserve">要发挥党员干部的先锋模范作用，提高自身素质是关键。一要改进教育理念。要有效地推动党员干部学习，思想认识至关重要，只有从根本上激发党员干部学习的内在动力，保持自觉学习的精神，树立与时代发展相适应的学习理念，才能自觉地坚持理论联系实际。二要丰富学习内容。真正培养出“学习型”、“复合型”的农村党员干部队伍。要在全面提高政治理论素养的同时，认真学习市场经济知识、农村法律法规和农村实用技术培训，提高服务农村、服务农民的能力，真正成为指导农民发展农村经济，带领农民致富奔小康的行家能手。要加强实践锻炼，定期安排党员干部到先进发达地区参观学习，学习他人先进的发展管理模式，提高自己的发展思维和创造能力。三要完善学习制度。要健全农村党员干部述学、考学、评学机制，加强干部的在职自学。要建立基层党员干部学习档案制度，探索“学分制”管理，将党员干部的学习培训情况、考试成绩列入档案，作为对干部考核评价和选拔使用的重要依据之一。</w:t>
      </w:r>
    </w:p>
    <w:p>
      <w:pPr>
        <w:ind w:left="0" w:right="0" w:firstLine="560"/>
        <w:spacing w:before="450" w:after="450" w:line="312" w:lineRule="auto"/>
      </w:pPr>
      <w:r>
        <w:rPr>
          <w:rFonts w:ascii="宋体" w:hAnsi="宋体" w:eastAsia="宋体" w:cs="宋体"/>
          <w:color w:val="000"/>
          <w:sz w:val="28"/>
          <w:szCs w:val="28"/>
        </w:rPr>
        <w:t xml:space="preserve">（二）深化干部选任改革，建设精干高效的基层党组织班子。</w:t>
      </w:r>
    </w:p>
    <w:p>
      <w:pPr>
        <w:ind w:left="0" w:right="0" w:firstLine="560"/>
        <w:spacing w:before="450" w:after="450" w:line="312" w:lineRule="auto"/>
      </w:pPr>
      <w:r>
        <w:rPr>
          <w:rFonts w:ascii="宋体" w:hAnsi="宋体" w:eastAsia="宋体" w:cs="宋体"/>
          <w:color w:val="000"/>
          <w:sz w:val="28"/>
          <w:szCs w:val="28"/>
        </w:rPr>
        <w:t xml:space="preserve">要以“提高素质，改善结构，推进交流，增强活力”为重点，着力抓好农村基层党组织班子建设。一要创新选任方式。通过干部公开选拔、竞争上岗和村党支部“两推一选”、“公推直选”等形式，真正把那些政治坚定、事业心强、富有开拓进取精神、群众公认、政绩突出，特别是要把有“一好双强”能力的人选进村领导班子。二要拓宽选人渠道。大胆选拔优秀年轻干部进班子，提高30岁以下干部比例，努力形成以40岁以内干部为主体的，老中青相结合的梯次结构；注意充实经济、管理、工商、政法等方面的人才，努力改善现有班子的知识结构。</w:t>
      </w:r>
    </w:p>
    <w:p>
      <w:pPr>
        <w:ind w:left="0" w:right="0" w:firstLine="560"/>
        <w:spacing w:before="450" w:after="450" w:line="312" w:lineRule="auto"/>
      </w:pPr>
      <w:r>
        <w:rPr>
          <w:rFonts w:ascii="宋体" w:hAnsi="宋体" w:eastAsia="宋体" w:cs="宋体"/>
          <w:color w:val="000"/>
          <w:sz w:val="28"/>
          <w:szCs w:val="28"/>
        </w:rPr>
        <w:t xml:space="preserve">（三）严格落实激励政策，推动农村党员干部工作热情。</w:t>
      </w:r>
    </w:p>
    <w:p>
      <w:pPr>
        <w:ind w:left="0" w:right="0" w:firstLine="560"/>
        <w:spacing w:before="450" w:after="450" w:line="312" w:lineRule="auto"/>
      </w:pPr>
      <w:r>
        <w:rPr>
          <w:rFonts w:ascii="宋体" w:hAnsi="宋体" w:eastAsia="宋体" w:cs="宋体"/>
          <w:color w:val="000"/>
          <w:sz w:val="28"/>
          <w:szCs w:val="28"/>
        </w:rPr>
        <w:t xml:space="preserve">要关心农村党员干部。农村党员干部长期工作在农村第一线，生活条件比较艰苦，各级各部门要在生活上、工作上多关心农村党员干部。同时，要把对农村党员干部的关心爱护和严格要求统一起来，并贯穿在党员干部的思想教育、选拔任用、管理监督、激励约束的各个环节之中。结合本地实际，适当提高农村党员干部的政治、经济待遇，使长期在农村工作的党员干部感到政治上有盼头，事业上有奔头，经济上有想头，工作上既有压力，更有动力。</w:t>
      </w:r>
    </w:p>
    <w:p>
      <w:pPr>
        <w:ind w:left="0" w:right="0" w:firstLine="560"/>
        <w:spacing w:before="450" w:after="450" w:line="312" w:lineRule="auto"/>
      </w:pPr>
      <w:r>
        <w:rPr>
          <w:rFonts w:ascii="宋体" w:hAnsi="宋体" w:eastAsia="宋体" w:cs="宋体"/>
          <w:color w:val="000"/>
          <w:sz w:val="28"/>
          <w:szCs w:val="28"/>
        </w:rPr>
        <w:t xml:space="preserve">（四）切实转变领导方式，增强农村党员干部服务意识。</w:t>
      </w:r>
    </w:p>
    <w:p>
      <w:pPr>
        <w:ind w:left="0" w:right="0" w:firstLine="560"/>
        <w:spacing w:before="450" w:after="450" w:line="312" w:lineRule="auto"/>
      </w:pPr>
      <w:r>
        <w:rPr>
          <w:rFonts w:ascii="宋体" w:hAnsi="宋体" w:eastAsia="宋体" w:cs="宋体"/>
          <w:color w:val="000"/>
          <w:sz w:val="28"/>
          <w:szCs w:val="28"/>
        </w:rPr>
        <w:t xml:space="preserve">农村组织要从全能型政府向有限性政府转变，适应这一形势的需要，农村党员干部必须转变角色意识，推进领导方式和工作作风的改变。一要转变领导方式。要从单纯的行政命令式转到行政、法律、科技、民主、教育相结合，由过去的组织推动转变为政策引导、典型示范、市场服务，真正从管理型向服务型转变。二要转变工作作风。农民群众的文化素质不断提高，民主意识日益增强，参与民主管理、民主监督的愿望越发迫切。把听取群众意见的做法经常化、制度化，做到既“身下”又“心下”，真听、诚听、真改。要全面推行全程办事代理制、下村服务日等便民利民活动和民主恳谈会、议事恳谈会、“党群议事会”等集中民智活动，听取民声，收集民智，提高农村干部构建和谐农村的能力。</w:t>
      </w:r>
    </w:p>
    <w:p>
      <w:pPr>
        <w:ind w:left="0" w:right="0" w:firstLine="560"/>
        <w:spacing w:before="450" w:after="450" w:line="312" w:lineRule="auto"/>
      </w:pPr>
      <w:r>
        <w:rPr>
          <w:rFonts w:ascii="宋体" w:hAnsi="宋体" w:eastAsia="宋体" w:cs="宋体"/>
          <w:color w:val="000"/>
          <w:sz w:val="28"/>
          <w:szCs w:val="28"/>
        </w:rPr>
        <w:t xml:space="preserve">（五）加强制度体系建设，推进对农村党员干部的规范管理。</w:t>
      </w:r>
    </w:p>
    <w:p>
      <w:pPr>
        <w:ind w:left="0" w:right="0" w:firstLine="560"/>
        <w:spacing w:before="450" w:after="450" w:line="312" w:lineRule="auto"/>
      </w:pPr>
      <w:r>
        <w:rPr>
          <w:rFonts w:ascii="宋体" w:hAnsi="宋体" w:eastAsia="宋体" w:cs="宋体"/>
          <w:color w:val="000"/>
          <w:sz w:val="28"/>
          <w:szCs w:val="28"/>
        </w:rPr>
        <w:t xml:space="preserve">一要健全农村党员干部工作责任制。党委、政府必须研究制定一套农村党员干部岗位责任制和任期目标责任制，明确工作任务、具体目标、奖惩标准，科学考核党员农村干部政绩。二要建立健全激励机制。在党员干部调配上要注意向农村倾斜，对那些成绩突出的农村领导干部，对一些工</w:t>
      </w:r>
    </w:p>
    <w:p>
      <w:pPr>
        <w:ind w:left="0" w:right="0" w:firstLine="560"/>
        <w:spacing w:before="450" w:after="450" w:line="312" w:lineRule="auto"/>
      </w:pPr>
      <w:r>
        <w:rPr>
          <w:rFonts w:ascii="宋体" w:hAnsi="宋体" w:eastAsia="宋体" w:cs="宋体"/>
          <w:color w:val="000"/>
          <w:sz w:val="28"/>
          <w:szCs w:val="28"/>
        </w:rPr>
        <w:t xml:space="preserve">作能力强、作风正派的村党员干部，可以通过一定途径，选拔到乡镇干部中。三要建立健全监督约束机制。要建立健全村民代表会议制度、村党员干部述职评议和村党员干部创业承诺制度，进一步完善村务公开制度，通过及时公布、公开村民关心的热点和难点问题，增加工作透明度。</w:t>
      </w:r>
    </w:p>
    <w:p>
      <w:pPr>
        <w:ind w:left="0" w:right="0" w:firstLine="560"/>
        <w:spacing w:before="450" w:after="450" w:line="312" w:lineRule="auto"/>
      </w:pPr>
      <w:r>
        <w:rPr>
          <w:rFonts w:ascii="黑体" w:hAnsi="黑体" w:eastAsia="黑体" w:cs="黑体"/>
          <w:color w:val="000000"/>
          <w:sz w:val="36"/>
          <w:szCs w:val="36"/>
          <w:b w:val="1"/>
          <w:bCs w:val="1"/>
        </w:rPr>
        <w:t xml:space="preserve">第二篇：基础部关于党组织和党员队伍发挥作用的调研报告</w:t>
      </w:r>
    </w:p>
    <w:p>
      <w:pPr>
        <w:ind w:left="0" w:right="0" w:firstLine="560"/>
        <w:spacing w:before="450" w:after="450" w:line="312" w:lineRule="auto"/>
      </w:pPr>
      <w:r>
        <w:rPr>
          <w:rFonts w:ascii="宋体" w:hAnsi="宋体" w:eastAsia="宋体" w:cs="宋体"/>
          <w:color w:val="000"/>
          <w:sz w:val="28"/>
          <w:szCs w:val="28"/>
        </w:rPr>
        <w:t xml:space="preserve">关于党组织和党员队伍发挥作用的</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（基础部党支部）</w:t>
      </w:r>
    </w:p>
    <w:p>
      <w:pPr>
        <w:ind w:left="0" w:right="0" w:firstLine="560"/>
        <w:spacing w:before="450" w:after="450" w:line="312" w:lineRule="auto"/>
      </w:pPr>
      <w:r>
        <w:rPr>
          <w:rFonts w:ascii="宋体" w:hAnsi="宋体" w:eastAsia="宋体" w:cs="宋体"/>
          <w:color w:val="000"/>
          <w:sz w:val="28"/>
          <w:szCs w:val="28"/>
        </w:rPr>
        <w:t xml:space="preserve">按照开滦集团公司《关于开展党组织及党员队伍发挥作用情况调研的通知》（开宣字〔2024〕14号）要求，结合本支部实际情况，我们采取召开民主座谈会、个别走访、现场察看、听取汇报、查阅资料等方式，对以下五个方面的内容进行调研，对新形势下大学校园基层党组织和教师党员发挥作用情况进行了分析研究。现将调研情况综述如下：</w:t>
      </w:r>
    </w:p>
    <w:p>
      <w:pPr>
        <w:ind w:left="0" w:right="0" w:firstLine="560"/>
        <w:spacing w:before="450" w:after="450" w:line="312" w:lineRule="auto"/>
      </w:pPr>
      <w:r>
        <w:rPr>
          <w:rFonts w:ascii="宋体" w:hAnsi="宋体" w:eastAsia="宋体" w:cs="宋体"/>
          <w:color w:val="000"/>
          <w:sz w:val="28"/>
          <w:szCs w:val="28"/>
        </w:rPr>
        <w:t xml:space="preserve">一、党员队伍发挥作用整体情况</w:t>
      </w:r>
    </w:p>
    <w:p>
      <w:pPr>
        <w:ind w:left="0" w:right="0" w:firstLine="560"/>
        <w:spacing w:before="450" w:after="450" w:line="312" w:lineRule="auto"/>
      </w:pPr>
      <w:r>
        <w:rPr>
          <w:rFonts w:ascii="宋体" w:hAnsi="宋体" w:eastAsia="宋体" w:cs="宋体"/>
          <w:color w:val="000"/>
          <w:sz w:val="28"/>
          <w:szCs w:val="28"/>
        </w:rPr>
        <w:t xml:space="preserve">基础部35名教职工当中有22名是共产党员，占教职工总数的62.8%，这是一支庞大的党员教师队伍。这支队伍构成了基础部的中坚力量，是基础部的中流砥柱。广大教师党员战斗在教学一线，体现出良好的政治素养，他们师德高尚，爱岗敬业，无私奉献，任劳任怨，呕心沥血，培育新人，在各自的岗位上辛勤工作，有力地促进了教育教学改革工作的开展，为学院的教育事业做出了应有的贡献，充分体现了共产党员的先锋模范带头作用。</w:t>
      </w:r>
    </w:p>
    <w:p>
      <w:pPr>
        <w:ind w:left="0" w:right="0" w:firstLine="560"/>
        <w:spacing w:before="450" w:after="450" w:line="312" w:lineRule="auto"/>
      </w:pPr>
      <w:r>
        <w:rPr>
          <w:rFonts w:ascii="宋体" w:hAnsi="宋体" w:eastAsia="宋体" w:cs="宋体"/>
          <w:color w:val="000"/>
          <w:sz w:val="28"/>
          <w:szCs w:val="28"/>
        </w:rPr>
        <w:t xml:space="preserve">二、发展党员工作整体情况</w:t>
      </w:r>
    </w:p>
    <w:p>
      <w:pPr>
        <w:ind w:left="0" w:right="0" w:firstLine="560"/>
        <w:spacing w:before="450" w:after="450" w:line="312" w:lineRule="auto"/>
      </w:pPr>
      <w:r>
        <w:rPr>
          <w:rFonts w:ascii="宋体" w:hAnsi="宋体" w:eastAsia="宋体" w:cs="宋体"/>
          <w:color w:val="000"/>
          <w:sz w:val="28"/>
          <w:szCs w:val="28"/>
        </w:rPr>
        <w:t xml:space="preserve">在学院党委的正确领导下，以及支部委员的共同努力和大力支持下，我支部近几年共发展教师党员4人。现在我支部共有党员22人（包括一名预备党员），分成4个党小组，其中女党员15人，党员总数的68%，35岁以下党员4人，占党员总数的18%。全体党员全部是大专以上学历。</w:t>
      </w:r>
    </w:p>
    <w:p>
      <w:pPr>
        <w:ind w:left="0" w:right="0" w:firstLine="560"/>
        <w:spacing w:before="450" w:after="450" w:line="312" w:lineRule="auto"/>
      </w:pPr>
      <w:r>
        <w:rPr>
          <w:rFonts w:ascii="宋体" w:hAnsi="宋体" w:eastAsia="宋体" w:cs="宋体"/>
          <w:color w:val="000"/>
          <w:sz w:val="28"/>
          <w:szCs w:val="28"/>
        </w:rPr>
        <w:t xml:space="preserve">在发展党员工作中，我支部注重抓好入党积极分子的考察培养，克服了那种只注重发展而轻教育的现象。各党小组以“三个代表”“科学发展观”重要思想为指导，把十八大报告等作为党章、马列学习小组和邓小平理论学习小组的 重要教育内容，举办各种形式的学习活动，及时为入党积极分子提供学习资料，不断提高入党积极分子的思想政治觉悟和理论水平。几年来，支部委员严格履行职责，坚持原则，对入党条件、程序和入党材料严格审查把关。工作中，支部委员发扬吃苦耐劳精神，不计个人得失，克服了大量的困难，加班加点、牺牲大量个人休息时间及时完成了繁重的工作任务，为支部党员发展工作做出了重要贡献。在发展党员工作上主要取得了三个方面的效果。一是党员队伍结构进一步优化。二是入党积极分子队伍不断壮大。三是发展党员工作的薄弱环节不断加强。</w:t>
      </w:r>
    </w:p>
    <w:p>
      <w:pPr>
        <w:ind w:left="0" w:right="0" w:firstLine="560"/>
        <w:spacing w:before="450" w:after="450" w:line="312" w:lineRule="auto"/>
      </w:pPr>
      <w:r>
        <w:rPr>
          <w:rFonts w:ascii="宋体" w:hAnsi="宋体" w:eastAsia="宋体" w:cs="宋体"/>
          <w:color w:val="000"/>
          <w:sz w:val="28"/>
          <w:szCs w:val="28"/>
        </w:rPr>
        <w:t xml:space="preserve">在发展党员工作中当前存在的基本问题。虽然发展党员工作取得了一些收效，但也存在着不尽人意的方面。如：各党小组之间发展不够平衡；有的党小组对入党积极分子培养教育投入不够，影响了入党积极分子的成长。</w:t>
      </w:r>
    </w:p>
    <w:p>
      <w:pPr>
        <w:ind w:left="0" w:right="0" w:firstLine="560"/>
        <w:spacing w:before="450" w:after="450" w:line="312" w:lineRule="auto"/>
      </w:pPr>
      <w:r>
        <w:rPr>
          <w:rFonts w:ascii="宋体" w:hAnsi="宋体" w:eastAsia="宋体" w:cs="宋体"/>
          <w:color w:val="000"/>
          <w:sz w:val="28"/>
          <w:szCs w:val="28"/>
        </w:rPr>
        <w:t xml:space="preserve">三、党员教育管理工作整体情况</w:t>
      </w:r>
    </w:p>
    <w:p>
      <w:pPr>
        <w:ind w:left="0" w:right="0" w:firstLine="560"/>
        <w:spacing w:before="450" w:after="450" w:line="312" w:lineRule="auto"/>
      </w:pPr>
      <w:r>
        <w:rPr>
          <w:rFonts w:ascii="宋体" w:hAnsi="宋体" w:eastAsia="宋体" w:cs="宋体"/>
          <w:color w:val="000"/>
          <w:sz w:val="28"/>
          <w:szCs w:val="28"/>
        </w:rPr>
        <w:t xml:space="preserve">我支部坚持加强党员教育管理，强化支部党建工作，充分发挥支部战斗堡垒作用，其根本目的就是要更好地体现党组织和党员的先进性，更充分地发挥党员在教育教学中的带头示范作用，用党员的先进模范事迹去引领全体教师，创造性地做好各项教育教学工作，真正做到上下一心，群策群力，发展学院的各项事业。</w:t>
      </w:r>
    </w:p>
    <w:p>
      <w:pPr>
        <w:ind w:left="0" w:right="0" w:firstLine="560"/>
        <w:spacing w:before="450" w:after="450" w:line="312" w:lineRule="auto"/>
      </w:pPr>
      <w:r>
        <w:rPr>
          <w:rFonts w:ascii="宋体" w:hAnsi="宋体" w:eastAsia="宋体" w:cs="宋体"/>
          <w:color w:val="000"/>
          <w:sz w:val="28"/>
          <w:szCs w:val="28"/>
        </w:rPr>
        <w:t xml:space="preserve">1、加强政治理论学习，提高广大党员的理论素养</w:t>
      </w:r>
    </w:p>
    <w:p>
      <w:pPr>
        <w:ind w:left="0" w:right="0" w:firstLine="560"/>
        <w:spacing w:before="450" w:after="450" w:line="312" w:lineRule="auto"/>
      </w:pPr>
      <w:r>
        <w:rPr>
          <w:rFonts w:ascii="宋体" w:hAnsi="宋体" w:eastAsia="宋体" w:cs="宋体"/>
          <w:color w:val="000"/>
          <w:sz w:val="28"/>
          <w:szCs w:val="28"/>
        </w:rPr>
        <w:t xml:space="preserve">我支部明确规定每周四下午为党员学习日。进一步完善学习制度，坚持理论学习与组织建设相结合，大力营造学习氛围，努力创建学习型组织。以党课和组织生活为主阵地，以各种形式开展十八大精神和党章的学习交流。同时，全体党员以政治理论、时事形势和教育理论为主加强自学，不断提升自身的综合素养。</w:t>
      </w:r>
    </w:p>
    <w:p>
      <w:pPr>
        <w:ind w:left="0" w:right="0" w:firstLine="560"/>
        <w:spacing w:before="450" w:after="450" w:line="312" w:lineRule="auto"/>
      </w:pPr>
      <w:r>
        <w:rPr>
          <w:rFonts w:ascii="宋体" w:hAnsi="宋体" w:eastAsia="宋体" w:cs="宋体"/>
          <w:color w:val="000"/>
          <w:sz w:val="28"/>
          <w:szCs w:val="28"/>
        </w:rPr>
        <w:t xml:space="preserve">2、开展党员教育管理活动，培养和提高党员的综合素质</w:t>
      </w:r>
    </w:p>
    <w:p>
      <w:pPr>
        <w:ind w:left="0" w:right="0" w:firstLine="560"/>
        <w:spacing w:before="450" w:after="450" w:line="312" w:lineRule="auto"/>
      </w:pPr>
      <w:r>
        <w:rPr>
          <w:rFonts w:ascii="宋体" w:hAnsi="宋体" w:eastAsia="宋体" w:cs="宋体"/>
          <w:color w:val="000"/>
          <w:sz w:val="28"/>
          <w:szCs w:val="28"/>
        </w:rPr>
        <w:t xml:space="preserve">（1）认真落实“三会一课”和民主生活会制度，保证每季度一次的党员大会、每月一次的支委会、每月一次的党小组会，每学期一次的民主生活会。结合学校工作实际开展党课教育活动，每学期不少于两次，党课教育活动将组织入党积极分子和教工团员参加。</w:t>
      </w:r>
    </w:p>
    <w:p>
      <w:pPr>
        <w:ind w:left="0" w:right="0" w:firstLine="560"/>
        <w:spacing w:before="450" w:after="450" w:line="312" w:lineRule="auto"/>
      </w:pPr>
      <w:r>
        <w:rPr>
          <w:rFonts w:ascii="宋体" w:hAnsi="宋体" w:eastAsia="宋体" w:cs="宋体"/>
          <w:color w:val="000"/>
          <w:sz w:val="28"/>
          <w:szCs w:val="28"/>
        </w:rPr>
        <w:t xml:space="preserve">（2）积极开展争创活动，要求每位党员都要努力争创师德标兵，发挥党员和党小组的先锋模范作用。每年“七一”学校党支部将对在活动中表现突出的党员和党小组给予表彰。</w:t>
      </w:r>
    </w:p>
    <w:p>
      <w:pPr>
        <w:ind w:left="0" w:right="0" w:firstLine="560"/>
        <w:spacing w:before="450" w:after="450" w:line="312" w:lineRule="auto"/>
      </w:pPr>
      <w:r>
        <w:rPr>
          <w:rFonts w:ascii="宋体" w:hAnsi="宋体" w:eastAsia="宋体" w:cs="宋体"/>
          <w:color w:val="000"/>
          <w:sz w:val="28"/>
          <w:szCs w:val="28"/>
        </w:rPr>
        <w:t xml:space="preserve">（3）强化党员的五种意识（学习意识、责任意识、榜样意识、质量意识、反思意识），通过强化党员的五种意识，使党员在教学管理、招生和专业课教学中充分发挥一名党员一面旗帜的作用，带动教师队伍健康发展，促进师德建设，促教育教学质量和各项工作效率的全面提高。要求党员在学校发展关键时期，要努力做到和党支部保持一致，确保学校的稳定发展。</w:t>
      </w:r>
    </w:p>
    <w:p>
      <w:pPr>
        <w:ind w:left="0" w:right="0" w:firstLine="560"/>
        <w:spacing w:before="450" w:after="450" w:line="312" w:lineRule="auto"/>
      </w:pPr>
      <w:r>
        <w:rPr>
          <w:rFonts w:ascii="宋体" w:hAnsi="宋体" w:eastAsia="宋体" w:cs="宋体"/>
          <w:color w:val="000"/>
          <w:sz w:val="28"/>
          <w:szCs w:val="28"/>
        </w:rPr>
        <w:t xml:space="preserve">3、加强党风廉政建设，永葆党员先进性</w:t>
      </w:r>
    </w:p>
    <w:p>
      <w:pPr>
        <w:ind w:left="0" w:right="0" w:firstLine="560"/>
        <w:spacing w:before="450" w:after="450" w:line="312" w:lineRule="auto"/>
      </w:pPr>
      <w:r>
        <w:rPr>
          <w:rFonts w:ascii="宋体" w:hAnsi="宋体" w:eastAsia="宋体" w:cs="宋体"/>
          <w:color w:val="000"/>
          <w:sz w:val="28"/>
          <w:szCs w:val="28"/>
        </w:rPr>
        <w:t xml:space="preserve">做好宣传教育工作。组织党员干部学习《中国共产党党内监督条例（试行）》和《中国共产党纪律处分条例》的有关规定，深入开展“守纪律、做表率”主题教育，特别是以身边的事教育大家算好几笔帐，从学校过去个别党员犯罪的案例中，吸取教训。提高党员干部的思想认识和主动接受监督的自觉性，增强廉洁自律的意识。</w:t>
      </w:r>
    </w:p>
    <w:p>
      <w:pPr>
        <w:ind w:left="0" w:right="0" w:firstLine="560"/>
        <w:spacing w:before="450" w:after="450" w:line="312" w:lineRule="auto"/>
      </w:pPr>
      <w:r>
        <w:rPr>
          <w:rFonts w:ascii="宋体" w:hAnsi="宋体" w:eastAsia="宋体" w:cs="宋体"/>
          <w:color w:val="000"/>
          <w:sz w:val="28"/>
          <w:szCs w:val="28"/>
        </w:rPr>
        <w:t xml:space="preserve">回顾近几年的党员教育工作，尽管尽心竭力，想方设法努力去做，但对照学院党委的要求还有一定的距离，工作中还存在不足，如：由于教职工人员结构复杂，再加上学校的招生压力仍然很大，在新的历史时期，思想工作方法创新还不系统化，职工的思想还时有波动，这些都有待于在今后的工作中不断改 进。</w:t>
      </w:r>
    </w:p>
    <w:p>
      <w:pPr>
        <w:ind w:left="0" w:right="0" w:firstLine="560"/>
        <w:spacing w:before="450" w:after="450" w:line="312" w:lineRule="auto"/>
      </w:pPr>
      <w:r>
        <w:rPr>
          <w:rFonts w:ascii="宋体" w:hAnsi="宋体" w:eastAsia="宋体" w:cs="宋体"/>
          <w:color w:val="000"/>
          <w:sz w:val="28"/>
          <w:szCs w:val="28"/>
        </w:rPr>
        <w:t xml:space="preserve">四、党内激励关怀帮扶机制建设情况</w:t>
      </w:r>
    </w:p>
    <w:p>
      <w:pPr>
        <w:ind w:left="0" w:right="0" w:firstLine="560"/>
        <w:spacing w:before="450" w:after="450" w:line="312" w:lineRule="auto"/>
      </w:pPr>
      <w:r>
        <w:rPr>
          <w:rFonts w:ascii="宋体" w:hAnsi="宋体" w:eastAsia="宋体" w:cs="宋体"/>
          <w:color w:val="000"/>
          <w:sz w:val="28"/>
          <w:szCs w:val="28"/>
        </w:rPr>
        <w:t xml:space="preserve">我支部在平时的工作中，坚持以人为本，尊重和落实党员主体地位，为党员充分发挥先锋模范作用创造良好的政治、工作和生活环境；坚持精神激励与物质帮扶并重，切实解决党员生产生活中的实际问题，充分调动党员积极性；坚持统筹兼顾，做到党内关怀帮扶与关心帮助困难群众有机统一，能用实实在在的关心来温暖人。</w:t>
      </w:r>
    </w:p>
    <w:p>
      <w:pPr>
        <w:ind w:left="0" w:right="0" w:firstLine="560"/>
        <w:spacing w:before="450" w:after="450" w:line="312" w:lineRule="auto"/>
      </w:pPr>
      <w:r>
        <w:rPr>
          <w:rFonts w:ascii="宋体" w:hAnsi="宋体" w:eastAsia="宋体" w:cs="宋体"/>
          <w:color w:val="000"/>
          <w:sz w:val="28"/>
          <w:szCs w:val="28"/>
        </w:rPr>
        <w:t xml:space="preserve">教师固然有物质生活上的需要，但更有精神生活上的需要，更有事业发展上的需要。我支部在凝聚力工程建设中以“育人”作为切入点，全方位地提高广大教师的政治业务素质，促使凝聚力工程达到更高的层次。一是思想上引导，加强对教师的理想、信念、师德等正面教育，引导教师树立正确的世界观、人生观和价值观，树立“敬业爱生、教书育人、爱校如家”的奉献精神；二是在生活上关心，多为教职工多办实事，做到生日时有问候，生病时有探望，困难时有慰问，困惑时有沟通，帮助教职员工解决实际困难，使教职员工感受到学校大家庭的温暖；三是事业上支持，把为每位教师创设施展才华的舞台，帮助他们在事业上取得成功，作为凝聚力工程的重要工作，为教师参加各种社会活动创造条件，教师参加各类业务培训和进修，让教师在不同的领域崭露头角，增添自豪感与荣誉感，实现自我价值，实实在在地感受到支部的一份温暖，从而增强支部的凝聚力。</w:t>
      </w:r>
    </w:p>
    <w:p>
      <w:pPr>
        <w:ind w:left="0" w:right="0" w:firstLine="560"/>
        <w:spacing w:before="450" w:after="450" w:line="312" w:lineRule="auto"/>
      </w:pPr>
      <w:r>
        <w:rPr>
          <w:rFonts w:ascii="宋体" w:hAnsi="宋体" w:eastAsia="宋体" w:cs="宋体"/>
          <w:color w:val="000"/>
          <w:sz w:val="28"/>
          <w:szCs w:val="28"/>
        </w:rPr>
        <w:t xml:space="preserve">五、党建工作总体情况</w:t>
      </w:r>
    </w:p>
    <w:p>
      <w:pPr>
        <w:ind w:left="0" w:right="0" w:firstLine="560"/>
        <w:spacing w:before="450" w:after="450" w:line="312" w:lineRule="auto"/>
      </w:pPr>
      <w:r>
        <w:rPr>
          <w:rFonts w:ascii="宋体" w:hAnsi="宋体" w:eastAsia="宋体" w:cs="宋体"/>
          <w:color w:val="000"/>
          <w:sz w:val="28"/>
          <w:szCs w:val="28"/>
        </w:rPr>
        <w:t xml:space="preserve">基础部党支部开学以来根据学院党委安排，根据学院党委工作要点，紧紧围绕学院“围绕中心抓党建、抓好党建促发展”的目标，认真研究工作部署支部党建方案。</w:t>
      </w:r>
    </w:p>
    <w:p>
      <w:pPr>
        <w:ind w:left="0" w:right="0" w:firstLine="560"/>
        <w:spacing w:before="450" w:after="450" w:line="312" w:lineRule="auto"/>
      </w:pPr>
      <w:r>
        <w:rPr>
          <w:rFonts w:ascii="宋体" w:hAnsi="宋体" w:eastAsia="宋体" w:cs="宋体"/>
          <w:color w:val="000"/>
          <w:sz w:val="28"/>
          <w:szCs w:val="28"/>
        </w:rPr>
        <w:t xml:space="preserve">1、健全完善“三会一课”，定期召开基础支部委员会和党小组会，党小组会一般每月一次，支部委员会根据需要召开；认真过好民主生活会，积极开展批评与自我批评，强化责任意识，狠抓工作落实，全面落实岗位目标责任制，工作效率显著提高。走进教师，走进学生，深入课堂。</w:t>
      </w:r>
    </w:p>
    <w:p>
      <w:pPr>
        <w:ind w:left="0" w:right="0" w:firstLine="560"/>
        <w:spacing w:before="450" w:after="450" w:line="312" w:lineRule="auto"/>
      </w:pPr>
      <w:r>
        <w:rPr>
          <w:rFonts w:ascii="宋体" w:hAnsi="宋体" w:eastAsia="宋体" w:cs="宋体"/>
          <w:color w:val="000"/>
          <w:sz w:val="28"/>
          <w:szCs w:val="28"/>
        </w:rPr>
        <w:t xml:space="preserve">2、通过校园网、短信平台等宣传平台，全面、及时将学院的有关信息向教职工公布。进一步丰富各种活动的载体，增强“创先争优”活动的实效性和针对性，按照“五个好”的要求，切实加强对党员示范窗口、党员示范岗的督导工作，充分发挥党组织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3、开展结对子活动：老教师与新教师结对子，课题活动由骨干教师组成，也吸纳了新成员，备课、听课、论文交流成气氛。</w:t>
      </w:r>
    </w:p>
    <w:p>
      <w:pPr>
        <w:ind w:left="0" w:right="0" w:firstLine="560"/>
        <w:spacing w:before="450" w:after="450" w:line="312" w:lineRule="auto"/>
      </w:pPr>
      <w:r>
        <w:rPr>
          <w:rFonts w:ascii="宋体" w:hAnsi="宋体" w:eastAsia="宋体" w:cs="宋体"/>
          <w:color w:val="000"/>
          <w:sz w:val="28"/>
          <w:szCs w:val="28"/>
        </w:rPr>
        <w:t xml:space="preserve">4、对新教师、尤其是党员教师压担子。</w:t>
      </w:r>
    </w:p>
    <w:p>
      <w:pPr>
        <w:ind w:left="0" w:right="0" w:firstLine="560"/>
        <w:spacing w:before="450" w:after="450" w:line="312" w:lineRule="auto"/>
      </w:pPr>
      <w:r>
        <w:rPr>
          <w:rFonts w:ascii="宋体" w:hAnsi="宋体" w:eastAsia="宋体" w:cs="宋体"/>
          <w:color w:val="000"/>
          <w:sz w:val="28"/>
          <w:szCs w:val="28"/>
        </w:rPr>
        <w:t xml:space="preserve">5、鼓励和培养教师走专业成长之路，积极实施名师工程，结合课题研究和教育教学研讨，培养自己的名师。</w:t>
      </w:r>
    </w:p>
    <w:p>
      <w:pPr>
        <w:ind w:left="0" w:right="0" w:firstLine="560"/>
        <w:spacing w:before="450" w:after="450" w:line="312" w:lineRule="auto"/>
      </w:pPr>
      <w:r>
        <w:rPr>
          <w:rFonts w:ascii="宋体" w:hAnsi="宋体" w:eastAsia="宋体" w:cs="宋体"/>
          <w:color w:val="000"/>
          <w:sz w:val="28"/>
          <w:szCs w:val="28"/>
        </w:rPr>
        <w:t xml:space="preserve">6、加强学习，继续丰富和培植教师的人文理念和创新观念。每周二下午的教研室活动都在有针对性的召开。</w:t>
      </w:r>
    </w:p>
    <w:p>
      <w:pPr>
        <w:ind w:left="0" w:right="0" w:firstLine="560"/>
        <w:spacing w:before="450" w:after="450" w:line="312" w:lineRule="auto"/>
      </w:pPr>
      <w:r>
        <w:rPr>
          <w:rFonts w:ascii="宋体" w:hAnsi="宋体" w:eastAsia="宋体" w:cs="宋体"/>
          <w:color w:val="000"/>
          <w:sz w:val="28"/>
          <w:szCs w:val="28"/>
        </w:rPr>
        <w:t xml:space="preserve">7、每学期都制定党支部工作计划及具体安排表。</w:t>
      </w:r>
    </w:p>
    <w:p>
      <w:pPr>
        <w:ind w:left="0" w:right="0" w:firstLine="560"/>
        <w:spacing w:before="450" w:after="450" w:line="312" w:lineRule="auto"/>
      </w:pPr>
      <w:r>
        <w:rPr>
          <w:rFonts w:ascii="宋体" w:hAnsi="宋体" w:eastAsia="宋体" w:cs="宋体"/>
          <w:color w:val="000"/>
          <w:sz w:val="28"/>
          <w:szCs w:val="28"/>
        </w:rPr>
        <w:t xml:space="preserve">通过以上这些方案逐步落实，基础部的党建工作得到了进一步规范，使党组织明确了工作目标、主要任务、工作标准，基本上具备了对党建工作的系统认识，逐步强化了开展经常性支部工作的意识，使支部工作逐步走向了规范化的轨道。党支部的形象也得到了重塑，党员素质有了明显提高。党支部目标管理工作、党员责任区的建立，不仅增强了支部与党员的使命感和责任感，而且也使周围群众亲身感受到基层党支部的战斗堡垒作用党员的先锋模范作用。</w:t>
      </w:r>
    </w:p>
    <w:p>
      <w:pPr>
        <w:ind w:left="0" w:right="0" w:firstLine="560"/>
        <w:spacing w:before="450" w:after="450" w:line="312" w:lineRule="auto"/>
      </w:pPr>
      <w:r>
        <w:rPr>
          <w:rFonts w:ascii="宋体" w:hAnsi="宋体" w:eastAsia="宋体" w:cs="宋体"/>
          <w:color w:val="000"/>
          <w:sz w:val="28"/>
          <w:szCs w:val="28"/>
        </w:rPr>
        <w:t xml:space="preserve">虽然基础部党组织建设中做了一定的工作并取得了一定的成效，但也存在 一些问题和不足，主要表现在：</w:t>
      </w:r>
    </w:p>
    <w:p>
      <w:pPr>
        <w:ind w:left="0" w:right="0" w:firstLine="560"/>
        <w:spacing w:before="450" w:after="450" w:line="312" w:lineRule="auto"/>
      </w:pPr>
      <w:r>
        <w:rPr>
          <w:rFonts w:ascii="宋体" w:hAnsi="宋体" w:eastAsia="宋体" w:cs="宋体"/>
          <w:color w:val="000"/>
          <w:sz w:val="28"/>
          <w:szCs w:val="28"/>
        </w:rPr>
        <w:t xml:space="preserve">1、个别党员干部对开展思想教育活动的重要性和必要性认识不够深刻，参加活动的积极性不高，主动性不强。</w:t>
      </w:r>
    </w:p>
    <w:p>
      <w:pPr>
        <w:ind w:left="0" w:right="0" w:firstLine="560"/>
        <w:spacing w:before="450" w:after="450" w:line="312" w:lineRule="auto"/>
      </w:pPr>
      <w:r>
        <w:rPr>
          <w:rFonts w:ascii="宋体" w:hAnsi="宋体" w:eastAsia="宋体" w:cs="宋体"/>
          <w:color w:val="000"/>
          <w:sz w:val="28"/>
          <w:szCs w:val="28"/>
        </w:rPr>
        <w:t xml:space="preserve">2、受主客观因素的影响，“创先争优”活动形式不够丰富，特点不够鲜明，工作力度、落实程度上存在一些差距。</w:t>
      </w:r>
    </w:p>
    <w:p>
      <w:pPr>
        <w:ind w:left="0" w:right="0" w:firstLine="560"/>
        <w:spacing w:before="450" w:after="450" w:line="312" w:lineRule="auto"/>
      </w:pPr>
      <w:r>
        <w:rPr>
          <w:rFonts w:ascii="宋体" w:hAnsi="宋体" w:eastAsia="宋体" w:cs="宋体"/>
          <w:color w:val="000"/>
          <w:sz w:val="28"/>
          <w:szCs w:val="28"/>
        </w:rPr>
        <w:t xml:space="preserve">3、查找问题的力度、深度有待加强，学习调研有待进一步深化；</w:t>
      </w:r>
    </w:p>
    <w:p>
      <w:pPr>
        <w:ind w:left="0" w:right="0" w:firstLine="560"/>
        <w:spacing w:before="450" w:after="450" w:line="312" w:lineRule="auto"/>
      </w:pPr>
      <w:r>
        <w:rPr>
          <w:rFonts w:ascii="宋体" w:hAnsi="宋体" w:eastAsia="宋体" w:cs="宋体"/>
          <w:color w:val="000"/>
          <w:sz w:val="28"/>
          <w:szCs w:val="28"/>
        </w:rPr>
        <w:t xml:space="preserve">在今后的工作中，我们将按照学院党委的要求，切实抓好以下各项工作：</w:t>
      </w:r>
    </w:p>
    <w:p>
      <w:pPr>
        <w:ind w:left="0" w:right="0" w:firstLine="560"/>
        <w:spacing w:before="450" w:after="450" w:line="312" w:lineRule="auto"/>
      </w:pPr>
      <w:r>
        <w:rPr>
          <w:rFonts w:ascii="宋体" w:hAnsi="宋体" w:eastAsia="宋体" w:cs="宋体"/>
          <w:color w:val="000"/>
          <w:sz w:val="28"/>
          <w:szCs w:val="28"/>
        </w:rPr>
        <w:t xml:space="preserve">1、强化监督考评环节，指导广大党员立足岗位，认真履职，实践承诺，为教育改革创新、为学院的发展无私奉献、建功立业。</w:t>
      </w:r>
    </w:p>
    <w:p>
      <w:pPr>
        <w:ind w:left="0" w:right="0" w:firstLine="560"/>
        <w:spacing w:before="450" w:after="450" w:line="312" w:lineRule="auto"/>
      </w:pPr>
      <w:r>
        <w:rPr>
          <w:rFonts w:ascii="宋体" w:hAnsi="宋体" w:eastAsia="宋体" w:cs="宋体"/>
          <w:color w:val="000"/>
          <w:sz w:val="28"/>
          <w:szCs w:val="28"/>
        </w:rPr>
        <w:t xml:space="preserve">2、进一步完善各项规章制度，规范教学行为，严格工作程序，提高工作效率，树立良好的学院形象。</w:t>
      </w:r>
    </w:p>
    <w:p>
      <w:pPr>
        <w:ind w:left="0" w:right="0" w:firstLine="560"/>
        <w:spacing w:before="450" w:after="450" w:line="312" w:lineRule="auto"/>
      </w:pPr>
      <w:r>
        <w:rPr>
          <w:rFonts w:ascii="宋体" w:hAnsi="宋体" w:eastAsia="宋体" w:cs="宋体"/>
          <w:color w:val="000"/>
          <w:sz w:val="28"/>
          <w:szCs w:val="28"/>
        </w:rPr>
        <w:t xml:space="preserve">3、强化基层党建活动与教育教学工作的有机结合，做到相互融合，相得益彰，促进教育教学质量的提高，使我院的党建工作更具特色，取得实实在在的成效。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第三篇：基层党组织和党员队伍发挥作用问题研究</w:t>
      </w:r>
    </w:p>
    <w:p>
      <w:pPr>
        <w:ind w:left="0" w:right="0" w:firstLine="560"/>
        <w:spacing w:before="450" w:after="450" w:line="312" w:lineRule="auto"/>
      </w:pPr>
      <w:r>
        <w:rPr>
          <w:rFonts w:ascii="宋体" w:hAnsi="宋体" w:eastAsia="宋体" w:cs="宋体"/>
          <w:color w:val="000"/>
          <w:sz w:val="28"/>
          <w:szCs w:val="28"/>
        </w:rPr>
        <w:t xml:space="preserve">2024年全市组织工作重点调研参考课题之一</w:t>
      </w:r>
    </w:p>
    <w:p>
      <w:pPr>
        <w:ind w:left="0" w:right="0" w:firstLine="560"/>
        <w:spacing w:before="450" w:after="450" w:line="312" w:lineRule="auto"/>
      </w:pPr>
      <w:r>
        <w:rPr>
          <w:rFonts w:ascii="宋体" w:hAnsi="宋体" w:eastAsia="宋体" w:cs="宋体"/>
          <w:color w:val="000"/>
          <w:sz w:val="28"/>
          <w:szCs w:val="28"/>
        </w:rPr>
        <w:t xml:space="preserve">基层党组织和党员队伍发挥作用问题研究</w:t>
      </w:r>
    </w:p>
    <w:p>
      <w:pPr>
        <w:ind w:left="0" w:right="0" w:firstLine="560"/>
        <w:spacing w:before="450" w:after="450" w:line="312" w:lineRule="auto"/>
      </w:pPr>
      <w:r>
        <w:rPr>
          <w:rFonts w:ascii="宋体" w:hAnsi="宋体" w:eastAsia="宋体" w:cs="宋体"/>
          <w:color w:val="000"/>
          <w:sz w:val="28"/>
          <w:szCs w:val="28"/>
        </w:rPr>
        <w:t xml:space="preserve">茂名市交通局</w:t>
      </w:r>
    </w:p>
    <w:p>
      <w:pPr>
        <w:ind w:left="0" w:right="0" w:firstLine="560"/>
        <w:spacing w:before="450" w:after="450" w:line="312" w:lineRule="auto"/>
      </w:pPr>
      <w:r>
        <w:rPr>
          <w:rFonts w:ascii="宋体" w:hAnsi="宋体" w:eastAsia="宋体" w:cs="宋体"/>
          <w:color w:val="000"/>
          <w:sz w:val="28"/>
          <w:szCs w:val="28"/>
        </w:rPr>
        <w:t xml:space="preserve">在全面建设小康社会的新形势下，为深入贯彻实践党的十七大精神，进一步了解和掌握基层党组织发挥战斗堡垒作用和广大基层党员发挥先锋模范作用的基本情况，更好地推动基层的党建工作，市交通局在全市组织工作重点调研参考课题中选取了“基层党组织和党员队伍发挥作用问题研究”开展调研，通过走访、座谈、发放问卷等形式，对全市交通系统基层党组织和党员发挥作用的状况进行了调研，比较全面地掌握了当前基层党组织和党员队伍发挥作用的基本情况，从中发现了制约基层党组织和党员发挥作用的深层原因，对如何进一步促进基层党组织和党员发挥作用进行了分析研究，并得出相应的措施和对策。</w:t>
      </w:r>
    </w:p>
    <w:p>
      <w:pPr>
        <w:ind w:left="0" w:right="0" w:firstLine="560"/>
        <w:spacing w:before="450" w:after="450" w:line="312" w:lineRule="auto"/>
      </w:pPr>
      <w:r>
        <w:rPr>
          <w:rFonts w:ascii="宋体" w:hAnsi="宋体" w:eastAsia="宋体" w:cs="宋体"/>
          <w:color w:val="000"/>
          <w:sz w:val="28"/>
          <w:szCs w:val="28"/>
        </w:rPr>
        <w:t xml:space="preserve">一、基层党组织和党员队伍发挥作用的现状</w:t>
      </w:r>
    </w:p>
    <w:p>
      <w:pPr>
        <w:ind w:left="0" w:right="0" w:firstLine="560"/>
        <w:spacing w:before="450" w:after="450" w:line="312" w:lineRule="auto"/>
      </w:pPr>
      <w:r>
        <w:rPr>
          <w:rFonts w:ascii="宋体" w:hAnsi="宋体" w:eastAsia="宋体" w:cs="宋体"/>
          <w:color w:val="000"/>
          <w:sz w:val="28"/>
          <w:szCs w:val="28"/>
        </w:rPr>
        <w:t xml:space="preserve">从我市交通系统基层党组织和党员队伍的调研情况看，基层党组织和党员队伍发挥作用的总体情况是好的。通过近两年深入开展保持共产党员先进性教育、党的基层组织建设年和深入学习实践科学发展观等主题活动，我们在基层党组织和党员发挥作用方面做出了很多有效的探索，基层党组织的战斗力得到进一步加强，绝大多数基层党员都能自觉履行党员义务，发挥先锋模范作用，是各项改革事业的中坚和骨干力量，为全市交通事业发展和社会全面进步做出了巨大贡献。主要表现在：</w:t>
      </w:r>
    </w:p>
    <w:p>
      <w:pPr>
        <w:ind w:left="0" w:right="0" w:firstLine="560"/>
        <w:spacing w:before="450" w:after="450" w:line="312" w:lineRule="auto"/>
      </w:pPr>
      <w:r>
        <w:rPr>
          <w:rFonts w:ascii="宋体" w:hAnsi="宋体" w:eastAsia="宋体" w:cs="宋体"/>
          <w:color w:val="000"/>
          <w:sz w:val="28"/>
          <w:szCs w:val="28"/>
        </w:rPr>
        <w:t xml:space="preserve">（一）基层党组织较好地发挥着引导、凝聚、服务、带头的积极作用</w:t>
      </w:r>
    </w:p>
    <w:p>
      <w:pPr>
        <w:ind w:left="0" w:right="0" w:firstLine="560"/>
        <w:spacing w:before="450" w:after="450" w:line="312" w:lineRule="auto"/>
      </w:pPr>
      <w:r>
        <w:rPr>
          <w:rFonts w:ascii="宋体" w:hAnsi="宋体" w:eastAsia="宋体" w:cs="宋体"/>
          <w:color w:val="000"/>
          <w:sz w:val="28"/>
          <w:szCs w:val="28"/>
        </w:rPr>
        <w:t xml:space="preserve">积极发挥引导作用，如在交通基础设施建设、机构人员整合中，由于部分群众受传统思想、知识面窄等一些因素的制约，不能正确把握，导致一些矛盾的产生，基层党组织和党员能够替他们“把好脉”，做好宣传、教育、帮助、服务工作，正确引导群众思想动向。积极发挥凝聚作用，广大基层党员，特别是党支部书记在群众中有着较强的感召力和信服力，群众愿意团结在他们的周围，愿意在党组织的带领下共同建设小康社会。积极发挥疏导作用，基层党员干部针对改革转型时期的问题和困难，能够运用各种方式方法，让群众明白国情实际和政策的出发点，争取群众的理解和支持，能够讲解是非曲直，强化法治观念，理顺群众情绪，化解内在矛盾，凝聚基层人心。积极发挥带头作用，社会主义现代化各项事业中，群众是主体，基层党组织和党员的主动参与、出谋献策、无私奉献，能赢得群众的信赖，激发了群众的建设热情。实践证明，党支部战斗力强，改革发展的各项事业就能得到快速地推进，取得较好的成绩。</w:t>
      </w:r>
    </w:p>
    <w:p>
      <w:pPr>
        <w:ind w:left="0" w:right="0" w:firstLine="560"/>
        <w:spacing w:before="450" w:after="450" w:line="312" w:lineRule="auto"/>
      </w:pPr>
      <w:r>
        <w:rPr>
          <w:rFonts w:ascii="宋体" w:hAnsi="宋体" w:eastAsia="宋体" w:cs="宋体"/>
          <w:color w:val="000"/>
          <w:sz w:val="28"/>
          <w:szCs w:val="28"/>
        </w:rPr>
        <w:t xml:space="preserve">（二）广大基层党员充分发挥先锋模范作用</w:t>
      </w:r>
    </w:p>
    <w:p>
      <w:pPr>
        <w:ind w:left="0" w:right="0" w:firstLine="560"/>
        <w:spacing w:before="450" w:after="450" w:line="312" w:lineRule="auto"/>
      </w:pPr>
      <w:r>
        <w:rPr>
          <w:rFonts w:ascii="宋体" w:hAnsi="宋体" w:eastAsia="宋体" w:cs="宋体"/>
          <w:color w:val="000"/>
          <w:sz w:val="28"/>
          <w:szCs w:val="28"/>
        </w:rPr>
        <w:t xml:space="preserve">发挥党员干部的先锋模范作用，是我们对党员干部的一贯要求。局党组成员坚持带头深入基层调查研究，经常到所分管的部门了解情况，发现新情况，研究新办法，解决新问题。广大基层党员在党组成员的带头下，认真学习党的路线、方针、政策，努力钻研业务知识，不断提高业务技能，成为思想先进、技能熟练的行业精英、先进代表，在本单位、本职工作上表现出共产党员的先进性，带动了广大职工的工作热情，为广大群众作出示范，充分发挥了党员先锋模范作用。</w:t>
      </w:r>
    </w:p>
    <w:p>
      <w:pPr>
        <w:ind w:left="0" w:right="0" w:firstLine="560"/>
        <w:spacing w:before="450" w:after="450" w:line="312" w:lineRule="auto"/>
      </w:pPr>
      <w:r>
        <w:rPr>
          <w:rFonts w:ascii="宋体" w:hAnsi="宋体" w:eastAsia="宋体" w:cs="宋体"/>
          <w:color w:val="000"/>
          <w:sz w:val="28"/>
          <w:szCs w:val="28"/>
        </w:rPr>
        <w:t xml:space="preserve">（三）基层党员发挥模范作用的形式和载体不断丰富 我们在深入学习实践科学发展观活动中，“党员结对帮带”、“党员示范窗”、“党员示范岗”等近几年党员教育管理中探索出来的基层党组织和党员发挥作用的非常有效的实践形式，比较好地提供了新形势下基层党组织和党员发挥作用的载体和平台，既肯定了广大党员勤劳工作所取得的成果，同时又为他们更好地实践为人民服务的宗旨，发挥先锋模范作用创造了条件。</w:t>
      </w:r>
    </w:p>
    <w:p>
      <w:pPr>
        <w:ind w:left="0" w:right="0" w:firstLine="560"/>
        <w:spacing w:before="450" w:after="450" w:line="312" w:lineRule="auto"/>
      </w:pPr>
      <w:r>
        <w:rPr>
          <w:rFonts w:ascii="宋体" w:hAnsi="宋体" w:eastAsia="宋体" w:cs="宋体"/>
          <w:color w:val="000"/>
          <w:sz w:val="28"/>
          <w:szCs w:val="28"/>
        </w:rPr>
        <w:t xml:space="preserve">（四）基层党组织和党员关键时刻能站出来，危急时刻能豁出去，充分发挥了党组织的战斗堡垒作用和党员先锋模范作用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在出现重大突发事件时，例如2024年抗雪救灾，党的基层组织能充分发挥组织优势，自觉挑起一线指挥的重任，组织群众、领导群众，稳定人心，凝聚力量，带领着广大群众做好处理突发事件的各项工作，充分发挥了基层党组织战斗堡垒作用。广大基层党员以坚强的党性、崇高的品质、无私无畏的精神，勇挑重担、迎难而上、冲锋在前、无私奉献，为抗雪灾、保交通作出突出贡献，为群众作出了榜样，成为群众抗雪救灾的先锋和旗帜，充分展示了共产党人“关键时刻能站出来，危急时刻能豁出去”的崇高精神风貌。在汶川大地震后，全市交通系统各级党组织和广大党员纷纷响应党中央的号召，自愿交纳特殊党费支援灾区恢复重建，为群众做出了榜样，集中展示了新时期基层党员队伍的精气神，充分发挥了先锋模范作用。</w:t>
      </w:r>
    </w:p>
    <w:p>
      <w:pPr>
        <w:ind w:left="0" w:right="0" w:firstLine="560"/>
        <w:spacing w:before="450" w:after="450" w:line="312" w:lineRule="auto"/>
      </w:pPr>
      <w:r>
        <w:rPr>
          <w:rFonts w:ascii="宋体" w:hAnsi="宋体" w:eastAsia="宋体" w:cs="宋体"/>
          <w:color w:val="000"/>
          <w:sz w:val="28"/>
          <w:szCs w:val="28"/>
        </w:rPr>
        <w:t xml:space="preserve">二、存在的问题及其深层原因</w:t>
      </w:r>
    </w:p>
    <w:p>
      <w:pPr>
        <w:ind w:left="0" w:right="0" w:firstLine="560"/>
        <w:spacing w:before="450" w:after="450" w:line="312" w:lineRule="auto"/>
      </w:pPr>
      <w:r>
        <w:rPr>
          <w:rFonts w:ascii="宋体" w:hAnsi="宋体" w:eastAsia="宋体" w:cs="宋体"/>
          <w:color w:val="000"/>
          <w:sz w:val="28"/>
          <w:szCs w:val="28"/>
        </w:rPr>
        <w:t xml:space="preserve">目前基层党建正日益得到加强，基层党组织和党员队伍基本能发挥先进作用，但在调研中也发现了一些制约基层党组织和党员发挥作用的深层次问题，例如部分基层党委（支部）对基层党建工作重视不够；少数基层党组织职能不能完全落实到位，基层党务干部队伍建设薄弱；少数基层党组织纪律涣散，党员缺乏教育管理，没有发挥战斗堡垒作用。</w:t>
      </w:r>
    </w:p>
    <w:p>
      <w:pPr>
        <w:ind w:left="0" w:right="0" w:firstLine="560"/>
        <w:spacing w:before="450" w:after="450" w:line="312" w:lineRule="auto"/>
      </w:pPr>
      <w:r>
        <w:rPr>
          <w:rFonts w:ascii="宋体" w:hAnsi="宋体" w:eastAsia="宋体" w:cs="宋体"/>
          <w:color w:val="000"/>
          <w:sz w:val="28"/>
          <w:szCs w:val="28"/>
        </w:rPr>
        <w:t xml:space="preserve">产生这些问题的原因很多，有自身主观方面的原因，同时又受客观因素的影响，综合起来有以下几个方面：</w:t>
      </w:r>
    </w:p>
    <w:p>
      <w:pPr>
        <w:ind w:left="0" w:right="0" w:firstLine="560"/>
        <w:spacing w:before="450" w:after="450" w:line="312" w:lineRule="auto"/>
      </w:pPr>
      <w:r>
        <w:rPr>
          <w:rFonts w:ascii="宋体" w:hAnsi="宋体" w:eastAsia="宋体" w:cs="宋体"/>
          <w:color w:val="000"/>
          <w:sz w:val="28"/>
          <w:szCs w:val="28"/>
        </w:rPr>
        <w:t xml:space="preserve">（一）党员结构不合理，党员文化素质偏低</w:t>
      </w:r>
    </w:p>
    <w:p>
      <w:pPr>
        <w:ind w:left="0" w:right="0" w:firstLine="560"/>
        <w:spacing w:before="450" w:after="450" w:line="312" w:lineRule="auto"/>
      </w:pPr>
      <w:r>
        <w:rPr>
          <w:rFonts w:ascii="宋体" w:hAnsi="宋体" w:eastAsia="宋体" w:cs="宋体"/>
          <w:color w:val="000"/>
          <w:sz w:val="28"/>
          <w:szCs w:val="28"/>
        </w:rPr>
        <w:t xml:space="preserve">党员文化素质和业务能力是展现党员先进性的客观因素，平均年龄大，文化水平低，综合素质不高，业务领域带头示范能力不强，造成了部分基层党员在群众中没有足够的分量，不仅影响了党员先锋模范作用的发挥，同时更影响了基层党组织的战斗力、凝聚力。</w:t>
      </w:r>
    </w:p>
    <w:p>
      <w:pPr>
        <w:ind w:left="0" w:right="0" w:firstLine="560"/>
        <w:spacing w:before="450" w:after="450" w:line="312" w:lineRule="auto"/>
      </w:pPr>
      <w:r>
        <w:rPr>
          <w:rFonts w:ascii="宋体" w:hAnsi="宋体" w:eastAsia="宋体" w:cs="宋体"/>
          <w:color w:val="000"/>
          <w:sz w:val="28"/>
          <w:szCs w:val="28"/>
        </w:rPr>
        <w:t xml:space="preserve">（二）重业务轻思想，降低了党员发挥作用的自觉性</w:t>
      </w:r>
    </w:p>
    <w:p>
      <w:pPr>
        <w:ind w:left="0" w:right="0" w:firstLine="560"/>
        <w:spacing w:before="450" w:after="450" w:line="312" w:lineRule="auto"/>
      </w:pPr>
      <w:r>
        <w:rPr>
          <w:rFonts w:ascii="宋体" w:hAnsi="宋体" w:eastAsia="宋体" w:cs="宋体"/>
          <w:color w:val="000"/>
          <w:sz w:val="28"/>
          <w:szCs w:val="28"/>
        </w:rPr>
        <w:t xml:space="preserve">一些基层党组织片面强调抓好业务，对思想政治工作的重要性、必要性认识不够，造成思想政治工作缺乏深度，停留在表面文章。面对党员思想上出现的问题，基层党员干部主动谈心的少、听之任之的多，个别教育的少、普遍教育的多，导致少数党员的思想不能够很好地统一，不能始终保持良好的精神状态，不能与支部共谋发展，降低了党员发挥模范作用的自觉性。</w:t>
      </w:r>
    </w:p>
    <w:p>
      <w:pPr>
        <w:ind w:left="0" w:right="0" w:firstLine="560"/>
        <w:spacing w:before="450" w:after="450" w:line="312" w:lineRule="auto"/>
      </w:pPr>
      <w:r>
        <w:rPr>
          <w:rFonts w:ascii="宋体" w:hAnsi="宋体" w:eastAsia="宋体" w:cs="宋体"/>
          <w:color w:val="000"/>
          <w:sz w:val="28"/>
          <w:szCs w:val="28"/>
        </w:rPr>
        <w:t xml:space="preserve">（三）教育管理单一，党员发挥模范作用缺乏有效引导</w:t>
      </w:r>
    </w:p>
    <w:p>
      <w:pPr>
        <w:ind w:left="0" w:right="0" w:firstLine="560"/>
        <w:spacing w:before="450" w:after="450" w:line="312" w:lineRule="auto"/>
      </w:pPr>
      <w:r>
        <w:rPr>
          <w:rFonts w:ascii="宋体" w:hAnsi="宋体" w:eastAsia="宋体" w:cs="宋体"/>
          <w:color w:val="000"/>
          <w:sz w:val="28"/>
          <w:szCs w:val="28"/>
        </w:rPr>
        <w:t xml:space="preserve">虽然我们的党员教育管理工作取得了一定的成绩，积累了一些新经验，对发挥党员的先锋模范作用起到了巨大的推动作用。但是，党员管理工作与新形势下加强党建工作的要求还存在很多不适应的情况。在党员教育培训上形式单一，主要采取集中培训，次数较少，不能对党员进行经常性教育培训。在党员教育管理上，从严管理的力度不够，一些基层党支部书记在管理上存在畏难情绪，不愿管、不敢管、不会管，怕得罪人，党员管理不到位的现象时有发生。如一些党组织将老党员视为包袱，不愿管理，对流动党员不闻不问，消极管理。在党员管理的方式上没有创新，党员管理缺乏针对性和吸引力，党员教育管理的方式方法重复、单调，缺少开展党员活动的有效载体，导致党员没有地方发挥先进作用，影响了党员发挥模范作用的积极性和主动性。</w:t>
      </w:r>
    </w:p>
    <w:p>
      <w:pPr>
        <w:ind w:left="0" w:right="0" w:firstLine="560"/>
        <w:spacing w:before="450" w:after="450" w:line="312" w:lineRule="auto"/>
      </w:pPr>
      <w:r>
        <w:rPr>
          <w:rFonts w:ascii="宋体" w:hAnsi="宋体" w:eastAsia="宋体" w:cs="宋体"/>
          <w:color w:val="000"/>
          <w:sz w:val="28"/>
          <w:szCs w:val="28"/>
        </w:rPr>
        <w:t xml:space="preserve">（四）民主评议不扎实，处置不合格党员不力影响党员发挥作用积极性</w:t>
      </w:r>
    </w:p>
    <w:p>
      <w:pPr>
        <w:ind w:left="0" w:right="0" w:firstLine="560"/>
        <w:spacing w:before="450" w:after="450" w:line="312" w:lineRule="auto"/>
      </w:pPr>
      <w:r>
        <w:rPr>
          <w:rFonts w:ascii="宋体" w:hAnsi="宋体" w:eastAsia="宋体" w:cs="宋体"/>
          <w:color w:val="000"/>
          <w:sz w:val="28"/>
          <w:szCs w:val="28"/>
        </w:rPr>
        <w:t xml:space="preserve">少数基层党组织的党员评议工作流于形式，民主生活会质量不高，批评与自我批评不能深入开展，往往是轻描淡写的自我批评多、诚心诚意的相互批评少。在评议表彰优秀党员中，论资排辈的现象时有发生，优秀年轻党员得不到组织的认可和表彰，影响了党员发挥作用的积极性。少数党组织党员管理不严格，对长期不缴纳党费、长年不参加组织生活、不履行党员义务的党员，党组织批评教育少，给予组织和纪律处分的更是少之又少，对不合格党员处置不力，“先进无奖、后进不罚”的现象削弱了“争先创优”的良好风气，在党员中引起较大的负面影响。</w:t>
      </w:r>
    </w:p>
    <w:p>
      <w:pPr>
        <w:ind w:left="0" w:right="0" w:firstLine="560"/>
        <w:spacing w:before="450" w:after="450" w:line="312" w:lineRule="auto"/>
      </w:pPr>
      <w:r>
        <w:rPr>
          <w:rFonts w:ascii="宋体" w:hAnsi="宋体" w:eastAsia="宋体" w:cs="宋体"/>
          <w:color w:val="000"/>
          <w:sz w:val="28"/>
          <w:szCs w:val="28"/>
        </w:rPr>
        <w:t xml:space="preserve">三、工作措施及对策</w:t>
      </w:r>
    </w:p>
    <w:p>
      <w:pPr>
        <w:ind w:left="0" w:right="0" w:firstLine="560"/>
        <w:spacing w:before="450" w:after="450" w:line="312" w:lineRule="auto"/>
      </w:pPr>
      <w:r>
        <w:rPr>
          <w:rFonts w:ascii="宋体" w:hAnsi="宋体" w:eastAsia="宋体" w:cs="宋体"/>
          <w:color w:val="000"/>
          <w:sz w:val="28"/>
          <w:szCs w:val="28"/>
        </w:rPr>
        <w:t xml:space="preserve">针对当前基层党组织和党员发挥作用过程中存在的问题及其深层次原因，我们认为，有必要从以下几个方面入手，进一步加强和改进基层的党建工作：</w:t>
      </w:r>
    </w:p>
    <w:p>
      <w:pPr>
        <w:ind w:left="0" w:right="0" w:firstLine="560"/>
        <w:spacing w:before="450" w:after="450" w:line="312" w:lineRule="auto"/>
      </w:pPr>
      <w:r>
        <w:rPr>
          <w:rFonts w:ascii="宋体" w:hAnsi="宋体" w:eastAsia="宋体" w:cs="宋体"/>
          <w:color w:val="000"/>
          <w:sz w:val="28"/>
          <w:szCs w:val="28"/>
        </w:rPr>
        <w:t xml:space="preserve">（一）加强党支部书记队伍建设，切实发挥党支部书记带头人作用</w:t>
      </w:r>
    </w:p>
    <w:p>
      <w:pPr>
        <w:ind w:left="0" w:right="0" w:firstLine="560"/>
        <w:spacing w:before="450" w:after="450" w:line="312" w:lineRule="auto"/>
      </w:pPr>
      <w:r>
        <w:rPr>
          <w:rFonts w:ascii="宋体" w:hAnsi="宋体" w:eastAsia="宋体" w:cs="宋体"/>
          <w:color w:val="000"/>
          <w:sz w:val="28"/>
          <w:szCs w:val="28"/>
        </w:rPr>
        <w:t xml:space="preserve">管理基层党组织关键在于人，发挥基层党支部书记的带头作用非常重要。首先要从选人上下功夫，一方面要注重把那些有经验、有能力、视野开阔、思维敏捷、群众信得过的优秀党员推选到支部书记岗位上来；另一方面，要大力推行“组管委”，拓宽党员参与基层党务管理的渠道，在管理中进行培养、发现人才，建立党支部书记后备干部队伍，真正打造一支政治素质硬、文化水平高、业务能力强，能起到率先垂范作用的支部书记队伍。其次要从管理上下功夫，要大力推行基层党支部书记述职述廉制度，建立和完善任期目标管理责任机制，调动其干事创业的积极性，发挥党支部书记带头人的作用。</w:t>
      </w:r>
    </w:p>
    <w:p>
      <w:pPr>
        <w:ind w:left="0" w:right="0" w:firstLine="560"/>
        <w:spacing w:before="450" w:after="450" w:line="312" w:lineRule="auto"/>
      </w:pPr>
      <w:r>
        <w:rPr>
          <w:rFonts w:ascii="宋体" w:hAnsi="宋体" w:eastAsia="宋体" w:cs="宋体"/>
          <w:color w:val="000"/>
          <w:sz w:val="28"/>
          <w:szCs w:val="28"/>
        </w:rPr>
        <w:t xml:space="preserve">（二）在发展党员上下功夫，夯实党员队伍发挥作用的基础</w:t>
      </w:r>
    </w:p>
    <w:p>
      <w:pPr>
        <w:ind w:left="0" w:right="0" w:firstLine="560"/>
        <w:spacing w:before="450" w:after="450" w:line="312" w:lineRule="auto"/>
      </w:pPr>
      <w:r>
        <w:rPr>
          <w:rFonts w:ascii="宋体" w:hAnsi="宋体" w:eastAsia="宋体" w:cs="宋体"/>
          <w:color w:val="000"/>
          <w:sz w:val="28"/>
          <w:szCs w:val="28"/>
        </w:rPr>
        <w:t xml:space="preserve">要改善基层党员队伍的年龄、文化结构，提高党员队伍的整体素质，重在发展党员。重点要加强培养近几年招录的30岁以下、文化素质较高的人员，把他们当中优秀的人员吸收到党内来，为基层党员队伍增添新的血液，保证党的事业兴旺发展。</w:t>
      </w:r>
    </w:p>
    <w:p>
      <w:pPr>
        <w:ind w:left="0" w:right="0" w:firstLine="560"/>
        <w:spacing w:before="450" w:after="450" w:line="312" w:lineRule="auto"/>
      </w:pPr>
      <w:r>
        <w:rPr>
          <w:rFonts w:ascii="宋体" w:hAnsi="宋体" w:eastAsia="宋体" w:cs="宋体"/>
          <w:color w:val="000"/>
          <w:sz w:val="28"/>
          <w:szCs w:val="28"/>
        </w:rPr>
        <w:t xml:space="preserve">（三）强化党员教育培训，提高能力素质促进党员作用发挥</w:t>
      </w:r>
    </w:p>
    <w:p>
      <w:pPr>
        <w:ind w:left="0" w:right="0" w:firstLine="560"/>
        <w:spacing w:before="450" w:after="450" w:line="312" w:lineRule="auto"/>
      </w:pPr>
      <w:r>
        <w:rPr>
          <w:rFonts w:ascii="宋体" w:hAnsi="宋体" w:eastAsia="宋体" w:cs="宋体"/>
          <w:color w:val="000"/>
          <w:sz w:val="28"/>
          <w:szCs w:val="28"/>
        </w:rPr>
        <w:t xml:space="preserve">首先，要强化思想政治教育，保持党员先进性。要结合学习实践科学发展观活动，在基层党员中广泛开展党员宗旨教育、爱国主义教育、形势与任务等主题教育实践活动，增强党员理想信念、宗旨观念，增强广大基层党员建设小康社会的信念和信心。其次，要强化基层党员技能培训，提高业务能力。要充分利用远程教育主阵地及现有的各种办学设施，搞好党员经常性培训工作，根据党员的文化层次、年龄结构，合理确定培训内容，注重实效。要创新技能培训方法，增强培训工作的针对性和实效性，加大实用技术培训力度，提高基层党员的业务技能，使之成为本行业本岗位的能手。通过培训，进一步拓宽广大党员的视野，努力提高基层党员的整体素质，激发党员发挥模范作用的动力，切实保证党员队伍在改革发展稳定的大局中始终走在前列。</w:t>
      </w:r>
    </w:p>
    <w:p>
      <w:pPr>
        <w:ind w:left="0" w:right="0" w:firstLine="560"/>
        <w:spacing w:before="450" w:after="450" w:line="312" w:lineRule="auto"/>
      </w:pPr>
      <w:r>
        <w:rPr>
          <w:rFonts w:ascii="宋体" w:hAnsi="宋体" w:eastAsia="宋体" w:cs="宋体"/>
          <w:color w:val="000"/>
          <w:sz w:val="28"/>
          <w:szCs w:val="28"/>
        </w:rPr>
        <w:t xml:space="preserve">（四）创新党员活动载体，多形式发挥党员先锋模范作用</w:t>
      </w:r>
    </w:p>
    <w:p>
      <w:pPr>
        <w:ind w:left="0" w:right="0" w:firstLine="560"/>
        <w:spacing w:before="450" w:after="450" w:line="312" w:lineRule="auto"/>
      </w:pPr>
      <w:r>
        <w:rPr>
          <w:rFonts w:ascii="宋体" w:hAnsi="宋体" w:eastAsia="宋体" w:cs="宋体"/>
          <w:color w:val="000"/>
          <w:sz w:val="28"/>
          <w:szCs w:val="28"/>
        </w:rPr>
        <w:t xml:space="preserve">要继续坚持开展“争优创先”活动、开展“先进党员”、“党员示范窗”评比活动等有效形式，为广大党员发挥先进作用提供广阔的舞台，把维护党员的权利与党员履行义务统一起来，探索新形势下基层党员永葆党员先进性、持续发挥先进示范作用的长效机制。</w:t>
      </w:r>
    </w:p>
    <w:p>
      <w:pPr>
        <w:ind w:left="0" w:right="0" w:firstLine="560"/>
        <w:spacing w:before="450" w:after="450" w:line="312" w:lineRule="auto"/>
      </w:pPr>
      <w:r>
        <w:rPr>
          <w:rFonts w:ascii="宋体" w:hAnsi="宋体" w:eastAsia="宋体" w:cs="宋体"/>
          <w:color w:val="000"/>
          <w:sz w:val="28"/>
          <w:szCs w:val="28"/>
        </w:rPr>
        <w:t xml:space="preserve">（五）强化党员监督管理，规范党员行为保证先进作用发挥</w:t>
      </w:r>
    </w:p>
    <w:p>
      <w:pPr>
        <w:ind w:left="0" w:right="0" w:firstLine="560"/>
        <w:spacing w:before="450" w:after="450" w:line="312" w:lineRule="auto"/>
      </w:pPr>
      <w:r>
        <w:rPr>
          <w:rFonts w:ascii="宋体" w:hAnsi="宋体" w:eastAsia="宋体" w:cs="宋体"/>
          <w:color w:val="000"/>
          <w:sz w:val="28"/>
          <w:szCs w:val="28"/>
        </w:rPr>
        <w:t xml:space="preserve">要进一步健全和完善党内生活制度，强化各级党组织“党要管党”、“从严治党”的意识，扎实开展党员民主评议和“争优创先”活动，积极探索党员评议与群众评议相结合的民主评议党员办法，保证民主评议党员工作客观、公正、稳妥地进行，树立先进典型，弘扬正气，激发党员的工作热情和发挥作用的积极性。要明确不合格党员的评定和处置标准，严格处置不合格党员的程序，疏通出口，纯洁队伍。</w:t>
      </w:r>
    </w:p>
    <w:p>
      <w:pPr>
        <w:ind w:left="0" w:right="0" w:firstLine="560"/>
        <w:spacing w:before="450" w:after="450" w:line="312" w:lineRule="auto"/>
      </w:pPr>
      <w:r>
        <w:rPr>
          <w:rFonts w:ascii="宋体" w:hAnsi="宋体" w:eastAsia="宋体" w:cs="宋体"/>
          <w:color w:val="000"/>
          <w:sz w:val="28"/>
          <w:szCs w:val="28"/>
        </w:rPr>
        <w:t xml:space="preserve">（六）加大对软弱涣散党组织的整顿力度，强化基层党组织的战斗堡垒作用</w:t>
      </w:r>
    </w:p>
    <w:p>
      <w:pPr>
        <w:ind w:left="0" w:right="0" w:firstLine="560"/>
        <w:spacing w:before="450" w:after="450" w:line="312" w:lineRule="auto"/>
      </w:pPr>
      <w:r>
        <w:rPr>
          <w:rFonts w:ascii="宋体" w:hAnsi="宋体" w:eastAsia="宋体" w:cs="宋体"/>
          <w:color w:val="000"/>
          <w:sz w:val="28"/>
          <w:szCs w:val="28"/>
        </w:rPr>
        <w:t xml:space="preserve">对班子不健全，作用发挥不明显的党组织，要找准存在的问题和关键，通过选派优秀机关干部挂任支部书记等形式，配强基层党组织班子成员，狠抓班子队伍建设，规范管理制度，夯实党建工作基础，重视整顿成效。</w:t>
      </w:r>
    </w:p>
    <w:p>
      <w:pPr>
        <w:ind w:left="0" w:right="0" w:firstLine="560"/>
        <w:spacing w:before="450" w:after="450" w:line="312" w:lineRule="auto"/>
      </w:pPr>
      <w:r>
        <w:rPr>
          <w:rFonts w:ascii="宋体" w:hAnsi="宋体" w:eastAsia="宋体" w:cs="宋体"/>
          <w:color w:val="000"/>
          <w:sz w:val="28"/>
          <w:szCs w:val="28"/>
        </w:rPr>
        <w:t xml:space="preserve">总之，基层党组织和党员作用发挥得如何，是衡量党组织是否具有凝聚力和战斗力，党员是否保持先进性的重要标准。只有始终坚持和贯彻“三个代表”重要思想，始终保持与时俱进的精神状态，深入学习实践科学发展观，提高党员教育管理的水平，提高基层党员队伍的整体素质，提高基层党组织的战斗力和凝聚力，党的先进性才能体现，党组织的战斗堡垒作用和党员先锋模范作用也才能更充分地发挥，各项事业的健康发展才能获得坚强、有效的组织保证。</w:t>
      </w:r>
    </w:p>
    <w:p>
      <w:pPr>
        <w:ind w:left="0" w:right="0" w:firstLine="560"/>
        <w:spacing w:before="450" w:after="450" w:line="312" w:lineRule="auto"/>
      </w:pPr>
      <w:r>
        <w:rPr>
          <w:rFonts w:ascii="宋体" w:hAnsi="宋体" w:eastAsia="宋体" w:cs="宋体"/>
          <w:color w:val="000"/>
          <w:sz w:val="28"/>
          <w:szCs w:val="28"/>
        </w:rPr>
        <w:t xml:space="preserve">在课题调研过程中我们始终坚持边调研边改进的方针，通过采取不同形式的措施加强基层党建，我市交通系统广大党员深受教育，各级基层党组织得到加强，充分发挥了基层党组织战斗堡垒作用和党员先锋模范作用，使课题调研结合实际取得了理论和实效双丰收。</w:t>
      </w:r>
    </w:p>
    <w:p>
      <w:pPr>
        <w:ind w:left="0" w:right="0" w:firstLine="560"/>
        <w:spacing w:before="450" w:after="450" w:line="312" w:lineRule="auto"/>
      </w:pPr>
      <w:r>
        <w:rPr>
          <w:rFonts w:ascii="黑体" w:hAnsi="黑体" w:eastAsia="黑体" w:cs="黑体"/>
          <w:color w:val="000000"/>
          <w:sz w:val="36"/>
          <w:szCs w:val="36"/>
          <w:b w:val="1"/>
          <w:bCs w:val="1"/>
        </w:rPr>
        <w:t xml:space="preserve">第四篇：农村基层党组织调研报告</w:t>
      </w:r>
    </w:p>
    <w:p>
      <w:pPr>
        <w:ind w:left="0" w:right="0" w:firstLine="560"/>
        <w:spacing w:before="450" w:after="450" w:line="312" w:lineRule="auto"/>
      </w:pPr>
      <w:r>
        <w:rPr>
          <w:rFonts w:ascii="宋体" w:hAnsi="宋体" w:eastAsia="宋体" w:cs="宋体"/>
          <w:color w:val="000"/>
          <w:sz w:val="28"/>
          <w:szCs w:val="28"/>
        </w:rPr>
        <w:t xml:space="preserve">基层党组织调研报告</w:t>
      </w:r>
    </w:p>
    <w:p>
      <w:pPr>
        <w:ind w:left="0" w:right="0" w:firstLine="560"/>
        <w:spacing w:before="450" w:after="450" w:line="312" w:lineRule="auto"/>
      </w:pPr>
      <w:r>
        <w:rPr>
          <w:rFonts w:ascii="宋体" w:hAnsi="宋体" w:eastAsia="宋体" w:cs="宋体"/>
          <w:color w:val="000"/>
          <w:sz w:val="28"/>
          <w:szCs w:val="28"/>
        </w:rPr>
        <w:t xml:space="preserve">为进一步加强我区基层党组织建设，近期，我们组成调研组，深入全区部分街道、社区、农村、机关企事业单位和“两新”组织党组织，对基层组织建设情况进行了专题调研。通过召开座谈会、入户走访和实地考察等方式，对全区基层党建工作情况有了一些新的了解和认识，对存在的问题做了一些分析和思考。现将调研情况汇报如下：</w:t>
      </w:r>
    </w:p>
    <w:p>
      <w:pPr>
        <w:ind w:left="0" w:right="0" w:firstLine="560"/>
        <w:spacing w:before="450" w:after="450" w:line="312" w:lineRule="auto"/>
      </w:pPr>
      <w:r>
        <w:rPr>
          <w:rFonts w:ascii="宋体" w:hAnsi="宋体" w:eastAsia="宋体" w:cs="宋体"/>
          <w:color w:val="000"/>
          <w:sz w:val="28"/>
          <w:szCs w:val="28"/>
        </w:rPr>
        <w:t xml:space="preserve">一、城区基层党组织的基本情况</w:t>
      </w:r>
    </w:p>
    <w:p>
      <w:pPr>
        <w:ind w:left="0" w:right="0" w:firstLine="560"/>
        <w:spacing w:before="450" w:after="450" w:line="312" w:lineRule="auto"/>
      </w:pPr>
      <w:r>
        <w:rPr>
          <w:rFonts w:ascii="宋体" w:hAnsi="宋体" w:eastAsia="宋体" w:cs="宋体"/>
          <w:color w:val="000"/>
          <w:sz w:val="28"/>
          <w:szCs w:val="28"/>
        </w:rPr>
        <w:t xml:space="preserve">目前，城区共有基层党工委11个,党委10个,党总支19个,党支部361个,党员7475名。近年来，在区委的坚强领导下，全区基层党组织建设的形势从总体上来讲是好的，呈现出不断加强和改进的趋势，特别近两年来，以学习实践科学发展观和创先争优活动为契机，通过实施“党建网联工程”，全区基层党组织建设出现了新气象，发生了新变化，党员队伍精神面貌焕然一新，为建设“四宜”城区提供了坚强的组织保证。但是面对新形势、新任务、新要求，还有不适应的地方，需要用改革的精神，发展的办法去研究解决。</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部分基层党组织紧贴中心、服务大局的意识不强，政治优势未能充分发挥。一是部分单位党政“一把手”角色定位不准，把基层党组织建设同经济和业务工作割裂开来，把工作重心和主要精力放在了业务工作上，忽视了支部书记的责任，对支部建设和党员管理不热心，存在党建工作“说起来重要，做起来次要，忙起来不要”的现象，致使党建工作与业务工作脱节，党建的龙头带动作用不强；二是有的基层党组织负责人对经济和业务工作不够熟悉，对大局缺乏了解，找不到基层党的建设紧贴中心、服务大局的切入点和着力点；三是有的尽管能够把基层党组织建设同中心工作结合起来，但在实际工作中开拓进取、迎难而进的劲头不足，工作成效不明显。</w:t>
      </w:r>
    </w:p>
    <w:p>
      <w:pPr>
        <w:ind w:left="0" w:right="0" w:firstLine="560"/>
        <w:spacing w:before="450" w:after="450" w:line="312" w:lineRule="auto"/>
      </w:pPr>
      <w:r>
        <w:rPr>
          <w:rFonts w:ascii="宋体" w:hAnsi="宋体" w:eastAsia="宋体" w:cs="宋体"/>
          <w:color w:val="000"/>
          <w:sz w:val="28"/>
          <w:szCs w:val="28"/>
        </w:rPr>
        <w:t xml:space="preserve">（二）少数基层党组织凝聚力战斗力不强，组织优势未能充分发挥。一是“无钱办事”问题突出，在农村，由于没有成规模的村办企业，村集体收入普遍较少，而村级债务负担比较重，据统计在28个村（菜场）中，年集体收入少于50万元的8个，入不敷出的村13个，年收入达到200万元的村仅有4个，集体经济薄弱使修路、敬老等公益事业无力去办，村级公共设施建设举步艰难；同时群众由于得不到实惠，对干部缺乏信任感，普遍存在“个人顾个人”思想。在社区，基本没有集体收入，而区财政下拔的办公经费一年仅8000元，连最基本的办公所需耗材都难以满足，社区党支部想组织党员开展一些活动，或奖励一些工作成绩突出的党员，都苦于经费无法保证和落实，许多想法、思路都“落空”了，久而久之，影响了基层党组织在群众心中的威信；二是“无地方办事”问题突出，这点在社区表现尤其明显，据统计，目前50个社区中还有2个社区没有办公场所，办公场所面积不足50平米的有23个，50-100平米的11个，阵地建设步伐仍较缓慢，如和济社区党委，现有党员234名，而借用的办公场所中党员活动室面积不足20平米，严重影响了组织活动的开展；三是村、社区干部工作积极性不高的问题仍然存在，尽管近年来，区委、区政府在农村、社区干部职务补贴和激励机制方面做了很大努力，但整体来看，村、社区干部待遇仍然偏低，以2024年为例，农村主干年平均岗位报酬12231.5元,“两委”委员平均岗位报酬为8123.5元;社区主干平均岗位报酬11400元,“两委”委员平均岗位报酬9600元，明显低于在岗职工平均岗位报酬水平,同时医疗保险、养老保险等社会保障机制也未建立健全，在一定程度上削弱了村、社区干部的工作积极性。</w:t>
      </w:r>
    </w:p>
    <w:p>
      <w:pPr>
        <w:ind w:left="0" w:right="0" w:firstLine="560"/>
        <w:spacing w:before="450" w:after="450" w:line="312" w:lineRule="auto"/>
      </w:pPr>
      <w:r>
        <w:rPr>
          <w:rFonts w:ascii="宋体" w:hAnsi="宋体" w:eastAsia="宋体" w:cs="宋体"/>
          <w:color w:val="000"/>
          <w:sz w:val="28"/>
          <w:szCs w:val="28"/>
        </w:rPr>
        <w:t xml:space="preserve">（三）少数党员干部的能力素质不高，人才优势未能充分发挥。部分党组织班子成员特别是农村干部的能力与党的执政能力不相适应，部分农村干部“双带”能力不强，责任意识淡化，群众威信不高，带领群众增收致富办法不多，在当前实现转型跨越发展的形势下，村级组织必须思考“干什么”、“怎么干”的课题，村干部必须成为“复合型”、“市场型”、“民主型”的干部，但目前，我们的村级党组织和村干部还没有实现这种角色的根本转变，突出表现在工作职能、领导方式和工作作风上，没有把工作重心定位到研究市场、招商引资、发展项目上来，同时，部分干部做群众工作的本领不强，不善于或不会运用民主和法治的方法来解决群众工作中的问题，缺乏解决群众问题的能力，削弱了党组织的凝聚力和战斗力。</w:t>
      </w:r>
    </w:p>
    <w:p>
      <w:pPr>
        <w:ind w:left="0" w:right="0" w:firstLine="560"/>
        <w:spacing w:before="450" w:after="450" w:line="312" w:lineRule="auto"/>
      </w:pPr>
      <w:r>
        <w:rPr>
          <w:rFonts w:ascii="宋体" w:hAnsi="宋体" w:eastAsia="宋体" w:cs="宋体"/>
          <w:color w:val="000"/>
          <w:sz w:val="28"/>
          <w:szCs w:val="28"/>
        </w:rPr>
        <w:t xml:space="preserve">（四）党员教育、管理、监督比较薄弱，队伍优势未能充分发挥。在调研中发现，党员队伍建设方面主要存在以下问题：一是年轻党员比例较小，党员队伍年龄老化。这个问题在农村、社区和企业中表现尤为明显，农村青年大多数外出务工，发展年轻党员较难；部分改制和停产企业多年来未输入年轻力量，发展党员后继乏人；近两年新发展的26名大学生村（社区）干部党员中有17名因参加公务员和事业单位人员招录后流出城区；而离退休回村、回社区党员逐年增多，从而造成了党员队伍年龄结构老化。截止2024年底，全区1763名农村党员中，55岁以上739名，占41.9%；35岁以下党员426名，仅占24.1%;全区2582名社区党员中，55岁以上1057名，占40.9%；35岁以下党员773名，仅占29.9%;二是党员的教育管理监督比较薄弱。在教育方面，多数党内组织生活仍以读报纸、学文件为主，与工作实际结合不紧，远程教育网等现代教育手段未能有效利用，活动形式单一枯燥，不少单位还经常因为工作忙或人员外出不易集中而减少活动次数，组织生活存在一定的形式主义和随意性，个别支部仅在每年“七一”组织一次活动，还有部分支部，为了保证参会率采取发放5-50元“书报补贴”、“误工费”的办法，但“三会一课”制度的执行依然困难。在管理方面，对那些不自觉履行党员义务、不自觉参加党内生活、不主动交纳党费的党员缺乏严格有效的组织处理措施，大部分的流动党员都是在外出前或返乡后一次性交纳全年党费，个别党员甚至几年联系不上。在监督方面，党内监督的方式方法都比较软弱，在调研中发现，太西街道太西社区有1名10年无法联系、未参加组织生活、未交党费的党员，党支部一直未采取组织处理措施，这些现象的存在反映出在党员教育、管理和监督方面的有很多缺失。三是党员先进性体现不够明显。受市场经济等多种因素的影响，部分党员政治热情、荣誉观念淡漠，再加上支部工作同中心工作缺乏有机融合与渗透，致使党员的先锋模范作用没有在服务群众和经营管理中充分体现出来。特别是接管的改制企业党员，存在人户分离较多、流动就业较多、不满情绪较多的“三多”现象，导致这部分党员联系不方便、参加组织生活不积极、对社区党组织不认同等问题，很难发挥先锋模范作用。</w:t>
      </w:r>
    </w:p>
    <w:p>
      <w:pPr>
        <w:ind w:left="0" w:right="0" w:firstLine="560"/>
        <w:spacing w:before="450" w:after="450" w:line="312" w:lineRule="auto"/>
      </w:pPr>
      <w:r>
        <w:rPr>
          <w:rFonts w:ascii="宋体" w:hAnsi="宋体" w:eastAsia="宋体" w:cs="宋体"/>
          <w:color w:val="000"/>
          <w:sz w:val="28"/>
          <w:szCs w:val="28"/>
        </w:rPr>
        <w:t xml:space="preserve">（五）部分基层党组织工作运行不顺畅，机制优势未能充分显示。主要表现在：一是部分基层党组织负责人，因身兼数职，既管党务又管政务，存在岗位职责不清、任务分工不明，抓不住党建工作重点，甚至忽略了党务工作。二是民主集中制贯彻执行不自觉。有的正副书记集体领导观念不够强，遇事喜欢个人说了算，不想发挥成员的作用，甚至担心发扬民主不利于集中；三是党建考核机制不完善，多数党建目标责任制考核因指标较为笼统，难以量化，且缺乏及时有效的监控措施和制约手段，导致党建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三、加强基层党组织建设的建议和对策</w:t>
      </w:r>
    </w:p>
    <w:p>
      <w:pPr>
        <w:ind w:left="0" w:right="0" w:firstLine="560"/>
        <w:spacing w:before="450" w:after="450" w:line="312" w:lineRule="auto"/>
      </w:pPr>
      <w:r>
        <w:rPr>
          <w:rFonts w:ascii="宋体" w:hAnsi="宋体" w:eastAsia="宋体" w:cs="宋体"/>
          <w:color w:val="000"/>
          <w:sz w:val="28"/>
          <w:szCs w:val="28"/>
        </w:rPr>
        <w:t xml:space="preserve">当前，我区正处于转型跨越发展的关键时期。在新的历史条件下，加强基层党组织建设，充分发挥基层党组织在围绕中心、服务大局中的作用更显得至关重要。因此，应重点抓好以下几个方面工作：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一）围绕中心工作，发挥党组织的战斗保垒作用。各级党组织要高度重视，切实把党要管党、从严治党的要求贯彻到党的思想、组织、作风、制度和反腐倡廉建设的各项工作中去，充分发挥党组织的领导核心作用和战斗堡垒作用。一是要抓好政治教育，增强先锋意识。要从结合学习型党组织创建活动，组织广大党员干部认真学习中国特色社会主义理论，特别要系统地学习科学发展观，进一步坚定共产主义理想和中国特色社会主义信念，切实提高马克思主义理论水平和运用理论解决实际问题的能力。二是树好大局观念，强化责任意识。党组织在安排布署工作的时侯，要把党建工作与经济和业务工作结合起来，层层落实工作责任，注重发挥党建的龙头带动作用，切实把上级的各项方针政策要求落实到具体的工作实践之中。三是突出工作重点，加强基层组织建设。以创先争优活动为契机推动“党建网联工程”的实施，发挥网格优势，创新组织设臵，加大在非公有制经济组织和新社会组织中组建党组织的工作力度，努力实现党组织和党的工作“全覆盖”。</w:t>
      </w:r>
    </w:p>
    <w:p>
      <w:pPr>
        <w:ind w:left="0" w:right="0" w:firstLine="560"/>
        <w:spacing w:before="450" w:after="450" w:line="312" w:lineRule="auto"/>
      </w:pPr>
      <w:r>
        <w:rPr>
          <w:rFonts w:ascii="宋体" w:hAnsi="宋体" w:eastAsia="宋体" w:cs="宋体"/>
          <w:color w:val="000"/>
          <w:sz w:val="28"/>
          <w:szCs w:val="28"/>
        </w:rPr>
        <w:t xml:space="preserve">（二）立足夯实基础，下大力气抓好基层组织建设。一是要继续抓好基层党组织班子建设，以基层党组织换届选举工作为契机，进一步选强配齐支部领导班子，切实加强基层党务培训，不断提高支委会的整体素质和领导水平，切实提高社区、农村干部的政治待遇、工资待遇等，解除他们的后顾之忧，调动他们干事创业的热情，把基层党组织班子建设成为坚强领导集体。二是要着力发展集体经济。要结合实际，找准突破点，依托现有的经济条件和优势，做活工农结合文章，拉长产业链；通过广泛招商用活外来资源，盘活闲臵资源，拉动项目建设；利用自然条件优势，构建集旅游观光、购物消费、娱乐休闲为一体的产业带，带动旅游沿线村的经济发展；三是抓好活动阵地建设。要加大区财政投入力度，同时积极争取上级支持和共建单位扶持，多方筹措资金解决社区活动场所问题，改善社区办公条件。同时，要落实党组织活动经费，建立党建活动经费列入财政预算的新机制，提高党组织自主活动和自我解决问题的能力。</w:t>
      </w:r>
    </w:p>
    <w:p>
      <w:pPr>
        <w:ind w:left="0" w:right="0" w:firstLine="560"/>
        <w:spacing w:before="450" w:after="450" w:line="312" w:lineRule="auto"/>
      </w:pPr>
      <w:r>
        <w:rPr>
          <w:rFonts w:ascii="宋体" w:hAnsi="宋体" w:eastAsia="宋体" w:cs="宋体"/>
          <w:color w:val="000"/>
          <w:sz w:val="28"/>
          <w:szCs w:val="28"/>
        </w:rPr>
        <w:t xml:space="preserve">（三）着眼发展需求，提高党员干部的综合能力。要采用传统教育手段与现代信息技术手段相结合的方式，通过组织培训、示范点建设、大学生村官“一帮一”等形式，不断提高基层党员干部综合能力，改进工作作风。一是要加强思想建设，使基层党组织班子每位成员牢记党的根本宗旨，进一步解放思想、转变观念，在市场经济的摔打中增长知识和才干；二是要加强作风建设，使每位成员牢固树立群众观念，坚持“从群众中来，到群众中去”，真抓实干，吃苦耐劳；三是要加强能力建设，要本着“实际、实用、实效”的原则，定期举办各种培训班，对党员干部进行政策法规、市场营销、现代技术、产业调整等方面的培训教育，培养他们适应和驾驭市场经济的能力；有计划地组织党员干部外出参观考察，实地培训，现场学习，培养开放意识和开拓精神，提高带民致富的本领。</w:t>
      </w:r>
    </w:p>
    <w:p>
      <w:pPr>
        <w:ind w:left="0" w:right="0" w:firstLine="560"/>
        <w:spacing w:before="450" w:after="450" w:line="312" w:lineRule="auto"/>
      </w:pPr>
      <w:r>
        <w:rPr>
          <w:rFonts w:ascii="宋体" w:hAnsi="宋体" w:eastAsia="宋体" w:cs="宋体"/>
          <w:color w:val="000"/>
          <w:sz w:val="28"/>
          <w:szCs w:val="28"/>
        </w:rPr>
        <w:t xml:space="preserve">（四）创新方式方法，加强党员队伍教育管理和监督。一是加强学习培训，提高综合素质。充分利用基层党校、远程教育、网络媒体等教育教学资源，组织党员进行市场经济知识、科学技术知识的学习和就业技能的培训，提高党员带头致富和带领群众共同致富的能力。二是加大发展力度，充实后备力量。在保证质量的前提下，加强对退伍军人、高校毕业生、外出务工人员、大学生村（社区）干部中的优秀青年的教育和引导，把优秀青年人才吸引在党组织周围，使其积极向党组织靠近。三是创新教育、管理和监督的方式方法。在教育内容上，要把学习文件、了解上级精神与学现代知识、学业务、学法律、计算机知识等结合起来，增加广泛性；在教育形式上，要采取“走出去，请进来”、请专家教授大课、到爱国主义基地和党建模范支部参观学习等灵活多样的形式，增强吸引力；在教育时间上，原则上要保证每月一次，但可以根据工作需要统筹安排、灵活开展。同时，要建立和健全党员管理监督机制，使党员的言行自觉落实到组织的管理监督和群众的有效监督之下，引导党员树立良好形象。特别是对接收的改制企业党员，要进一步理顺组织关系，按党员居住地、工作单位为准，及时合理接转组织关系，解决人户分离问题；要创新管理方式，分类进行帮扶，通过开展创业培训、实用技能培训、开发公益岗位等，为下岗失业党员实现再就业创造条件，让他们切实感受到党组织的温暖，增强认同感、归属感、责任感。</w:t>
      </w:r>
    </w:p>
    <w:p>
      <w:pPr>
        <w:ind w:left="0" w:right="0" w:firstLine="560"/>
        <w:spacing w:before="450" w:after="450" w:line="312" w:lineRule="auto"/>
      </w:pPr>
      <w:r>
        <w:rPr>
          <w:rFonts w:ascii="宋体" w:hAnsi="宋体" w:eastAsia="宋体" w:cs="宋体"/>
          <w:color w:val="000"/>
          <w:sz w:val="28"/>
          <w:szCs w:val="28"/>
        </w:rPr>
        <w:t xml:space="preserve">（五）健全工作制度，为全面推进党的建设提供有力保障。进一步完善党组织建设的领导体制和工作机制，充分发挥各级党（工）委、党总支（支部）在党的工作中的应有作用。一是建立和完善党建目标责任制考核机制，以区委创先争优活动领导小组且制定的《创建“五型”党组织量化考核细则》和《“双亮双争”党员品牌活动考核细则》为参考依据，将党建工作考核与各单位中心工作相结合，进一步细化工作任务，量化考核指标，加大考核力度。二是健全和完善党组织工作运行机制，通过健全完善以党建联席会为主的协调机制、以农村“四议两公开”工作法和社区“三议两公开一监督”的决策机制、以党务公开、村（居）务公开和财务公开的监督机制、以岗位目标承诺和党员承诺为主的管理机制，以民主评议、结对帮扶、设岗定责、关心激励为主的党员发挥作用长效机制，为党组织和党员发挥作用搭建平台，创造环境。三是健全完善党内民主制度，通过建立健全党务公开制度、党内情况通报制度、情况反映制度和重大决策征求意见制度，疏通和扩大党内民主渠道，强化党内民主参与的力度，使党员能够在党组织的统一领导下，发挥集体智慧，推动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第五篇：农村基层党组织建设调研报告</w:t>
      </w:r>
    </w:p>
    <w:p>
      <w:pPr>
        <w:ind w:left="0" w:right="0" w:firstLine="560"/>
        <w:spacing w:before="450" w:after="450" w:line="312" w:lineRule="auto"/>
      </w:pPr>
      <w:r>
        <w:rPr>
          <w:rFonts w:ascii="宋体" w:hAnsi="宋体" w:eastAsia="宋体" w:cs="宋体"/>
          <w:color w:val="000"/>
          <w:sz w:val="28"/>
          <w:szCs w:val="28"/>
        </w:rPr>
        <w:t xml:space="preserve">农村基层党组织建设调研材料</w:t>
      </w:r>
    </w:p>
    <w:p>
      <w:pPr>
        <w:ind w:left="0" w:right="0" w:firstLine="560"/>
        <w:spacing w:before="450" w:after="450" w:line="312" w:lineRule="auto"/>
      </w:pPr>
      <w:r>
        <w:rPr>
          <w:rFonts w:ascii="宋体" w:hAnsi="宋体" w:eastAsia="宋体" w:cs="宋体"/>
          <w:color w:val="000"/>
          <w:sz w:val="28"/>
          <w:szCs w:val="28"/>
        </w:rPr>
        <w:t xml:space="preserve">杨三龙</w:t>
      </w:r>
    </w:p>
    <w:p>
      <w:pPr>
        <w:ind w:left="0" w:right="0" w:firstLine="560"/>
        <w:spacing w:before="450" w:after="450" w:line="312" w:lineRule="auto"/>
      </w:pPr>
      <w:r>
        <w:rPr>
          <w:rFonts w:ascii="宋体" w:hAnsi="宋体" w:eastAsia="宋体" w:cs="宋体"/>
          <w:color w:val="000"/>
          <w:sz w:val="28"/>
          <w:szCs w:val="28"/>
        </w:rPr>
        <w:t xml:space="preserve">农村基层党组织是党的细胞，是党在农村全部工作和战斗力的基础，是党团结带领农民群众建设社会主义新农村的战斗堡垒。加强党的执政能力建设，一个重要方面就是要加强农村基层党组织建设。这既是解决“三农”问题、全面建设小康社会的必然要求，也是巩固党的执政地位、提高党的执政能力的必然要求。在“三农”问题下，如何加强和改进农村基层党组织建设，进一步提高农村基层党组织的创造力、凝聚力、战斗力，是当前摆在各级党委和组织部门面前的一个重要课题。近年来,我县在加强农村基层党组织建设上进行了积极有益的探索与实践。</w:t>
      </w:r>
    </w:p>
    <w:p>
      <w:pPr>
        <w:ind w:left="0" w:right="0" w:firstLine="560"/>
        <w:spacing w:before="450" w:after="450" w:line="312" w:lineRule="auto"/>
      </w:pPr>
      <w:r>
        <w:rPr>
          <w:rFonts w:ascii="宋体" w:hAnsi="宋体" w:eastAsia="宋体" w:cs="宋体"/>
          <w:color w:val="000"/>
          <w:sz w:val="28"/>
          <w:szCs w:val="28"/>
        </w:rPr>
        <w:t xml:space="preserve">一、做法与成效</w:t>
      </w:r>
    </w:p>
    <w:p>
      <w:pPr>
        <w:ind w:left="0" w:right="0" w:firstLine="560"/>
        <w:spacing w:before="450" w:after="450" w:line="312" w:lineRule="auto"/>
      </w:pPr>
      <w:r>
        <w:rPr>
          <w:rFonts w:ascii="宋体" w:hAnsi="宋体" w:eastAsia="宋体" w:cs="宋体"/>
          <w:color w:val="000"/>
          <w:sz w:val="28"/>
          <w:szCs w:val="28"/>
        </w:rPr>
        <w:t xml:space="preserve">（一）抓认识，强责任。我县始终坚持把加强农村基层党组织建设作为深化农村改革、促进农村经济发展、确保农村稳定的基础和关键，树立党委书记“不抓党建是失职，抓不好党建是不称职”的观念，切实把加强农村党建工作作为一项长期任务常抓不懈。在工作实践中，各乡镇党委认真学习贯彻党的十六大、十七大和地、县相关工作会议精神，不断增强党要管党、从严治党的意识，较好落实了党委书记“第一责任”、分管书记“具体责任”，党员领导干部的“基本责任”，基层党支部书记“直接责任”的职责，建立健全了党委定期研究基层组织建设工作制度和班子成员党建联系点等制度，形成了定时开会研究、定时检查督促、定时解决难题的工作机制。同时，各乡镇班子成员都能经常深入党建联系点指导和帮助村干部理清发展思路，落实发展项目，解决实际问题；形成了主要领导亲自抓，分管领导具体抓，班子成员配合抓，纵横联动、齐抓共管的工作格局。此外，县、乡（镇）层层合理确定党建工作目标，全面推行目标责任书管理，建立定性与定量相结合的考核指标、考核制度，把“软任务”变成“硬指标”，对党建工作做到逐项落实，推动了农村党组织建设工作的整体发展。</w:t>
      </w:r>
    </w:p>
    <w:p>
      <w:pPr>
        <w:ind w:left="0" w:right="0" w:firstLine="560"/>
        <w:spacing w:before="450" w:after="450" w:line="312" w:lineRule="auto"/>
      </w:pPr>
      <w:r>
        <w:rPr>
          <w:rFonts w:ascii="宋体" w:hAnsi="宋体" w:eastAsia="宋体" w:cs="宋体"/>
          <w:color w:val="000"/>
          <w:sz w:val="28"/>
          <w:szCs w:val="28"/>
        </w:rPr>
        <w:t xml:space="preserve">（二）抓阵地，固根基。多年来,由于没有固定的村级组织活动场所，村党支部长期处于“打游击”的状况，严重制约了村级组织的作用发挥。面对这种现状,我县从加强农村党的建设，促进农村经济社会全面发展的战咯高度，高度重视和切实加强村级党组织活动阵地建设，及时部署村级组织活动场所建设这一工作，采取县直部门进村帮扶，-2既使“老大难村”的班子得到了有效过渡，优化了干部队伍结构，增强了村级班子活力，又使大批机关干部得到了锻炼培养，促进了干部素质提高。</w:t>
      </w:r>
    </w:p>
    <w:p>
      <w:pPr>
        <w:ind w:left="0" w:right="0" w:firstLine="560"/>
        <w:spacing w:before="450" w:after="450" w:line="312" w:lineRule="auto"/>
      </w:pPr>
      <w:r>
        <w:rPr>
          <w:rFonts w:ascii="宋体" w:hAnsi="宋体" w:eastAsia="宋体" w:cs="宋体"/>
          <w:color w:val="000"/>
          <w:sz w:val="28"/>
          <w:szCs w:val="28"/>
        </w:rPr>
        <w:t xml:space="preserve">（四）抓培训，增本领。我县坚持开展短期培训与提升学历教育相结合，抓政治理论与科技知识学习相结合，以县委党校为龙头，以乡镇业余党校为纽带，以党员活动阵地为支撑，大力开展下派到村任职干部、村党支部书记、村委会主任和致富能人培训。近年来，确保了村党支部书记、村委会主任每年在县级集中培训一次以上，全体党员每年乡级轮训一次以上。同时，我县还采取送出去、请进来等方式强化村干部培训，仅去年和今年，就先后组织近200名村干部到省外华西村、重庆市和省内江口县等地方参观学习，以及在县内乡镇之间积极开展交流学习，做到了所有村干部都能学习相关理论、政策和农业实用技术等知识，全面提高了农村基层干部的政治理论水平和带领群众致富本领。</w:t>
      </w:r>
    </w:p>
    <w:p>
      <w:pPr>
        <w:ind w:left="0" w:right="0" w:firstLine="560"/>
        <w:spacing w:before="450" w:after="450" w:line="312" w:lineRule="auto"/>
      </w:pPr>
      <w:r>
        <w:rPr>
          <w:rFonts w:ascii="宋体" w:hAnsi="宋体" w:eastAsia="宋体" w:cs="宋体"/>
          <w:color w:val="000"/>
          <w:sz w:val="28"/>
          <w:szCs w:val="28"/>
        </w:rPr>
        <w:t xml:space="preserve">（五）抓载体，激活力。我县紧扣促进农村经济发展这一中心任务，以贯彻落实“三级联创”活动相关要求为主线，在“创”上下功夫，在“联”上抓落实，不断丰富创建形式和创建内容，先后深入开展了“党员责任区”、“创-4与建议:(一)要进一步加强农村基层党组织领导班子建设。我们要继续以深入开展“三级联创”活动为载体，以建设“五个好”基层党组织为目标，建立健全抓农村基层党建工作的责任制，上下联动，一级抓一级，层层抓落实，全面提升农村基层党组织的整体水平。一是要在保持班子相对稳定的基础上，按照“优化班子结构、强化整体功能”的原则，进一步选好配强农村基层党组织领导班子。要创新选拔机制、拓宽选拔渠道,把那些真正政治上靠得住、工作上有本事、能力上信得过的优秀年轻干部选拔到村级干部岗位上来。二是要继续以县、乡（镇）党校为主阵地，加大对农村基层党组织干部的系统培训力度，增强农村基层党员干部运用市场经济规律指导农业农村工作的能力、带领群众脱贫致富奔小康的能力、善于做新时期农民思想工作的能力、处理复杂矛盾和问题的能力以及依法办事的能力，提高执政为民的本领。三是要始终抓好农村基层党组织后备干部的培训、培养和教育管理工作，解决“后继乏人”的问题。</w:t>
      </w:r>
    </w:p>
    <w:p>
      <w:pPr>
        <w:ind w:left="0" w:right="0" w:firstLine="560"/>
        <w:spacing w:before="450" w:after="450" w:line="312" w:lineRule="auto"/>
      </w:pPr>
      <w:r>
        <w:rPr>
          <w:rFonts w:ascii="宋体" w:hAnsi="宋体" w:eastAsia="宋体" w:cs="宋体"/>
          <w:color w:val="000"/>
          <w:sz w:val="28"/>
          <w:szCs w:val="28"/>
        </w:rPr>
        <w:t xml:space="preserve">（二）要进一步加强农村党员队伍建设。一是要把党员教育摆到重要位置，切实加强农村党员干部对政治理论-6岗定责制度，使党建工作的各项目标和任务在活动中得到落实和深化。特别是在“五个好”党组织创建工作上，集中在缺项、薄弱环节上找差距、查原因、定措施，切实抓好改进提高。同时，要抓典型，依靠典型的示范、引导、激励和辐射作用，推动农村基层党组织建设不断创新发展。</w:t>
      </w:r>
    </w:p>
    <w:p>
      <w:pPr>
        <w:ind w:left="0" w:right="0" w:firstLine="560"/>
        <w:spacing w:before="450" w:after="450" w:line="312" w:lineRule="auto"/>
      </w:pPr>
      <w:r>
        <w:rPr>
          <w:rFonts w:ascii="宋体" w:hAnsi="宋体" w:eastAsia="宋体" w:cs="宋体"/>
          <w:color w:val="000"/>
          <w:sz w:val="28"/>
          <w:szCs w:val="28"/>
        </w:rPr>
        <w:t xml:space="preserve">（四）要千方百计发展壮大村级集体经济。在新时期，要发挥好农村基层党组织的作用，在很大程度上取决于村级经济的发展壮大。只有集体经济发展起来，农村才能解决有钱办事、集中资金办大事的问题。也只有通过集体经济的发展和壮大，才能强化村级社会化服务，为农民搞好产前、产中、产后服务，帮助农民解决一家一户办不了也办不好的事，真正为农民排忧解难。因此，要把发展村级集体经济作为发挥村党支部战斗堡垒作用的重要突破口，继续把发展集体经济纳入村经济发展规划，坚持因地制宜，发挥各自优势，围绕稳定农村政策、调整经济结构，寻求新的经济增长点，不断发展壮大集体经济，增强为农民服务的实力和农村基层党组织的创造力、凝聚力、战斗力。</w:t>
      </w:r>
    </w:p>
    <w:p>
      <w:pPr>
        <w:ind w:left="0" w:right="0" w:firstLine="560"/>
        <w:spacing w:before="450" w:after="450" w:line="312" w:lineRule="auto"/>
      </w:pPr>
      <w:r>
        <w:rPr>
          <w:rFonts w:ascii="宋体" w:hAnsi="宋体" w:eastAsia="宋体" w:cs="宋体"/>
          <w:color w:val="000"/>
          <w:sz w:val="28"/>
          <w:szCs w:val="28"/>
        </w:rPr>
        <w:t xml:space="preserve">（五）要进一步加强农村党员干部作风建设。要继续巩固、发展先进性教育和科学发展观活动成果，始终把群众的呼声作为第一信号，把群众的需要作为第一选择，把-89-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2025-08-01T01:50:55+08:00</dcterms:created>
  <dcterms:modified xsi:type="dcterms:W3CDTF">2025-08-01T01:50:55+08:00</dcterms:modified>
</cp:coreProperties>
</file>

<file path=docProps/custom.xml><?xml version="1.0" encoding="utf-8"?>
<Properties xmlns="http://schemas.openxmlformats.org/officeDocument/2006/custom-properties" xmlns:vt="http://schemas.openxmlformats.org/officeDocument/2006/docPropsVTypes"/>
</file>