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关于外来务工人员情况</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外来务工人员情况关于外来务工人员情况前言首先要对老师说对不起，因为我并没有10份的调查问卷，或者说是我在看过问卷后觉得这份拿着这份问卷问农民工，实在是有些可笑。因为问卷中太多的问题没有任何问的意义，比如保险，比如他们的压力如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第一篇：关于外来务工人员情况</w:t>
      </w:r>
    </w:p>
    <w:p>
      <w:pPr>
        <w:ind w:left="0" w:right="0" w:firstLine="560"/>
        <w:spacing w:before="450" w:after="450" w:line="312" w:lineRule="auto"/>
      </w:pPr>
      <w:r>
        <w:rPr>
          <w:rFonts w:ascii="宋体" w:hAnsi="宋体" w:eastAsia="宋体" w:cs="宋体"/>
          <w:color w:val="000"/>
          <w:sz w:val="28"/>
          <w:szCs w:val="28"/>
        </w:rPr>
        <w:t xml:space="preserve">关于外来务工人员情况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要对老师说对不起，因为我并没有10份的调查问卷，或者说是我在看过问卷后觉得这份拿着这份问卷问农民工，实在是有些可笑。因为问卷中太多的问题没有任何问的意义，比如保险，比如他们的压力如何分个等级。但是，我想就我自己了解到的几点，来阐述我的观点。</w:t>
      </w:r>
    </w:p>
    <w:p>
      <w:pPr>
        <w:ind w:left="0" w:right="0" w:firstLine="560"/>
        <w:spacing w:before="450" w:after="450" w:line="312" w:lineRule="auto"/>
      </w:pPr>
      <w:r>
        <w:rPr>
          <w:rFonts w:ascii="宋体" w:hAnsi="宋体" w:eastAsia="宋体" w:cs="宋体"/>
          <w:color w:val="000"/>
          <w:sz w:val="28"/>
          <w:szCs w:val="28"/>
        </w:rPr>
        <w:t xml:space="preserve">一.——为什么他们是农民工</w:t>
      </w:r>
    </w:p>
    <w:p>
      <w:pPr>
        <w:ind w:left="0" w:right="0" w:firstLine="560"/>
        <w:spacing w:before="450" w:after="450" w:line="312" w:lineRule="auto"/>
      </w:pPr>
      <w:r>
        <w:rPr>
          <w:rFonts w:ascii="宋体" w:hAnsi="宋体" w:eastAsia="宋体" w:cs="宋体"/>
          <w:color w:val="000"/>
          <w:sz w:val="28"/>
          <w:szCs w:val="28"/>
        </w:rPr>
        <w:t xml:space="preserve">调差农民工，首先要了解为什么他们要来城里务工，而不是选择在家乡种田。老实说，中国这五千年来的阶级情况一直没有变过，只有两个，一个是权贵阶级，一个是农民阶级。我们的农民生活情况很差，原因有以下几点：</w:t>
      </w:r>
    </w:p>
    <w:p>
      <w:pPr>
        <w:ind w:left="0" w:right="0" w:firstLine="560"/>
        <w:spacing w:before="450" w:after="450" w:line="312" w:lineRule="auto"/>
      </w:pPr>
      <w:r>
        <w:rPr>
          <w:rFonts w:ascii="宋体" w:hAnsi="宋体" w:eastAsia="宋体" w:cs="宋体"/>
          <w:color w:val="000"/>
          <w:sz w:val="28"/>
          <w:szCs w:val="28"/>
        </w:rPr>
        <w:t xml:space="preserve">1.我们不像欧洲那般有上千年制造业的积累而孕育出的资本主义和一批工人阶级。中国的制造业虽然曾今发展过一段时间，但是一直没有走向正规，制造业的不发达，是我们缺乏蓝领阶层的一个重要原因。而制造业的发展和农业的发展是相互促进的，可以让农民的农耕更有效率也更加方便。而中国的农民在21实际仍然采用几千年前的手工耕作，加上土地资源的限制，导致了农业的不发达和农民收入不足。</w:t>
      </w:r>
    </w:p>
    <w:p>
      <w:pPr>
        <w:ind w:left="0" w:right="0" w:firstLine="560"/>
        <w:spacing w:before="450" w:after="450" w:line="312" w:lineRule="auto"/>
      </w:pPr>
      <w:r>
        <w:rPr>
          <w:rFonts w:ascii="宋体" w:hAnsi="宋体" w:eastAsia="宋体" w:cs="宋体"/>
          <w:color w:val="000"/>
          <w:sz w:val="28"/>
          <w:szCs w:val="28"/>
        </w:rPr>
        <w:t xml:space="preserve">2.地方政府一心只想做基础建设，破坏了大量的农民耕地，开发商的介入让农民不得不远</w:t>
      </w:r>
    </w:p>
    <w:p>
      <w:pPr>
        <w:ind w:left="0" w:right="0" w:firstLine="560"/>
        <w:spacing w:before="450" w:after="450" w:line="312" w:lineRule="auto"/>
      </w:pPr>
      <w:r>
        <w:rPr>
          <w:rFonts w:ascii="宋体" w:hAnsi="宋体" w:eastAsia="宋体" w:cs="宋体"/>
          <w:color w:val="000"/>
          <w:sz w:val="28"/>
          <w:szCs w:val="28"/>
        </w:rPr>
        <w:t xml:space="preserve">离自己的家园，到别的地方去生活。我们和西方国家不同，土地都归国家所有，而国家在对地方政府的行政指标和监管上的不足导致地方政府一味地追求功绩而盲目发展，铁公基一直是这么多年地方政府工作的主题，而地方政府在债务上的危机导致土地成为他们手上唯一可以拿来避风头的工具，从而最后受伤的都是农民和他们的土地。</w:t>
      </w:r>
    </w:p>
    <w:p>
      <w:pPr>
        <w:ind w:left="0" w:right="0" w:firstLine="560"/>
        <w:spacing w:before="450" w:after="450" w:line="312" w:lineRule="auto"/>
      </w:pPr>
      <w:r>
        <w:rPr>
          <w:rFonts w:ascii="宋体" w:hAnsi="宋体" w:eastAsia="宋体" w:cs="宋体"/>
          <w:color w:val="000"/>
          <w:sz w:val="28"/>
          <w:szCs w:val="28"/>
        </w:rPr>
        <w:t xml:space="preserve">3.政府印钞导致严重的经济滞涨。在物价不断提升的情况下，城市里的人生活的压力也在不断地变大，但是相应的，农民的收入并没有随着物价的提高而增加，反而更加困难。为什么菜价涨了，农民收入却没涨呢？我们发现中间环节给农产品造成了太大的附加价格。比如物流运输的成本，比如最后市场的店租，比如那个搞笑的增值税，导致了菜贵伤民，菜贱伤农的情况。</w:t>
      </w:r>
    </w:p>
    <w:p>
      <w:pPr>
        <w:ind w:left="0" w:right="0" w:firstLine="560"/>
        <w:spacing w:before="450" w:after="450" w:line="312" w:lineRule="auto"/>
      </w:pPr>
      <w:r>
        <w:rPr>
          <w:rFonts w:ascii="宋体" w:hAnsi="宋体" w:eastAsia="宋体" w:cs="宋体"/>
          <w:color w:val="000"/>
          <w:sz w:val="28"/>
          <w:szCs w:val="28"/>
        </w:rPr>
        <w:t xml:space="preserve">而国内一些不法分子开始和国外资本家联手炒作一些农业物资，去年的大豆，大蒜，生姜等都是最好的势力。政府应该在这方面加强监管，切实保证消费者和农民的利益不受到如此的侵害。</w:t>
      </w:r>
    </w:p>
    <w:p>
      <w:pPr>
        <w:ind w:left="0" w:right="0" w:firstLine="560"/>
        <w:spacing w:before="450" w:after="450" w:line="312" w:lineRule="auto"/>
      </w:pPr>
      <w:r>
        <w:rPr>
          <w:rFonts w:ascii="宋体" w:hAnsi="宋体" w:eastAsia="宋体" w:cs="宋体"/>
          <w:color w:val="000"/>
          <w:sz w:val="28"/>
          <w:szCs w:val="28"/>
        </w:rPr>
        <w:t xml:space="preserve">为什么说这么多，就是因为以上种种原因，才有那么多人不得已背景理想，选择到城市做着各种低贱的工作。于是，农民工就成了既不是农民又不是工人的这样一个特殊团体。</w:t>
      </w:r>
    </w:p>
    <w:p>
      <w:pPr>
        <w:ind w:left="0" w:right="0" w:firstLine="560"/>
        <w:spacing w:before="450" w:after="450" w:line="312" w:lineRule="auto"/>
      </w:pPr>
      <w:r>
        <w:rPr>
          <w:rFonts w:ascii="宋体" w:hAnsi="宋体" w:eastAsia="宋体" w:cs="宋体"/>
          <w:color w:val="000"/>
          <w:sz w:val="28"/>
          <w:szCs w:val="28"/>
        </w:rPr>
        <w:t xml:space="preserve">二．——农民工的待遇</w:t>
      </w:r>
    </w:p>
    <w:p>
      <w:pPr>
        <w:ind w:left="0" w:right="0" w:firstLine="560"/>
        <w:spacing w:before="450" w:after="450" w:line="312" w:lineRule="auto"/>
      </w:pPr>
      <w:r>
        <w:rPr>
          <w:rFonts w:ascii="宋体" w:hAnsi="宋体" w:eastAsia="宋体" w:cs="宋体"/>
          <w:color w:val="000"/>
          <w:sz w:val="28"/>
          <w:szCs w:val="28"/>
        </w:rPr>
        <w:t xml:space="preserve">农民工虽然在称号上有一个“工”字，但实际上却并不属于工人阶级。他们大多都是做着简单地下工作的临时工，硬要给他们的身份分个阶层的话，会是比较接近古埃及时期的奴隶阶层。在城市里属于最底下的社会人群，拿着最低廉的工资，是不是还得被城管这样的地痞追打喊杀的。于是，问卷中的待遇基本可以不谈，农民工在城市里根本没有待遇可言。</w:t>
      </w:r>
    </w:p>
    <w:p>
      <w:pPr>
        <w:ind w:left="0" w:right="0" w:firstLine="560"/>
        <w:spacing w:before="450" w:after="450" w:line="312" w:lineRule="auto"/>
      </w:pPr>
      <w:r>
        <w:rPr>
          <w:rFonts w:ascii="宋体" w:hAnsi="宋体" w:eastAsia="宋体" w:cs="宋体"/>
          <w:color w:val="000"/>
          <w:sz w:val="28"/>
          <w:szCs w:val="28"/>
        </w:rPr>
        <w:t xml:space="preserve">我们在一所大学里很难认识到农民工平时的生活和处境。我在大一暑假走访过许多工地，看着当地工人恶劣的工作环境和生活环境，炎炎夏日，在他们休息的地方基本是没有风扇的。而且这些农民工大多没有正式工作合同,因为房地产的工程全都是赶工的，开发商也都是请临时的工程队来做，所以农民工很多的合法权益都没法受到保障。于是在工资都领不到的情况下，谈什么保险，城镇住房，不觉得很扯吗？</w:t>
      </w:r>
    </w:p>
    <w:p>
      <w:pPr>
        <w:ind w:left="0" w:right="0" w:firstLine="560"/>
        <w:spacing w:before="450" w:after="450" w:line="312" w:lineRule="auto"/>
      </w:pPr>
      <w:r>
        <w:rPr>
          <w:rFonts w:ascii="宋体" w:hAnsi="宋体" w:eastAsia="宋体" w:cs="宋体"/>
          <w:color w:val="000"/>
          <w:sz w:val="28"/>
          <w:szCs w:val="28"/>
        </w:rPr>
        <w:t xml:space="preserve">最搞笑地就是家中是否有干部这一个问题，这要叫人如何回答。但凡是个中国人都知道答案。因为没有正常的劳工合同，所以农民工既不会享受到各种医疗保险，社会保险，以及体检等等。其次，农民工也很难享受到职业技术培训，这对他们整个职业生涯和人生都是非常</w:t>
      </w:r>
    </w:p>
    <w:p>
      <w:pPr>
        <w:ind w:left="0" w:right="0" w:firstLine="560"/>
        <w:spacing w:before="450" w:after="450" w:line="312" w:lineRule="auto"/>
      </w:pPr>
      <w:r>
        <w:rPr>
          <w:rFonts w:ascii="宋体" w:hAnsi="宋体" w:eastAsia="宋体" w:cs="宋体"/>
          <w:color w:val="000"/>
          <w:sz w:val="28"/>
          <w:szCs w:val="28"/>
        </w:rPr>
        <w:t xml:space="preserve">不利的，我们国家在高等教育“突飞猛进”的时候是不是也考虑下你的基础教育还十分落后，你的各种职业培训还十分欠缺，你的大学教育还都是菜市场的水准。</w:t>
      </w:r>
    </w:p>
    <w:p>
      <w:pPr>
        <w:ind w:left="0" w:right="0" w:firstLine="560"/>
        <w:spacing w:before="450" w:after="450" w:line="312" w:lineRule="auto"/>
      </w:pPr>
      <w:r>
        <w:rPr>
          <w:rFonts w:ascii="宋体" w:hAnsi="宋体" w:eastAsia="宋体" w:cs="宋体"/>
          <w:color w:val="000"/>
          <w:sz w:val="28"/>
          <w:szCs w:val="28"/>
        </w:rPr>
        <w:t xml:space="preserve">三．——农民工的生活</w:t>
      </w:r>
    </w:p>
    <w:p>
      <w:pPr>
        <w:ind w:left="0" w:right="0" w:firstLine="560"/>
        <w:spacing w:before="450" w:after="450" w:line="312" w:lineRule="auto"/>
      </w:pPr>
      <w:r>
        <w:rPr>
          <w:rFonts w:ascii="宋体" w:hAnsi="宋体" w:eastAsia="宋体" w:cs="宋体"/>
          <w:color w:val="000"/>
          <w:sz w:val="28"/>
          <w:szCs w:val="28"/>
        </w:rPr>
        <w:t xml:space="preserve">这点是我认为最难向农民工们问出口的。理由很简单，他们在城市根本不是为了生活，而是为了生存！他们做的一切，只是能为了继续活下去，能满足一个文明社会的人类生活所需的基本要求，但有更多的时候，我们伟大的国家连这些基本的要求都满足不了。第一点我想说的，就是农民工子女的教育问题还有户口问题。</w:t>
      </w:r>
    </w:p>
    <w:p>
      <w:pPr>
        <w:ind w:left="0" w:right="0" w:firstLine="560"/>
        <w:spacing w:before="450" w:after="450" w:line="312" w:lineRule="auto"/>
      </w:pPr>
      <w:r>
        <w:rPr>
          <w:rFonts w:ascii="宋体" w:hAnsi="宋体" w:eastAsia="宋体" w:cs="宋体"/>
          <w:color w:val="000"/>
          <w:sz w:val="28"/>
          <w:szCs w:val="28"/>
        </w:rPr>
        <w:t xml:space="preserve">看看今年福建省的高招情况，你可能真的以为中华民族正在走向伟大复兴的道路，可是，有更多有良心的媒体给了我一些很不一样的报道，这些东西，我想是我自己很难弄到，但却是能真实地反映某些情况的。拿北京这个城市来说，今年加大了对一些民办的农工工子女的学校做清除工作，名义上是说这些学校都并不合格，实际上是为了把孩子们全部赶到公立学校，并借机收取所谓的赞助费。赞助费这个词我从小听到大，我从小学赞助到初中，为什么？因为户口问题，以及城市内学校教育资源的极不平等的分配，没有赞助费，很多孩子根本无法到相对条件好的学校去念书。更何况农民工子女，大多户口都在老家，因为家中祖父祖母的年纪都大，为了能更好地照顾孩子，父母进城务工时都会带着自己的孩子，但是孩子却因为户口的问题没有学上，要上学必须回到老家，可是中国有千千万万的山村教育资源都极其匮乏，甚至没有。为了能给孩子好的教育情况，农民工父母不得不从自己的牙缝里再抠出钱来给公立学校交所谓的赞助费，而还有很多的农民工父母拿不出这笔钱，他们的孩子只能辍学在家。看到这里，我是不是能理解，我们国家所谓的义务教育，就是老百姓要义务教赞助费的教育？</w:t>
      </w:r>
    </w:p>
    <w:p>
      <w:pPr>
        <w:ind w:left="0" w:right="0" w:firstLine="560"/>
        <w:spacing w:before="450" w:after="450" w:line="312" w:lineRule="auto"/>
      </w:pPr>
      <w:r>
        <w:rPr>
          <w:rFonts w:ascii="宋体" w:hAnsi="宋体" w:eastAsia="宋体" w:cs="宋体"/>
          <w:color w:val="000"/>
          <w:sz w:val="28"/>
          <w:szCs w:val="28"/>
        </w:rPr>
        <w:t xml:space="preserve">然后我们再来说说健康的问题。因为工作环境的极其恶劣以及反复无常的加班（加班对都市白领都是习以为常，何况农民工），导致他们的健康情况不断加重。很多农民工都会患有这样那样的职业病，但是他们对自己的身体从来不会爱惜，因为他们实在看不起病。在中国各位经济学家社会学家热烈讨论美国医改问题的时候，请先看看我们自己。（我老是说拿一个世界倒数的政府和世界第一是没有可比性的）一个小小的感冒我们在公立医院就要花掉一两百块钱，而农民工所患的职业病都是一个比一个富贵，一般的小诊所无法治疗，而公立医院的费用又吓得惊人。看病难，看病贵这是很多现代都市人头疼的问题，而对于农民工来说这根本算不上问题，因为根本没法看。于是，我再请问，当我们国家建成所谓世界最先进的高速铁路，又要再花4万亿投入水利建设的时候，有没有想过为你们修建的那些基建的农民工此时也许正在饱受病痛的折磨。</w:t>
      </w:r>
    </w:p>
    <w:p>
      <w:pPr>
        <w:ind w:left="0" w:right="0" w:firstLine="560"/>
        <w:spacing w:before="450" w:after="450" w:line="312" w:lineRule="auto"/>
      </w:pPr>
      <w:r>
        <w:rPr>
          <w:rFonts w:ascii="宋体" w:hAnsi="宋体" w:eastAsia="宋体" w:cs="宋体"/>
          <w:color w:val="000"/>
          <w:sz w:val="28"/>
          <w:szCs w:val="28"/>
        </w:rPr>
        <w:t xml:space="preserve">最后一点来自农民工在城市生活是否被人看不起。总体来说，现在社会跟过去不同了，外来务工人员一般不会再受到城里人异样的眼光看待，但这就是真正的平等了吗？这些都是表面现象，要做到真正的平等，首先社会在给予人们机会的时候就应该建立在一个公平的起点上。回到户口的问题，多少农民工因为户口的问题在和城里人竞争时处于完全的下风。中国社会重新回到了远古时期那个拼爹的时代，上一代的社会地位和财富将直接决定下一代的命运。为什么这点不能向美国学习？当年布什在拟定取消遗产税的政策的时候，比尔盖茨以及巴菲特等顶级富豪联名在纽约时报上发表抗议，称这将会让美国从此失去竞争力，因为年轻人得到过多不属于自己的财富，将不再会有去竞争的意识。再看看我们，我们有美国那么多富豪吗？我们的富豪靠着卖自然资源发家，美国的富豪们靠着企业，创新和产品发家。在这样一个中国社会，一般家庭出生的都市人跟官二代和富二代相比完全没有竞争的可能，于是他们只能跟城市城市社会底层的农工工去抢饭碗。而本来就没有受过良好教育的农民工此时就被排挤到社会的最边缘阶段，所以一直以来只能做着最简单也是最劳累最没有保障的工作。</w:t>
      </w:r>
    </w:p>
    <w:p>
      <w:pPr>
        <w:ind w:left="0" w:right="0" w:firstLine="560"/>
        <w:spacing w:before="450" w:after="450" w:line="312" w:lineRule="auto"/>
      </w:pPr>
      <w:r>
        <w:rPr>
          <w:rFonts w:ascii="宋体" w:hAnsi="宋体" w:eastAsia="宋体" w:cs="宋体"/>
          <w:color w:val="000"/>
          <w:sz w:val="28"/>
          <w:szCs w:val="28"/>
        </w:rPr>
        <w:t xml:space="preserve">以上就是我论文的全部内容。这是我认真完成的论文。很多情况我们都完全了解，很多事情</w:t>
      </w:r>
    </w:p>
    <w:p>
      <w:pPr>
        <w:ind w:left="0" w:right="0" w:firstLine="560"/>
        <w:spacing w:before="450" w:after="450" w:line="312" w:lineRule="auto"/>
      </w:pPr>
      <w:r>
        <w:rPr>
          <w:rFonts w:ascii="宋体" w:hAnsi="宋体" w:eastAsia="宋体" w:cs="宋体"/>
          <w:color w:val="000"/>
          <w:sz w:val="28"/>
          <w:szCs w:val="28"/>
        </w:rPr>
        <w:t xml:space="preserve">问及农民工反而会伤害他们的自尊。社会的不公和腐败是不断加重农民工压力的根本原因，这些其实我们都懂，但是却没有人愿意去做。这是篇不需要调查的论文，就好像之前的世界政府满意度调查一样，所谓的结果都是自欺欺人。如果这篇我认真完成的作业不能够达到老师的要求的话，下次我一定会接触google和系统复制功能来为老师写出一篇令领导和老师都满意的论文，但是，自己骗自己，再让同学骗老师这样的事情真的有意义吗？希望老师三思。（PS:格式什么的随意吧，清楚整洁就好，重在内容，即时要被退回来，还是希望老师能够认真阅读一遍。）</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09茶1 黄宇丰</w:t>
      </w:r>
    </w:p>
    <w:p>
      <w:pPr>
        <w:ind w:left="0" w:right="0" w:firstLine="560"/>
        <w:spacing w:before="450" w:after="450" w:line="312" w:lineRule="auto"/>
      </w:pPr>
      <w:r>
        <w:rPr>
          <w:rFonts w:ascii="黑体" w:hAnsi="黑体" w:eastAsia="黑体" w:cs="黑体"/>
          <w:color w:val="000000"/>
          <w:sz w:val="36"/>
          <w:szCs w:val="36"/>
          <w:b w:val="1"/>
          <w:bCs w:val="1"/>
        </w:rPr>
        <w:t xml:space="preserve">第二篇：比较社会学 外来务工人员</w:t>
      </w:r>
    </w:p>
    <w:p>
      <w:pPr>
        <w:ind w:left="0" w:right="0" w:firstLine="560"/>
        <w:spacing w:before="450" w:after="450" w:line="312" w:lineRule="auto"/>
      </w:pPr>
      <w:r>
        <w:rPr>
          <w:rFonts w:ascii="宋体" w:hAnsi="宋体" w:eastAsia="宋体" w:cs="宋体"/>
          <w:color w:val="000"/>
          <w:sz w:val="28"/>
          <w:szCs w:val="28"/>
        </w:rPr>
        <w:t xml:space="preserve">外来务工人员聚居区生活环境及社会治安</w:t>
      </w:r>
    </w:p>
    <w:p>
      <w:pPr>
        <w:ind w:left="0" w:right="0" w:firstLine="560"/>
        <w:spacing w:before="450" w:after="450" w:line="312" w:lineRule="auto"/>
      </w:pPr>
      <w:r>
        <w:rPr>
          <w:rFonts w:ascii="宋体" w:hAnsi="宋体" w:eastAsia="宋体" w:cs="宋体"/>
          <w:color w:val="000"/>
          <w:sz w:val="28"/>
          <w:szCs w:val="28"/>
        </w:rPr>
        <w:t xml:space="preserve">摘要：在农村的推力和城市的吸力双重作用下，大量民工来到城市，来城市赚钱，为城市建设作出贡献。但是外来务工人员聚居地，生活环境一直都脏、乱、差，至今得不到改善。而聚居地治安不好，又给城市社会治安工作带来很大困扰。</w:t>
      </w:r>
    </w:p>
    <w:p>
      <w:pPr>
        <w:ind w:left="0" w:right="0" w:firstLine="560"/>
        <w:spacing w:before="450" w:after="450" w:line="312" w:lineRule="auto"/>
      </w:pPr>
      <w:r>
        <w:rPr>
          <w:rFonts w:ascii="宋体" w:hAnsi="宋体" w:eastAsia="宋体" w:cs="宋体"/>
          <w:color w:val="000"/>
          <w:sz w:val="28"/>
          <w:szCs w:val="28"/>
        </w:rPr>
        <w:t xml:space="preserve">关键词：外来务工人员聚居区的形成生活环境社会治安</w:t>
      </w:r>
    </w:p>
    <w:p>
      <w:pPr>
        <w:ind w:left="0" w:right="0" w:firstLine="560"/>
        <w:spacing w:before="450" w:after="450" w:line="312" w:lineRule="auto"/>
      </w:pPr>
      <w:r>
        <w:rPr>
          <w:rFonts w:ascii="宋体" w:hAnsi="宋体" w:eastAsia="宋体" w:cs="宋体"/>
          <w:color w:val="000"/>
          <w:sz w:val="28"/>
          <w:szCs w:val="28"/>
        </w:rPr>
        <w:t xml:space="preserve">1.聚居区的形成外来务工人员聚居区是指外来务工人员大规模集体居住地。外来人员聚居区主要有两种 形式-----(1)与企业相关的集居公寓宿舍或集体租住房。(2)自然在城乡结合部形成的外来人员聚居地。</w:t>
      </w:r>
    </w:p>
    <w:p>
      <w:pPr>
        <w:ind w:left="0" w:right="0" w:firstLine="560"/>
        <w:spacing w:before="450" w:after="450" w:line="312" w:lineRule="auto"/>
      </w:pPr>
      <w:r>
        <w:rPr>
          <w:rFonts w:ascii="宋体" w:hAnsi="宋体" w:eastAsia="宋体" w:cs="宋体"/>
          <w:color w:val="000"/>
          <w:sz w:val="28"/>
          <w:szCs w:val="28"/>
        </w:rPr>
        <w:t xml:space="preserve">(1)与企业相关的集居公寓宿舍或集体租住房。主要就是建筑工地民工聚居的简易房以及各企业员工宿舍。之所以会形成这样的居住选择，一方面是企业的因素，住在企业公寓或宿舍离上班地方近，方便民工而且企业也方便管理；另一方面价格是个重要因素，这些地方相对而言居住费用较低。</w:t>
      </w:r>
    </w:p>
    <w:p>
      <w:pPr>
        <w:ind w:left="0" w:right="0" w:firstLine="560"/>
        <w:spacing w:before="450" w:after="450" w:line="312" w:lineRule="auto"/>
      </w:pPr>
      <w:r>
        <w:rPr>
          <w:rFonts w:ascii="宋体" w:hAnsi="宋体" w:eastAsia="宋体" w:cs="宋体"/>
          <w:color w:val="000"/>
          <w:sz w:val="28"/>
          <w:szCs w:val="28"/>
        </w:rPr>
        <w:t xml:space="preserve">(2)自然在城乡结合部形成的外来人员聚居地。因为外来务工人员在城市的居住选择，一方面受到房源、房价以及政府对流动人口租房控制等因素的制约，另一方面也受到外来务工人员经济负担能力与务工经商需要的限制，所以在城区难以形成大规模的外来人口聚集区。但在城乡结合部，许多农民由于城市的扩张失去耕地，但另一方面他们却拥有远大于城市平均水平的宅基地和住房面积，向外来务工人员出租房屋成了他们一项重要的收入来源。近郊区由于房价相对低廉，在区位上对内接近市场，对外联络方便，又有经营务工的广阔市场，加上城市管理相对松弛，因此外来务工人员在此聚居而渐成规模。</w:t>
      </w:r>
    </w:p>
    <w:p>
      <w:pPr>
        <w:ind w:left="0" w:right="0" w:firstLine="560"/>
        <w:spacing w:before="450" w:after="450" w:line="312" w:lineRule="auto"/>
      </w:pPr>
      <w:r>
        <w:rPr>
          <w:rFonts w:ascii="宋体" w:hAnsi="宋体" w:eastAsia="宋体" w:cs="宋体"/>
          <w:color w:val="000"/>
          <w:sz w:val="28"/>
          <w:szCs w:val="28"/>
        </w:rPr>
        <w:t xml:space="preserve">2.生活环境</w:t>
      </w:r>
    </w:p>
    <w:p>
      <w:pPr>
        <w:ind w:left="0" w:right="0" w:firstLine="560"/>
        <w:spacing w:before="450" w:after="450" w:line="312" w:lineRule="auto"/>
      </w:pPr>
      <w:r>
        <w:rPr>
          <w:rFonts w:ascii="宋体" w:hAnsi="宋体" w:eastAsia="宋体" w:cs="宋体"/>
          <w:color w:val="000"/>
          <w:sz w:val="28"/>
          <w:szCs w:val="28"/>
        </w:rPr>
        <w:t xml:space="preserve">外来人员聚居地一直以来给人的感觉就是脏、乱、差，通过走访调查，发现这种现象 到现在还没有得到根本性的解决。</w:t>
      </w:r>
    </w:p>
    <w:p>
      <w:pPr>
        <w:ind w:left="0" w:right="0" w:firstLine="560"/>
        <w:spacing w:before="450" w:after="450" w:line="312" w:lineRule="auto"/>
      </w:pPr>
      <w:r>
        <w:rPr>
          <w:rFonts w:ascii="宋体" w:hAnsi="宋体" w:eastAsia="宋体" w:cs="宋体"/>
          <w:color w:val="000"/>
          <w:sz w:val="28"/>
          <w:szCs w:val="28"/>
        </w:rPr>
        <w:t xml:space="preserve">通过走访南京市建邺区“河南村”，我们发现那里垃圾随处可见，还有很多垃圾堆，聚居地气味很难闻，违章建筑也有很多。结合之后走访的建邺区一些建筑工地，发现这些地方生活设施都挺缺乏，没有室内自来水与卫生间。多数情况是几十户人家用一起用着公共自来水池与公厕，厨房也及其简易。而且居住条件也差，看了二十几户人家，人均面积不足6平方，其中有几户人家人均不足4平方，在不足16平方的小屋子里，挤了4个人。“脏”主要体现在两个方面。一方面公共环境差，垃圾、垃圾堆随处可见。其中的原因一部分是外来务工人员环保意识差，乱扔垃圾现象严重，对周边公共生活环境的漠不关心，一部分是社区或者街道等部门对民工聚居地的忽视，在环境清洁方面投入的力度不够。另一</w:t>
      </w:r>
    </w:p>
    <w:p>
      <w:pPr>
        <w:ind w:left="0" w:right="0" w:firstLine="560"/>
        <w:spacing w:before="450" w:after="450" w:line="312" w:lineRule="auto"/>
      </w:pPr>
      <w:r>
        <w:rPr>
          <w:rFonts w:ascii="宋体" w:hAnsi="宋体" w:eastAsia="宋体" w:cs="宋体"/>
          <w:color w:val="000"/>
          <w:sz w:val="28"/>
          <w:szCs w:val="28"/>
        </w:rPr>
        <w:t xml:space="preserve">方面体现在农民工自己生活的屋子脏，这主要是因为民工的工作一般都很累，很少有精力清洁屋子，另外民工对居住环境要求也相对较低，再有就是民工居住的地方公共卫生少。</w:t>
      </w:r>
    </w:p>
    <w:p>
      <w:pPr>
        <w:ind w:left="0" w:right="0" w:firstLine="560"/>
        <w:spacing w:before="450" w:after="450" w:line="312" w:lineRule="auto"/>
      </w:pPr>
      <w:r>
        <w:rPr>
          <w:rFonts w:ascii="宋体" w:hAnsi="宋体" w:eastAsia="宋体" w:cs="宋体"/>
          <w:color w:val="000"/>
          <w:sz w:val="28"/>
          <w:szCs w:val="28"/>
        </w:rPr>
        <w:t xml:space="preserve">“乱”也主要体现在两个方面。一方面指各种混乱的违章建筑；另一方面指社会治安的混乱。社会治安这里不再细说，下文会详细研究，这里主要研究违章建筑。在经济利益的驱使下，很多房屋出租中为了获得更多的利益，会违章建房，扩大出租面积。而许多外来务工人员也会私搭乱建，以获得更大的生活空间。这些违章建筑侵占街道、道路、田地，破坏环境，影响交通市容，还存在极大的 安全隐患。这些需要城管规划局的相关单位配合处理。当然要想从根本上解决这一问题，需要解决外来务工人员的居住问题。这还有很长一段路要走。</w:t>
      </w:r>
    </w:p>
    <w:p>
      <w:pPr>
        <w:ind w:left="0" w:right="0" w:firstLine="560"/>
        <w:spacing w:before="450" w:after="450" w:line="312" w:lineRule="auto"/>
      </w:pPr>
      <w:r>
        <w:rPr>
          <w:rFonts w:ascii="宋体" w:hAnsi="宋体" w:eastAsia="宋体" w:cs="宋体"/>
          <w:color w:val="000"/>
          <w:sz w:val="28"/>
          <w:szCs w:val="28"/>
        </w:rPr>
        <w:t xml:space="preserve">“差”主要指外来务工人员聚居地生活设施缺乏，以及人均住房面积低。通过之前走访调查，发现农民工聚居的地方生活设施都挺缺乏，没有室内自来水与卫生间。多数情况是几十户人家用一起用着公共自来水池与公厕，厨房也及其简易。而且居住条件也差，我查看了二十几户人家，算算人均面积不足6平方，其中有几户人家人均不足4平方，在不足16平方的小屋子里，挤了4个人。据新浪财经报道“农民工主要靠租住私房解决住宿，居住条件差。76.0%的农民工家庭租住私房，16.8%的居住在单位、雇主提供的免费住房，而已购买商品房或经济适用房的仅占0.9%。七成多的农民工人均住房面积在10平方米及以下，五成多的农民工人均住房面积在5平方米以下。”由此可见虽然全国人均住房面积20平方，但农民工的居住条件任然很差。</w:t>
      </w:r>
    </w:p>
    <w:p>
      <w:pPr>
        <w:ind w:left="0" w:right="0" w:firstLine="560"/>
        <w:spacing w:before="450" w:after="450" w:line="312" w:lineRule="auto"/>
      </w:pPr>
      <w:r>
        <w:rPr>
          <w:rFonts w:ascii="宋体" w:hAnsi="宋体" w:eastAsia="宋体" w:cs="宋体"/>
          <w:color w:val="000"/>
          <w:sz w:val="28"/>
          <w:szCs w:val="28"/>
        </w:rPr>
        <w:t xml:space="preserve">3.社会治安</w:t>
      </w:r>
    </w:p>
    <w:p>
      <w:pPr>
        <w:ind w:left="0" w:right="0" w:firstLine="560"/>
        <w:spacing w:before="450" w:after="450" w:line="312" w:lineRule="auto"/>
      </w:pPr>
      <w:r>
        <w:rPr>
          <w:rFonts w:ascii="宋体" w:hAnsi="宋体" w:eastAsia="宋体" w:cs="宋体"/>
          <w:color w:val="000"/>
          <w:sz w:val="28"/>
          <w:szCs w:val="28"/>
        </w:rPr>
        <w:t xml:space="preserve">外来务工人员由于人员流动性大，且来自全国各地，给聚居地的管理带来很大的不变，聚居地的情况很难掌握，所在街道、社区对聚居地的具体住户情况了解不多，留下许多不稳定因素。再者一般而言在安全保卫方面，因为城乡结合部经济水平的落后（和城市中心相比较），安保设施一直也是较为缺乏的。因此，外来务工人员聚居区的治安状况一直较差，这不但会给外来务工人员的生命财产造成威胁，另一方面也容易激起外来务工人员中极少一部分人犯罪欲望的产生。相对而言，在集体宿舍环境下安保情况能略强于民房，但是居住环境更为狭窄，使得工人之间引发摩擦的可能性进一步升高。</w:t>
      </w:r>
    </w:p>
    <w:p>
      <w:pPr>
        <w:ind w:left="0" w:right="0" w:firstLine="560"/>
        <w:spacing w:before="450" w:after="450" w:line="312" w:lineRule="auto"/>
      </w:pPr>
      <w:r>
        <w:rPr>
          <w:rFonts w:ascii="宋体" w:hAnsi="宋体" w:eastAsia="宋体" w:cs="宋体"/>
          <w:color w:val="000"/>
          <w:sz w:val="28"/>
          <w:szCs w:val="28"/>
        </w:rPr>
        <w:t xml:space="preserve">据河北石家庄《XX区社会稳定工作调查与思考》报道“区居住人口情况复杂，治安隐患加大。区划调整后，我区人口结构发生了变化，常住人口原有25.5万，现在16.5万，流动人口原来3.5万，现在10多万。外来人口占总人口37.7%。外来人口虽然给我们的城市建设做出了一定的贡献，但同时也看到，由于他们无固定职业，有的缺乏谋生手段，就以盗窃为生，一部分人文化水平低、法制观念淡薄，使得违法犯罪隐患严重存在，且有上升势头。今年1——9月份全区共打处（逮捕、劳教、直诉）各类刑事犯罪人员309人，其中外来流动、暂住人口195人，约占63%，这些人员刑事作案264起，占全部案件的48%。”外来人</w:t>
      </w:r>
    </w:p>
    <w:p>
      <w:pPr>
        <w:ind w:left="0" w:right="0" w:firstLine="560"/>
        <w:spacing w:before="450" w:after="450" w:line="312" w:lineRule="auto"/>
      </w:pPr>
      <w:r>
        <w:rPr>
          <w:rFonts w:ascii="宋体" w:hAnsi="宋体" w:eastAsia="宋体" w:cs="宋体"/>
          <w:color w:val="000"/>
          <w:sz w:val="28"/>
          <w:szCs w:val="28"/>
        </w:rPr>
        <w:t xml:space="preserve">员虽然只占37.7%，但犯罪率却占63%，可见外来人员聚居地治安确实差，急需治理。</w:t>
      </w:r>
    </w:p>
    <w:p>
      <w:pPr>
        <w:ind w:left="0" w:right="0" w:firstLine="560"/>
        <w:spacing w:before="450" w:after="450" w:line="312" w:lineRule="auto"/>
      </w:pPr>
      <w:r>
        <w:rPr>
          <w:rFonts w:ascii="宋体" w:hAnsi="宋体" w:eastAsia="宋体" w:cs="宋体"/>
          <w:color w:val="000"/>
          <w:sz w:val="28"/>
          <w:szCs w:val="28"/>
        </w:rPr>
        <w:t xml:space="preserve">外来务工人员聚居地需要社区、街道和公安局一起搭建一套合理有效的管理网络，同时加强法制宣传，这样能大大改善聚居地治安。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1.《外来务工人员居住方式考察-----以宁波为例》-----王启富，俞建文，谢磊</w:t>
      </w:r>
    </w:p>
    <w:p>
      <w:pPr>
        <w:ind w:left="0" w:right="0" w:firstLine="560"/>
        <w:spacing w:before="450" w:after="450" w:line="312" w:lineRule="auto"/>
      </w:pPr>
      <w:r>
        <w:rPr>
          <w:rFonts w:ascii="宋体" w:hAnsi="宋体" w:eastAsia="宋体" w:cs="宋体"/>
          <w:color w:val="000"/>
          <w:sz w:val="28"/>
          <w:szCs w:val="28"/>
        </w:rPr>
        <w:t xml:space="preserve">2.《关于此京市城乡结合部外来人口聚居地违法建议的调查》-----朱守平</w:t>
      </w:r>
    </w:p>
    <w:p>
      <w:pPr>
        <w:ind w:left="0" w:right="0" w:firstLine="560"/>
        <w:spacing w:before="450" w:after="450" w:line="312" w:lineRule="auto"/>
      </w:pPr>
      <w:r>
        <w:rPr>
          <w:rFonts w:ascii="宋体" w:hAnsi="宋体" w:eastAsia="宋体" w:cs="宋体"/>
          <w:color w:val="000"/>
          <w:sz w:val="28"/>
          <w:szCs w:val="28"/>
        </w:rPr>
        <w:t xml:space="preserve">3.《XX区社会稳定工作调查与思考》-----河北省石家庄人才网</w:t>
      </w:r>
    </w:p>
    <w:p>
      <w:pPr>
        <w:ind w:left="0" w:right="0" w:firstLine="560"/>
        <w:spacing w:before="450" w:after="450" w:line="312" w:lineRule="auto"/>
      </w:pPr>
      <w:r>
        <w:rPr>
          <w:rFonts w:ascii="宋体" w:hAnsi="宋体" w:eastAsia="宋体" w:cs="宋体"/>
          <w:color w:val="000"/>
          <w:sz w:val="28"/>
          <w:szCs w:val="28"/>
        </w:rPr>
        <w:t xml:space="preserve">4.《农民工每周平均工作6.42天 人均住房不足5平米》-----新浪财经</w:t>
      </w:r>
    </w:p>
    <w:p>
      <w:pPr>
        <w:ind w:left="0" w:right="0" w:firstLine="560"/>
        <w:spacing w:before="450" w:after="450" w:line="312" w:lineRule="auto"/>
      </w:pPr>
      <w:r>
        <w:rPr>
          <w:rFonts w:ascii="宋体" w:hAnsi="宋体" w:eastAsia="宋体" w:cs="宋体"/>
          <w:color w:val="000"/>
          <w:sz w:val="28"/>
          <w:szCs w:val="28"/>
        </w:rPr>
        <w:t xml:space="preserve">5.《浅论外来务工人员聚居区的社会治安综合治理》------秦山南北微博</w:t>
      </w:r>
    </w:p>
    <w:p>
      <w:pPr>
        <w:ind w:left="0" w:right="0" w:firstLine="560"/>
        <w:spacing w:before="450" w:after="450" w:line="312" w:lineRule="auto"/>
      </w:pPr>
      <w:r>
        <w:rPr>
          <w:rFonts w:ascii="宋体" w:hAnsi="宋体" w:eastAsia="宋体" w:cs="宋体"/>
          <w:color w:val="000"/>
          <w:sz w:val="28"/>
          <w:szCs w:val="28"/>
        </w:rPr>
        <w:t xml:space="preserve">《比较社会学》感想</w:t>
      </w:r>
    </w:p>
    <w:p>
      <w:pPr>
        <w:ind w:left="0" w:right="0" w:firstLine="560"/>
        <w:spacing w:before="450" w:after="450" w:line="312" w:lineRule="auto"/>
      </w:pPr>
      <w:r>
        <w:rPr>
          <w:rFonts w:ascii="宋体" w:hAnsi="宋体" w:eastAsia="宋体" w:cs="宋体"/>
          <w:color w:val="000"/>
          <w:sz w:val="28"/>
          <w:szCs w:val="28"/>
        </w:rPr>
        <w:t xml:space="preserve">课程：比较社会学组别：7姓名：王凯堂学号:101180115 学院：电子</w:t>
      </w:r>
    </w:p>
    <w:p>
      <w:pPr>
        <w:ind w:left="0" w:right="0" w:firstLine="560"/>
        <w:spacing w:before="450" w:after="450" w:line="312" w:lineRule="auto"/>
      </w:pPr>
      <w:r>
        <w:rPr>
          <w:rFonts w:ascii="宋体" w:hAnsi="宋体" w:eastAsia="宋体" w:cs="宋体"/>
          <w:color w:val="000"/>
          <w:sz w:val="28"/>
          <w:szCs w:val="28"/>
        </w:rPr>
        <w:t xml:space="preserve">一学期课下来，通过朱老师的讲解，对比较社会学也有了一个大体的了解，不过我还是在网上查了一下确切的定义，百度百科上是这样说的：比较社会学（comparative sociology），是社会学的一个分支学科。通过将两个以上社会的社会学时间资料进行比较研究，探讨其共性和差异性，进而阐明社会发展变迁的条件和规律的一门社会学分支学科。社会人类学和功能人类学亦将其研究称做“比较社会学”。最早提倡并实践比较社会学这一概念的是法国社会学家迪尔凯姆。德国社会学家韦伯则出色地运用比较方法进行了社会学研究。他曾比较了中国宗教、印度宗教、新教各自的社会作用，得出了新教伦理导致了资本主义产生的结论。他的比较研究成果表明，比较的能力大大有助于人们对某一特定社会的分析，尤其是有助于发现因果关系。二次大战以后，比较社会学重新受到重视，研究的领域广至文化、狭至亲属关系，主题非常广泛。看了这条简介，我对比较社会学有了更好的把握，比较社会学重在比较二字。通过比较能更好的发现俩者之前的共性与异性，这样便于发现因果关系。</w:t>
      </w:r>
    </w:p>
    <w:p>
      <w:pPr>
        <w:ind w:left="0" w:right="0" w:firstLine="560"/>
        <w:spacing w:before="450" w:after="450" w:line="312" w:lineRule="auto"/>
      </w:pPr>
      <w:r>
        <w:rPr>
          <w:rFonts w:ascii="宋体" w:hAnsi="宋体" w:eastAsia="宋体" w:cs="宋体"/>
          <w:color w:val="000"/>
          <w:sz w:val="28"/>
          <w:szCs w:val="28"/>
        </w:rPr>
        <w:t xml:space="preserve">朱老师给我们这学期讲课主要围绕着“城市”这个词展开，这样有利于我们直观的去了解比较社会学。通过学习我对城市也有了一定的了解。</w:t>
      </w:r>
    </w:p>
    <w:p>
      <w:pPr>
        <w:ind w:left="0" w:right="0" w:firstLine="560"/>
        <w:spacing w:before="450" w:after="450" w:line="312" w:lineRule="auto"/>
      </w:pPr>
      <w:r>
        <w:rPr>
          <w:rFonts w:ascii="宋体" w:hAnsi="宋体" w:eastAsia="宋体" w:cs="宋体"/>
          <w:color w:val="000"/>
          <w:sz w:val="28"/>
          <w:szCs w:val="28"/>
        </w:rPr>
        <w:t xml:space="preserve">城市的基本概念是指大量人口密集居住的地方。人、大量的人是城市形成的基石。城市形成的前提条件：有特定的中心场所、辅以政治、宗教、商业、文化等活动，城市是中心功能地域。城市是以各种权利为基础，整合机构的所在地。城市形成在有(1)政治机构：市政府、公安局、法院等(2)经济机构：企业办公楼、工厂、商店等(3)宗教机构：教堂、寺庙</w:t>
      </w:r>
    </w:p>
    <w:p>
      <w:pPr>
        <w:ind w:left="0" w:right="0" w:firstLine="560"/>
        <w:spacing w:before="450" w:after="450" w:line="312" w:lineRule="auto"/>
      </w:pPr>
      <w:r>
        <w:rPr>
          <w:rFonts w:ascii="宋体" w:hAnsi="宋体" w:eastAsia="宋体" w:cs="宋体"/>
          <w:color w:val="000"/>
          <w:sz w:val="28"/>
          <w:szCs w:val="28"/>
        </w:rPr>
        <w:t xml:space="preserve">（4）文化机构：学校，图书馆等。马克思·韦伯认为“说有城市都有一个共同的特点-----相对完整的大型定居场所”。</w:t>
      </w:r>
    </w:p>
    <w:p>
      <w:pPr>
        <w:ind w:left="0" w:right="0" w:firstLine="560"/>
        <w:spacing w:before="450" w:after="450" w:line="312" w:lineRule="auto"/>
      </w:pPr>
      <w:r>
        <w:rPr>
          <w:rFonts w:ascii="宋体" w:hAnsi="宋体" w:eastAsia="宋体" w:cs="宋体"/>
          <w:color w:val="000"/>
          <w:sz w:val="28"/>
          <w:szCs w:val="28"/>
        </w:rPr>
        <w:t xml:space="preserve">我一直认为城市是这样而来，在一片地区有许多的村落，但肯定有的村落有些优势，或地理位置占优，或有什么特别产出，或者实力强大，总之就是一种能吸引人聚集的因素。这个村落人会渐渐变多，人多了，就可以有更多的人从事副业，这样社会分工多，物产就更丰富，会形成一个区域交易中心。如此良性循环，不断发展壮大，直至成为城市。</w:t>
      </w:r>
    </w:p>
    <w:p>
      <w:pPr>
        <w:ind w:left="0" w:right="0" w:firstLine="560"/>
        <w:spacing w:before="450" w:after="450" w:line="312" w:lineRule="auto"/>
      </w:pPr>
      <w:r>
        <w:rPr>
          <w:rFonts w:ascii="宋体" w:hAnsi="宋体" w:eastAsia="宋体" w:cs="宋体"/>
          <w:color w:val="000"/>
          <w:sz w:val="28"/>
          <w:szCs w:val="28"/>
        </w:rPr>
        <w:t xml:space="preserve">个人觉得朱老师将大家分组这个决定很赞。平时大家在分工合作这方面很是缺乏，这样让大家在一起商量探讨，一起完成任务，感觉很好。</w:t>
      </w:r>
    </w:p>
    <w:p>
      <w:pPr>
        <w:ind w:left="0" w:right="0" w:firstLine="560"/>
        <w:spacing w:before="450" w:after="450" w:line="312" w:lineRule="auto"/>
      </w:pPr>
      <w:r>
        <w:rPr>
          <w:rFonts w:ascii="宋体" w:hAnsi="宋体" w:eastAsia="宋体" w:cs="宋体"/>
          <w:color w:val="000"/>
          <w:sz w:val="28"/>
          <w:szCs w:val="28"/>
        </w:rPr>
        <w:t xml:space="preserve">两千字的感想，有点多，最后写篇《乡土中国》感想吧！朱老师一直很推崇费老的作品。看完后觉得费老不愧为大师级任务。全书5万多字，字不多，但的确是精品。浓缩的是精华呀！</w:t>
      </w:r>
    </w:p>
    <w:p>
      <w:pPr>
        <w:ind w:left="0" w:right="0" w:firstLine="560"/>
        <w:spacing w:before="450" w:after="450" w:line="312" w:lineRule="auto"/>
      </w:pPr>
      <w:r>
        <w:rPr>
          <w:rFonts w:ascii="宋体" w:hAnsi="宋体" w:eastAsia="宋体" w:cs="宋体"/>
          <w:color w:val="000"/>
          <w:sz w:val="28"/>
          <w:szCs w:val="28"/>
        </w:rPr>
        <w:t xml:space="preserve">也许是来自农村的缘故吧，看了费孝通的《乡土中国》，我感受颇深。</w:t>
      </w:r>
    </w:p>
    <w:p>
      <w:pPr>
        <w:ind w:left="0" w:right="0" w:firstLine="560"/>
        <w:spacing w:before="450" w:after="450" w:line="312" w:lineRule="auto"/>
      </w:pPr>
      <w:r>
        <w:rPr>
          <w:rFonts w:ascii="宋体" w:hAnsi="宋体" w:eastAsia="宋体" w:cs="宋体"/>
          <w:color w:val="000"/>
          <w:sz w:val="28"/>
          <w:szCs w:val="28"/>
        </w:rPr>
        <w:t xml:space="preserve">每次看到农民工在大城市里打工，看着他们外表与这个城市格格不入的样子，我会感到特别揪心。不知道他们在工作的时候受到过多少老板的骂，不知道他们走在大街上有多少人笑他们土气。其实，城里人可以用土气来藐视乡下人，但是在乡下，“土”是他们的命根。记得我曾对父亲说：“爸，等我以后有钱了，就到大城市去住，然后也把你接过去。”父亲笑着对我说：“等我老了啊，我还是要住在农村，我们家还有那么多土地呢，并对我说哪怕我以后到城市生活了，家里的地也不要丢”我一直特别不能理解父亲的想法，难道到城里享福没有在家种地好吗？现在，我似乎明白一点了：只有靠种地谋生的人才明白泥土的可贵，土是他们的命根子，是一种高贵的象征，一种质朴的感觉，一种返璞归真的踏实和厚重。因为从小生活在农村，到南京来读书后，才真正感觉到乡下和城市真的不一样。在农村熟人见面，打招呼是肯定的，无须什么理由，自然而然的事？”这类话是我们形成的乡土习惯，但在大城市，即使大家门对门住着，互相也不会打招呼，更不用说相互信任了，也许最后同住对门，一年过去都不定能熟识。冷漠已成为现代社会的阻碍。现代社会是个陌生人组成的社会，个人不知道个人的底细，所以得讲个明白。乡土社会从熟悉得到信任，而现代社会口说无凭，还要签个字，画押，形成法律。乡土社会的信用并不是对契约的重视，而是发生于对一种行为的规矩熟悉到不假思索时的可靠性。我想这点体现得很明显，当我走出那片乡土来到南京这个大城市的时候，一开始我会有诸多的不适应，因找兼职受过骗，会被别人说成傻，可是，真的是傻吗，只不过我过去的乡土习惯已经不适应这个现代社会罢了。</w:t>
      </w:r>
    </w:p>
    <w:p>
      <w:pPr>
        <w:ind w:left="0" w:right="0" w:firstLine="560"/>
        <w:spacing w:before="450" w:after="450" w:line="312" w:lineRule="auto"/>
      </w:pPr>
      <w:r>
        <w:rPr>
          <w:rFonts w:ascii="宋体" w:hAnsi="宋体" w:eastAsia="宋体" w:cs="宋体"/>
          <w:color w:val="000"/>
          <w:sz w:val="28"/>
          <w:szCs w:val="28"/>
        </w:rPr>
        <w:t xml:space="preserve">乡下的孩子到大城市里总会有小小的自卑，因为有些城里的孩子总是会嘲笑他们。城里人忘记了自己的祖先也是乡下人，他们忘记了自己的幸福生活是很多乡下人创造的，他们吃的粮食，穿的衣服，坐的车，都离不开乡下人的辛勤劳动。越来越多的人开始忘本。相对于城里人来说，乡下人就要重本的多。他们深深的植根于土地中!到哪儿都不会忘记自己的“一亩三分地”。他们世代生于斯，长于斯，死于斯，几本上不流动，村子里几百年来老是那几个姓，乡村里的人口似乎是附着在土地上的，一代代的下去，不太有变动。就因为这样，乡土社会是一个熟人的社会，他们不需要文字，熟悉到自觉地去遵守传统的规范，不需要法律的存在，更不需要借助契约来建立人与人之间的信任。我想，也许现在的我仍然羡慕城市生活，但或许当我老去那有一天，我也会想回到乡村的吧。我一直这样规划我的人生，大学毕业后为事业奋斗30年，而后就带着妻子返还乡村，远离城市的喧嚣，过着恬淡舒适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第三篇：外来务工人员问卷调查表</w:t>
      </w:r>
    </w:p>
    <w:p>
      <w:pPr>
        <w:ind w:left="0" w:right="0" w:firstLine="560"/>
        <w:spacing w:before="450" w:after="450" w:line="312" w:lineRule="auto"/>
      </w:pPr>
      <w:r>
        <w:rPr>
          <w:rFonts w:ascii="宋体" w:hAnsi="宋体" w:eastAsia="宋体" w:cs="宋体"/>
          <w:color w:val="000"/>
          <w:sz w:val="28"/>
          <w:szCs w:val="28"/>
        </w:rPr>
        <w:t xml:space="preserve">外来务工人员问卷调查表</w:t>
      </w:r>
    </w:p>
    <w:p>
      <w:pPr>
        <w:ind w:left="0" w:right="0" w:firstLine="560"/>
        <w:spacing w:before="450" w:after="450" w:line="312" w:lineRule="auto"/>
      </w:pPr>
      <w:r>
        <w:rPr>
          <w:rFonts w:ascii="宋体" w:hAnsi="宋体" w:eastAsia="宋体" w:cs="宋体"/>
          <w:color w:val="000"/>
          <w:sz w:val="28"/>
          <w:szCs w:val="28"/>
        </w:rPr>
        <w:t xml:space="preserve">您好！为进一步了解和解决外来务工人员的切身问题，特组织此项调查。请你根据自己的情况在相应答案上划“√”或填写具体内容，谢谢！</w:t>
      </w:r>
    </w:p>
    <w:p>
      <w:pPr>
        <w:ind w:left="0" w:right="0" w:firstLine="560"/>
        <w:spacing w:before="450" w:after="450" w:line="312" w:lineRule="auto"/>
      </w:pPr>
      <w:r>
        <w:rPr>
          <w:rFonts w:ascii="宋体" w:hAnsi="宋体" w:eastAsia="宋体" w:cs="宋体"/>
          <w:color w:val="000"/>
          <w:sz w:val="28"/>
          <w:szCs w:val="28"/>
        </w:rPr>
        <w:t xml:space="preserve">1、你的户籍（如：河北）：年龄：性别：</w:t>
      </w:r>
    </w:p>
    <w:p>
      <w:pPr>
        <w:ind w:left="0" w:right="0" w:firstLine="560"/>
        <w:spacing w:before="450" w:after="450" w:line="312" w:lineRule="auto"/>
      </w:pPr>
      <w:r>
        <w:rPr>
          <w:rFonts w:ascii="宋体" w:hAnsi="宋体" w:eastAsia="宋体" w:cs="宋体"/>
          <w:color w:val="000"/>
          <w:sz w:val="28"/>
          <w:szCs w:val="28"/>
        </w:rPr>
        <w:t xml:space="preserve">2、你的户口性质：</w:t>
      </w:r>
    </w:p>
    <w:p>
      <w:pPr>
        <w:ind w:left="0" w:right="0" w:firstLine="560"/>
        <w:spacing w:before="450" w:after="450" w:line="312" w:lineRule="auto"/>
      </w:pPr>
      <w:r>
        <w:rPr>
          <w:rFonts w:ascii="宋体" w:hAnsi="宋体" w:eastAsia="宋体" w:cs="宋体"/>
          <w:color w:val="000"/>
          <w:sz w:val="28"/>
          <w:szCs w:val="28"/>
        </w:rPr>
        <w:t xml:space="preserve">A农村B城镇</w:t>
      </w:r>
    </w:p>
    <w:p>
      <w:pPr>
        <w:ind w:left="0" w:right="0" w:firstLine="560"/>
        <w:spacing w:before="450" w:after="450" w:line="312" w:lineRule="auto"/>
      </w:pPr>
      <w:r>
        <w:rPr>
          <w:rFonts w:ascii="宋体" w:hAnsi="宋体" w:eastAsia="宋体" w:cs="宋体"/>
          <w:color w:val="000"/>
          <w:sz w:val="28"/>
          <w:szCs w:val="28"/>
        </w:rPr>
        <w:t xml:space="preserve">3、你的文化程度：</w:t>
      </w:r>
    </w:p>
    <w:p>
      <w:pPr>
        <w:ind w:left="0" w:right="0" w:firstLine="560"/>
        <w:spacing w:before="450" w:after="450" w:line="312" w:lineRule="auto"/>
      </w:pPr>
      <w:r>
        <w:rPr>
          <w:rFonts w:ascii="宋体" w:hAnsi="宋体" w:eastAsia="宋体" w:cs="宋体"/>
          <w:color w:val="000"/>
          <w:sz w:val="28"/>
          <w:szCs w:val="28"/>
        </w:rPr>
        <w:t xml:space="preserve">A小学及以下B初中</w:t>
      </w:r>
    </w:p>
    <w:p>
      <w:pPr>
        <w:ind w:left="0" w:right="0" w:firstLine="560"/>
        <w:spacing w:before="450" w:after="450" w:line="312" w:lineRule="auto"/>
      </w:pPr>
      <w:r>
        <w:rPr>
          <w:rFonts w:ascii="宋体" w:hAnsi="宋体" w:eastAsia="宋体" w:cs="宋体"/>
          <w:color w:val="000"/>
          <w:sz w:val="28"/>
          <w:szCs w:val="28"/>
        </w:rPr>
        <w:t xml:space="preserve">C高中及中专、中技D大专及以上</w:t>
      </w:r>
    </w:p>
    <w:p>
      <w:pPr>
        <w:ind w:left="0" w:right="0" w:firstLine="560"/>
        <w:spacing w:before="450" w:after="450" w:line="312" w:lineRule="auto"/>
      </w:pPr>
      <w:r>
        <w:rPr>
          <w:rFonts w:ascii="宋体" w:hAnsi="宋体" w:eastAsia="宋体" w:cs="宋体"/>
          <w:color w:val="000"/>
          <w:sz w:val="28"/>
          <w:szCs w:val="28"/>
        </w:rPr>
        <w:t xml:space="preserve">4、婚姻子女状况：</w:t>
      </w:r>
    </w:p>
    <w:p>
      <w:pPr>
        <w:ind w:left="0" w:right="0" w:firstLine="560"/>
        <w:spacing w:before="450" w:after="450" w:line="312" w:lineRule="auto"/>
      </w:pPr>
      <w:r>
        <w:rPr>
          <w:rFonts w:ascii="宋体" w:hAnsi="宋体" w:eastAsia="宋体" w:cs="宋体"/>
          <w:color w:val="000"/>
          <w:sz w:val="28"/>
          <w:szCs w:val="28"/>
        </w:rPr>
        <w:t xml:space="preserve">A未婚B已婚C已婚并有子女D离异</w:t>
      </w:r>
    </w:p>
    <w:p>
      <w:pPr>
        <w:ind w:left="0" w:right="0" w:firstLine="560"/>
        <w:spacing w:before="450" w:after="450" w:line="312" w:lineRule="auto"/>
      </w:pPr>
      <w:r>
        <w:rPr>
          <w:rFonts w:ascii="宋体" w:hAnsi="宋体" w:eastAsia="宋体" w:cs="宋体"/>
          <w:color w:val="000"/>
          <w:sz w:val="28"/>
          <w:szCs w:val="28"/>
        </w:rPr>
        <w:t xml:space="preserve">5、你在单位担任的职务：</w:t>
      </w:r>
    </w:p>
    <w:p>
      <w:pPr>
        <w:ind w:left="0" w:right="0" w:firstLine="560"/>
        <w:spacing w:before="450" w:after="450" w:line="312" w:lineRule="auto"/>
      </w:pPr>
      <w:r>
        <w:rPr>
          <w:rFonts w:ascii="宋体" w:hAnsi="宋体" w:eastAsia="宋体" w:cs="宋体"/>
          <w:color w:val="000"/>
          <w:sz w:val="28"/>
          <w:szCs w:val="28"/>
        </w:rPr>
        <w:t xml:space="preserve">A护林员B一般业务员C清洁工D门卫E 其他</w:t>
      </w:r>
    </w:p>
    <w:p>
      <w:pPr>
        <w:ind w:left="0" w:right="0" w:firstLine="560"/>
        <w:spacing w:before="450" w:after="450" w:line="312" w:lineRule="auto"/>
      </w:pPr>
      <w:r>
        <w:rPr>
          <w:rFonts w:ascii="宋体" w:hAnsi="宋体" w:eastAsia="宋体" w:cs="宋体"/>
          <w:color w:val="000"/>
          <w:sz w:val="28"/>
          <w:szCs w:val="28"/>
        </w:rPr>
        <w:t xml:space="preserve">6、你外出务工的目的是(可多选)：</w:t>
      </w:r>
    </w:p>
    <w:p>
      <w:pPr>
        <w:ind w:left="0" w:right="0" w:firstLine="560"/>
        <w:spacing w:before="450" w:after="450" w:line="312" w:lineRule="auto"/>
      </w:pPr>
      <w:r>
        <w:rPr>
          <w:rFonts w:ascii="宋体" w:hAnsi="宋体" w:eastAsia="宋体" w:cs="宋体"/>
          <w:color w:val="000"/>
          <w:sz w:val="28"/>
          <w:szCs w:val="28"/>
        </w:rPr>
        <w:t xml:space="preserve">A养家糊口B到城里见见世面，开开眼界C换个环境，施展才干，发展自己D到城里学点本事，回家乡好发展E跟着他人一起出来，没有什么目的F其他：</w:t>
      </w:r>
    </w:p>
    <w:p>
      <w:pPr>
        <w:ind w:left="0" w:right="0" w:firstLine="560"/>
        <w:spacing w:before="450" w:after="450" w:line="312" w:lineRule="auto"/>
      </w:pPr>
      <w:r>
        <w:rPr>
          <w:rFonts w:ascii="宋体" w:hAnsi="宋体" w:eastAsia="宋体" w:cs="宋体"/>
          <w:color w:val="000"/>
          <w:sz w:val="28"/>
          <w:szCs w:val="28"/>
        </w:rPr>
        <w:t xml:space="preserve">7、工作时长：</w:t>
      </w:r>
    </w:p>
    <w:p>
      <w:pPr>
        <w:ind w:left="0" w:right="0" w:firstLine="560"/>
        <w:spacing w:before="450" w:after="450" w:line="312" w:lineRule="auto"/>
      </w:pPr>
      <w:r>
        <w:rPr>
          <w:rFonts w:ascii="宋体" w:hAnsi="宋体" w:eastAsia="宋体" w:cs="宋体"/>
          <w:color w:val="000"/>
          <w:sz w:val="28"/>
          <w:szCs w:val="28"/>
        </w:rPr>
        <w:t xml:space="preserve">A小于8小时/天B 8小时/天</w:t>
      </w:r>
    </w:p>
    <w:p>
      <w:pPr>
        <w:ind w:left="0" w:right="0" w:firstLine="560"/>
        <w:spacing w:before="450" w:after="450" w:line="312" w:lineRule="auto"/>
      </w:pPr>
      <w:r>
        <w:rPr>
          <w:rFonts w:ascii="宋体" w:hAnsi="宋体" w:eastAsia="宋体" w:cs="宋体"/>
          <w:color w:val="000"/>
          <w:sz w:val="28"/>
          <w:szCs w:val="28"/>
        </w:rPr>
        <w:t xml:space="preserve">C大于8小时/天D超过12小时/天</w:t>
      </w:r>
    </w:p>
    <w:p>
      <w:pPr>
        <w:ind w:left="0" w:right="0" w:firstLine="560"/>
        <w:spacing w:before="450" w:after="450" w:line="312" w:lineRule="auto"/>
      </w:pPr>
      <w:r>
        <w:rPr>
          <w:rFonts w:ascii="宋体" w:hAnsi="宋体" w:eastAsia="宋体" w:cs="宋体"/>
          <w:color w:val="000"/>
          <w:sz w:val="28"/>
          <w:szCs w:val="28"/>
        </w:rPr>
        <w:t xml:space="preserve">8、在林场打工年限：</w:t>
      </w:r>
    </w:p>
    <w:p>
      <w:pPr>
        <w:ind w:left="0" w:right="0" w:firstLine="560"/>
        <w:spacing w:before="450" w:after="450" w:line="312" w:lineRule="auto"/>
      </w:pPr>
      <w:r>
        <w:rPr>
          <w:rFonts w:ascii="宋体" w:hAnsi="宋体" w:eastAsia="宋体" w:cs="宋体"/>
          <w:color w:val="000"/>
          <w:sz w:val="28"/>
          <w:szCs w:val="28"/>
        </w:rPr>
        <w:t xml:space="preserve">A不到1年B 1-2年C 3-5年D 5-10年E 10年以上</w:t>
      </w:r>
    </w:p>
    <w:p>
      <w:pPr>
        <w:ind w:left="0" w:right="0" w:firstLine="560"/>
        <w:spacing w:before="450" w:after="450" w:line="312" w:lineRule="auto"/>
      </w:pPr>
      <w:r>
        <w:rPr>
          <w:rFonts w:ascii="宋体" w:hAnsi="宋体" w:eastAsia="宋体" w:cs="宋体"/>
          <w:color w:val="000"/>
          <w:sz w:val="28"/>
          <w:szCs w:val="28"/>
        </w:rPr>
        <w:t xml:space="preserve">9、工余时间安排：</w:t>
      </w:r>
    </w:p>
    <w:p>
      <w:pPr>
        <w:ind w:left="0" w:right="0" w:firstLine="560"/>
        <w:spacing w:before="450" w:after="450" w:line="312" w:lineRule="auto"/>
      </w:pPr>
      <w:r>
        <w:rPr>
          <w:rFonts w:ascii="宋体" w:hAnsi="宋体" w:eastAsia="宋体" w:cs="宋体"/>
          <w:color w:val="000"/>
          <w:sz w:val="28"/>
          <w:szCs w:val="28"/>
        </w:rPr>
        <w:t xml:space="preserve">A学习B文体活动</w:t>
      </w:r>
    </w:p>
    <w:p>
      <w:pPr>
        <w:ind w:left="0" w:right="0" w:firstLine="560"/>
        <w:spacing w:before="450" w:after="450" w:line="312" w:lineRule="auto"/>
      </w:pPr>
      <w:r>
        <w:rPr>
          <w:rFonts w:ascii="宋体" w:hAnsi="宋体" w:eastAsia="宋体" w:cs="宋体"/>
          <w:color w:val="000"/>
          <w:sz w:val="28"/>
          <w:szCs w:val="28"/>
        </w:rPr>
        <w:t xml:space="preserve">C访问亲友D想再打一份工多挣些钱</w:t>
      </w:r>
    </w:p>
    <w:p>
      <w:pPr>
        <w:ind w:left="0" w:right="0" w:firstLine="560"/>
        <w:spacing w:before="450" w:after="450" w:line="312" w:lineRule="auto"/>
      </w:pPr>
      <w:r>
        <w:rPr>
          <w:rFonts w:ascii="宋体" w:hAnsi="宋体" w:eastAsia="宋体" w:cs="宋体"/>
          <w:color w:val="000"/>
          <w:sz w:val="28"/>
          <w:szCs w:val="28"/>
        </w:rPr>
        <w:t xml:space="preserve">10、在生活工作中遇到不公正对待你会怎么做：</w:t>
      </w:r>
    </w:p>
    <w:p>
      <w:pPr>
        <w:ind w:left="0" w:right="0" w:firstLine="560"/>
        <w:spacing w:before="450" w:after="450" w:line="312" w:lineRule="auto"/>
      </w:pPr>
      <w:r>
        <w:rPr>
          <w:rFonts w:ascii="宋体" w:hAnsi="宋体" w:eastAsia="宋体" w:cs="宋体"/>
          <w:color w:val="000"/>
          <w:sz w:val="28"/>
          <w:szCs w:val="28"/>
        </w:rPr>
        <w:t xml:space="preserve">A忍气吞声B采取暴力方式报复C向单位领导反映D寻求法律援助E向有关政府部门投诉F辞掉工作，去别的单位G其他方式：</w:t>
      </w:r>
    </w:p>
    <w:p>
      <w:pPr>
        <w:ind w:left="0" w:right="0" w:firstLine="560"/>
        <w:spacing w:before="450" w:after="450" w:line="312" w:lineRule="auto"/>
      </w:pPr>
      <w:r>
        <w:rPr>
          <w:rFonts w:ascii="宋体" w:hAnsi="宋体" w:eastAsia="宋体" w:cs="宋体"/>
          <w:color w:val="000"/>
          <w:sz w:val="28"/>
          <w:szCs w:val="28"/>
        </w:rPr>
        <w:t xml:space="preserve">11、你知道下列哪些法律救济途径（可多选）：</w:t>
      </w:r>
    </w:p>
    <w:p>
      <w:pPr>
        <w:ind w:left="0" w:right="0" w:firstLine="560"/>
        <w:spacing w:before="450" w:after="450" w:line="312" w:lineRule="auto"/>
      </w:pPr>
      <w:r>
        <w:rPr>
          <w:rFonts w:ascii="宋体" w:hAnsi="宋体" w:eastAsia="宋体" w:cs="宋体"/>
          <w:color w:val="000"/>
          <w:sz w:val="28"/>
          <w:szCs w:val="28"/>
        </w:rPr>
        <w:t xml:space="preserve">A劳动保障部门B法律援助机构C工会、妇联等社会团体D企业、居委会、街道办等设立的人民调解委员会</w:t>
      </w:r>
    </w:p>
    <w:p>
      <w:pPr>
        <w:ind w:left="0" w:right="0" w:firstLine="560"/>
        <w:spacing w:before="450" w:after="450" w:line="312" w:lineRule="auto"/>
      </w:pPr>
      <w:r>
        <w:rPr>
          <w:rFonts w:ascii="宋体" w:hAnsi="宋体" w:eastAsia="宋体" w:cs="宋体"/>
          <w:color w:val="000"/>
          <w:sz w:val="28"/>
          <w:szCs w:val="28"/>
        </w:rPr>
        <w:t xml:space="preserve">12、为更好解决你们的切身问题，你对林场还有什么建议？</w:t>
      </w:r>
    </w:p>
    <w:p>
      <w:pPr>
        <w:ind w:left="0" w:right="0" w:firstLine="560"/>
        <w:spacing w:before="450" w:after="450" w:line="312" w:lineRule="auto"/>
      </w:pPr>
      <w:r>
        <w:rPr>
          <w:rFonts w:ascii="宋体" w:hAnsi="宋体" w:eastAsia="宋体" w:cs="宋体"/>
          <w:color w:val="000"/>
          <w:sz w:val="28"/>
          <w:szCs w:val="28"/>
        </w:rPr>
        <w:t xml:space="preserve">谢谢你的参与，祝你工作顺利，生活愉快！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第四篇：外来务工人员证明</w:t>
      </w:r>
    </w:p>
    <w:p>
      <w:pPr>
        <w:ind w:left="0" w:right="0" w:firstLine="560"/>
        <w:spacing w:before="450" w:after="450" w:line="312" w:lineRule="auto"/>
      </w:pPr>
      <w:r>
        <w:rPr>
          <w:rFonts w:ascii="宋体" w:hAnsi="宋体" w:eastAsia="宋体" w:cs="宋体"/>
          <w:color w:val="000"/>
          <w:sz w:val="28"/>
          <w:szCs w:val="28"/>
        </w:rPr>
        <w:t xml:space="preserve">外来务工人员证明</w:t>
      </w:r>
    </w:p>
    <w:p>
      <w:pPr>
        <w:ind w:left="0" w:right="0" w:firstLine="560"/>
        <w:spacing w:before="450" w:after="450" w:line="312" w:lineRule="auto"/>
      </w:pPr>
      <w:r>
        <w:rPr>
          <w:rFonts w:ascii="宋体" w:hAnsi="宋体" w:eastAsia="宋体" w:cs="宋体"/>
          <w:color w:val="000"/>
          <w:sz w:val="28"/>
          <w:szCs w:val="28"/>
        </w:rPr>
        <w:t xml:space="preserve">具备哪些条件的外地人员可领榷就业证》?案例：李明是陕西人，今年23岁，原来做过装修工作，现由于自己的耳朵因病失聪，在家乡没有很合适的工作，想到北京找份装修杂工的活，但不知能否领榷就业证》?《北京市外地来京人员务工管理规定》规定如下：(1)年满16周岁(未成年工特殊保护的行业、工种除外);(2)身体健康;(3)具有初中以上文化程度;(4)具备与本岗位相适应的职业技能和安全生产知识;(5)各项证件、证明材料齐全。怎样办理外来人员《就业证》?案例：刘海现在西安某物业管理公司从事绿化工作，他想自己去办理《就业证》，但不知该如何去办?《就业证》须由用人单位办理，外来务工人员个人不能办理，程序如下：(1)由用人单位向市劳动局就业管理处提出使用外来劳动力用工申请;(2)经市劳动局就业管理处审批后，开具暂住地劳动行政部门批准使用外地务工人员《通知单》;(3)用工单位持《通知单》，并提供《外出人员就业登记卡》、《外出人员花名册》、照片到暂住地职业介绍中心办理就业证。对违反外地人员进城务工规定的行为应怎样处罚?案例：武汉某纯净水公司，夏季业务量增大，急需送水员，刚好某建筑工地工人李某辞职，就被聘用做送水员，纯净水公司认为李某在建筑工地已办理有《就业证》，而且还在有效期内，所以现在就不用再办理了。这样做对吗?(1)对招用无《就业证》或者无效《就业证》的外地进城务工人员的单位和个人，责令改正，并按每使用一人处以200元以上1000元以下的罚款。(2)对未按劳动行政机关批准的工种或者未按《就业证》登记的工种使用进城务工人员的，每使用一人处以200元以上1000元以下的罚款。(3)对涂改、转借、冒用《就业证》的双方责任人，分别处以50元以下的罚款或者警告;伪造、变造或者买卖《就业证》的，处以200元以上500元以下罚款;有非法所得的予以没收，并没收非法《就业证》。怎样申请《外地来京人员就业证》?用工单位须每年向市劳动部门按下列规定申报雇用外地人员计划：(1)在京的中央所属单位、军事单位，向北京市劳动局申报;(2)市属单位，由其归口主管的市级机关、部门、公司，向市劳动局申报;(3)区、县属单位和乡镇企业，向所在地区的区、县劳动局申报，经其审核后报市劳动局;(4)建筑企业向市城乡建筑委员会申报，经其审核后报市劳动局。用工单位按照有关管理规定申领《暂住证》，凭《暂住证》和雇用外地人员计划批准证明，向市、区、县劳动局申领外地来京人员《就业证》。建筑企业申领《就业证》时，须同时携带市城乡建设委员会批准在京施工的证明;个体工商户和私营企业同时携带市雇工登记证明。审批发证的程序是怎样的?案例：甲公司是一个私营企业，主要加工某机器配件，需要招聘30名农民工，已拿到市劳动局的《调配信》，并给员工全部办理了《暂住证》，现不知如何去办理工人的就业证?经北京市劳动局批准使用外地来京人员务工的单位，由市、区、县劳动局开具《北京市劳动局批准使用农民合同制工人调配信》，到指定的输出劳动力地区组织招用。人员进京后到用工单位所在地公安机关办理暂住户口和《暂住证》，凭调配信、暂住证和外地人员花名册及个人近期一寸免冠照片，分别到市、区、县劳动局申领就业证。(1)中央在京单位、部队、各地政府驻京办事机构和市属单位使用外地人员进京就业证，由市劳动局签发;(2)建筑行业使用成建制外地包工队的就业证，由市、区、县建委审核，市、区、县劳动局签发;(3)区、县属及区、县以下属单位，外省市在京开办的独资、合资企业、街和乡镇企业，私营企业和个体工商户使用外地人员就业证，由区、县劳动局签发;(4)外商投资企业根据隶属关系，分别由市、区、县劳动局签发。进城务工人员申办就业证应注意的事项?案例：小杨从四川来北京后，在一个教授家里做保姆，自己已经办理了暂住证，但不知道是否还需要办理就业证?(1)外地来京人员从事服务性(保姆)劳动的暂不发证，各地驻京办事机构从事当地抽调的在职人员实行轮换制的不发证。(2)就业证不得伪造、涂改和转让，务工人员变更单位后，原就业证即作废，由新的用工单位重新申报，就业证如有遗失，要立即上报发证机关。(3)劳动局每年三月底以前对签发的就业证进行年检，年检后次年三月底以前有效。(4)劳动局签发就业证，收取证件工本费5元，年检时收取手续费1元。怎样领榷外出人员流动就业登记卡》?案例：准备在上海某超市做售货员的小张，已经办理了《外出人员流动就业登记卡》，但在来沪后不小心丢失了，现在公司要去办《就业证》，她打算回内蒙补办。她可以在内蒙驻沪办事处补办吗?农村劳动者须持本人身份证和其他必要的外出证明，在本人户口所在地的劳动就业服务机构进行外出就业登记，并领榷外出人员流动就业登记卡》。原则上是在户口所在地劳动部门进行申领;也可以在各省(市)、自治区一级驻京劳务输出管理机构或驻沪办事处申领补办。劳动者应-招到达外省用人单位后，用人单位须凭劳动者本人《外出人员流动就业登记卡》向当地劳动部门办理《上海市外来人员就业证》。证、卡合一生效，成为劳动者在异地就业工作的合法务工证件。外地人员在京务工须办理哪些手续?从事经营活动需办理哪些手续?如何申领营业执照?案例：罗某从浙江来北京，准备开办一个皮鞋加工店，已按照有关规定申领了营业执照，现在想从家乡再聘用一个技术熟练的女工，但不知道给这个女工办理什么手续?外地人员在京务工须办理《暂住证》和《就业证》，育龄妇女还须办理《婚育证》。《就业证》实行每人一证，未取得《就业证》的外地人员，任何单位和个人不得招用。登记事项需要变更的，用工单位应当及时到发证机关办理变更登记。外地人员在京从事经营活动，须领取本市的营业执照。营业执照是外地来京人员经商的合法凭证，不得出卖、出租、出借。从事个体经营的，一个营业执照不得设立两个或两个以上营业摊位;一人不得持有两个或两个以上营业执照;领取营业执照后，须办理税务登记，依法纳税。申领营业执照的手续和程序：(1)本人身份证和暂住证，育龄妇女持有《婚育证》，具有初中以上文化程度(鼓励发展行业的，条件可以适当放宽)，年满16周岁，身体健康;(2)户籍所在地县级以上工商行政管理机关核发的营业执照或出具的进京经商证明;符合本市鼓励和允许从事经营的行业、经营范围、经营方式的规定;(3)申请从事职业技能服务的，必须持有国家认可或者本市有关行业主管部门核发的职业技能服务资格证书;(4)经营场地的合法证明及其他有关证明、材料。取得家庭服务员就业证须符合哪些条件?有哪些规定?如何办理家庭服务员手续?办理家庭服务员从业登记需要哪些证件?案例：小花初中毕业了，她想去哈尔滨从事家庭服务员工作，但不知道家庭服务员就业证怎么办?(1)年满16周岁;(2)身体健康;(3)具有初中以上文化程度;(4)接受过家庭服务工作的职业培训;(5)各项证件、证明材料齐全。《哈尔滨市外来人员就业证(家庭服务员)》实行一人一证，未取得人员，不得从事家庭服务工作，《就业证》不得涂改、转让、转借，登记内容有变化的，须到介绍机构办理变更手续。家庭服务员的登记、介绍工作，由市和区、县劳动局批准的家庭服务员介绍机构具体办理。未经批准，任何单位和个人不得从事营利性介绍家庭服务员的活动。办理家庭服务员从业登记需要：(1)本人身份证和《暂住证》;(2)县级以上医院近期开具的体检证明;(3)原籍县级以上劳动行政部门签发的《外出就业登记卡》;(4)育龄妇女应当持有暂住地计划生育主管机关核发的《婚育证》;(5)其他有关证件和证明材料</w:t>
      </w:r>
    </w:p>
    <w:p>
      <w:pPr>
        <w:ind w:left="0" w:right="0" w:firstLine="560"/>
        <w:spacing w:before="450" w:after="450" w:line="312" w:lineRule="auto"/>
      </w:pPr>
      <w:r>
        <w:rPr>
          <w:rFonts w:ascii="黑体" w:hAnsi="黑体" w:eastAsia="黑体" w:cs="黑体"/>
          <w:color w:val="000000"/>
          <w:sz w:val="36"/>
          <w:szCs w:val="36"/>
          <w:b w:val="1"/>
          <w:bCs w:val="1"/>
        </w:rPr>
        <w:t xml:space="preserve">第五篇：外来务工人员劳动合同</w:t>
      </w:r>
    </w:p>
    <w:p>
      <w:pPr>
        <w:ind w:left="0" w:right="0" w:firstLine="560"/>
        <w:spacing w:before="450" w:after="450" w:line="312" w:lineRule="auto"/>
      </w:pPr>
      <w:r>
        <w:rPr>
          <w:rFonts w:ascii="宋体" w:hAnsi="宋体" w:eastAsia="宋体" w:cs="宋体"/>
          <w:color w:val="000"/>
          <w:sz w:val="28"/>
          <w:szCs w:val="28"/>
        </w:rPr>
        <w:t xml:space="preserve">外来务工人员劳动合同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《劳动手册》号码：___________________________</w:t>
      </w:r>
    </w:p>
    <w:p>
      <w:pPr>
        <w:ind w:left="0" w:right="0" w:firstLine="560"/>
        <w:spacing w:before="450" w:after="450" w:line="312" w:lineRule="auto"/>
      </w:pPr>
      <w:r>
        <w:rPr>
          <w:rFonts w:ascii="宋体" w:hAnsi="宋体" w:eastAsia="宋体" w:cs="宋体"/>
          <w:color w:val="000"/>
          <w:sz w:val="28"/>
          <w:szCs w:val="28"/>
        </w:rPr>
        <w:t xml:space="preserve">《外来人员就业证》号码：___________________________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法定代表人(主要负责人、委托代理人)签章：_________</w:t>
      </w:r>
    </w:p>
    <w:p>
      <w:pPr>
        <w:ind w:left="0" w:right="0" w:firstLine="560"/>
        <w:spacing w:before="450" w:after="450" w:line="312" w:lineRule="auto"/>
      </w:pPr>
      <w:r>
        <w:rPr>
          <w:rFonts w:ascii="宋体" w:hAnsi="宋体" w:eastAsia="宋体" w:cs="宋体"/>
          <w:color w:val="000"/>
          <w:sz w:val="28"/>
          <w:szCs w:val="28"/>
        </w:rPr>
        <w:t xml:space="preserve">合同签订日期：_________ 年_________ 月_________日</w:t>
      </w:r>
    </w:p>
    <w:p>
      <w:pPr>
        <w:ind w:left="0" w:right="0" w:firstLine="560"/>
        <w:spacing w:before="450" w:after="450" w:line="312" w:lineRule="auto"/>
      </w:pPr>
      <w:r>
        <w:rPr>
          <w:rFonts w:ascii="宋体" w:hAnsi="宋体" w:eastAsia="宋体" w:cs="宋体"/>
          <w:color w:val="000"/>
          <w:sz w:val="28"/>
          <w:szCs w:val="28"/>
        </w:rPr>
        <w:t xml:space="preserve">签证人：(签章)_________</w:t>
      </w:r>
    </w:p>
    <w:p>
      <w:pPr>
        <w:ind w:left="0" w:right="0" w:firstLine="560"/>
        <w:spacing w:before="450" w:after="450" w:line="312" w:lineRule="auto"/>
      </w:pPr>
      <w:r>
        <w:rPr>
          <w:rFonts w:ascii="宋体" w:hAnsi="宋体" w:eastAsia="宋体" w:cs="宋体"/>
          <w:color w:val="000"/>
          <w:sz w:val="28"/>
          <w:szCs w:val="28"/>
        </w:rPr>
        <w:t xml:space="preserve">签证机关：(盖章)_________</w:t>
      </w:r>
    </w:p>
    <w:p>
      <w:pPr>
        <w:ind w:left="0" w:right="0" w:firstLine="560"/>
        <w:spacing w:before="450" w:after="450" w:line="312" w:lineRule="auto"/>
      </w:pPr>
      <w:r>
        <w:rPr>
          <w:rFonts w:ascii="宋体" w:hAnsi="宋体" w:eastAsia="宋体" w:cs="宋体"/>
          <w:color w:val="000"/>
          <w:sz w:val="28"/>
          <w:szCs w:val="28"/>
        </w:rPr>
        <w:t xml:space="preserve">合同鉴证日期： _________年_________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2025-07-27T13:02:35+08:00</dcterms:created>
  <dcterms:modified xsi:type="dcterms:W3CDTF">2025-07-27T13:02:35+08:00</dcterms:modified>
</cp:coreProperties>
</file>

<file path=docProps/custom.xml><?xml version="1.0" encoding="utf-8"?>
<Properties xmlns="http://schemas.openxmlformats.org/officeDocument/2006/custom-properties" xmlns:vt="http://schemas.openxmlformats.org/officeDocument/2006/docPropsVTypes"/>
</file>