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关于加强农村基层组织建设与壮大农村集体经济的思考</w:t>
      </w:r>
      <w:bookmarkEnd w:id="1"/>
    </w:p>
    <w:p>
      <w:pPr>
        <w:jc w:val="center"/>
        <w:spacing w:before="0" w:after="450"/>
      </w:pPr>
      <w:r>
        <w:rPr>
          <w:rFonts w:ascii="Arial" w:hAnsi="Arial" w:eastAsia="Arial" w:cs="Arial"/>
          <w:color w:val="999999"/>
          <w:sz w:val="20"/>
          <w:szCs w:val="20"/>
        </w:rPr>
        <w:t xml:space="preserve">来源：网络  作者：流年似水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农村基层组织建设与壮大农村集体经济的思考关于加强农村基层组织建设与壮大农村集体经济的思考大石窝镇总面积96平方公里，辖24个行政村，总人口3.8万人。全镇共有32个党支部，其中：农村党支部24个、机关党支部1个、老干部党支...</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第一篇：关于加强农村基层组织建设与壮大农村集体经济的思考</w:t>
      </w:r>
    </w:p>
    <w:p>
      <w:pPr>
        <w:ind w:left="0" w:right="0" w:firstLine="560"/>
        <w:spacing w:before="450" w:after="450" w:line="312" w:lineRule="auto"/>
      </w:pPr>
      <w:r>
        <w:rPr>
          <w:rFonts w:ascii="宋体" w:hAnsi="宋体" w:eastAsia="宋体" w:cs="宋体"/>
          <w:color w:val="000"/>
          <w:sz w:val="28"/>
          <w:szCs w:val="28"/>
        </w:rPr>
        <w:t xml:space="preserve">关于加强农村基层组织建设与壮大农村集体经济的思考</w:t>
      </w:r>
    </w:p>
    <w:p>
      <w:pPr>
        <w:ind w:left="0" w:right="0" w:firstLine="560"/>
        <w:spacing w:before="450" w:after="450" w:line="312" w:lineRule="auto"/>
      </w:pPr>
      <w:r>
        <w:rPr>
          <w:rFonts w:ascii="宋体" w:hAnsi="宋体" w:eastAsia="宋体" w:cs="宋体"/>
          <w:color w:val="000"/>
          <w:sz w:val="28"/>
          <w:szCs w:val="28"/>
        </w:rPr>
        <w:t xml:space="preserve">大石窝镇总面积96平方公里，辖24个行政村，总人口3.8万人。全镇共有32个党支部，其中：农村党支部24个、机关党支部1个、老干部党支部1个、企事业单位党支部6个；有党员1621名，其中农村党员1393名，占党员总数的85.9%。近年来，通过深入开展学习实践科学发展观活动和创先争优活动，全镇农村基层党组织凝聚力、战斗力不断增强，农村集体经济不断壮大，发展后劲不断增强。</w:t>
      </w:r>
    </w:p>
    <w:p>
      <w:pPr>
        <w:ind w:left="0" w:right="0" w:firstLine="560"/>
        <w:spacing w:before="450" w:after="450" w:line="312" w:lineRule="auto"/>
      </w:pPr>
      <w:r>
        <w:rPr>
          <w:rFonts w:ascii="宋体" w:hAnsi="宋体" w:eastAsia="宋体" w:cs="宋体"/>
          <w:color w:val="000"/>
          <w:sz w:val="28"/>
          <w:szCs w:val="28"/>
        </w:rPr>
        <w:t xml:space="preserve">一、农村基层组织建设与农村集体经济相互促进发展的关系</w:t>
      </w:r>
    </w:p>
    <w:p>
      <w:pPr>
        <w:ind w:left="0" w:right="0" w:firstLine="560"/>
        <w:spacing w:before="450" w:after="450" w:line="312" w:lineRule="auto"/>
      </w:pPr>
      <w:r>
        <w:rPr>
          <w:rFonts w:ascii="宋体" w:hAnsi="宋体" w:eastAsia="宋体" w:cs="宋体"/>
          <w:color w:val="000"/>
          <w:sz w:val="28"/>
          <w:szCs w:val="28"/>
        </w:rPr>
        <w:t xml:space="preserve">（一）加强农村基层组织建设是发展壮大农村集体经济的组织保障 加强农村基层组织建设，目的就是要充分发挥战斗堡垒作用，发展壮大农村集体经济，为农民群众做好服务工作。各村党支部要围绕推动农村经济发展、保障和改善民生，丰富载体，创新方式，不断增强基层党组织的创造力、凝聚力和战斗力。农村基层党组织要全力带领村民发展致富，党员要成为村里经济发展的带头人；基层干部要心系群众，知民情、暖民心、解民忧，面对面做群众工作，实打实为群众办事；要深入开展创先争优活动，培育党员示范户，使基层党组织和党员更好地为民服务、帮民致富。要在抓好党组织建设的同时，不断完善两委一肩挑等办法，推进村委会、共青团、妇代会以及各种协会建设，做到基层党组织和其他村级组织配套建设同步推进、相互配合、协调运转，不断增强农村的整体合力。</w:t>
      </w:r>
    </w:p>
    <w:p>
      <w:pPr>
        <w:ind w:left="0" w:right="0" w:firstLine="560"/>
        <w:spacing w:before="450" w:after="450" w:line="312" w:lineRule="auto"/>
      </w:pPr>
      <w:r>
        <w:rPr>
          <w:rFonts w:ascii="宋体" w:hAnsi="宋体" w:eastAsia="宋体" w:cs="宋体"/>
          <w:color w:val="000"/>
          <w:sz w:val="28"/>
          <w:szCs w:val="28"/>
        </w:rPr>
        <w:t xml:space="preserve">郑家磨村，下滩村等村涉及京石二通道拆迁补偿工作，在工作中，具体运用“次序动员机制”，发挥党员先锋模范作用，顺利推进了拆迁补偿工作，有力的支持了京石二通道的开工建设。</w:t>
      </w:r>
    </w:p>
    <w:p>
      <w:pPr>
        <w:ind w:left="0" w:right="0" w:firstLine="560"/>
        <w:spacing w:before="450" w:after="450" w:line="312" w:lineRule="auto"/>
      </w:pPr>
      <w:r>
        <w:rPr>
          <w:rFonts w:ascii="宋体" w:hAnsi="宋体" w:eastAsia="宋体" w:cs="宋体"/>
          <w:color w:val="000"/>
          <w:sz w:val="28"/>
          <w:szCs w:val="28"/>
        </w:rPr>
        <w:t xml:space="preserve">（二）壮大农村集体经济，助推农村基层组织建设发展</w:t>
      </w:r>
    </w:p>
    <w:p>
      <w:pPr>
        <w:ind w:left="0" w:right="0" w:firstLine="560"/>
        <w:spacing w:before="450" w:after="450" w:line="312" w:lineRule="auto"/>
      </w:pPr>
      <w:r>
        <w:rPr>
          <w:rFonts w:ascii="宋体" w:hAnsi="宋体" w:eastAsia="宋体" w:cs="宋体"/>
          <w:color w:val="000"/>
          <w:sz w:val="28"/>
          <w:szCs w:val="28"/>
        </w:rPr>
        <w:t xml:space="preserve">“巧妇难为无米之炊”。加强党的基层组织建设，必须壮大集体经济实力，将集体经济建成加快现代化进程的助推器、带动农民增收的辐射源。只有这样，才能拓宽增收领域，增加就业机会；才能延长产业链条，做到以工促农；才能切实服务群众，多办实事好事。调整经济结构，繁荣发展</w:t>
      </w:r>
    </w:p>
    <w:p>
      <w:pPr>
        <w:ind w:left="0" w:right="0" w:firstLine="560"/>
        <w:spacing w:before="450" w:after="450" w:line="312" w:lineRule="auto"/>
      </w:pPr>
      <w:r>
        <w:rPr>
          <w:rFonts w:ascii="宋体" w:hAnsi="宋体" w:eastAsia="宋体" w:cs="宋体"/>
          <w:color w:val="000"/>
          <w:sz w:val="28"/>
          <w:szCs w:val="28"/>
        </w:rPr>
        <w:t xml:space="preserve">产业，壮大集体经济，本身也就是筹集农村建设资金、实现农村自我发展、丰富农村配套建设的内在要求。</w:t>
      </w:r>
    </w:p>
    <w:p>
      <w:pPr>
        <w:ind w:left="0" w:right="0" w:firstLine="560"/>
        <w:spacing w:before="450" w:after="450" w:line="312" w:lineRule="auto"/>
      </w:pPr>
      <w:r>
        <w:rPr>
          <w:rFonts w:ascii="宋体" w:hAnsi="宋体" w:eastAsia="宋体" w:cs="宋体"/>
          <w:color w:val="000"/>
          <w:sz w:val="28"/>
          <w:szCs w:val="28"/>
        </w:rPr>
        <w:t xml:space="preserve">2024年，村党支部抢抓机遇，大力发展砂石加工、砂石开采、砂石运输业，这使得一直沉睡的砂河底成了聚宝盆。2024年，南河村赖以生存发展的传统砂石产业被紧急叫停，面对新形势、新考验，村党支部一班人先期试种5栋大棚成功。2024年，南河村设施大棚达到680栋，实现了人均年增收1万元。南河村正是在建设学习型党组织活动开展的过程中，在实践次序动员机制的行动中，赢得了百姓的信任，党心民心在新农村建设中凝聚在一起，才一跃跨进新农村建设的先进典型村。</w:t>
      </w:r>
    </w:p>
    <w:p>
      <w:pPr>
        <w:ind w:left="0" w:right="0" w:firstLine="560"/>
        <w:spacing w:before="450" w:after="450" w:line="312" w:lineRule="auto"/>
      </w:pPr>
      <w:r>
        <w:rPr>
          <w:rFonts w:ascii="宋体" w:hAnsi="宋体" w:eastAsia="宋体" w:cs="宋体"/>
          <w:color w:val="000"/>
          <w:sz w:val="28"/>
          <w:szCs w:val="28"/>
        </w:rPr>
        <w:t xml:space="preserve">辛庄村杏鲍菇生产加工厂、吉野家集团注册投资的南河华农农业发展有限公司、美石谷会所等项目的引进和发展，给村民带来了具体的效益，生活水平得到提高，党员干部在群众心目中的形象得到提升，干群一条心，助推了农村基层组织建设的发展。</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一是农村党员干部综合素质偏低，带领群众致富能力不足。致富办法少，起步难度大，思想惰性大，观念比较陈旧，发展思路不清晰，农村基层组织对农民影响力逐渐呈弱化趋势。</w:t>
      </w:r>
    </w:p>
    <w:p>
      <w:pPr>
        <w:ind w:left="0" w:right="0" w:firstLine="560"/>
        <w:spacing w:before="450" w:after="450" w:line="312" w:lineRule="auto"/>
      </w:pPr>
      <w:r>
        <w:rPr>
          <w:rFonts w:ascii="宋体" w:hAnsi="宋体" w:eastAsia="宋体" w:cs="宋体"/>
          <w:color w:val="000"/>
          <w:sz w:val="28"/>
          <w:szCs w:val="28"/>
        </w:rPr>
        <w:t xml:space="preserve">二是农村党员干部缺乏技能培训，农村实用人才稀缺。大多数村干部只有初中文化水平，导致理解党的方针政策水平不高，决策能力、工作能力一般，影响了班子的战斗力。同时，个别村干部存有“小富即安”心理，“双带”能力弱，缺少带领群众闯市场增收致富的办法，制约了农村经济的健康快速发展。</w:t>
      </w:r>
    </w:p>
    <w:p>
      <w:pPr>
        <w:ind w:left="0" w:right="0" w:firstLine="560"/>
        <w:spacing w:before="450" w:after="450" w:line="312" w:lineRule="auto"/>
      </w:pPr>
      <w:r>
        <w:rPr>
          <w:rFonts w:ascii="宋体" w:hAnsi="宋体" w:eastAsia="宋体" w:cs="宋体"/>
          <w:color w:val="000"/>
          <w:sz w:val="28"/>
          <w:szCs w:val="28"/>
        </w:rPr>
        <w:t xml:space="preserve">三是农村基础条件差，保障机制和激励机制不健全。一是农村集体经济发展滞后，大多数行政村几乎没有任何积累；二是农村基层干部待遇低，工资少，社会保障机制和激励机制不完善，农村干部积极性不高，工作主动性差。</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在这种形势下，要解决目前农村基层组织建设存在的主要问题，建设一支富有战斗力和开创精神的村级强班子、好班子，加快农村发展经济，进一步增加农民收入，必须从如下几个方面下功夫：</w:t>
      </w:r>
    </w:p>
    <w:p>
      <w:pPr>
        <w:ind w:left="0" w:right="0" w:firstLine="560"/>
        <w:spacing w:before="450" w:after="450" w:line="312" w:lineRule="auto"/>
      </w:pPr>
      <w:r>
        <w:rPr>
          <w:rFonts w:ascii="宋体" w:hAnsi="宋体" w:eastAsia="宋体" w:cs="宋体"/>
          <w:color w:val="000"/>
          <w:sz w:val="28"/>
          <w:szCs w:val="28"/>
        </w:rPr>
        <w:t xml:space="preserve">（一）提高党组织素质，为发展农村集体经济提供坚强的人才支持</w:t>
      </w:r>
    </w:p>
    <w:p>
      <w:pPr>
        <w:ind w:left="0" w:right="0" w:firstLine="560"/>
        <w:spacing w:before="450" w:after="450" w:line="312" w:lineRule="auto"/>
      </w:pPr>
      <w:r>
        <w:rPr>
          <w:rFonts w:ascii="宋体" w:hAnsi="宋体" w:eastAsia="宋体" w:cs="宋体"/>
          <w:color w:val="000"/>
          <w:sz w:val="28"/>
          <w:szCs w:val="28"/>
        </w:rPr>
        <w:t xml:space="preserve">1、以提高整体素质为重点，打造基层干部队伍，造就发展农村集体经济的组织者。一是要着眼发展，转变用人标准。大力培养能够带头致富和带领群众致富的“双带型”干部，培养具备政治素质强和发展能力强的“双强型”干部，让优秀党员在支部“唱主角”，让致富能手在班子“挑大梁”，提高抓经济的能力，站到促发展的前沿。二是要不拘一格，拓宽选人视野。具体来说，可以通过“选”，把群众公认的优秀人才选出来；可以通过“请”，把外出经商的致富能人请回来；可以通过“派”，把有志有才的机关干部派下去。三是要完善机制，改善育人环境。近年来，许多地方通过改善乡镇干部工作生活环境、引导大中专生面向基层就业、加大乡镇基层干部交流力度等办法，不断加强乡镇干部队伍建设。</w:t>
      </w:r>
    </w:p>
    <w:p>
      <w:pPr>
        <w:ind w:left="0" w:right="0" w:firstLine="560"/>
        <w:spacing w:before="450" w:after="450" w:line="312" w:lineRule="auto"/>
      </w:pPr>
      <w:r>
        <w:rPr>
          <w:rFonts w:ascii="宋体" w:hAnsi="宋体" w:eastAsia="宋体" w:cs="宋体"/>
          <w:color w:val="000"/>
          <w:sz w:val="28"/>
          <w:szCs w:val="28"/>
        </w:rPr>
        <w:t xml:space="preserve">2、以发挥党员作用为重点，优化党员队伍结构，造就发展农村集体经济的推动者。一是要发展党员，优化党员队伍结构。积极探索在优秀青年、致富能人及务工人员中培养入党积极分子，不断改善农村党员队伍的年龄结构、文化结构和知识结构。二是要与时俱进，改进党员管理模式。采取集出集管、散出集管、散出散管或回归管理、跟踪管理、双向管理等办法，构建流出地党组织和流入地党组织密切配合、有机衔接、双向互动、共同负责的流动党员管理的长效机制，探索新形势下农村党员的有效管理方式。三是要搭好平台，发挥党员先锋作用。结合农村集体经济发展的要求，提出体现时代精神、反映群体特征、符合岗位实际的先进性标准，并通过符合农村实际的活动载体，为基层党员搭建体现先进性的平台，深入推进农村基层党组织的先进性建设，为农村改革发展稳定事业提供不竭动力。要区分党员干部、无职党员及入党积极分子、非党员致富能手等群体，采取“设岗定责”、“结对帮扶”、“分类管理”和“党员责任区”、“党员示范户”、“党员承诺制”办法，加强党员日常管理，促进党员履行义务，发挥无职党员作用。</w:t>
      </w:r>
    </w:p>
    <w:p>
      <w:pPr>
        <w:ind w:left="0" w:right="0" w:firstLine="560"/>
        <w:spacing w:before="450" w:after="450" w:line="312" w:lineRule="auto"/>
      </w:pPr>
      <w:r>
        <w:rPr>
          <w:rFonts w:ascii="宋体" w:hAnsi="宋体" w:eastAsia="宋体" w:cs="宋体"/>
          <w:color w:val="000"/>
          <w:sz w:val="28"/>
          <w:szCs w:val="28"/>
        </w:rPr>
        <w:t xml:space="preserve">3、以强化培训扶持为重点，培育乡土人才队伍，造就发展农村集体经济的示范者。现实中，“土专家”、“田秀才”等农村实用人才是推进农村建</w:t>
      </w:r>
    </w:p>
    <w:p>
      <w:pPr>
        <w:ind w:left="0" w:right="0" w:firstLine="560"/>
        <w:spacing w:before="450" w:after="450" w:line="312" w:lineRule="auto"/>
      </w:pPr>
      <w:r>
        <w:rPr>
          <w:rFonts w:ascii="宋体" w:hAnsi="宋体" w:eastAsia="宋体" w:cs="宋体"/>
          <w:color w:val="000"/>
          <w:sz w:val="28"/>
          <w:szCs w:val="28"/>
        </w:rPr>
        <w:t xml:space="preserve">设的重要人力资源。对待他们，一是要重视，二是要扶持，三是要培养。要通过探索乡土人才专业技术职称评定、实行乡土人才创业扶持优惠政策、出台乡土人才突出贡献奖励办法等办法，努力营造重视乡土人才的社会环境，保护并发挥好乡土人才的积极作用，努力实现“培养一批能人、搞活一方经济、带动一批群众”人才效应。</w:t>
      </w:r>
    </w:p>
    <w:p>
      <w:pPr>
        <w:ind w:left="0" w:right="0" w:firstLine="560"/>
        <w:spacing w:before="450" w:after="450" w:line="312" w:lineRule="auto"/>
      </w:pPr>
      <w:r>
        <w:rPr>
          <w:rFonts w:ascii="宋体" w:hAnsi="宋体" w:eastAsia="宋体" w:cs="宋体"/>
          <w:color w:val="000"/>
          <w:sz w:val="28"/>
          <w:szCs w:val="28"/>
        </w:rPr>
        <w:t xml:space="preserve">（二）促进党组织和谐，为发展农村集体经济提供有效的制度保障</w:t>
      </w:r>
    </w:p>
    <w:p>
      <w:pPr>
        <w:ind w:left="0" w:right="0" w:firstLine="560"/>
        <w:spacing w:before="450" w:after="450" w:line="312" w:lineRule="auto"/>
      </w:pPr>
      <w:r>
        <w:rPr>
          <w:rFonts w:ascii="宋体" w:hAnsi="宋体" w:eastAsia="宋体" w:cs="宋体"/>
          <w:color w:val="000"/>
          <w:sz w:val="28"/>
          <w:szCs w:val="28"/>
        </w:rPr>
        <w:t xml:space="preserve">1、巩固农村党组织的领导核心地位。广泛发扬民主不等于不要党的领导，始终坚持党组织的领导核心地位不动摇，进而积极稳妥地推进基层民主政治建设，在这个原则问题上，决不能有半点含糊。同时，基层党员干部直接面向群众，处于农村各类矛盾的焦点，要增强政治敏锐性和政治鉴别力，提高维护稳定和促进和谐的能力，进一步改进领导方式和工作方法。</w:t>
      </w:r>
    </w:p>
    <w:p>
      <w:pPr>
        <w:ind w:left="0" w:right="0" w:firstLine="560"/>
        <w:spacing w:before="450" w:after="450" w:line="312" w:lineRule="auto"/>
      </w:pPr>
      <w:r>
        <w:rPr>
          <w:rFonts w:ascii="宋体" w:hAnsi="宋体" w:eastAsia="宋体" w:cs="宋体"/>
          <w:color w:val="000"/>
          <w:sz w:val="28"/>
          <w:szCs w:val="28"/>
        </w:rPr>
        <w:t xml:space="preserve">2、抓好促进群众参与的阳光操作环节。只有建立一个公开透明、规范有序、分工明确、民主高效、依法办事的工作运行机制，不断推动规范管理，才能获取群众支持。要继续推行政务、村务、党务公开，保证广大农牧民群众充分行使知情权、参与权和决策权，不断推进农村各项决策民主化、操作透明化、村务公开化。</w:t>
      </w:r>
    </w:p>
    <w:p>
      <w:pPr>
        <w:ind w:left="0" w:right="0" w:firstLine="560"/>
        <w:spacing w:before="450" w:after="450" w:line="312" w:lineRule="auto"/>
      </w:pPr>
      <w:r>
        <w:rPr>
          <w:rFonts w:ascii="宋体" w:hAnsi="宋体" w:eastAsia="宋体" w:cs="宋体"/>
          <w:color w:val="000"/>
          <w:sz w:val="28"/>
          <w:szCs w:val="28"/>
        </w:rPr>
        <w:t xml:space="preserve">3、健全充满生机活力的民主自治机制。农村是农民自己的家园，最缺乏什么、最期盼什么、最需要什么，广大农民应当最有发言权。要坚持立足实际，尊重群众意愿，不强求一律，不盲目攀比，不搞强迫命令，不搞形式主义。凡涉及村民利益的重要事项，都须提请全体村民或村民代表会议讨论，按多数人的意见做出决定。注重“议事”环节，做到所议之事符合群众意愿、议事过程充分发扬民主、实施结果接受群众监督，给老百姓一个明白，还干部一个清白。</w:t>
      </w:r>
    </w:p>
    <w:p>
      <w:pPr>
        <w:ind w:left="0" w:right="0" w:firstLine="560"/>
        <w:spacing w:before="450" w:after="450" w:line="312" w:lineRule="auto"/>
      </w:pPr>
      <w:r>
        <w:rPr>
          <w:rFonts w:ascii="黑体" w:hAnsi="黑体" w:eastAsia="黑体" w:cs="黑体"/>
          <w:color w:val="000000"/>
          <w:sz w:val="36"/>
          <w:szCs w:val="36"/>
          <w:b w:val="1"/>
          <w:bCs w:val="1"/>
        </w:rPr>
        <w:t xml:space="preserve">第二篇：加强基层组织建设壮大农村集体经济</w:t>
      </w:r>
    </w:p>
    <w:p>
      <w:pPr>
        <w:ind w:left="0" w:right="0" w:firstLine="560"/>
        <w:spacing w:before="450" w:after="450" w:line="312" w:lineRule="auto"/>
      </w:pPr>
      <w:r>
        <w:rPr>
          <w:rFonts w:ascii="宋体" w:hAnsi="宋体" w:eastAsia="宋体" w:cs="宋体"/>
          <w:color w:val="000"/>
          <w:sz w:val="28"/>
          <w:szCs w:val="28"/>
        </w:rPr>
        <w:t xml:space="preserve">加强基层组织建设壮大农村集体经济</w:t>
      </w:r>
    </w:p>
    <w:p>
      <w:pPr>
        <w:ind w:left="0" w:right="0" w:firstLine="560"/>
        <w:spacing w:before="450" w:after="450" w:line="312" w:lineRule="auto"/>
      </w:pPr>
      <w:r>
        <w:rPr>
          <w:rFonts w:ascii="宋体" w:hAnsi="宋体" w:eastAsia="宋体" w:cs="宋体"/>
          <w:color w:val="000"/>
          <w:sz w:val="28"/>
          <w:szCs w:val="28"/>
        </w:rPr>
        <w:t xml:space="preserve">中共杨家厂镇委员会杨家厂镇人民政府</w:t>
      </w:r>
    </w:p>
    <w:p>
      <w:pPr>
        <w:ind w:left="0" w:right="0" w:firstLine="560"/>
        <w:spacing w:before="450" w:after="450" w:line="312" w:lineRule="auto"/>
      </w:pPr>
      <w:r>
        <w:rPr>
          <w:rFonts w:ascii="宋体" w:hAnsi="宋体" w:eastAsia="宋体" w:cs="宋体"/>
          <w:color w:val="000"/>
          <w:sz w:val="28"/>
          <w:szCs w:val="28"/>
        </w:rPr>
        <w:t xml:space="preserve">2024年，我镇共有18个行政村，集体经济总收入120万元，其中过10万元的村3个。近年来，我们按照基层党组织“五个基本”建设的要求，始终把发展壮大集体经济作为减轻农民负担和加强农村基层组织建设的出发点和落脚点，在提高思想认识，制定发展规划的基础上，采取领导包挂、部门帮扶、典型带动、目标管理等多种措施，进行了一些有益的探索和尝试。我们的主要做法是：</w:t>
      </w:r>
    </w:p>
    <w:p>
      <w:pPr>
        <w:ind w:left="0" w:right="0" w:firstLine="560"/>
        <w:spacing w:before="450" w:after="450" w:line="312" w:lineRule="auto"/>
      </w:pPr>
      <w:r>
        <w:rPr>
          <w:rFonts w:ascii="宋体" w:hAnsi="宋体" w:eastAsia="宋体" w:cs="宋体"/>
          <w:color w:val="000"/>
          <w:sz w:val="28"/>
          <w:szCs w:val="28"/>
        </w:rPr>
        <w:t xml:space="preserve">一、深化认识，强化管理。我镇党委、政府一班人高度统一思想，认为发展壮大农村集体经济是当前和今后一段时期基层党员干部的重要职责。为此，我们认真把握发展的航标，切实加强领导。一是成立以镇主要领导任组长，分管农业农村、财经、组织工作的领导任副组长的壮大农村集体经济领导小组，领导小组下设办公室，负责发展农村集体经济的日常工作。二是我们根据实情，开展了村级集体资产、资源、资金“三资”调查摸底，摸清了全镇发展集体经济存在的问题，先后制定下发了《杨家厂镇农村财务服务中心管理办法》、《关于切实加强农村集体“三资”管理的意见》等一系列文件，对加强集体经济管理进行认真部署，提出明确要求，并责任到人。三是把债务化解、经济发展、财务管理</w:t>
      </w:r>
    </w:p>
    <w:p>
      <w:pPr>
        <w:ind w:left="0" w:right="0" w:firstLine="560"/>
        <w:spacing w:before="450" w:after="450" w:line="312" w:lineRule="auto"/>
      </w:pPr>
      <w:r>
        <w:rPr>
          <w:rFonts w:ascii="宋体" w:hAnsi="宋体" w:eastAsia="宋体" w:cs="宋体"/>
          <w:color w:val="000"/>
          <w:sz w:val="28"/>
          <w:szCs w:val="28"/>
        </w:rPr>
        <w:t xml:space="preserve">等内容纳入支部书记工作目标承诺书，并按分值结账，与工资奖金挂钩。对发展集体经济有积累的村，按照本发展资金的10%奖励全体村干部，激发干部发展集体经济的积极性。与此同时，教育引导广大干部群众认识发展壮大集体经济的必要性，解决好有人管事、有章理事而无钱办事的问题。</w:t>
      </w:r>
    </w:p>
    <w:p>
      <w:pPr>
        <w:ind w:left="0" w:right="0" w:firstLine="560"/>
        <w:spacing w:before="450" w:after="450" w:line="312" w:lineRule="auto"/>
      </w:pPr>
      <w:r>
        <w:rPr>
          <w:rFonts w:ascii="宋体" w:hAnsi="宋体" w:eastAsia="宋体" w:cs="宋体"/>
          <w:color w:val="000"/>
          <w:sz w:val="28"/>
          <w:szCs w:val="28"/>
        </w:rPr>
        <w:t xml:space="preserve">二、因地制宜，突出特色。我们根据各村实际，认真总结出“资源开发、兴企强村、大户带动”三种集体经济发展模式，走出了一条政府主导、实体带动、全民参与的新路子，打造出一批年收入过10万元以上的经济强村，并辐射带动全镇村级集体经济发展壮大。一是以沿江、沅兴村为代表的林业发展模式。他们利用闲置的荒滩、沟路等资源，大力发展现代林业，利用循环间伐模式，每年村集体经济收入都达10多万元。二是以新江、青吉村为代表的企业发展模式。他们利用自身区位优势，坚持走兴企强村、滚动发展的路子，每年都筹集一定资金，扶持企业做大做强。村集体企业年产值达1000万元，每年村集体收入也在10万元左右。三是以五洲、仁和村为代表的种养发展模式。他们利用农户娴熟的种养技术，大力发展猪沼气、鱼鸭混养和瓜果菜模式，带动全镇种养业大发展，其中生猪养殖50头以上的大户165户，家禽养殖1000只以上的大户46户，蔬菜和西瓜的种植面积都在1000亩以上，户平每年增收4000元以上，农户和集体</w:t>
      </w:r>
    </w:p>
    <w:p>
      <w:pPr>
        <w:ind w:left="0" w:right="0" w:firstLine="560"/>
        <w:spacing w:before="450" w:after="450" w:line="312" w:lineRule="auto"/>
      </w:pPr>
      <w:r>
        <w:rPr>
          <w:rFonts w:ascii="宋体" w:hAnsi="宋体" w:eastAsia="宋体" w:cs="宋体"/>
          <w:color w:val="000"/>
          <w:sz w:val="28"/>
          <w:szCs w:val="28"/>
        </w:rPr>
        <w:t xml:space="preserve">达到了双赢。同时我们还积极开展双建双带和民企联村活动，有效地促进了农业增效、农民增收和村级集体经济发展状大。</w:t>
      </w:r>
    </w:p>
    <w:p>
      <w:pPr>
        <w:ind w:left="0" w:right="0" w:firstLine="560"/>
        <w:spacing w:before="450" w:after="450" w:line="312" w:lineRule="auto"/>
      </w:pPr>
      <w:r>
        <w:rPr>
          <w:rFonts w:ascii="宋体" w:hAnsi="宋体" w:eastAsia="宋体" w:cs="宋体"/>
          <w:color w:val="000"/>
          <w:sz w:val="28"/>
          <w:szCs w:val="28"/>
        </w:rPr>
        <w:t xml:space="preserve">三、健全组织，落实保障。发展壮大农村集体经济必须着眼于农村基层党支部建设，近几年，我们通过强化管理、健全组织，共转化后进村4个，调整村干部达20多名，其中支部书记7名，为村级集体经济发展奠定了坚实的组织基础。我们在基层组织建设方面严格实行四抓五制：四抓，即突出抓村级财务管理，积极推行“双代管”，建立各项规章制度，聘请人大代表、退休老干部为监督员，有效防范了债务风险。突出抓后进村整顿提高，对后进村采取领导联包、部门帮扶、集体解难、先进帮带等形式加大对后进村整顿和转化力度，解决致富无人、发展无路的问题，确保全镇工作能上下一盘棋。突出抓村干部思想观念更新，通过走出去参观学习，请进来传经送宝，组织村干部到仙洪、单县、金乡等地学习，进一步开阔了村干部视野。沿江村支部书记危昌旭通过到外地学习后，结合本村实际，鼓励农户在特色蔬菜、绿色村庄上做文章，效果明显。突出抓干部人才素质培训，组织先进村支部书记经常在全镇支部书记会上作经验交流，切实抓好“一村一名大学生计划”工作，目前，我镇已有3名村干部到长江大学进行脱产班学习，14名村干部到公安职教中心进行08、09级非脱产班学习。五制，即工作目标承</w:t>
      </w:r>
    </w:p>
    <w:p>
      <w:pPr>
        <w:ind w:left="0" w:right="0" w:firstLine="560"/>
        <w:spacing w:before="450" w:after="450" w:line="312" w:lineRule="auto"/>
      </w:pPr>
      <w:r>
        <w:rPr>
          <w:rFonts w:ascii="宋体" w:hAnsi="宋体" w:eastAsia="宋体" w:cs="宋体"/>
          <w:color w:val="000"/>
          <w:sz w:val="28"/>
          <w:szCs w:val="28"/>
        </w:rPr>
        <w:t xml:space="preserve">诺制，每年初各村党支部书记都要面向村民公开承诺全年工作所要达到的目标要求，并统一做永久性公示牌在村部集中公示，起到了迫使一把手不用扬鞭自奋蹄的效果。量化考评制，每年底镇委根据农村党支部书记的目标承诺组织专班进行量化考评，并将考评结果在一定范围内公开。群众评议制，每半年由镇委组织村议事会和群众代表、全体党员、村组干部对农村党支部书记进行评议。政务、财务公开制，每年的农村政策、惠农补贴、财务收支等都要制成专栏公示，特别是财务收支情况每季度一公开，并且干部、群众可以直接咨询财务管理的相关问题，一把手必须有问必答。绩效挂钩制，我们把农村党支部书记的工资与工作量化考评的得分紧紧结合起来，依据工作绩效发放干部工资。</w:t>
      </w:r>
    </w:p>
    <w:p>
      <w:pPr>
        <w:ind w:left="0" w:right="0" w:firstLine="560"/>
        <w:spacing w:before="450" w:after="450" w:line="312" w:lineRule="auto"/>
      </w:pPr>
      <w:r>
        <w:rPr>
          <w:rFonts w:ascii="宋体" w:hAnsi="宋体" w:eastAsia="宋体" w:cs="宋体"/>
          <w:color w:val="000"/>
          <w:sz w:val="28"/>
          <w:szCs w:val="28"/>
        </w:rPr>
        <w:t xml:space="preserve">近年来，在加强基层组织建设，壮大农村集体经济方面，我们做了一些努力和探索，既为农民办了好事、实事，又减轻了农民负担，取得了良好的经济效益和社会效益，但与兄弟乡镇相比，深感压力巨大，我们将以此次会议为契机，坚定信念，再加措施，再鼓干劲，为进一步加快农村集体经济的发展、提高基层组织建设的整体水平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第三篇：如何壮大农村集体经济</w:t>
      </w:r>
    </w:p>
    <w:p>
      <w:pPr>
        <w:ind w:left="0" w:right="0" w:firstLine="560"/>
        <w:spacing w:before="450" w:after="450" w:line="312" w:lineRule="auto"/>
      </w:pPr>
      <w:r>
        <w:rPr>
          <w:rFonts w:ascii="宋体" w:hAnsi="宋体" w:eastAsia="宋体" w:cs="宋体"/>
          <w:color w:val="000"/>
          <w:sz w:val="28"/>
          <w:szCs w:val="28"/>
        </w:rPr>
        <w:t xml:space="preserve">转变农村经济发展方式，发展壮大集体经济</w:t>
      </w:r>
    </w:p>
    <w:p>
      <w:pPr>
        <w:ind w:left="0" w:right="0" w:firstLine="560"/>
        <w:spacing w:before="450" w:after="450" w:line="312" w:lineRule="auto"/>
      </w:pPr>
      <w:r>
        <w:rPr>
          <w:rFonts w:ascii="宋体" w:hAnsi="宋体" w:eastAsia="宋体" w:cs="宋体"/>
          <w:color w:val="000"/>
          <w:sz w:val="28"/>
          <w:szCs w:val="28"/>
        </w:rPr>
        <w:t xml:space="preserve">村级集体经济是否富裕是农村发展的基础，也是促进农村精神文明建设的重要保证。随着农村各项改革的不断深入，个别村却因受思想束缚，资源匮乏，不能及时转变经济发展方式，造血功能不足，严重阻碍了村级组织在新形势下为群众谋福利的作用。</w:t>
      </w:r>
    </w:p>
    <w:p>
      <w:pPr>
        <w:ind w:left="0" w:right="0" w:firstLine="560"/>
        <w:spacing w:before="450" w:after="450" w:line="312" w:lineRule="auto"/>
      </w:pPr>
      <w:r>
        <w:rPr>
          <w:rFonts w:ascii="宋体" w:hAnsi="宋体" w:eastAsia="宋体" w:cs="宋体"/>
          <w:color w:val="000"/>
          <w:sz w:val="28"/>
          <w:szCs w:val="28"/>
        </w:rPr>
        <w:t xml:space="preserve">（一）坚持以人为本，以提高农村干部队伍素质为基础。选优配强村级班子，从文化程度高、科技致富带头人中选配村干部，把那些事业心强、懂经营、会管理和具有开拓进取、不怕吃苦、廉洁自律的人选进班子，提高村级班子发展集体经济的能力。</w:t>
      </w:r>
    </w:p>
    <w:p>
      <w:pPr>
        <w:ind w:left="0" w:right="0" w:firstLine="560"/>
        <w:spacing w:before="450" w:after="450" w:line="312" w:lineRule="auto"/>
      </w:pPr>
      <w:r>
        <w:rPr>
          <w:rFonts w:ascii="宋体" w:hAnsi="宋体" w:eastAsia="宋体" w:cs="宋体"/>
          <w:color w:val="000"/>
          <w:sz w:val="28"/>
          <w:szCs w:val="28"/>
        </w:rPr>
        <w:t xml:space="preserve">（二）提高干部素质，以加强转变经济发展方式培训为重点。坚持“实际、实用、实效”的原则，通过各种方式对村干部进行培训，提高他们的思想政治素质和经营管理能力，增强其法制观念。增强其发展集体经济的信心和能力，重点培训经济结构调整，金融、法制、城乡一体化、团队管理等方面知识，提高他们适应、驾驭市场经济的能力。</w:t>
      </w:r>
    </w:p>
    <w:p>
      <w:pPr>
        <w:ind w:left="0" w:right="0" w:firstLine="560"/>
        <w:spacing w:before="450" w:after="450" w:line="312" w:lineRule="auto"/>
      </w:pPr>
      <w:r>
        <w:rPr>
          <w:rFonts w:ascii="宋体" w:hAnsi="宋体" w:eastAsia="宋体" w:cs="宋体"/>
          <w:color w:val="000"/>
          <w:sz w:val="28"/>
          <w:szCs w:val="28"/>
        </w:rPr>
        <w:t xml:space="preserve">（三）挖掘本村优势，增强和拓宽集体经济发展渠道。坚持因村制宜的原则，采取多种形式，立足优势，选准路子，引导各村立足区位、资源等优势，寻找与本地特色相适应的公司形成利益联合体，合理开发。同时，利用集体土地资产，使土地这一最基本的生产要素得到最优配置。</w:t>
      </w:r>
    </w:p>
    <w:p>
      <w:pPr>
        <w:ind w:left="0" w:right="0" w:firstLine="560"/>
        <w:spacing w:before="450" w:after="450" w:line="312" w:lineRule="auto"/>
      </w:pPr>
      <w:r>
        <w:rPr>
          <w:rFonts w:ascii="宋体" w:hAnsi="宋体" w:eastAsia="宋体" w:cs="宋体"/>
          <w:color w:val="000"/>
          <w:sz w:val="28"/>
          <w:szCs w:val="28"/>
        </w:rPr>
        <w:t xml:space="preserve">（四）借助政策支持，切实提高政策利用效率。积极争取上级项目如农田水利基建、种养殖业补贴，积极争取上级给予资金支持。大力开展对口帮扶活动，如拓展“五联三创”“千户联建”等，开展扶持工作，为村集体经济发展出资、出力、出策，千方百计发展集体经济。</w:t>
      </w:r>
    </w:p>
    <w:p>
      <w:pPr>
        <w:ind w:left="0" w:right="0" w:firstLine="560"/>
        <w:spacing w:before="450" w:after="450" w:line="312" w:lineRule="auto"/>
      </w:pPr>
      <w:r>
        <w:rPr>
          <w:rFonts w:ascii="黑体" w:hAnsi="黑体" w:eastAsia="黑体" w:cs="黑体"/>
          <w:color w:val="000000"/>
          <w:sz w:val="36"/>
          <w:szCs w:val="36"/>
          <w:b w:val="1"/>
          <w:bCs w:val="1"/>
        </w:rPr>
        <w:t xml:space="preserve">第四篇：如何壮大农村集体经济</w:t>
      </w:r>
    </w:p>
    <w:p>
      <w:pPr>
        <w:ind w:left="0" w:right="0" w:firstLine="560"/>
        <w:spacing w:before="450" w:after="450" w:line="312" w:lineRule="auto"/>
      </w:pPr>
      <w:r>
        <w:rPr>
          <w:rFonts w:ascii="宋体" w:hAnsi="宋体" w:eastAsia="宋体" w:cs="宋体"/>
          <w:color w:val="000"/>
          <w:sz w:val="28"/>
          <w:szCs w:val="28"/>
        </w:rPr>
        <w:t xml:space="preserve">发展壮大农村集体经济的调查与思考</w:t>
      </w:r>
    </w:p>
    <w:p>
      <w:pPr>
        <w:ind w:left="0" w:right="0" w:firstLine="560"/>
        <w:spacing w:before="450" w:after="450" w:line="312" w:lineRule="auto"/>
      </w:pPr>
      <w:r>
        <w:rPr>
          <w:rFonts w:ascii="宋体" w:hAnsi="宋体" w:eastAsia="宋体" w:cs="宋体"/>
          <w:color w:val="000"/>
          <w:sz w:val="28"/>
          <w:szCs w:val="28"/>
        </w:rPr>
        <w:t xml:space="preserve">村级集体经济是保证农村经济发展的基础，是强化农业基础，增强农业发展后劲，促进农村精神文明建设的经济保证。随着农村各项改革的不断深入，农村集体经济越发显现出不可忽视的作用。然而，我市农村集体经济状况却不容乐观，不良债权过大，债务逐年增加，集体资产已尽枯竭，资源匮乏，造血功能不足，严重束缚着农村集体经济的发展，严重阻碍了村级组织在新形式下为群众谋取利益的作用，这不仅是一个经济问题，更重要的是关系到党在农村的执政地位能否得到进一步巩固的政治问题。</w:t>
      </w:r>
    </w:p>
    <w:p>
      <w:pPr>
        <w:ind w:left="0" w:right="0" w:firstLine="560"/>
        <w:spacing w:before="450" w:after="450" w:line="312" w:lineRule="auto"/>
      </w:pPr>
      <w:r>
        <w:rPr>
          <w:rFonts w:ascii="宋体" w:hAnsi="宋体" w:eastAsia="宋体" w:cs="宋体"/>
          <w:color w:val="000"/>
          <w:sz w:val="28"/>
          <w:szCs w:val="28"/>
        </w:rPr>
        <w:t xml:space="preserve">发展村级集体经济，壮大村级集体经济实力，是加强服务群众的物质基础，增强村级组织的服务功能，推动农村先进生产力发展，繁荣农村先进文化，实现农民的根本利益，增强基层党组织的凝聚力和战斗力的重要保证；是从源头上减轻农民负担，解决税费改革后村级收入减少的客观需要。因此，我们要因地制宜，实施“富民强村”工程，加快村级集体经济发展步伐。</w:t>
      </w:r>
    </w:p>
    <w:p>
      <w:pPr>
        <w:ind w:left="0" w:right="0" w:firstLine="560"/>
        <w:spacing w:before="450" w:after="450" w:line="312" w:lineRule="auto"/>
      </w:pPr>
      <w:r>
        <w:rPr>
          <w:rFonts w:ascii="宋体" w:hAnsi="宋体" w:eastAsia="宋体" w:cs="宋体"/>
          <w:color w:val="000"/>
          <w:sz w:val="28"/>
          <w:szCs w:val="28"/>
        </w:rPr>
        <w:t xml:space="preserve">一、我市村级集体经济基本情况</w:t>
      </w:r>
    </w:p>
    <w:p>
      <w:pPr>
        <w:ind w:left="0" w:right="0" w:firstLine="560"/>
        <w:spacing w:before="450" w:after="450" w:line="312" w:lineRule="auto"/>
      </w:pPr>
      <w:r>
        <w:rPr>
          <w:rFonts w:ascii="宋体" w:hAnsi="宋体" w:eastAsia="宋体" w:cs="宋体"/>
          <w:color w:val="000"/>
          <w:sz w:val="28"/>
          <w:szCs w:val="28"/>
        </w:rPr>
        <w:t xml:space="preserve">我市总面积6，674平方公里，有16个乡镇，173个行政村，农户13.8万户，农业人口54.7万人，农村劳动力25.2万个，耕地面积530万亩，其中集体耕地面积 万亩。全市村级债务大于债权，而且有相当一部分为无效债权。全市现有村级债权26，972.9万元，村均149.8万元。其中：农户欠款18，790万元，有效债权10，830万元；单位欠款4，937万元，有效债权1，970万元；外部个人欠款1，771万元，有效债权4，937万元；其它欠款1，462万元。全市现有村级债务46942.8万元，村均260.8万元。其中本金31981.4万元，村均177.8万元。按照债务分布可以划分为五类：一是金融贷款10，190万元，本金5961万元；二是抬款13，510万元，本金9016万元；三是农户往来欠款18，900万元，本金15，403万元；四是村屯干部工资1，493万元，利息31万元，五是其它欠款2，850万元。按债务形成的用途主要体现在以下几种情况：开展竞赛达标4，975万元，创办企业支出7，267万元，各项补贴6，409万元，代缴垫付税费7，009万元，改善生产条件支出3，705万元，公益事业性支出10，784万元，管理费超支1，544万元，各项摊派1，100万元，各种担保220万元，损失浪费支出440万元。仅2024年以来就新产生债务3287万元，村均18.3万元。截止2024年末，全市资产总额37，607万元，村均209万元，资产大于负债的村87个，资不抵债的村84个，保持平衡的村2个。</w:t>
      </w:r>
    </w:p>
    <w:p>
      <w:pPr>
        <w:ind w:left="0" w:right="0" w:firstLine="560"/>
        <w:spacing w:before="450" w:after="450" w:line="312" w:lineRule="auto"/>
      </w:pPr>
      <w:r>
        <w:rPr>
          <w:rFonts w:ascii="宋体" w:hAnsi="宋体" w:eastAsia="宋体" w:cs="宋体"/>
          <w:color w:val="000"/>
          <w:sz w:val="28"/>
          <w:szCs w:val="28"/>
        </w:rPr>
        <w:t xml:space="preserve">二、村级集体经济薄弱的原因。</w:t>
      </w:r>
    </w:p>
    <w:p>
      <w:pPr>
        <w:ind w:left="0" w:right="0" w:firstLine="560"/>
        <w:spacing w:before="450" w:after="450" w:line="312" w:lineRule="auto"/>
      </w:pPr>
      <w:r>
        <w:rPr>
          <w:rFonts w:ascii="宋体" w:hAnsi="宋体" w:eastAsia="宋体" w:cs="宋体"/>
          <w:color w:val="000"/>
          <w:sz w:val="28"/>
          <w:szCs w:val="28"/>
        </w:rPr>
        <w:t xml:space="preserve">多年来，我市农村集体经济受保守思想的束缚，开放程度远远落后于发达地区，仅仅依赖农业、就农业抓农业的思想严重阻碍了我市农村经济的发展速度，直接影响到村级自身“造血”功能，使各项摊派资金，垫付资金，开发资金，还有很多正常或不正常的支出没有资金来源，导致大多数村集体不得不采取贷、抬、借等手段，维持各项工作的正常开展，失去造血功能的村集体只能债抬高筑的维持生计。尽而，使集体经济逐渐走向低谷、走向薄弱。</w:t>
      </w:r>
    </w:p>
    <w:p>
      <w:pPr>
        <w:ind w:left="0" w:right="0" w:firstLine="560"/>
        <w:spacing w:before="450" w:after="450" w:line="312" w:lineRule="auto"/>
      </w:pPr>
      <w:r>
        <w:rPr>
          <w:rFonts w:ascii="宋体" w:hAnsi="宋体" w:eastAsia="宋体" w:cs="宋体"/>
          <w:color w:val="000"/>
          <w:sz w:val="28"/>
          <w:szCs w:val="28"/>
        </w:rPr>
        <w:t xml:space="preserve">一是受思想观念的束缚，导致集体经济缺乏发展后劲。从计划经济到社会主义市场经济，这不仅是经济形式、经营方式的调整，更是人的思想观念的大调整。我市农村集体经济发展缓慢，有很大的原因是思想观念在作梗，思想观念上的落后是当前制约和阻碍我市农村集体经济和社会全面发展的最大障碍。部分领导干部没有危机感和紧迫感，科学文化程度低，观念和思维方式陈旧、保守，信息不灵，缺乏开拓进取精神和创新意识，对未来社会经济发展缺乏必要的认识，没有从根本上摆脱传统经济发展模式的束缚，只是就农业抓农业，而没有形成很好的产业链条，只是就资源消耗资源，而没有很好的去开发资源，封建落后思想和小农意识观念导致了实践上的盲目被动，无法推动和促进农村经济的大发展。</w:t>
      </w:r>
    </w:p>
    <w:p>
      <w:pPr>
        <w:ind w:left="0" w:right="0" w:firstLine="560"/>
        <w:spacing w:before="450" w:after="450" w:line="312" w:lineRule="auto"/>
      </w:pPr>
      <w:r>
        <w:rPr>
          <w:rFonts w:ascii="宋体" w:hAnsi="宋体" w:eastAsia="宋体" w:cs="宋体"/>
          <w:color w:val="000"/>
          <w:sz w:val="28"/>
          <w:szCs w:val="28"/>
        </w:rPr>
        <w:t xml:space="preserve">二是受政策因素的影响，导致集体经济严重萎缩。村级组织是党的最基层组织，也是各项政策和工作的最终落实者。对于我们这个绝大多数村没有造血功能的现状，无疑在产生利益和成绩的同时，村级集体经济也在不同程度的受到削弱，而承担起了沉重的经济包袱。据调查，全市在秋整地及发放种植覆膜玉米、烤烟、甜菜、水稻开发等作物补贴上，造成6，409万元的债务；在开展义务教育、计划生育、机械更新、敬老院、警务区、文明村屯整治等达标竞赛活动中，形成债务4，976万元；在创办村级企业、养殖一条街和兴建畜牧小区等基建工作中，由于缺乏科学论证，技术含量低，运行质量差导致集体经济严重亏损，形成债务7，267万元；在改善生产条件中，形成债务3，705万元；各种大型普查、征兵费、运动会、乡镇食堂摊派等造成债务1，100万元。</w:t>
      </w:r>
    </w:p>
    <w:p>
      <w:pPr>
        <w:ind w:left="0" w:right="0" w:firstLine="560"/>
        <w:spacing w:before="450" w:after="450" w:line="312" w:lineRule="auto"/>
      </w:pPr>
      <w:r>
        <w:rPr>
          <w:rFonts w:ascii="宋体" w:hAnsi="宋体" w:eastAsia="宋体" w:cs="宋体"/>
          <w:color w:val="000"/>
          <w:sz w:val="28"/>
          <w:szCs w:val="28"/>
        </w:rPr>
        <w:t xml:space="preserve">三是受人为因素影响，导致集体经济包袱沉重。当前，一些干部，受社会一些不良风气的影响，对集体经济管理和积累意识淡薄，存在重生产轻管理、重农户轻集体的不良倾向，是集体经济管理的一个薄弱环节。多年来，在费用收缴过程中，由于村级干部不敢于碰硬，不善于做群众工作，遇到困难不是去解决困难，而是采取其他的手段在解决问题的同时又制造了困难。全市村集体采取借、抬、贷等方式，共为农户垫付农业税、村提留、乡统筹等费用，共计9，695万元，从而使强村变弱村、弱村变穷村，使集体利益受到严重的损害。另外，有些村级领导干部为了个人利益，时常是把集体利益作为实现个人利益的筹码，于集体利益不顾，损公肥私、大吃大喝，对集体资产乱支滥用，管理上有漏洞，导致集体积累流失的现象较为严重。</w:t>
      </w:r>
    </w:p>
    <w:p>
      <w:pPr>
        <w:ind w:left="0" w:right="0" w:firstLine="560"/>
        <w:spacing w:before="450" w:after="450" w:line="312" w:lineRule="auto"/>
      </w:pPr>
      <w:r>
        <w:rPr>
          <w:rFonts w:ascii="宋体" w:hAnsi="宋体" w:eastAsia="宋体" w:cs="宋体"/>
          <w:color w:val="000"/>
          <w:sz w:val="28"/>
          <w:szCs w:val="28"/>
        </w:rPr>
        <w:t xml:space="preserve">村级集体经济薄弱，弱化了村级集体经济的组织功能，该办的事办不了，所承担的公共职能无法实现，制约了农村经济的发展，村级集体经济债台高筑，无法维持正常运转，导致农业基础设施建设等投入不足，影响了农村社会稳定，集体经济薄弱降低了广大农民对村领导班子的威信，拉大了党群干群之间的距离。面对入世和改革后的新形势，认真解决好村级集体经济薄弱问题已是刻不容缓，我们必须格外用心，格外用力，格外抓紧，以此来保证基层组织在广大群众中的高大形象和重要地位。</w:t>
      </w:r>
    </w:p>
    <w:p>
      <w:pPr>
        <w:ind w:left="0" w:right="0" w:firstLine="560"/>
        <w:spacing w:before="450" w:after="450" w:line="312" w:lineRule="auto"/>
      </w:pPr>
      <w:r>
        <w:rPr>
          <w:rFonts w:ascii="宋体" w:hAnsi="宋体" w:eastAsia="宋体" w:cs="宋体"/>
          <w:color w:val="000"/>
          <w:sz w:val="28"/>
          <w:szCs w:val="28"/>
        </w:rPr>
        <w:t xml:space="preserve">三、发展壮大村级集体经济存在的问题</w:t>
      </w:r>
    </w:p>
    <w:p>
      <w:pPr>
        <w:ind w:left="0" w:right="0" w:firstLine="560"/>
        <w:spacing w:before="450" w:after="450" w:line="312" w:lineRule="auto"/>
      </w:pPr>
      <w:r>
        <w:rPr>
          <w:rFonts w:ascii="宋体" w:hAnsi="宋体" w:eastAsia="宋体" w:cs="宋体"/>
          <w:color w:val="000"/>
          <w:sz w:val="28"/>
          <w:szCs w:val="28"/>
        </w:rPr>
        <w:t xml:space="preserve">多年来，集体经济始终处于低落状态，主要是受思想观念、创业意识、和生产资源的影响，使集体经济停滞不前，甚至倒退，严重的阻碍了集体经济的发展和积累。</w:t>
      </w:r>
    </w:p>
    <w:p>
      <w:pPr>
        <w:ind w:left="0" w:right="0" w:firstLine="560"/>
        <w:spacing w:before="450" w:after="450" w:line="312" w:lineRule="auto"/>
      </w:pPr>
      <w:r>
        <w:rPr>
          <w:rFonts w:ascii="宋体" w:hAnsi="宋体" w:eastAsia="宋体" w:cs="宋体"/>
          <w:color w:val="000"/>
          <w:sz w:val="28"/>
          <w:szCs w:val="28"/>
        </w:rPr>
        <w:t xml:space="preserve">一是村领导班子素质不高，年龄结构、文化结构不合理，有的长期处于软弱涣散状态，有的村干部一提及发展，往往过分强调缺乏资金、人才、技术等客观条件，不能立足已有的土地、资源等优势求发展，很好的带领群众发展集体经济。</w:t>
      </w:r>
    </w:p>
    <w:p>
      <w:pPr>
        <w:ind w:left="0" w:right="0" w:firstLine="560"/>
        <w:spacing w:before="450" w:after="450" w:line="312" w:lineRule="auto"/>
      </w:pPr>
      <w:r>
        <w:rPr>
          <w:rFonts w:ascii="宋体" w:hAnsi="宋体" w:eastAsia="宋体" w:cs="宋体"/>
          <w:color w:val="000"/>
          <w:sz w:val="28"/>
          <w:szCs w:val="28"/>
        </w:rPr>
        <w:t xml:space="preserve">二是集体积累来源渠道单一，相当一部分村集体积累为负数，集体全部收入几乎仅来源于少数的机动地。</w:t>
      </w:r>
    </w:p>
    <w:p>
      <w:pPr>
        <w:ind w:left="0" w:right="0" w:firstLine="560"/>
        <w:spacing w:before="450" w:after="450" w:line="312" w:lineRule="auto"/>
      </w:pPr>
      <w:r>
        <w:rPr>
          <w:rFonts w:ascii="宋体" w:hAnsi="宋体" w:eastAsia="宋体" w:cs="宋体"/>
          <w:color w:val="000"/>
          <w:sz w:val="28"/>
          <w:szCs w:val="28"/>
        </w:rPr>
        <w:t xml:space="preserve">三是资源没能得到充分开发利用，闲臵、浪费现象严重。</w:t>
      </w:r>
    </w:p>
    <w:p>
      <w:pPr>
        <w:ind w:left="0" w:right="0" w:firstLine="560"/>
        <w:spacing w:before="450" w:after="450" w:line="312" w:lineRule="auto"/>
      </w:pPr>
      <w:r>
        <w:rPr>
          <w:rFonts w:ascii="宋体" w:hAnsi="宋体" w:eastAsia="宋体" w:cs="宋体"/>
          <w:color w:val="000"/>
          <w:sz w:val="28"/>
          <w:szCs w:val="28"/>
        </w:rPr>
        <w:t xml:space="preserve">四是非生产性支出过大，部分村干部乱支滥用，管理上有漏洞，导致集体积累流失的现象较为严重。</w:t>
      </w:r>
    </w:p>
    <w:p>
      <w:pPr>
        <w:ind w:left="0" w:right="0" w:firstLine="560"/>
        <w:spacing w:before="450" w:after="450" w:line="312" w:lineRule="auto"/>
      </w:pPr>
      <w:r>
        <w:rPr>
          <w:rFonts w:ascii="宋体" w:hAnsi="宋体" w:eastAsia="宋体" w:cs="宋体"/>
          <w:color w:val="000"/>
          <w:sz w:val="28"/>
          <w:szCs w:val="28"/>
        </w:rPr>
        <w:t xml:space="preserve">五是缺乏强有力的扶持措施和优惠政策。多年来，有关职能部门对镇村发展的总体规划、生产布局、资源优势、发展思路缺乏深人细致的研究，对农村发展集体经济缺乏必要的引导，缺乏强有力的扶持措施和优惠政策，扶贫资金分散，起不到切实帮扶作用，无法引导村集体经济走上可持续发展之路。</w:t>
      </w:r>
    </w:p>
    <w:p>
      <w:pPr>
        <w:ind w:left="0" w:right="0" w:firstLine="560"/>
        <w:spacing w:before="450" w:after="450" w:line="312" w:lineRule="auto"/>
      </w:pPr>
      <w:r>
        <w:rPr>
          <w:rFonts w:ascii="宋体" w:hAnsi="宋体" w:eastAsia="宋体" w:cs="宋体"/>
          <w:color w:val="000"/>
          <w:sz w:val="28"/>
          <w:szCs w:val="28"/>
        </w:rPr>
        <w:t xml:space="preserve">四、发展壮大村级集体经济的对策</w:t>
      </w:r>
    </w:p>
    <w:p>
      <w:pPr>
        <w:ind w:left="0" w:right="0" w:firstLine="560"/>
        <w:spacing w:before="450" w:after="450" w:line="312" w:lineRule="auto"/>
      </w:pPr>
      <w:r>
        <w:rPr>
          <w:rFonts w:ascii="宋体" w:hAnsi="宋体" w:eastAsia="宋体" w:cs="宋体"/>
          <w:color w:val="000"/>
          <w:sz w:val="28"/>
          <w:szCs w:val="28"/>
        </w:rPr>
        <w:t xml:space="preserve">发展壮大集体经济，保持村集体经济的可持续发展，我们要在及时消化、吸收过去取得的基本经验和教训的基础上，结合我市村集体经济发展的现状和存在的问题，以“三个代表”为指导，以改革为契机，以农村社会稳定和村集体经济低风险、高效率运作为原则，坚持以人为本、因地制宜、科学谋划、创新思路的工作方针，有针对性开展工作。</w:t>
      </w:r>
    </w:p>
    <w:p>
      <w:pPr>
        <w:ind w:left="0" w:right="0" w:firstLine="560"/>
        <w:spacing w:before="450" w:after="450" w:line="312" w:lineRule="auto"/>
      </w:pPr>
      <w:r>
        <w:rPr>
          <w:rFonts w:ascii="宋体" w:hAnsi="宋体" w:eastAsia="宋体" w:cs="宋体"/>
          <w:color w:val="000"/>
          <w:sz w:val="28"/>
          <w:szCs w:val="28"/>
        </w:rPr>
        <w:t xml:space="preserve">一是坚持以人为本，提高干部队伍素质建设，为增强集体经济提供组织保障。发展壮大农村集体经济要以人为本，必须着眼于农村党支部班子的加强和干部队伍素质的提高。要认真选优配强党支部一班人，注意从文化程度高、经营大户、科技致富带头人中选配村干部，提高村级班子发展集体经济的能力。特别是村党支部书记，在选配上一定要坚持标准，把那些事业心强、懂经营、会管理和开拓进取、无私奉献、不怕吃苦、廉洁自律的人选进班子。结合素质升级，加强教育培训，是提高村级干部队伍素质的基本途径。要坚持“实际、实用、实效”的原则，通过各种方式对村干部进行培训，提高他们的思想政治素质和经营管理能力，增强他们的法制观念。一是要开展政治理论教育和培训。重点是要用邓小平理论和“三个代表”重要思想，来武装全体农村基层干部的头脑，提高其政治鉴别力和敏锐性，使他们转变思想观念，增强领导经济工作的能力和经营管理服务的水平，增强他们发展集体经济的恒心和本领。二是要加强政策法律知识教育和培训。使村干部全面正确地理解和领会党在农村的各项方针政策和法律要求，提高政策水平，增强法律意识。同时，要从实际出发创造性地执行和运用政策法律，促进农村经济的发展和社会的稳定。三是要加强科学文化知识和市场经济知识的教育和培训。学习结构调整、市场经济、金融、城建等方面的知识，以及国民经济和世界经济的发展趋势，提高他们驾驭市场经济的能力。在科学管理上下功夫，向科学管理要效益。实践证明，无论什么样的经济组织形式，科学管理都是第一位的，管理上不去，经济效益也上不去，多么优越的体制和经营机制也无济于事，只是空谈。</w:t>
      </w:r>
    </w:p>
    <w:p>
      <w:pPr>
        <w:ind w:left="0" w:right="0" w:firstLine="560"/>
        <w:spacing w:before="450" w:after="450" w:line="312" w:lineRule="auto"/>
      </w:pPr>
      <w:r>
        <w:rPr>
          <w:rFonts w:ascii="宋体" w:hAnsi="宋体" w:eastAsia="宋体" w:cs="宋体"/>
          <w:color w:val="000"/>
          <w:sz w:val="28"/>
          <w:szCs w:val="28"/>
        </w:rPr>
        <w:t xml:space="preserve">二是挖掘自身优势，采取不同经济发展模式，为增强集体经济拓宽发展渠道。由于各村地理位臵、外部环境、资源状况、干群思想解放程度等情况不同，发展集体经济的模式也应该从实际出发，采取多种形式，不搞“一刀切”，不搞一个模式。要立足优势，选准路子，坚持靠山吃山，靠水吃水的原则，引导各村立足资源、区位等优势，发展村级集体经济。成立服务组织，开发信息经济。税费改革后，村级功能逐渐转移到了服务上来。要逐步建立村级信息网络，积极收集信息，开展有偿服务，寻找与本地种养植特色相适应的公司或加工企业，形成利益联合体，村里提取相应的服务费用，即可以为农户节省费用，增加收入，也可为客户节省时间，还可增加集体收入。依托地理优势，开发路域经济。公路沿线的村屯，可以借助公路的优势，充分利用我市已经形成的特色产业带，开发兴建专业市场，由村集体统一管理，提取相应的管理费归集体支配。围绕特色农产品兴办交易市场或流通公司，建成龙头企业，与农民签订产销合同，开展产、购、销一条龙服务，在服务农民中赢利，增加集体收入。依托资源优势，开发集体经济。土地是村级集体资产最重要的组成部分，如何顺应农村劳动力非农化的趋势，合理开发、利用集体土地资产，使土地这一最基本的生产要素得到最优配臵，对村级集体经济可持续发展实现有着重要的意义。充分开发、利用集体土地资产，做到以地生财，保证村集体经济的经常性收入。乡镇政府所在地的村，可以利用区位优势，积极向三产发展，开发沿街店面来收取租金，由于租金收入具有较高的稳定性，把它作为村集体经济的经常性收入，增加村集体收入。大力发展农村私营个体企业，将小、微、亏集体企业及闲臵土地以多种形式出售转让给个人经营，集体企业闲臵的厂房、生产设备等可以出售或租赁给私营个体企业，盘活存量资产。抓住化解债务的有利时机，可以把现有的林木产权以拍卖的形式进行出售，以此来获得集体收入。只要每个村充分认识自身的优势所在，挖掘资源开发潜力，大胆实践，科学管理，集体经济发展的路子将越走越宽。</w:t>
      </w:r>
    </w:p>
    <w:p>
      <w:pPr>
        <w:ind w:left="0" w:right="0" w:firstLine="560"/>
        <w:spacing w:before="450" w:after="450" w:line="312" w:lineRule="auto"/>
      </w:pPr>
      <w:r>
        <w:rPr>
          <w:rFonts w:ascii="宋体" w:hAnsi="宋体" w:eastAsia="宋体" w:cs="宋体"/>
          <w:color w:val="000"/>
          <w:sz w:val="28"/>
          <w:szCs w:val="28"/>
        </w:rPr>
        <w:t xml:space="preserve">三是借助外力作用，切实提高政策利用效率，为增强集体经济寻求政策支持。税费改革政策实施后，村级的收费项目逐渐被取消，只有少数的机动地可以获取资金来源，所以依靠自身仅有的土地资源是实现不了经济发展的，要积极探索发展思路，提高政策利用效率，实施内力与外力相结合的办法，发展集体经济。要依法申请豁免政策。对在村办企业中与金融机构发生的债务，要依照《商业银行法》、《担保法》、《破产法》及其他有关法律、法规，积极向有关机构申请办理豁免，金融机构要按照有关政策规定，依法给予豁免，从而达到减负增收。要积极争取扶持政策。对应由公共财政开支的项目所欠债务，要实事求是核清种类和金额，依据客观、真实和准确的理由积极争取国家给予资金扶持。争取项目支持。积极争取农田水利基本建设项目、种植业无偿补助项目、以及土地、林业等有关国家或省的优惠政策，争取国家无偿资金。要寻求外力支持。充分调动市直经济实力强的部门和企事业单位，与村级结成帮扶对子，实行市、乡镇党政领导挂包村和挂包村办企业重点项目责任制，按照“包扶到底”的原则，开展扶持工作。根据各自工作性质，发挥本部门专长，抽调懂经营、善管理、作风硬的人员组成工作组，到村开展工作，积极引导村级组织拓宽视野，挖掘优势，围绕农业抓工业和第三产业，积极为村集体经济发展出资、出力、出策略。例如，可以把招商引资企业直接引到农村生产原料基地，为村集体引入发展项目，实现企业与集体与农户互赢互利。在发展二、三产业中，农业部门要给予土地承包、租赁、拍卖有关农村政策的指导，狠抓农村集体资产管理，对村集体财务加强指导；市水利、电业等部门要在农田水利建设上给予资金或技术倾斜扶持；金融部门加大支农资金投放率，给予条件成熟的村办集体企业资金扶持和利率减免政策。总之，各职能部门要站在全局的高度，充分认识发展村级集体经济的重要性，提供一切有利于村级经济发展的便利条件。</w:t>
      </w:r>
    </w:p>
    <w:p>
      <w:pPr>
        <w:ind w:left="0" w:right="0" w:firstLine="560"/>
        <w:spacing w:before="450" w:after="450" w:line="312" w:lineRule="auto"/>
      </w:pPr>
      <w:r>
        <w:rPr>
          <w:rFonts w:ascii="宋体" w:hAnsi="宋体" w:eastAsia="宋体" w:cs="宋体"/>
          <w:color w:val="000"/>
          <w:sz w:val="28"/>
          <w:szCs w:val="28"/>
        </w:rPr>
        <w:t xml:space="preserve">四是加强经济管理，认真落实各项规章制度，为增强集体经济强化监督机制。要继续加强村级集体经济的财务管理和民主监督机制，防止集体资产流失，节约各项经费支出，减轻集体经济负担，实现集体经济的资产积累。一是内部管理制度要再落实。如财务收支的预决算制度、支出审批制度、合同管理制度、财务公开民主理财制度、一事一议制度等其他各项制度，必须要落到实处，坚决避免走过场、走形式，要按照规定严格执行，提高资金利用的透明度，防止集体资产、资金、资源造成不必要的流失和浪费。二是非生产性开支要再压缩。严格按照上级规定，控制报刊费、电话费、招待费等费用的支出总量。严格控制管理费用支出，不折不扣的执行乡镇机构改革文件精神，应该合并的村要解决明和暗不和的问题，不然将出现一个村的办公经费两个村分支的现象，严重影响集体资金在生产、生活中应该发挥的重要作用。结合机构改革，抓紧支部书记公职化问题。这次改革，乡镇干部到村任实职的仅有*人，人员配臵不尽合理。从思想观念上看，乡镇干部的文化水平、开放程度和创新意识要占优势；从经济利益上看，“公职化”的实施，将节省173个人的工资，相当于5个乡镇的财政收入，所以，支部书记公职化势在必行，有待于加快步伐。合并后要坚决按照规定的职数配备干部，避免人员臃肿，尽量减少管理人员，调动干部的工作积极性。同时，建议市政府组成税费改革执行情况检查组，进行核实纠正，有利于改革的彻底和集体经济的顺利发展。三是村务公开要再透明。目前，我市村务公开率已经达到100%，但村务公开的质量还不高，仍然存在不公开、假公开和半公开的现象。所以，我们要加大公开的真实性，增强公开的透明度。要提高村民对村务公开的认识，实施有效监督；组织、民政、农经等部门要经常深入基层进行定期或不定期的检查核实；特别是在重大投资决策和建设项目上，必须经村民代表大会讨论通过，提高村务公开的透明度。四是资产清查要再继续。坚决清理集体资产，包括资金、厂房、设备、资源等，采取变卖、租赁、抵帐等手段，化解村级不良债务。要针对不同情况采取不同手段，对垫付的农业税和特产税尾欠要严格按照税法规定进行，增加集体经济，维护法律的严肃性；对村提留和统筹尾欠根据数额大小和农民承受能力，制定还款计划，采取说服教育和法律的手段进行资产清收，达到壮大集体经济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第五篇：壮大集体经济典型材料</w:t>
      </w:r>
    </w:p>
    <w:p>
      <w:pPr>
        <w:ind w:left="0" w:right="0" w:firstLine="560"/>
        <w:spacing w:before="450" w:after="450" w:line="312" w:lineRule="auto"/>
      </w:pPr>
      <w:r>
        <w:rPr>
          <w:rFonts w:ascii="宋体" w:hAnsi="宋体" w:eastAsia="宋体" w:cs="宋体"/>
          <w:color w:val="000"/>
          <w:sz w:val="28"/>
          <w:szCs w:val="28"/>
        </w:rPr>
        <w:t xml:space="preserve">多措并举发展壮大集体经济</w:t>
      </w:r>
    </w:p>
    <w:p>
      <w:pPr>
        <w:ind w:left="0" w:right="0" w:firstLine="560"/>
        <w:spacing w:before="450" w:after="450" w:line="312" w:lineRule="auto"/>
      </w:pPr>
      <w:r>
        <w:rPr>
          <w:rFonts w:ascii="宋体" w:hAnsi="宋体" w:eastAsia="宋体" w:cs="宋体"/>
          <w:color w:val="000"/>
          <w:sz w:val="28"/>
          <w:szCs w:val="28"/>
        </w:rPr>
        <w:t xml:space="preserve">——XX镇发展村级集体经济典型材料</w:t>
      </w:r>
    </w:p>
    <w:p>
      <w:pPr>
        <w:ind w:left="0" w:right="0" w:firstLine="560"/>
        <w:spacing w:before="450" w:after="450" w:line="312" w:lineRule="auto"/>
      </w:pPr>
      <w:r>
        <w:rPr>
          <w:rFonts w:ascii="宋体" w:hAnsi="宋体" w:eastAsia="宋体" w:cs="宋体"/>
          <w:color w:val="000"/>
          <w:sz w:val="28"/>
          <w:szCs w:val="28"/>
        </w:rPr>
        <w:t xml:space="preserve">XX镇位于XX西部，距市府XX100公里，辖区总面积206平方公里，辖11个村民委员会，238个村民小组，6029户，24334人。2024年，XX镇在市委、政府的正确领导下，因地制宜，找准思路，典型带动，全面推进，以创先争优活动为契机，大力加强基层组织建设，把发展壮大村集体经济作为推动社会主义新农村建设的基础性工作来抓，全面杜绝了村集体经济空壳村，村集体经济收入超过25万元，3个村集体经济年收入超过5万元，促进了XX经济社会又好又快发展。</w:t>
      </w:r>
    </w:p>
    <w:p>
      <w:pPr>
        <w:ind w:left="0" w:right="0" w:firstLine="560"/>
        <w:spacing w:before="450" w:after="450" w:line="312" w:lineRule="auto"/>
      </w:pPr>
      <w:r>
        <w:rPr>
          <w:rFonts w:ascii="宋体" w:hAnsi="宋体" w:eastAsia="宋体" w:cs="宋体"/>
          <w:color w:val="000"/>
          <w:sz w:val="28"/>
          <w:szCs w:val="28"/>
        </w:rPr>
        <w:t xml:space="preserve">一、加强班子建设，夯实村级集体经济发展</w:t>
      </w:r>
    </w:p>
    <w:p>
      <w:pPr>
        <w:ind w:left="0" w:right="0" w:firstLine="560"/>
        <w:spacing w:before="450" w:after="450" w:line="312" w:lineRule="auto"/>
      </w:pPr>
      <w:r>
        <w:rPr>
          <w:rFonts w:ascii="宋体" w:hAnsi="宋体" w:eastAsia="宋体" w:cs="宋体"/>
          <w:color w:val="000"/>
          <w:sz w:val="28"/>
          <w:szCs w:val="28"/>
        </w:rPr>
        <w:t xml:space="preserve">我镇以村“两委”换届选举为契机，通过大力培养“创业型、专业型、奉献型”的村级后备干部队伍，选好配强新一届村“两委”班子，夯实村级组织基础。并着力建好三个培训阵地，培育三大能人：一是建好农业科技培训阵地，培育一批科技示范与推广能人；二是建好畜牧养殖培训阵地，培育一批养殖示范能人；三是建好法律培训阵地，培育一批纠纷调解能人。自2024年以来，全镇共召开各种培训会议一百余场次，培训人员1.8万多人次，村两委班子成员参训率达100%。</w:t>
      </w:r>
    </w:p>
    <w:p>
      <w:pPr>
        <w:ind w:left="0" w:right="0" w:firstLine="560"/>
        <w:spacing w:before="450" w:after="450" w:line="312" w:lineRule="auto"/>
      </w:pPr>
      <w:r>
        <w:rPr>
          <w:rFonts w:ascii="宋体" w:hAnsi="宋体" w:eastAsia="宋体" w:cs="宋体"/>
          <w:color w:val="000"/>
          <w:sz w:val="28"/>
          <w:szCs w:val="28"/>
        </w:rPr>
        <w:t xml:space="preserve">二、因地制宜，开辟发展村级集体经济有效途径1</w:t>
      </w:r>
    </w:p>
    <w:p>
      <w:pPr>
        <w:ind w:left="0" w:right="0" w:firstLine="560"/>
        <w:spacing w:before="450" w:after="450" w:line="312" w:lineRule="auto"/>
      </w:pPr>
      <w:r>
        <w:rPr>
          <w:rFonts w:ascii="宋体" w:hAnsi="宋体" w:eastAsia="宋体" w:cs="宋体"/>
          <w:color w:val="000"/>
          <w:sz w:val="28"/>
          <w:szCs w:val="28"/>
        </w:rPr>
        <w:t xml:space="preserve">党建是基础，发展是根本。我镇以煤炭、魔芋、萝卜、刺绣、茶叶和林业等资源优势为基础，因村制宜、找准思路、加强领导、加大扶持、典型带动，全面推进集体经济快速发展。</w:t>
      </w:r>
    </w:p>
    <w:p>
      <w:pPr>
        <w:ind w:left="0" w:right="0" w:firstLine="560"/>
        <w:spacing w:before="450" w:after="450" w:line="312" w:lineRule="auto"/>
      </w:pPr>
      <w:r>
        <w:rPr>
          <w:rFonts w:ascii="宋体" w:hAnsi="宋体" w:eastAsia="宋体" w:cs="宋体"/>
          <w:color w:val="000"/>
          <w:sz w:val="28"/>
          <w:szCs w:val="28"/>
        </w:rPr>
        <w:t xml:space="preserve">一是盘活集体资产，发展经营型经济</w:t>
      </w:r>
    </w:p>
    <w:p>
      <w:pPr>
        <w:ind w:left="0" w:right="0" w:firstLine="560"/>
        <w:spacing w:before="450" w:after="450" w:line="312" w:lineRule="auto"/>
      </w:pPr>
      <w:r>
        <w:rPr>
          <w:rFonts w:ascii="宋体" w:hAnsi="宋体" w:eastAsia="宋体" w:cs="宋体"/>
          <w:color w:val="000"/>
          <w:sz w:val="28"/>
          <w:szCs w:val="28"/>
        </w:rPr>
        <w:t xml:space="preserve">为实现资产的保值增值，部分村委会通过山林土地的承包租赁，进行合理的开发利用。我镇以XXX茶厂为依托，充分抓住XX立体气候明显，海拔较高、常年云雾缭绕、适宜种植茶叶的有利优势，实行政府引导、积极为茶叶生产、加工和销售争取项目支撑、投入水利工程、技术改造、设备更新、厂房扩建等，由农推中心提供技术指导等方式，引导4个村委会发展茶叶种植，目前，全镇共种植茶叶300余亩，产茶10余吨，可实现收入60多万元，仅此一项，4个村可获得集体经济收入上万元。</w:t>
      </w:r>
    </w:p>
    <w:p>
      <w:pPr>
        <w:ind w:left="0" w:right="0" w:firstLine="560"/>
        <w:spacing w:before="450" w:after="450" w:line="312" w:lineRule="auto"/>
      </w:pPr>
      <w:r>
        <w:rPr>
          <w:rFonts w:ascii="宋体" w:hAnsi="宋体" w:eastAsia="宋体" w:cs="宋体"/>
          <w:color w:val="000"/>
          <w:sz w:val="28"/>
          <w:szCs w:val="28"/>
        </w:rPr>
        <w:t xml:space="preserve">二是建立协会，发展服务型经济</w:t>
      </w:r>
    </w:p>
    <w:p>
      <w:pPr>
        <w:ind w:left="0" w:right="0" w:firstLine="560"/>
        <w:spacing w:before="450" w:after="450" w:line="312" w:lineRule="auto"/>
      </w:pPr>
      <w:r>
        <w:rPr>
          <w:rFonts w:ascii="宋体" w:hAnsi="宋体" w:eastAsia="宋体" w:cs="宋体"/>
          <w:color w:val="000"/>
          <w:sz w:val="28"/>
          <w:szCs w:val="28"/>
        </w:rPr>
        <w:t xml:space="preserve">将支部建在协会上，成立了XX产业协会、XX萝卜专业合作社及XX村彝绣协会，形成“农户+协会（合作社）+支部”的服务体系，为会员（社员）提供技术、加工、产销有偿服务，使村集体在有偿服务中实现创收。一是在萝卜、魔芋发展前景较好的XX、XX、XX等村委会分别发展萝卜5000亩，种植魔芋4000亩；二是在革命老区XX村委会，结合当地民族文化刺绣工艺品多样的基础，发展彝族刺绣。通过</w:t>
      </w:r>
    </w:p>
    <w:p>
      <w:pPr>
        <w:ind w:left="0" w:right="0" w:firstLine="560"/>
        <w:spacing w:before="450" w:after="450" w:line="312" w:lineRule="auto"/>
      </w:pPr>
      <w:r>
        <w:rPr>
          <w:rFonts w:ascii="宋体" w:hAnsi="宋体" w:eastAsia="宋体" w:cs="宋体"/>
          <w:color w:val="000"/>
          <w:sz w:val="28"/>
          <w:szCs w:val="28"/>
        </w:rPr>
        <w:t xml:space="preserve">发展会员引导带动其它农户加入协会，促进协会会员户年均增收8000多元，每个村年增加集体经济收入上万元。</w:t>
      </w:r>
    </w:p>
    <w:p>
      <w:pPr>
        <w:ind w:left="0" w:right="0" w:firstLine="560"/>
        <w:spacing w:before="450" w:after="450" w:line="312" w:lineRule="auto"/>
      </w:pPr>
      <w:r>
        <w:rPr>
          <w:rFonts w:ascii="宋体" w:hAnsi="宋体" w:eastAsia="宋体" w:cs="宋体"/>
          <w:color w:val="000"/>
          <w:sz w:val="28"/>
          <w:szCs w:val="28"/>
        </w:rPr>
        <w:t xml:space="preserve">三是强化煤炭资源管理，增加集体经济收入</w:t>
      </w:r>
    </w:p>
    <w:p>
      <w:pPr>
        <w:ind w:left="0" w:right="0" w:firstLine="560"/>
        <w:spacing w:before="450" w:after="450" w:line="312" w:lineRule="auto"/>
      </w:pPr>
      <w:r>
        <w:rPr>
          <w:rFonts w:ascii="宋体" w:hAnsi="宋体" w:eastAsia="宋体" w:cs="宋体"/>
          <w:color w:val="000"/>
          <w:sz w:val="28"/>
          <w:szCs w:val="28"/>
        </w:rPr>
        <w:t xml:space="preserve">在XX、XX、XX、XX、XX等村委会充分发挥煤炭资源优势，合理开发利用煤炭资源，强化监督管理，向煤炭企业收取适当管理费，增加集体经济收入，确保村委会工作正常运转。</w:t>
      </w:r>
    </w:p>
    <w:p>
      <w:pPr>
        <w:ind w:left="0" w:right="0" w:firstLine="560"/>
        <w:spacing w:before="450" w:after="450" w:line="312" w:lineRule="auto"/>
      </w:pPr>
      <w:r>
        <w:rPr>
          <w:rFonts w:ascii="宋体" w:hAnsi="宋体" w:eastAsia="宋体" w:cs="宋体"/>
          <w:color w:val="000"/>
          <w:sz w:val="28"/>
          <w:szCs w:val="28"/>
        </w:rPr>
        <w:t xml:space="preserve">四是发展特色产业，促进农民增收</w:t>
      </w:r>
    </w:p>
    <w:p>
      <w:pPr>
        <w:ind w:left="0" w:right="0" w:firstLine="560"/>
        <w:spacing w:before="450" w:after="450" w:line="312" w:lineRule="auto"/>
      </w:pPr>
      <w:r>
        <w:rPr>
          <w:rFonts w:ascii="宋体" w:hAnsi="宋体" w:eastAsia="宋体" w:cs="宋体"/>
          <w:color w:val="000"/>
          <w:sz w:val="28"/>
          <w:szCs w:val="28"/>
        </w:rPr>
        <w:t xml:space="preserve">各村结合当地资源优势，因地制宜，发展和壮大集体经济组织。XX村委会利用XX河畔地形优势，由多户农户自行投资发展适当规模的养猪项目，仅XX云岭生猪养殖项目，每年可出栏仔猪2400头，出栏生猪200头，年收入30多万元；XXX村发挥山林优势，把发展养殖业作为特色产业来抓，建立了XXXX养牛示范村。目前，我镇11个村每个村集体经济组织都有了自己的产业支撑点，彻底消除了集体经济空壳村。</w:t>
      </w:r>
    </w:p>
    <w:p>
      <w:pPr>
        <w:ind w:left="0" w:right="0" w:firstLine="560"/>
        <w:spacing w:before="450" w:after="450" w:line="312" w:lineRule="auto"/>
      </w:pPr>
      <w:r>
        <w:rPr>
          <w:rFonts w:ascii="宋体" w:hAnsi="宋体" w:eastAsia="宋体" w:cs="宋体"/>
          <w:color w:val="000"/>
          <w:sz w:val="28"/>
          <w:szCs w:val="28"/>
        </w:rPr>
        <w:t xml:space="preserve">三、强化管理，巩固村级集体经济发展成果</w:t>
      </w:r>
    </w:p>
    <w:p>
      <w:pPr>
        <w:ind w:left="0" w:right="0" w:firstLine="560"/>
        <w:spacing w:before="450" w:after="450" w:line="312" w:lineRule="auto"/>
      </w:pPr>
      <w:r>
        <w:rPr>
          <w:rFonts w:ascii="宋体" w:hAnsi="宋体" w:eastAsia="宋体" w:cs="宋体"/>
          <w:color w:val="000"/>
          <w:sz w:val="28"/>
          <w:szCs w:val="28"/>
        </w:rPr>
        <w:t xml:space="preserve">一是部门联动，搞好服务</w:t>
      </w:r>
    </w:p>
    <w:p>
      <w:pPr>
        <w:ind w:left="0" w:right="0" w:firstLine="560"/>
        <w:spacing w:before="450" w:after="450" w:line="312" w:lineRule="auto"/>
      </w:pPr>
      <w:r>
        <w:rPr>
          <w:rFonts w:ascii="宋体" w:hAnsi="宋体" w:eastAsia="宋体" w:cs="宋体"/>
          <w:color w:val="000"/>
          <w:sz w:val="28"/>
          <w:szCs w:val="28"/>
        </w:rPr>
        <w:t xml:space="preserve">为推动集体经济快速发展，我镇成立了工作领导小组，各村联系领导和联系点干部对集体经济组织负责指导工作和提供信息服务；经发办、农推中心、兽医站等部门负责提供技术服务、信息服务和产业发展指导工作；财政所、会计</w:t>
      </w:r>
    </w:p>
    <w:p>
      <w:pPr>
        <w:ind w:left="0" w:right="0" w:firstLine="560"/>
        <w:spacing w:before="450" w:after="450" w:line="312" w:lineRule="auto"/>
      </w:pPr>
      <w:r>
        <w:rPr>
          <w:rFonts w:ascii="宋体" w:hAnsi="宋体" w:eastAsia="宋体" w:cs="宋体"/>
          <w:color w:val="000"/>
          <w:sz w:val="28"/>
          <w:szCs w:val="28"/>
        </w:rPr>
        <w:t xml:space="preserve">委托中心负责指导建立健全财务制度，搞好资金使用的督查。</w:t>
      </w:r>
    </w:p>
    <w:p>
      <w:pPr>
        <w:ind w:left="0" w:right="0" w:firstLine="560"/>
        <w:spacing w:before="450" w:after="450" w:line="312" w:lineRule="auto"/>
      </w:pPr>
      <w:r>
        <w:rPr>
          <w:rFonts w:ascii="宋体" w:hAnsi="宋体" w:eastAsia="宋体" w:cs="宋体"/>
          <w:color w:val="000"/>
          <w:sz w:val="28"/>
          <w:szCs w:val="28"/>
        </w:rPr>
        <w:t xml:space="preserve">二是发展组织，建立机制</w:t>
      </w:r>
    </w:p>
    <w:p>
      <w:pPr>
        <w:ind w:left="0" w:right="0" w:firstLine="560"/>
        <w:spacing w:before="450" w:after="450" w:line="312" w:lineRule="auto"/>
      </w:pPr>
      <w:r>
        <w:rPr>
          <w:rFonts w:ascii="宋体" w:hAnsi="宋体" w:eastAsia="宋体" w:cs="宋体"/>
          <w:color w:val="000"/>
          <w:sz w:val="28"/>
          <w:szCs w:val="28"/>
        </w:rPr>
        <w:t xml:space="preserve">按照产权清晰，权责明确的企业管理方式，通过组建村办企业和农民专业合作社等新型农村集体经济组织作为发展载体，形成有活力的发展机制。全镇共建立村办企业2个：XX镇XXX茶厂、XX茶厂；专业合作社1个：XX萝卜专业合作社；产业协会2个：XX魔芋产业协会、XX村刺绣协会。</w:t>
      </w:r>
    </w:p>
    <w:p>
      <w:pPr>
        <w:ind w:left="0" w:right="0" w:firstLine="560"/>
        <w:spacing w:before="450" w:after="450" w:line="312" w:lineRule="auto"/>
      </w:pPr>
      <w:r>
        <w:rPr>
          <w:rFonts w:ascii="宋体" w:hAnsi="宋体" w:eastAsia="宋体" w:cs="宋体"/>
          <w:color w:val="000"/>
          <w:sz w:val="28"/>
          <w:szCs w:val="28"/>
        </w:rPr>
        <w:t xml:space="preserve">三是筹措资金，确保运行</w:t>
      </w:r>
    </w:p>
    <w:p>
      <w:pPr>
        <w:ind w:left="0" w:right="0" w:firstLine="560"/>
        <w:spacing w:before="450" w:after="450" w:line="312" w:lineRule="auto"/>
      </w:pPr>
      <w:r>
        <w:rPr>
          <w:rFonts w:ascii="宋体" w:hAnsi="宋体" w:eastAsia="宋体" w:cs="宋体"/>
          <w:color w:val="000"/>
          <w:sz w:val="28"/>
          <w:szCs w:val="28"/>
        </w:rPr>
        <w:t xml:space="preserve">在各个集体经济组织都没有自有资金的情况下，发动村委会积极争取、多渠道筹集资金，通过向上级部门争取，目前每个村集体经济组织都争取到一定资金，为进一步发展奠定了基础。同时，镇政府积极争取项目和资金投入，如：2024-2024年为XXX茶厂争取到水利项目资金10万元，实施饮水工程一件，修建了20立方小水窖5个，保证了充足的水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2025-07-24T00:13:01+08:00</dcterms:created>
  <dcterms:modified xsi:type="dcterms:W3CDTF">2025-07-24T00:13:01+08:00</dcterms:modified>
</cp:coreProperties>
</file>

<file path=docProps/custom.xml><?xml version="1.0" encoding="utf-8"?>
<Properties xmlns="http://schemas.openxmlformats.org/officeDocument/2006/custom-properties" xmlns:vt="http://schemas.openxmlformats.org/officeDocument/2006/docPropsVTypes"/>
</file>