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关于农村环境综合整治调研报告（推荐5篇）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环境综合整治调研报告关于农村环境综合整治调研报告遵义县环境保护局徐正国我县大力实施“工业化、城镇化、农业产业化”发展过程中，工业污染防治取得积极进展、城镇清污分流及生活污水生活垃圾收集处理顺利推进、农民新村建设和“四在农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第一篇：关于农村环境综合整治调研报告</w:t>
      </w:r>
    </w:p>
    <w:p>
      <w:pPr>
        <w:ind w:left="0" w:right="0" w:firstLine="560"/>
        <w:spacing w:before="450" w:after="450" w:line="312" w:lineRule="auto"/>
      </w:pPr>
      <w:r>
        <w:rPr>
          <w:rFonts w:ascii="宋体" w:hAnsi="宋体" w:eastAsia="宋体" w:cs="宋体"/>
          <w:color w:val="000"/>
          <w:sz w:val="28"/>
          <w:szCs w:val="28"/>
        </w:rPr>
        <w:t xml:space="preserve">关于农村环境综合整治调研报告</w:t>
      </w:r>
    </w:p>
    <w:p>
      <w:pPr>
        <w:ind w:left="0" w:right="0" w:firstLine="560"/>
        <w:spacing w:before="450" w:after="450" w:line="312" w:lineRule="auto"/>
      </w:pPr>
      <w:r>
        <w:rPr>
          <w:rFonts w:ascii="宋体" w:hAnsi="宋体" w:eastAsia="宋体" w:cs="宋体"/>
          <w:color w:val="000"/>
          <w:sz w:val="28"/>
          <w:szCs w:val="28"/>
        </w:rPr>
        <w:t xml:space="preserve">遵义县环境保护局徐正国</w:t>
      </w:r>
    </w:p>
    <w:p>
      <w:pPr>
        <w:ind w:left="0" w:right="0" w:firstLine="560"/>
        <w:spacing w:before="450" w:after="450" w:line="312" w:lineRule="auto"/>
      </w:pPr>
      <w:r>
        <w:rPr>
          <w:rFonts w:ascii="宋体" w:hAnsi="宋体" w:eastAsia="宋体" w:cs="宋体"/>
          <w:color w:val="000"/>
          <w:sz w:val="28"/>
          <w:szCs w:val="28"/>
        </w:rPr>
        <w:t xml:space="preserve">我县大力实施“工业化、城镇化、农业产业化”发展过程中，工业污染防治取得积极进展、城镇清污分流及生活污水生活垃圾收集处理顺利推进、农民新村建设和“四在农家”工作取得一定的成绩。但是，我县农村由于特殊高原环境，在经济发展过程中，一些农村环境问题日益凸显，现将调研情况汇报如下：</w:t>
      </w:r>
    </w:p>
    <w:p>
      <w:pPr>
        <w:ind w:left="0" w:right="0" w:firstLine="560"/>
        <w:spacing w:before="450" w:after="450" w:line="312" w:lineRule="auto"/>
      </w:pPr>
      <w:r>
        <w:rPr>
          <w:rFonts w:ascii="宋体" w:hAnsi="宋体" w:eastAsia="宋体" w:cs="宋体"/>
          <w:color w:val="000"/>
          <w:sz w:val="28"/>
          <w:szCs w:val="28"/>
        </w:rPr>
        <w:t xml:space="preserve">一、当前生态环境存在的问题</w:t>
      </w:r>
    </w:p>
    <w:p>
      <w:pPr>
        <w:ind w:left="0" w:right="0" w:firstLine="560"/>
        <w:spacing w:before="450" w:after="450" w:line="312" w:lineRule="auto"/>
      </w:pPr>
      <w:r>
        <w:rPr>
          <w:rFonts w:ascii="宋体" w:hAnsi="宋体" w:eastAsia="宋体" w:cs="宋体"/>
          <w:color w:val="000"/>
          <w:sz w:val="28"/>
          <w:szCs w:val="28"/>
        </w:rPr>
        <w:t xml:space="preserve">近几年来，我县大力推进“四在农家”、农民新村、“一池三改”、通乡通村公路、农业产业化等建设，农村经济状况和居住环境发生了翻天覆地的变化，农民的生活大幅度提高，农村精神文明建设有了很大发展，但同我县经济快速发展相比，一些镇乡村庄的环境面貌变化不大，有些甚至退步了,脏乱差现象十分突出。主要存在以下问题：</w:t>
      </w:r>
    </w:p>
    <w:p>
      <w:pPr>
        <w:ind w:left="0" w:right="0" w:firstLine="560"/>
        <w:spacing w:before="450" w:after="450" w:line="312" w:lineRule="auto"/>
      </w:pPr>
      <w:r>
        <w:rPr>
          <w:rFonts w:ascii="宋体" w:hAnsi="宋体" w:eastAsia="宋体" w:cs="宋体"/>
          <w:color w:val="000"/>
          <w:sz w:val="28"/>
          <w:szCs w:val="28"/>
        </w:rPr>
        <w:t xml:space="preserve">1、从农民群众自身来讲，首先经济发展所带来的进步与生态环境建设的滞后存在一定的距离，主要有三个表现：</w:t>
      </w:r>
    </w:p>
    <w:p>
      <w:pPr>
        <w:ind w:left="0" w:right="0" w:firstLine="560"/>
        <w:spacing w:before="450" w:after="450" w:line="312" w:lineRule="auto"/>
      </w:pPr>
      <w:r>
        <w:rPr>
          <w:rFonts w:ascii="宋体" w:hAnsi="宋体" w:eastAsia="宋体" w:cs="宋体"/>
          <w:color w:val="000"/>
          <w:sz w:val="28"/>
          <w:szCs w:val="28"/>
        </w:rPr>
        <w:t xml:space="preserve">（1）农村比较富裕的物质生活同农民生活质量、居住环境存在距离。传统的圈厕、畜禽放养、“三大堆”等，对群</w:t>
      </w:r>
    </w:p>
    <w:p>
      <w:pPr>
        <w:ind w:left="0" w:right="0" w:firstLine="560"/>
        <w:spacing w:before="450" w:after="450" w:line="312" w:lineRule="auto"/>
      </w:pPr>
      <w:r>
        <w:rPr>
          <w:rFonts w:ascii="宋体" w:hAnsi="宋体" w:eastAsia="宋体" w:cs="宋体"/>
          <w:color w:val="000"/>
          <w:sz w:val="28"/>
          <w:szCs w:val="28"/>
        </w:rPr>
        <w:t xml:space="preserve">众生活质量、居住环境造成直接的影响，同富裕的物质生活不相符。</w:t>
      </w:r>
    </w:p>
    <w:p>
      <w:pPr>
        <w:ind w:left="0" w:right="0" w:firstLine="560"/>
        <w:spacing w:before="450" w:after="450" w:line="312" w:lineRule="auto"/>
      </w:pPr>
      <w:r>
        <w:rPr>
          <w:rFonts w:ascii="宋体" w:hAnsi="宋体" w:eastAsia="宋体" w:cs="宋体"/>
          <w:color w:val="000"/>
          <w:sz w:val="28"/>
          <w:szCs w:val="28"/>
        </w:rPr>
        <w:t xml:space="preserve">（2）旧的陈规陋习与日益发展的现代生活气息之间存在反差。</w:t>
      </w:r>
    </w:p>
    <w:p>
      <w:pPr>
        <w:ind w:left="0" w:right="0" w:firstLine="560"/>
        <w:spacing w:before="450" w:after="450" w:line="312" w:lineRule="auto"/>
      </w:pPr>
      <w:r>
        <w:rPr>
          <w:rFonts w:ascii="宋体" w:hAnsi="宋体" w:eastAsia="宋体" w:cs="宋体"/>
          <w:color w:val="000"/>
          <w:sz w:val="28"/>
          <w:szCs w:val="28"/>
        </w:rPr>
        <w:t xml:space="preserve">（3）经济观念的转变同某些方面一些道德失衡之间存在距离。经济的发展与经济观念的相互促进，但某些方面经济失衡，甚至自家门前雪也要别人来扫，而屋内却窗明几净。</w:t>
      </w:r>
    </w:p>
    <w:p>
      <w:pPr>
        <w:ind w:left="0" w:right="0" w:firstLine="560"/>
        <w:spacing w:before="450" w:after="450" w:line="312" w:lineRule="auto"/>
      </w:pPr>
      <w:r>
        <w:rPr>
          <w:rFonts w:ascii="宋体" w:hAnsi="宋体" w:eastAsia="宋体" w:cs="宋体"/>
          <w:color w:val="000"/>
          <w:sz w:val="28"/>
          <w:szCs w:val="28"/>
        </w:rPr>
        <w:t xml:space="preserve">2、从生态环境建设工作上来讲，工作滞后，各镇乡由于环境条件、经济发展不同，生态环境建设方面的差异大。</w:t>
      </w:r>
    </w:p>
    <w:p>
      <w:pPr>
        <w:ind w:left="0" w:right="0" w:firstLine="560"/>
        <w:spacing w:before="450" w:after="450" w:line="312" w:lineRule="auto"/>
      </w:pPr>
      <w:r>
        <w:rPr>
          <w:rFonts w:ascii="宋体" w:hAnsi="宋体" w:eastAsia="宋体" w:cs="宋体"/>
          <w:color w:val="000"/>
          <w:sz w:val="28"/>
          <w:szCs w:val="28"/>
        </w:rPr>
        <w:t xml:space="preserve">从我县30个镇乡287个行政村（社区）的环境建设来看，无论是基础设施，还是环卫管护制度等，各镇乡村（社区）差异比较大，集镇及附近村（社区）生活垃圾垃圾能定时清理、转运，其它的大多数村还没有对产生的生活垃圾进行收集、转运。</w:t>
      </w:r>
    </w:p>
    <w:p>
      <w:pPr>
        <w:ind w:left="0" w:right="0" w:firstLine="560"/>
        <w:spacing w:before="450" w:after="450" w:line="312" w:lineRule="auto"/>
      </w:pPr>
      <w:r>
        <w:rPr>
          <w:rFonts w:ascii="宋体" w:hAnsi="宋体" w:eastAsia="宋体" w:cs="宋体"/>
          <w:color w:val="000"/>
          <w:sz w:val="28"/>
          <w:szCs w:val="28"/>
        </w:rPr>
        <w:t xml:space="preserve">3、水环境调节功能下降。表现在以下二个方面：一是河道淤积与河床抬高，导致水环境调节功能下降，大部分河道淤积严重。</w:t>
      </w:r>
    </w:p>
    <w:p>
      <w:pPr>
        <w:ind w:left="0" w:right="0" w:firstLine="560"/>
        <w:spacing w:before="450" w:after="450" w:line="312" w:lineRule="auto"/>
      </w:pPr>
      <w:r>
        <w:rPr>
          <w:rFonts w:ascii="宋体" w:hAnsi="宋体" w:eastAsia="宋体" w:cs="宋体"/>
          <w:color w:val="000"/>
          <w:sz w:val="28"/>
          <w:szCs w:val="28"/>
        </w:rPr>
        <w:t xml:space="preserve">4、农业面源问题突出。农业的迅猛发展，农药、化肥、农膜的不合理使用，种植业复种指数较高，大棚等设施栽培不断扩大，使土地板结，有机质减少，土壤肥力下降，对县域内有机食品的开发与发展产生制约影响。畜禽粪便得不到</w:t>
      </w:r>
    </w:p>
    <w:p>
      <w:pPr>
        <w:ind w:left="0" w:right="0" w:firstLine="560"/>
        <w:spacing w:before="450" w:after="450" w:line="312" w:lineRule="auto"/>
      </w:pPr>
      <w:r>
        <w:rPr>
          <w:rFonts w:ascii="宋体" w:hAnsi="宋体" w:eastAsia="宋体" w:cs="宋体"/>
          <w:color w:val="000"/>
          <w:sz w:val="28"/>
          <w:szCs w:val="28"/>
        </w:rPr>
        <w:t xml:space="preserve">彻底处理就排放水体；秸秆综合利用率不高，少数农民焚烧秸秆或堆扔入沟河，使河流富营养化程度高。</w:t>
      </w:r>
    </w:p>
    <w:p>
      <w:pPr>
        <w:ind w:left="0" w:right="0" w:firstLine="560"/>
        <w:spacing w:before="450" w:after="450" w:line="312" w:lineRule="auto"/>
      </w:pPr>
      <w:r>
        <w:rPr>
          <w:rFonts w:ascii="宋体" w:hAnsi="宋体" w:eastAsia="宋体" w:cs="宋体"/>
          <w:color w:val="000"/>
          <w:sz w:val="28"/>
          <w:szCs w:val="28"/>
        </w:rPr>
        <w:t xml:space="preserve">5、农村居住环境改善缓慢。农村人均基础设施投入差距较大，村庄基础设施和公共服务设施规模小、配臵不均、经济性差，偏远镇乡的村卫生厕所普及率几乎为零，排水、污水处理等设施基本空白，未建立垃圾收贮转运清理系统，生活垃圾和废弃杂物乱堆乱放，畜禽散养，村庄基础设施、公共服务缺乏，环境脏乱差，农民行路难、用水难、环境差的问题还没有从根本上得到解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1、上级政策的引导不足。多少年来，重经济发展、轻文明建设的政策性引导非常明显，上级对下级干部的考核明显倾向于经济发展。</w:t>
      </w:r>
    </w:p>
    <w:p>
      <w:pPr>
        <w:ind w:left="0" w:right="0" w:firstLine="560"/>
        <w:spacing w:before="450" w:after="450" w:line="312" w:lineRule="auto"/>
      </w:pPr>
      <w:r>
        <w:rPr>
          <w:rFonts w:ascii="宋体" w:hAnsi="宋体" w:eastAsia="宋体" w:cs="宋体"/>
          <w:color w:val="000"/>
          <w:sz w:val="28"/>
          <w:szCs w:val="28"/>
        </w:rPr>
        <w:t xml:space="preserve">2、干部群众的环保意识差。</w:t>
      </w:r>
    </w:p>
    <w:p>
      <w:pPr>
        <w:ind w:left="0" w:right="0" w:firstLine="560"/>
        <w:spacing w:before="450" w:after="450" w:line="312" w:lineRule="auto"/>
      </w:pPr>
      <w:r>
        <w:rPr>
          <w:rFonts w:ascii="宋体" w:hAnsi="宋体" w:eastAsia="宋体" w:cs="宋体"/>
          <w:color w:val="000"/>
          <w:sz w:val="28"/>
          <w:szCs w:val="28"/>
        </w:rPr>
        <w:t xml:space="preserve">干部群众主要精力放在发展经济、促进增收上，忽视对生态环境的建设，甚至直接成为环境建设的破坏者。</w:t>
      </w:r>
    </w:p>
    <w:p>
      <w:pPr>
        <w:ind w:left="0" w:right="0" w:firstLine="560"/>
        <w:spacing w:before="450" w:after="450" w:line="312" w:lineRule="auto"/>
      </w:pPr>
      <w:r>
        <w:rPr>
          <w:rFonts w:ascii="宋体" w:hAnsi="宋体" w:eastAsia="宋体" w:cs="宋体"/>
          <w:color w:val="000"/>
          <w:sz w:val="28"/>
          <w:szCs w:val="28"/>
        </w:rPr>
        <w:t xml:space="preserve">3、国家大政策、大环境导致县、镇、村三级财政无力进行基础性设施投入。前几年剪刀差的政策，让农民、农村为国家、为城市付出更多，而农民自己的事情自己办，办好事情为农民的口号放在哪个行业、哪个部门都很适应，直接导致了农村各项工作的资金难以投入。自2024年开始，国家加大了对农村各项事业的投入，起到了很好的政策性引</w:t>
      </w:r>
    </w:p>
    <w:p>
      <w:pPr>
        <w:ind w:left="0" w:right="0" w:firstLine="560"/>
        <w:spacing w:before="450" w:after="450" w:line="312" w:lineRule="auto"/>
      </w:pPr>
      <w:r>
        <w:rPr>
          <w:rFonts w:ascii="宋体" w:hAnsi="宋体" w:eastAsia="宋体" w:cs="宋体"/>
          <w:color w:val="000"/>
          <w:sz w:val="28"/>
          <w:szCs w:val="28"/>
        </w:rPr>
        <w:t xml:space="preserve">导，但现有的经济体制、财政体制下，作为社会主义新农村建设的主体，自己却无力投入更多。</w:t>
      </w:r>
    </w:p>
    <w:p>
      <w:pPr>
        <w:ind w:left="0" w:right="0" w:firstLine="560"/>
        <w:spacing w:before="450" w:after="450" w:line="312" w:lineRule="auto"/>
      </w:pPr>
      <w:r>
        <w:rPr>
          <w:rFonts w:ascii="宋体" w:hAnsi="宋体" w:eastAsia="宋体" w:cs="宋体"/>
          <w:color w:val="000"/>
          <w:sz w:val="28"/>
          <w:szCs w:val="28"/>
        </w:rPr>
        <w:t xml:space="preserve">三、我县开展农村环境整治活动的几点做法</w:t>
      </w:r>
    </w:p>
    <w:p>
      <w:pPr>
        <w:ind w:left="0" w:right="0" w:firstLine="560"/>
        <w:spacing w:before="450" w:after="450" w:line="312" w:lineRule="auto"/>
      </w:pPr>
      <w:r>
        <w:rPr>
          <w:rFonts w:ascii="宋体" w:hAnsi="宋体" w:eastAsia="宋体" w:cs="宋体"/>
          <w:color w:val="000"/>
          <w:sz w:val="28"/>
          <w:szCs w:val="28"/>
        </w:rPr>
        <w:t xml:space="preserve">近两年来，我县积极响应建设社会主义新农村的号召，明确工作思路，组建专职机构，安排专人负责，制定具体措施，采取财政补贴政策、加大考核力度等方法，加强对农村环境综合整治工作的督导，现已取得显著效果。</w:t>
      </w:r>
    </w:p>
    <w:p>
      <w:pPr>
        <w:ind w:left="0" w:right="0" w:firstLine="560"/>
        <w:spacing w:before="450" w:after="450" w:line="312" w:lineRule="auto"/>
      </w:pPr>
      <w:r>
        <w:rPr>
          <w:rFonts w:ascii="宋体" w:hAnsi="宋体" w:eastAsia="宋体" w:cs="宋体"/>
          <w:color w:val="000"/>
          <w:sz w:val="28"/>
          <w:szCs w:val="28"/>
        </w:rPr>
        <w:t xml:space="preserve">1、理清一个思路，组建一套班子，打造一批亮点。</w:t>
      </w:r>
    </w:p>
    <w:p>
      <w:pPr>
        <w:ind w:left="0" w:right="0" w:firstLine="560"/>
        <w:spacing w:before="450" w:after="450" w:line="312" w:lineRule="auto"/>
      </w:pPr>
      <w:r>
        <w:rPr>
          <w:rFonts w:ascii="宋体" w:hAnsi="宋体" w:eastAsia="宋体" w:cs="宋体"/>
          <w:color w:val="000"/>
          <w:sz w:val="28"/>
          <w:szCs w:val="28"/>
        </w:rPr>
        <w:t xml:space="preserve">（1）按照规划先行、环境整治、设施先建、重点先抓、全面启动的原则，在清理思路的基础上，为了使工作顺利开展，各乡镇党委都成立了相应的领导工作小组，并制定了工作计划，分解落实了具体的目标责任。</w:t>
      </w:r>
    </w:p>
    <w:p>
      <w:pPr>
        <w:ind w:left="0" w:right="0" w:firstLine="560"/>
        <w:spacing w:before="450" w:after="450" w:line="312" w:lineRule="auto"/>
      </w:pPr>
      <w:r>
        <w:rPr>
          <w:rFonts w:ascii="宋体" w:hAnsi="宋体" w:eastAsia="宋体" w:cs="宋体"/>
          <w:color w:val="000"/>
          <w:sz w:val="28"/>
          <w:szCs w:val="28"/>
        </w:rPr>
        <w:t xml:space="preserve">（2）亮点带动，全面启动。</w:t>
      </w:r>
    </w:p>
    <w:p>
      <w:pPr>
        <w:ind w:left="0" w:right="0" w:firstLine="560"/>
        <w:spacing w:before="450" w:after="450" w:line="312" w:lineRule="auto"/>
      </w:pPr>
      <w:r>
        <w:rPr>
          <w:rFonts w:ascii="宋体" w:hAnsi="宋体" w:eastAsia="宋体" w:cs="宋体"/>
          <w:color w:val="000"/>
          <w:sz w:val="28"/>
          <w:szCs w:val="28"/>
        </w:rPr>
        <w:t xml:space="preserve">每个镇乡都选择基础设施比较好、村民觉务比较高的地方国道、省道、高速公路、铁路沿线进行亮点打造。并逐步推进到各镇乡辖区范围全面发动。</w:t>
      </w:r>
    </w:p>
    <w:p>
      <w:pPr>
        <w:ind w:left="0" w:right="0" w:firstLine="560"/>
        <w:spacing w:before="450" w:after="450" w:line="312" w:lineRule="auto"/>
      </w:pPr>
      <w:r>
        <w:rPr>
          <w:rFonts w:ascii="宋体" w:hAnsi="宋体" w:eastAsia="宋体" w:cs="宋体"/>
          <w:color w:val="000"/>
          <w:sz w:val="28"/>
          <w:szCs w:val="28"/>
        </w:rPr>
        <w:t xml:space="preserve">（3）搞好项目贮备，积极争取上级项目。</w:t>
      </w:r>
    </w:p>
    <w:p>
      <w:pPr>
        <w:ind w:left="0" w:right="0" w:firstLine="560"/>
        <w:spacing w:before="450" w:after="450" w:line="312" w:lineRule="auto"/>
      </w:pPr>
      <w:r>
        <w:rPr>
          <w:rFonts w:ascii="宋体" w:hAnsi="宋体" w:eastAsia="宋体" w:cs="宋体"/>
          <w:color w:val="000"/>
          <w:sz w:val="28"/>
          <w:szCs w:val="28"/>
        </w:rPr>
        <w:t xml:space="preserve">为了解决农村环境综合整治资金瓶颈，我县相应的职能主管部门积极编制各类农村环境综合整治项目，向省、国家上报，现也落户我县的有龙坑镇八里村、枫香枫元村农村环境综合整治项目落户。</w:t>
      </w:r>
    </w:p>
    <w:p>
      <w:pPr>
        <w:ind w:left="0" w:right="0" w:firstLine="560"/>
        <w:spacing w:before="450" w:after="450" w:line="312" w:lineRule="auto"/>
      </w:pPr>
      <w:r>
        <w:rPr>
          <w:rFonts w:ascii="宋体" w:hAnsi="宋体" w:eastAsia="宋体" w:cs="宋体"/>
          <w:color w:val="000"/>
          <w:sz w:val="28"/>
          <w:szCs w:val="28"/>
        </w:rPr>
        <w:t xml:space="preserve">四、搞好农村环境整治的几点看法和建议</w:t>
      </w:r>
    </w:p>
    <w:p>
      <w:pPr>
        <w:ind w:left="0" w:right="0" w:firstLine="560"/>
        <w:spacing w:before="450" w:after="450" w:line="312" w:lineRule="auto"/>
      </w:pPr>
      <w:r>
        <w:rPr>
          <w:rFonts w:ascii="宋体" w:hAnsi="宋体" w:eastAsia="宋体" w:cs="宋体"/>
          <w:color w:val="000"/>
          <w:sz w:val="28"/>
          <w:szCs w:val="28"/>
        </w:rPr>
        <w:t xml:space="preserve">1、进一步加大政策引导，国家的补贴已经惠及到了农村、农民，县、镇两级的考核政策需进一步向环境建设上倾斜，将生态环境建设的成绩纳入经济建设同等地位来考核，在考核奖励上，奖金、分数等引导性政策二者同等对待，引导各级干部重视生态环境建设，从而在人力、物力上进行投入，促使生态建设顺利进行。</w:t>
      </w:r>
    </w:p>
    <w:p>
      <w:pPr>
        <w:ind w:left="0" w:right="0" w:firstLine="560"/>
        <w:spacing w:before="450" w:after="450" w:line="312" w:lineRule="auto"/>
      </w:pPr>
      <w:r>
        <w:rPr>
          <w:rFonts w:ascii="宋体" w:hAnsi="宋体" w:eastAsia="宋体" w:cs="宋体"/>
          <w:color w:val="000"/>
          <w:sz w:val="28"/>
          <w:szCs w:val="28"/>
        </w:rPr>
        <w:t xml:space="preserve">2、加大规划力度。规划部门要将农村的规划与其实际状况相结合，在合理规划的基础上，制定阶段治理规划。</w:t>
      </w:r>
    </w:p>
    <w:p>
      <w:pPr>
        <w:ind w:left="0" w:right="0" w:firstLine="560"/>
        <w:spacing w:before="450" w:after="450" w:line="312" w:lineRule="auto"/>
      </w:pPr>
      <w:r>
        <w:rPr>
          <w:rFonts w:ascii="宋体" w:hAnsi="宋体" w:eastAsia="宋体" w:cs="宋体"/>
          <w:color w:val="000"/>
          <w:sz w:val="28"/>
          <w:szCs w:val="28"/>
        </w:rPr>
        <w:t xml:space="preserve">3、加强农民和县镇村干部环保、科普知识宣传，提高环保意识。生态环境建设的主体是农村、农民，生态环境建设靠农民来自觉维护，首先要让农民自己知道，自己在生产生活中哪些行为破坏了自己的家园，才能让农民自觉地改变传统种植方式、生活方式。其次，干部加大工作力度，引导农民科学种养殖，有效管理环卫工作。</w:t>
      </w:r>
    </w:p>
    <w:p>
      <w:pPr>
        <w:ind w:left="0" w:right="0" w:firstLine="560"/>
        <w:spacing w:before="450" w:after="450" w:line="312" w:lineRule="auto"/>
      </w:pPr>
      <w:r>
        <w:rPr>
          <w:rFonts w:ascii="宋体" w:hAnsi="宋体" w:eastAsia="宋体" w:cs="宋体"/>
          <w:color w:val="000"/>
          <w:sz w:val="28"/>
          <w:szCs w:val="28"/>
        </w:rPr>
        <w:t xml:space="preserve">4、村庄环境综合治理</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县社会主义新农村建设工作，实施修建村庄道路、河塘整治、垃圾清理、污水处理、村舍改造、村庄绿化等为主要内容的环境建设，落实每村编制环境综合整治方案，按时序进度，每年完成村庄的整治任务。加快“一池三改\"步伐，推动镇级污水处理设施建设。大力推进农村生活污水净化沼气池工程建设。鼓励开发使用太阳能、秸杆制沼气等清洁无污染的节约型能源。</w:t>
      </w:r>
    </w:p>
    <w:p>
      <w:pPr>
        <w:ind w:left="0" w:right="0" w:firstLine="560"/>
        <w:spacing w:before="450" w:after="450" w:line="312" w:lineRule="auto"/>
      </w:pPr>
      <w:r>
        <w:rPr>
          <w:rFonts w:ascii="宋体" w:hAnsi="宋体" w:eastAsia="宋体" w:cs="宋体"/>
          <w:color w:val="000"/>
          <w:sz w:val="28"/>
          <w:szCs w:val="28"/>
        </w:rPr>
        <w:t xml:space="preserve">重点工程：农村生活垃圾集中处理设施与管理机制建设；集镇生活污水处理工程；农村生活污水净化池建设；农村户用清洁能源建设工程；环境优美镇、生态村创建工程； 农业环境综合整治。</w:t>
      </w:r>
    </w:p>
    <w:p>
      <w:pPr>
        <w:ind w:left="0" w:right="0" w:firstLine="560"/>
        <w:spacing w:before="450" w:after="450" w:line="312" w:lineRule="auto"/>
      </w:pPr>
      <w:r>
        <w:rPr>
          <w:rFonts w:ascii="宋体" w:hAnsi="宋体" w:eastAsia="宋体" w:cs="宋体"/>
          <w:color w:val="000"/>
          <w:sz w:val="28"/>
          <w:szCs w:val="28"/>
        </w:rPr>
        <w:t xml:space="preserve">5、以新农村建设为契机，加强农村和农业生态环境保护与建设，有效控制农业生产面源污染，积极开展农用化学品污染、农村畜禽养殖污染控制、农业秸秆环境污染控制、农业秸秆环境污染控制、土壤污染防治、绿化造林建设等工作，改善农业和农村生产生活环境。</w:t>
      </w:r>
    </w:p>
    <w:p>
      <w:pPr>
        <w:ind w:left="0" w:right="0" w:firstLine="560"/>
        <w:spacing w:before="450" w:after="450" w:line="312" w:lineRule="auto"/>
      </w:pPr>
      <w:r>
        <w:rPr>
          <w:rFonts w:ascii="宋体" w:hAnsi="宋体" w:eastAsia="宋体" w:cs="宋体"/>
          <w:color w:val="000"/>
          <w:sz w:val="28"/>
          <w:szCs w:val="28"/>
        </w:rPr>
        <w:t xml:space="preserve">重点工程：(绿色、有机)生态农产品基地建设工程；农用化学品污染控制；农业废弃物污染整治与综合利用工程； a、以沼气发酵为主的能源生态工程b、有机废弃物饲料化利用生态工程c、有机废弃物肥料化利用和食用菌养殖生态工程d、有机废弃物的工业利用生态工程(1)农村畜禽养殖污染控制(2)农业秸秆环境污染控制</w:t>
      </w:r>
    </w:p>
    <w:p>
      <w:pPr>
        <w:ind w:left="0" w:right="0" w:firstLine="560"/>
        <w:spacing w:before="450" w:after="450" w:line="312" w:lineRule="auto"/>
      </w:pPr>
      <w:r>
        <w:rPr>
          <w:rFonts w:ascii="宋体" w:hAnsi="宋体" w:eastAsia="宋体" w:cs="宋体"/>
          <w:color w:val="000"/>
          <w:sz w:val="28"/>
          <w:szCs w:val="28"/>
        </w:rPr>
        <w:t xml:space="preserve">6、加强饮用水源卫生安全管理力度，强化水源的监督监测体系，以管网改造和管道延伸为重点，突出解决饮水水质超标问题，从根本上解决全县农村饮水不安全问题。加强河道日常管理工作，建立健全管理制度，推动河道管理工作正常化，保证镇村河道始终满足生产生活的要求。重点工程：河道疏浚；饮用水安全。</w:t>
      </w:r>
    </w:p>
    <w:p>
      <w:pPr>
        <w:ind w:left="0" w:right="0" w:firstLine="560"/>
        <w:spacing w:before="450" w:after="450" w:line="312" w:lineRule="auto"/>
      </w:pPr>
      <w:r>
        <w:rPr>
          <w:rFonts w:ascii="宋体" w:hAnsi="宋体" w:eastAsia="宋体" w:cs="宋体"/>
          <w:color w:val="000"/>
          <w:sz w:val="28"/>
          <w:szCs w:val="28"/>
        </w:rPr>
        <w:t xml:space="preserve">7、将生态环境建设、社会主义新农村建设的各项工作紧密结合，与经济工作相结合，加大财政支持力度，加大财政投入，为生态环境建设提供资金保证。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第二篇：关于农村环境综合整治调研报告</w:t>
      </w:r>
    </w:p>
    <w:p>
      <w:pPr>
        <w:ind w:left="0" w:right="0" w:firstLine="560"/>
        <w:spacing w:before="450" w:after="450" w:line="312" w:lineRule="auto"/>
      </w:pPr>
      <w:r>
        <w:rPr>
          <w:rFonts w:ascii="宋体" w:hAnsi="宋体" w:eastAsia="宋体" w:cs="宋体"/>
          <w:color w:val="000"/>
          <w:sz w:val="28"/>
          <w:szCs w:val="28"/>
        </w:rPr>
        <w:t xml:space="preserve">关于农村环境综合整治</w:t>
      </w:r>
    </w:p>
    <w:p>
      <w:pPr>
        <w:ind w:left="0" w:right="0" w:firstLine="560"/>
        <w:spacing w:before="450" w:after="450" w:line="312" w:lineRule="auto"/>
      </w:pPr>
      <w:r>
        <w:rPr>
          <w:rFonts w:ascii="宋体" w:hAnsi="宋体" w:eastAsia="宋体" w:cs="宋体"/>
          <w:color w:val="000"/>
          <w:sz w:val="28"/>
          <w:szCs w:val="28"/>
        </w:rPr>
        <w:t xml:space="preserve">工作情况的视察调查报告</w:t>
      </w:r>
    </w:p>
    <w:p>
      <w:pPr>
        <w:ind w:left="0" w:right="0" w:firstLine="560"/>
        <w:spacing w:before="450" w:after="450" w:line="312" w:lineRule="auto"/>
      </w:pPr>
      <w:r>
        <w:rPr>
          <w:rFonts w:ascii="宋体" w:hAnsi="宋体" w:eastAsia="宋体" w:cs="宋体"/>
          <w:color w:val="000"/>
          <w:sz w:val="28"/>
          <w:szCs w:val="28"/>
        </w:rPr>
        <w:t xml:space="preserve">区人大常委会视察调查组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根据区人大常委会2024年工作要点安排和市人大常委会要求，9月30日，区人大常委会副主任张德平带领区人大城环委委员和部分人大代表，对全区农村环境综合整治工作开展情况进行了视察调研，听取了有关镇街、部门的工作汇报，实地察看了镇、街开展农村环境综合整治情况，就如何搞好农村环境综合整治工作进行了座谈。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政府认真贯彻落实市委、市政府《关于实施六大重点工程加快推进新农村建设的意见》和《关于在全市开展城乡环境卫生综合整治的通知》精神，以加快农村环卫体系和基础建设为重点，以整治环境脏乱差为着力点，集中开展农村环境卫生综合整治工作，农村环境卫生面貌明显改观，综合整治工作取得了阶段性成效。</w:t>
      </w:r>
    </w:p>
    <w:p>
      <w:pPr>
        <w:ind w:left="0" w:right="0" w:firstLine="560"/>
        <w:spacing w:before="450" w:after="450" w:line="312" w:lineRule="auto"/>
      </w:pPr>
      <w:r>
        <w:rPr>
          <w:rFonts w:ascii="宋体" w:hAnsi="宋体" w:eastAsia="宋体" w:cs="宋体"/>
          <w:color w:val="000"/>
          <w:sz w:val="28"/>
          <w:szCs w:val="28"/>
        </w:rPr>
        <w:t xml:space="preserve">（一）加强领导，层层落实责任。全市农村六大重点工程建设动员大会和全市城乡环卫一体化建设现场会召开后，区政府高度重视，迅速落实，召开了全区城乡环境综合整治</w:t>
      </w:r>
    </w:p>
    <w:p>
      <w:pPr>
        <w:ind w:left="0" w:right="0" w:firstLine="560"/>
        <w:spacing w:before="450" w:after="450" w:line="312" w:lineRule="auto"/>
      </w:pPr>
      <w:r>
        <w:rPr>
          <w:rFonts w:ascii="宋体" w:hAnsi="宋体" w:eastAsia="宋体" w:cs="宋体"/>
          <w:color w:val="000"/>
          <w:sz w:val="28"/>
          <w:szCs w:val="28"/>
        </w:rPr>
        <w:t xml:space="preserve">暨农村六大重点工程建设动员大会，部署安排全区农村环境综合整治工作。组建了由区政府分管副区长任指挥长，纪委、组织部、综合执法、公安、工商、卫生等部门负责人和各镇街分管负责人为成员的市中区城乡环境综合整治指挥部，专门负责农村环境综合整治工作。印发了《济宁市市中区城乡环境综合整治实施方案》，将任务目标细化量化，责任到人。重点解决垃圾围城、围村、围田、围路以及粪堆、垃圾堆、柴草堆“三大堆”等镇街村环境卫生脏、乱、差问题，彻底消除村级环境卫生管理“无机构、无人员、无设施”的三无状态，打造清洁舒适、整洁优美、文明和谐、宜居宜业的城乡环境。</w:t>
      </w:r>
    </w:p>
    <w:p>
      <w:pPr>
        <w:ind w:left="0" w:right="0" w:firstLine="560"/>
        <w:spacing w:before="450" w:after="450" w:line="312" w:lineRule="auto"/>
      </w:pPr>
      <w:r>
        <w:rPr>
          <w:rFonts w:ascii="宋体" w:hAnsi="宋体" w:eastAsia="宋体" w:cs="宋体"/>
          <w:color w:val="000"/>
          <w:sz w:val="28"/>
          <w:szCs w:val="28"/>
        </w:rPr>
        <w:t xml:space="preserve">（二）强化宣传，营造浓厚氛围。区政府制定了《城乡环境综合整治宣传方案》，开辟了“城乡环境综合整治在行动”专题专栏，在黄金时段连续播放城乡环境综合整治标语口号、济宁市十大不文明行为等宣传内容。在《运河之都.济宁中区》、《运河传媒网》开设城乡环境综合整治专栏，集中报道工作进展、经验做法和优秀典型，曝光不良现象。印制了20000份《关于在全区范围内开展城乡环境综合整治的通告》宣传材料，在全区范围内广泛张贴、发放。各镇街和村居、社区制作悬挂宣传标语，出动宣传车巡回宣传，使城乡环境综合整治工作家喻户晓、人人皆知，有力地促进了农村环境综合整治工作的开展。</w:t>
      </w:r>
    </w:p>
    <w:p>
      <w:pPr>
        <w:ind w:left="0" w:right="0" w:firstLine="560"/>
        <w:spacing w:before="450" w:after="450" w:line="312" w:lineRule="auto"/>
      </w:pPr>
      <w:r>
        <w:rPr>
          <w:rFonts w:ascii="宋体" w:hAnsi="宋体" w:eastAsia="宋体" w:cs="宋体"/>
          <w:color w:val="000"/>
          <w:sz w:val="28"/>
          <w:szCs w:val="28"/>
        </w:rPr>
        <w:t xml:space="preserve">（三）突出重点，推进综合整治。坚持“抓长效、见实效”的原则，理顺镇（街）村环卫管理体制，组建环卫保洁队伍，健全管理机制，扎实推进农村环境综合整治工作。一是健全完善机制。设立管理机构，组建专业保洁队伍，健全完善各项管理制度，建成了“竖到底、横到边、全覆盖、无缝隙”的农村环境卫生管理网络。为两街一镇211个行政村配备了508名村级专职保洁员，统一配发服装和工具、保洁车辆。推行环卫保洁市场化，通过公开招标外包给专业保洁公司，保洁质量与城区同标准、同要求。二是加大资金投入。区财政列支2024万元用于城乡环境综合整治，购置车辆、工具等环卫设备，并按时定额配发服装、工具，有力地保障了农村环卫体系的正常运行。三是加大基础设施建设力度。按照“户清扫-村收集-镇运输-集中处理”的原则，规划建设了一批生活垃圾收集和处理设施。建设3处农村生活垃圾处理场，建设6处农村生活垃圾中转站，新建垃圾池975个、垃圾箱1537个，实现了农村生活垃圾收集设施的全覆盖。四是开展城乡环境卫生集中治理行动。自2月份开始，开展了为期一个月的城乡环境卫生集中整治月行动，对镇街驻地、村庄、国省道及沿线、河道等重点区域、部位，进行了大规模、全方位的环境卫生综合清理，彻底清除了可视范围内的积存垃圾。五是搞好环境卫生示范村创建活动。启动实施了环境卫生示范村创建活动，制定了《环境卫生示范村标</w:t>
      </w:r>
    </w:p>
    <w:p>
      <w:pPr>
        <w:ind w:left="0" w:right="0" w:firstLine="560"/>
        <w:spacing w:before="450" w:after="450" w:line="312" w:lineRule="auto"/>
      </w:pPr>
      <w:r>
        <w:rPr>
          <w:rFonts w:ascii="宋体" w:hAnsi="宋体" w:eastAsia="宋体" w:cs="宋体"/>
          <w:color w:val="000"/>
          <w:sz w:val="28"/>
          <w:szCs w:val="28"/>
        </w:rPr>
        <w:t xml:space="preserve">准》，研究确定了6个区级、6个镇街级环境卫生示范村，实行区级领导包保制度，并拨付专项资金用于示范村建设。健全完善环卫保洁制度，加强文明卫生宣传阵地建设，树立起“村美街净人文明”的示范村良好形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一是多数镇街、村居财力有限、环卫基础设施欠账多；二是部分村居群众卫生意识较为淡薄；三是长效机制的建立和完善还有待进一步探索和创新。</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宣传教育，树立良好风尚。大力倡导健康文明的生活方式，教育群众树立良好的卫生习惯和行为，培养良好的文明习惯，规范村（居）民的行为。充分利用广播、电视、标语、墙报、专栏、宣传牌等多种形式，引导农民树立起清洁乡村意识，着力转变农民生活习惯、树立环保意识，动员广大群众积极参与。通过运用各种宣传手段和载体，全方位、多层次地开展好宣传教育工作，为扎实推进农村环境卫生整治工程取得成效奠定坚实的群众基础。</w:t>
      </w:r>
    </w:p>
    <w:p>
      <w:pPr>
        <w:ind w:left="0" w:right="0" w:firstLine="560"/>
        <w:spacing w:before="450" w:after="450" w:line="312" w:lineRule="auto"/>
      </w:pPr>
      <w:r>
        <w:rPr>
          <w:rFonts w:ascii="宋体" w:hAnsi="宋体" w:eastAsia="宋体" w:cs="宋体"/>
          <w:color w:val="000"/>
          <w:sz w:val="28"/>
          <w:szCs w:val="28"/>
        </w:rPr>
        <w:t xml:space="preserve">（二）完善保障机制，加大扶持力度。把农村环境卫生管理经费列入财政预算，并随着区财力的增长和城乡一体化建设进程加快、规模扩大、任务增加及管理手段更新适度增长。加强对上级有关农村环境整治财政扶持政策的研究，积极向上协调争取资金扶持。制定相应优惠政策，运用市场机制，积极鼓励和吸引社会资金参与城乡公用设施的建设、经营和管理。</w:t>
      </w:r>
    </w:p>
    <w:p>
      <w:pPr>
        <w:ind w:left="0" w:right="0" w:firstLine="560"/>
        <w:spacing w:before="450" w:after="450" w:line="312" w:lineRule="auto"/>
      </w:pPr>
      <w:r>
        <w:rPr>
          <w:rFonts w:ascii="宋体" w:hAnsi="宋体" w:eastAsia="宋体" w:cs="宋体"/>
          <w:color w:val="000"/>
          <w:sz w:val="28"/>
          <w:szCs w:val="28"/>
        </w:rPr>
        <w:t xml:space="preserve">（三）健全长效机制，改善环境面貌。健全完善“精细化、网格化、市场化”的环卫保洁新机制，高质量推进城乡环卫管理一体化。探索推行农村垃圾收集分类制度，实现垃圾处理的减量化、资源化、无害化。完善农村环卫保洁作业标准和管理制度，严格落实“一日两普扫、坚持巡回保洁、垃圾随产随清”和“六净八无”的道路保洁标准。建立农户自我约束管理机制，全面落实农户门前三包责任制。积极引进市场化竞争机制，鼓励专业保洁公司、物业公司通过竞标参与村庄保洁。</w:t>
      </w:r>
    </w:p>
    <w:p>
      <w:pPr>
        <w:ind w:left="0" w:right="0" w:firstLine="560"/>
        <w:spacing w:before="450" w:after="450" w:line="312" w:lineRule="auto"/>
      </w:pPr>
      <w:r>
        <w:rPr>
          <w:rFonts w:ascii="宋体" w:hAnsi="宋体" w:eastAsia="宋体" w:cs="宋体"/>
          <w:color w:val="000"/>
          <w:sz w:val="28"/>
          <w:szCs w:val="28"/>
        </w:rPr>
        <w:t xml:space="preserve">（四）加强队伍建设，提高工作水平。按照属地管理重心下移原则，突出镇街在城市管理中的主体地位，进一步配强城市管理执法力量，增加执法人员编制，满足区划调整后管辖范围大幅度扩增的现实需要。建立网格化管理体系，加强业务指导及监督协调等工作，全面提升农村环境卫生执法水平。</w:t>
      </w:r>
    </w:p>
    <w:p>
      <w:pPr>
        <w:ind w:left="0" w:right="0" w:firstLine="560"/>
        <w:spacing w:before="450" w:after="450" w:line="312" w:lineRule="auto"/>
      </w:pPr>
      <w:r>
        <w:rPr>
          <w:rFonts w:ascii="宋体" w:hAnsi="宋体" w:eastAsia="宋体" w:cs="宋体"/>
          <w:color w:val="000"/>
          <w:sz w:val="28"/>
          <w:szCs w:val="28"/>
        </w:rPr>
        <w:t xml:space="preserve">（五）加大创建力度，提升管理水平。进一步加大对环境卫生示范村创建的支持力度，充分调动广大群众参与创建的积极性，确保最大限度地发挥财政资金的作用和效率。按照“精品化示范、专业化改造、综合化利用、物业化服务”的要求，对示范村改造建设实行整体规划设计，切实抓好基础设施和管理服务两方面的建设，全面提升环境卫生管理水平。及时总结研究示范村建设成功经验，并及时推广铺开。</w:t>
      </w:r>
    </w:p>
    <w:p>
      <w:pPr>
        <w:ind w:left="0" w:right="0" w:firstLine="560"/>
        <w:spacing w:before="450" w:after="450" w:line="312" w:lineRule="auto"/>
      </w:pPr>
      <w:r>
        <w:rPr>
          <w:rFonts w:ascii="宋体" w:hAnsi="宋体" w:eastAsia="宋体" w:cs="宋体"/>
          <w:color w:val="000"/>
          <w:sz w:val="28"/>
          <w:szCs w:val="28"/>
        </w:rPr>
        <w:t xml:space="preserve">（六）严格考核奖惩，推进任务落实。对环卫保洁机构建立考核和评议问责制度，强化正负激励，形成严查严管、奖罚分明的奖惩机制。进一步加大考核力度，采取明察暗访和组织人大代表、政协委员、基层群众代表评议等多种形式，对整治工作进行考核。对整治活动成绩突出的予以奖励，对工作推进不力、任务落实不到位的予以惩戒，确保各项整治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第三篇：农村环境综合整治调研报告</w:t>
      </w:r>
    </w:p>
    <w:p>
      <w:pPr>
        <w:ind w:left="0" w:right="0" w:firstLine="560"/>
        <w:spacing w:before="450" w:after="450" w:line="312" w:lineRule="auto"/>
      </w:pPr>
      <w:r>
        <w:rPr>
          <w:rFonts w:ascii="宋体" w:hAnsi="宋体" w:eastAsia="宋体" w:cs="宋体"/>
          <w:color w:val="000"/>
          <w:sz w:val="28"/>
          <w:szCs w:val="28"/>
        </w:rPr>
        <w:t xml:space="preserve">农村环境综合整治调研报告</w:t>
      </w:r>
    </w:p>
    <w:p>
      <w:pPr>
        <w:ind w:left="0" w:right="0" w:firstLine="560"/>
        <w:spacing w:before="450" w:after="450" w:line="312" w:lineRule="auto"/>
      </w:pPr>
      <w:r>
        <w:rPr>
          <w:rFonts w:ascii="宋体" w:hAnsi="宋体" w:eastAsia="宋体" w:cs="宋体"/>
          <w:color w:val="000"/>
          <w:sz w:val="28"/>
          <w:szCs w:val="28"/>
        </w:rPr>
        <w:t xml:space="preserve">扎实开展农村环境综合整治工作，实现村容村貌整洁，既是社会主义新农村建设的核心内容之一，也是惠及农村千家万户的德政工程和民心工程。2024年中央一号文件明确要求把农村环境整治作为工作重点，切实加快农业面源污染治及农村污水、垃圾治理，进一步改善农村人居环境。县委、县政府也高度重视此项工作，把农村环境综合整治摆在了突出位臵，不断加强农村基础设施投入力度，积极开展多种形式的环境综合整治活动，全县城乡面貌发生了显著变化。但仍有部分村庄脏、乱、差现象突出，全县农村环境整治的任务依然艰巨。现将有关调研情况汇报如下。</w:t>
      </w:r>
    </w:p>
    <w:p>
      <w:pPr>
        <w:ind w:left="0" w:right="0" w:firstLine="560"/>
        <w:spacing w:before="450" w:after="450" w:line="312" w:lineRule="auto"/>
      </w:pPr>
      <w:r>
        <w:rPr>
          <w:rFonts w:ascii="宋体" w:hAnsi="宋体" w:eastAsia="宋体" w:cs="宋体"/>
          <w:color w:val="000"/>
          <w:sz w:val="28"/>
          <w:szCs w:val="28"/>
        </w:rPr>
        <w:t xml:space="preserve">一、全县农村环境现状</w:t>
      </w:r>
    </w:p>
    <w:p>
      <w:pPr>
        <w:ind w:left="0" w:right="0" w:firstLine="560"/>
        <w:spacing w:before="450" w:after="450" w:line="312" w:lineRule="auto"/>
      </w:pPr>
      <w:r>
        <w:rPr>
          <w:rFonts w:ascii="宋体" w:hAnsi="宋体" w:eastAsia="宋体" w:cs="宋体"/>
          <w:color w:val="000"/>
          <w:sz w:val="28"/>
          <w:szCs w:val="28"/>
        </w:rPr>
        <w:t xml:space="preserve">我县下辖12个镇（街道），共有村庄448个，农村人口40.7万，占全县总人口的83.7%。近年来，全县认真贯彻落实中央和省市各项强农惠农政策，不断加大对‚三农‛的扶持力度，农村经济和社会各项事业保持较快发展，但同基础设施建设快速发展相比，多数村庄的环境面貌变化不大，甚至个别村庄出现退步现象。主要表现在以下几个方面：一是农业生产污染环境。农民大量施用农药、化肥，部分有害物质通过田间沟渠或者地下水系流入江河，严重影响农村用水安全；农民废弃的化肥包装袋、农药瓶等污染物，由于得不到统一收集、处臵，大量存在野外农田，既影响乡村景观，又污染水源；畜禽养殖场由于规划不合理，排放的污水造成水质不断恶化，畜禽粪便经过发酵后严重影响空气质量，危害人体健康。二是生活污染不断加</w:t>
      </w:r>
    </w:p>
    <w:p>
      <w:pPr>
        <w:ind w:left="0" w:right="0" w:firstLine="560"/>
        <w:spacing w:before="450" w:after="450" w:line="312" w:lineRule="auto"/>
      </w:pPr>
      <w:r>
        <w:rPr>
          <w:rFonts w:ascii="宋体" w:hAnsi="宋体" w:eastAsia="宋体" w:cs="宋体"/>
          <w:color w:val="000"/>
          <w:sz w:val="28"/>
          <w:szCs w:val="28"/>
        </w:rPr>
        <w:t xml:space="preserve">剧。随着农民生活水平的不断提高，生活污水和垃圾数量也持续增多，但是旧的陈规陋习并未随着经济的发展而改变，生活污水和垃圾，大部分未经处理，就随意排放、随意倾倒，日积月累，垃圾越堆越多，长期受到太阳曝晒、雨水冲刷，恶臭难闻、污水横流，甚至有些村的生活垃圾被直接倾倒到河流中，对水体造成了严重污染，‚室内现代化、室外脏乱差‛成为我县不少农村的真实写照。另外农村传统的圈厕、畜禽放养、‚三大堆‛等，对群众生活质量、居住环境也造成直接的影响。三是工业污染严重影响农村环境。由于城镇的环保‚门槛‛越来越高，有些高污染的工业企业很难在城镇立足.于是转向监管相对薄弱的农村，这导致了很多村庄周围小工厂、小作坊林立，并且这些土小企业大多生产方式粗放，经营手续不全，其排放的废水、废气、废渣等导致农村环境不断恶化，严重影响村民健康。四是农村环境整治工作进展不平衡。由于经济实力和重视程度有差异，各镇（街道）、村之间环境卫生状况有较大差距。从总体上来讲，我县南部农村环境要好于北部村庄，靠近国省道的村庄环境要好于远离重要干线的村庄，有帮扶单位的村庄环境要好于没有帮扶单位的村庄。</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村民思想意识有待提高。受传统生活方式的影响，大部分村民卫生习惯较差，对农村环境的严重性和整治工作的迫切性认识不足，缺乏基本的公共卫生意识，只顾个人方便，随意乱倒、乱丢垃圾，对于在农村中展开的环境整治活动，表现出‚事不关己，高高挂起‛的消极思想；在环境整治取得初步</w:t>
      </w:r>
    </w:p>
    <w:p>
      <w:pPr>
        <w:ind w:left="0" w:right="0" w:firstLine="560"/>
        <w:spacing w:before="450" w:after="450" w:line="312" w:lineRule="auto"/>
      </w:pPr>
      <w:r>
        <w:rPr>
          <w:rFonts w:ascii="宋体" w:hAnsi="宋体" w:eastAsia="宋体" w:cs="宋体"/>
          <w:color w:val="000"/>
          <w:sz w:val="28"/>
          <w:szCs w:val="28"/>
        </w:rPr>
        <w:t xml:space="preserve">成效后，总有部分村民仍沿用不良的生活习惯，破坏整治成果，对于公共设施不予爱护，对于栽植的树木随手破坏，垃圾依旧按习惯扔在老地方。</w:t>
      </w:r>
    </w:p>
    <w:p>
      <w:pPr>
        <w:ind w:left="0" w:right="0" w:firstLine="560"/>
        <w:spacing w:before="450" w:after="450" w:line="312" w:lineRule="auto"/>
      </w:pPr>
      <w:r>
        <w:rPr>
          <w:rFonts w:ascii="宋体" w:hAnsi="宋体" w:eastAsia="宋体" w:cs="宋体"/>
          <w:color w:val="000"/>
          <w:sz w:val="28"/>
          <w:szCs w:val="28"/>
        </w:rPr>
        <w:t xml:space="preserve">二是资金投入不足。部分镇、村经济结构比较单一，农业产业化进程不快，增收渠道不多，镇、村财力薄弱，环境整治所需资金缺口大；个别镇（街道）和帮扶部门只做‚表面文章‛，有想法无行动，有形式无内容，有动作无效果，主观上看还是存在思想认识、重视程度、大局意识、执行能力薄弱等问题；资金保障机制不健全，有的镇办过分或单纯依赖上级投入和支持，在吸引社会资金和民间资金参与农村环境整治方面缺思路、少办法，主观能动性发挥不够好。</w:t>
      </w:r>
    </w:p>
    <w:p>
      <w:pPr>
        <w:ind w:left="0" w:right="0" w:firstLine="560"/>
        <w:spacing w:before="450" w:after="450" w:line="312" w:lineRule="auto"/>
      </w:pPr>
      <w:r>
        <w:rPr>
          <w:rFonts w:ascii="宋体" w:hAnsi="宋体" w:eastAsia="宋体" w:cs="宋体"/>
          <w:color w:val="000"/>
          <w:sz w:val="28"/>
          <w:szCs w:val="28"/>
        </w:rPr>
        <w:t xml:space="preserve">三是环卫基础设施建设滞后。农村基础设施投入差距较大，村庄基础设施和公共服务设施规模小、配臵不均、经济性差，各镇（街道）的垃圾中转站建设尚未到位，缺少大型的垃圾清运车辆，生活垃圾绝大部分未能实现无害化处理，造成某些农村产生的生活垃圾多在生活区、农田、河边等处堆积。各镇（街道）虽然设立了垃圾暂存点，有的村庄也配臵了垃圾桶、修建了垃圾池，但是缺少保洁员，且运转和维护不到位，导致垃圾清运不及时，离‚村收、镇运、县处理‛的城乡环卫一体化管理网络相距甚远。</w:t>
      </w:r>
    </w:p>
    <w:p>
      <w:pPr>
        <w:ind w:left="0" w:right="0" w:firstLine="560"/>
        <w:spacing w:before="450" w:after="450" w:line="312" w:lineRule="auto"/>
      </w:pPr>
      <w:r>
        <w:rPr>
          <w:rFonts w:ascii="宋体" w:hAnsi="宋体" w:eastAsia="宋体" w:cs="宋体"/>
          <w:color w:val="000"/>
          <w:sz w:val="28"/>
          <w:szCs w:val="28"/>
        </w:rPr>
        <w:t xml:space="preserve">四是执法巡查力度不足。近年来，各镇（街道）加大招商引资的力度，发展了一大批企业。虽然大部分企业能做到污染物达标排放，但仍有个别企业或明或暗的排放污水、废气，工业生产排放的污染物总量日趋增多，也在很大程度上造成农村环境质量下降。</w:t>
      </w:r>
    </w:p>
    <w:p>
      <w:pPr>
        <w:ind w:left="0" w:right="0" w:firstLine="560"/>
        <w:spacing w:before="450" w:after="450" w:line="312" w:lineRule="auto"/>
      </w:pPr>
      <w:r>
        <w:rPr>
          <w:rFonts w:ascii="宋体" w:hAnsi="宋体" w:eastAsia="宋体" w:cs="宋体"/>
          <w:color w:val="000"/>
          <w:sz w:val="28"/>
          <w:szCs w:val="28"/>
        </w:rPr>
        <w:t xml:space="preserve">五是长效机制不健全。在环境整治过程中，大部分镇、村重视集中整治，却轻视长效机制的建立，往往导致农村环境脏乱差现象反弹严重。再就是个别镇、村整治力度不大，流于做表面文章，对乱搭乱建、店外经营、广告牌匾不统一和广告牌匾破旧等问题整治不到位，卫生死角清理不彻底。国省道两侧拆迁力度不大，甚至有的镇存在边拆旧边建新现象，且绿化带内积存垃圾杂物，虽然各镇、村成立了专业巡查队伍和巾帼环卫队、保洁队，但是没能做到定期巡查和清扫，导致整治好的环境无法得以保持。</w:t>
      </w:r>
    </w:p>
    <w:p>
      <w:pPr>
        <w:ind w:left="0" w:right="0" w:firstLine="560"/>
        <w:spacing w:before="450" w:after="450" w:line="312" w:lineRule="auto"/>
      </w:pPr>
      <w:r>
        <w:rPr>
          <w:rFonts w:ascii="宋体" w:hAnsi="宋体" w:eastAsia="宋体" w:cs="宋体"/>
          <w:color w:val="000"/>
          <w:sz w:val="28"/>
          <w:szCs w:val="28"/>
        </w:rPr>
        <w:t xml:space="preserve">三、我县在农村环境整治工作中采取的措施</w:t>
      </w:r>
    </w:p>
    <w:p>
      <w:pPr>
        <w:ind w:left="0" w:right="0" w:firstLine="560"/>
        <w:spacing w:before="450" w:after="450" w:line="312" w:lineRule="auto"/>
      </w:pPr>
      <w:r>
        <w:rPr>
          <w:rFonts w:ascii="宋体" w:hAnsi="宋体" w:eastAsia="宋体" w:cs="宋体"/>
          <w:color w:val="000"/>
          <w:sz w:val="28"/>
          <w:szCs w:val="28"/>
        </w:rPr>
        <w:t xml:space="preserve">近年来，我县高度重视农村环境综合整治工作，通过成立领导机构、召开动员会议、现场观摩督导、年终考核评比等多种措施，扎实开展环境整治活动，农村环境得到初步改善。</w:t>
      </w:r>
    </w:p>
    <w:p>
      <w:pPr>
        <w:ind w:left="0" w:right="0" w:firstLine="560"/>
        <w:spacing w:before="450" w:after="450" w:line="312" w:lineRule="auto"/>
      </w:pPr>
      <w:r>
        <w:rPr>
          <w:rFonts w:ascii="宋体" w:hAnsi="宋体" w:eastAsia="宋体" w:cs="宋体"/>
          <w:color w:val="000"/>
          <w:sz w:val="28"/>
          <w:szCs w:val="28"/>
        </w:rPr>
        <w:t xml:space="preserve">一是整合资源，积极做好新农村示范村创建工作。自2024年开始，利用三年时间，按照‚突出‘四动’，围绕‘十抓’，扎实推进社会主义新农村建设‛的工作思路，加大资金投入，加强农村公共基础设施建设，大力发展农村社会事业，重点抓好120个市级新农村示范村创建工作，并实现了全面达标，涌现出寨郝、耿郭、阎陈、伏田、安家、东河东等一批新农村建设示范典型。</w:t>
      </w:r>
    </w:p>
    <w:p>
      <w:pPr>
        <w:ind w:left="0" w:right="0" w:firstLine="560"/>
        <w:spacing w:before="450" w:after="450" w:line="312" w:lineRule="auto"/>
      </w:pPr>
      <w:r>
        <w:rPr>
          <w:rFonts w:ascii="宋体" w:hAnsi="宋体" w:eastAsia="宋体" w:cs="宋体"/>
          <w:color w:val="000"/>
          <w:sz w:val="28"/>
          <w:szCs w:val="28"/>
        </w:rPr>
        <w:t xml:space="preserve">二是治管并重，扎实开展村庄绿化及环境整治工作。自2024年起，我县以高速公路、国省道、铁路及其它主干线公路两侧1公里范围内的村庄为重点，以打造“粮丰林茂、北国江南、生态优美、和谐文明新博兴”为目标，以绿化、亮化、净化、美</w:t>
      </w:r>
    </w:p>
    <w:p>
      <w:pPr>
        <w:ind w:left="0" w:right="0" w:firstLine="560"/>
        <w:spacing w:before="450" w:after="450" w:line="312" w:lineRule="auto"/>
      </w:pPr>
      <w:r>
        <w:rPr>
          <w:rFonts w:ascii="宋体" w:hAnsi="宋体" w:eastAsia="宋体" w:cs="宋体"/>
          <w:color w:val="000"/>
          <w:sz w:val="28"/>
          <w:szCs w:val="28"/>
        </w:rPr>
        <w:t xml:space="preserve">化、硬化‚五大工程‛为载体，广泛发动沿路村庄群众加大村庄绿化力度，清理柴草堆、粪堆、垃圾堆，力争做到无乱堆乱放、无乱搭乱建、无暴露垃圾、无污水溢流、无卫生死角，积极创建‚绿化文明示范村‛，村庄面貌得到较大改善。</w:t>
      </w:r>
    </w:p>
    <w:p>
      <w:pPr>
        <w:ind w:left="0" w:right="0" w:firstLine="560"/>
        <w:spacing w:before="450" w:after="450" w:line="312" w:lineRule="auto"/>
      </w:pPr>
      <w:r>
        <w:rPr>
          <w:rFonts w:ascii="宋体" w:hAnsi="宋体" w:eastAsia="宋体" w:cs="宋体"/>
          <w:color w:val="000"/>
          <w:sz w:val="28"/>
          <w:szCs w:val="28"/>
        </w:rPr>
        <w:t xml:space="preserve">三是多措并举，全面推进生态文明村创建工作。自2024年起，我县以国省道、铁路等主干道两侧500米范围内的村庄，镇（街道）驻地，旅游景区周边村及县域村镇体系规划确定的中心社区为重点区域，并辐射延伸全县范围内的所有村庄，全面开展农村环境综合整治暨生态文明村创建工作，2024年共完成创建市级生态文明村14个、县级生态文明村125个，2024年计划拟创建市级村45个，已完成总任务的91%；拟创建县级村160个，已完成总任务的81%，村村制定了‚五化‛创建方案，组建了保洁队伍。</w:t>
      </w:r>
    </w:p>
    <w:p>
      <w:pPr>
        <w:ind w:left="0" w:right="0" w:firstLine="560"/>
        <w:spacing w:before="450" w:after="450" w:line="312" w:lineRule="auto"/>
      </w:pPr>
      <w:r>
        <w:rPr>
          <w:rFonts w:ascii="宋体" w:hAnsi="宋体" w:eastAsia="宋体" w:cs="宋体"/>
          <w:color w:val="000"/>
          <w:sz w:val="28"/>
          <w:szCs w:val="28"/>
        </w:rPr>
        <w:t xml:space="preserve">四是突出重点，集中开展环境综合整治“百日行动”。2024年8月份，我县以建设‚粮丰林茂、北国江南、生态优美、文明和谐新博兴‛为目标定位，在全县集中开展了以生态文明村创建、旧城改造合村并居、路域环境综合整治、突破乔庄吕艺村庄道路硬化、城镇驻地环境综合整治、环保整治及违法占地清理等六大工程为主要内容的环境综合整治‚百日行动‛，城乡环境得到明显提升。</w:t>
      </w:r>
    </w:p>
    <w:p>
      <w:pPr>
        <w:ind w:left="0" w:right="0" w:firstLine="560"/>
        <w:spacing w:before="450" w:after="450" w:line="312" w:lineRule="auto"/>
      </w:pPr>
      <w:r>
        <w:rPr>
          <w:rFonts w:ascii="宋体" w:hAnsi="宋体" w:eastAsia="宋体" w:cs="宋体"/>
          <w:color w:val="000"/>
          <w:sz w:val="28"/>
          <w:szCs w:val="28"/>
        </w:rPr>
        <w:t xml:space="preserve">五是广泛参与，全力开展“环境卫生突击月”活动。2024年3月至4月底，我县以国省道路域环境综合整治、城镇驻地环境综合整治、村庄环境整治三大工程为重点，在全县范围内集中开展‚环境卫生突击月‛活动。进一步加大对全县城乡环</w:t>
      </w:r>
    </w:p>
    <w:p>
      <w:pPr>
        <w:ind w:left="0" w:right="0" w:firstLine="560"/>
        <w:spacing w:before="450" w:after="450" w:line="312" w:lineRule="auto"/>
      </w:pPr>
      <w:r>
        <w:rPr>
          <w:rFonts w:ascii="宋体" w:hAnsi="宋体" w:eastAsia="宋体" w:cs="宋体"/>
          <w:color w:val="000"/>
          <w:sz w:val="28"/>
          <w:szCs w:val="28"/>
        </w:rPr>
        <w:t xml:space="preserve">境综合整治力度，并结合各自实际开始配备保洁人员及其辅助工具、垃圾收集设施及清运车辆，加大对城乡环境综合整治和环卫基础设施资金投入力度。经过全县群众干部的努力，‚环境卫生突击月‛活动取得显著效果，城乡环境得到进一步改善。</w:t>
      </w:r>
    </w:p>
    <w:p>
      <w:pPr>
        <w:ind w:left="0" w:right="0" w:firstLine="560"/>
        <w:spacing w:before="450" w:after="450" w:line="312" w:lineRule="auto"/>
      </w:pPr>
      <w:r>
        <w:rPr>
          <w:rFonts w:ascii="宋体" w:hAnsi="宋体" w:eastAsia="宋体" w:cs="宋体"/>
          <w:color w:val="000"/>
          <w:sz w:val="28"/>
          <w:szCs w:val="28"/>
        </w:rPr>
        <w:t xml:space="preserve">四、搞好农村环境整治的几点建议</w:t>
      </w:r>
    </w:p>
    <w:p>
      <w:pPr>
        <w:ind w:left="0" w:right="0" w:firstLine="560"/>
        <w:spacing w:before="450" w:after="450" w:line="312" w:lineRule="auto"/>
      </w:pPr>
      <w:r>
        <w:rPr>
          <w:rFonts w:ascii="宋体" w:hAnsi="宋体" w:eastAsia="宋体" w:cs="宋体"/>
          <w:color w:val="000"/>
          <w:sz w:val="28"/>
          <w:szCs w:val="28"/>
        </w:rPr>
        <w:t xml:space="preserve">加强农村环境综合整治，事关城乡统筹和小康社会的建设，从一定意义上说，不管村民的收入多高、生活多富裕，只要农村环境面貌得不到根本改变，就不能说新农村建设取得了较大成就。因此，全县各级各部门应充分认识改善农村人居环境的重要性和紧迫性，把其作为推进社会主义新农村建设的一项重要任务，列入重要议事日程，切实抓紧抓好。</w:t>
      </w:r>
    </w:p>
    <w:p>
      <w:pPr>
        <w:ind w:left="0" w:right="0" w:firstLine="560"/>
        <w:spacing w:before="450" w:after="450" w:line="312" w:lineRule="auto"/>
      </w:pPr>
      <w:r>
        <w:rPr>
          <w:rFonts w:ascii="宋体" w:hAnsi="宋体" w:eastAsia="宋体" w:cs="宋体"/>
          <w:color w:val="000"/>
          <w:sz w:val="28"/>
          <w:szCs w:val="28"/>
        </w:rPr>
        <w:t xml:space="preserve">一是加强组织领导，明确责任要求。各镇（街道）是农村环境整治的责任主体，主要领导要亲自抓，亲自部署、亲自指导、亲自参战；分管领导要靠上抓部署、抓指导、抓检查、抓落实。县直有关部门要牢固树立责任意识、大局意识，各司其职、各负其责、密切配合，全力做好环境整治服务工作。县直帮扶部门要把这项工作作为本单位的一项重要工作，列入重要议事日程，认真履行职责，不讲条件、不打折扣地完成帮扶任务。农村环境综合整治工作领导小组要负责好日常组织协调、工作指导、督导检查、业务考核等。针对整治工作的推进和开展，要由县分管领导具体负责、直接抓，由主管业务部门牵头、会同其他相关责任部门合力抓，切实加快工作推进。</w:t>
      </w:r>
    </w:p>
    <w:p>
      <w:pPr>
        <w:ind w:left="0" w:right="0" w:firstLine="560"/>
        <w:spacing w:before="450" w:after="450" w:line="312" w:lineRule="auto"/>
      </w:pPr>
      <w:r>
        <w:rPr>
          <w:rFonts w:ascii="宋体" w:hAnsi="宋体" w:eastAsia="宋体" w:cs="宋体"/>
          <w:color w:val="000"/>
          <w:sz w:val="28"/>
          <w:szCs w:val="28"/>
        </w:rPr>
        <w:t xml:space="preserve">二是改进农业生产，减少环境污染。大力推广病虫害综合防治新技术，提倡使用新型高效低毒农药进行化学防治，开展</w:t>
      </w:r>
    </w:p>
    <w:p>
      <w:pPr>
        <w:ind w:left="0" w:right="0" w:firstLine="560"/>
        <w:spacing w:before="450" w:after="450" w:line="312" w:lineRule="auto"/>
      </w:pPr>
      <w:r>
        <w:rPr>
          <w:rFonts w:ascii="宋体" w:hAnsi="宋体" w:eastAsia="宋体" w:cs="宋体"/>
          <w:color w:val="000"/>
          <w:sz w:val="28"/>
          <w:szCs w:val="28"/>
        </w:rPr>
        <w:t xml:space="preserve">农药‚减量增效‛工作，推广新型喷药器械，提高药效、减少污染；大力推进农村清洁能源利用和秸秆综合利用，加大作物秸杆再利用技术的推广力度，大力普及测土配方等科学施肥技术，推广使用专用肥、复合肥、生物肥、沼气肥等新型肥料；促进农业产业结构调整，积极开展无公害农产品生产、绿色食品生产和有机食品生产，提高农产品效益；从源头上规范养殖业的发展，凡新建、改建、扩建规模化畜牧养殖场，应当按照建设项目环境保护法律、法规的规定，办理有关环保审批手续，合理规划布局，尽量远离水源、河流，并完善消毒、粪便管理等方面的污染治理设施，对粪便进行有效的综合利用，防止任意排污现象发生。</w:t>
      </w:r>
    </w:p>
    <w:p>
      <w:pPr>
        <w:ind w:left="0" w:right="0" w:firstLine="560"/>
        <w:spacing w:before="450" w:after="450" w:line="312" w:lineRule="auto"/>
      </w:pPr>
      <w:r>
        <w:rPr>
          <w:rFonts w:ascii="宋体" w:hAnsi="宋体" w:eastAsia="宋体" w:cs="宋体"/>
          <w:color w:val="000"/>
          <w:sz w:val="28"/>
          <w:szCs w:val="28"/>
        </w:rPr>
        <w:t xml:space="preserve">三是加大宣传力度，提高村民意识。加强宣传教育，把环境整治与提高群众素质相结合，倡导文明新风，共建美好家园，克服不文明的行为习惯和生活习惯；通过在县电视台、报社开设专栏，张贴标语、发放明白纸、编印《宣传手册》等形式，多渠道、全方位宣传农村环境综合整治的意义和作用，形成强大的舆论攻势，发动广大群众及社会各界参与的主动性、积极性；县宣传部门和各新闻媒体及时报道农村环境整治的进展情况和好的典型，通过典型引路，使环境整治工作深入每家每户，做到家喻户晓；发挥妇女的巾帼模范作用，向全县广大农村妇女发出倡议书，号召广大妇女成立巾帼环卫服务队，积极参与环境整治和谐家园建设。通过广泛宣传发动，努力营造干部群众团结一致、人人参与农村环境整治的良好氛围。</w:t>
      </w:r>
    </w:p>
    <w:p>
      <w:pPr>
        <w:ind w:left="0" w:right="0" w:firstLine="560"/>
        <w:spacing w:before="450" w:after="450" w:line="312" w:lineRule="auto"/>
      </w:pPr>
      <w:r>
        <w:rPr>
          <w:rFonts w:ascii="宋体" w:hAnsi="宋体" w:eastAsia="宋体" w:cs="宋体"/>
          <w:color w:val="000"/>
          <w:sz w:val="28"/>
          <w:szCs w:val="28"/>
        </w:rPr>
        <w:t xml:space="preserve">四是推进农村环境连片整治，加快城乡一体化建设。严格按照省财政厅、省环保厅与滨州市人民政府、博兴县人民政府就农村环境连片整治示范达成的有关协议，充分利用省、市在资金、政策、技术等方面为农村环境连片整治示范提供的支持，进一步建立完善农村环保工作机制，整合各方资源，强化监管措施，推动示范项目取得成效，在农村环保体制建设、政策机制创新、农村环保实用技术推广等方面形成典型示范经验。加快推进城乡环卫一体化建设，全县每个村庄都要按照每300人配备1名保洁员、每50人设臵一个垃圾桶（箱）的标准，尽快将保洁人员及其辅助工具、环卫基础设施配备齐全，尽快形成完善的城乡垃圾收集、中转和运输处理体系，确保城乡环卫一体化工作的正常运转。</w:t>
      </w:r>
    </w:p>
    <w:p>
      <w:pPr>
        <w:ind w:left="0" w:right="0" w:firstLine="560"/>
        <w:spacing w:before="450" w:after="450" w:line="312" w:lineRule="auto"/>
      </w:pPr>
      <w:r>
        <w:rPr>
          <w:rFonts w:ascii="宋体" w:hAnsi="宋体" w:eastAsia="宋体" w:cs="宋体"/>
          <w:color w:val="000"/>
          <w:sz w:val="28"/>
          <w:szCs w:val="28"/>
        </w:rPr>
        <w:t xml:space="preserve">五是多方筹措资金，形成多元投入。坚持城乡均衡原则，加大各级财政用于农村环境建设工作的支出力度；帮扶部门要充分认识‚大投入大变化、小投入小变化、早投入早变化、无投入无变化‛的规律，顾全大局、勇于奉献，真帮、真包、真支持，不搞形式，不走过场；加强对有关农业和涉农资金的整合，将农房建设改造、农村道路、电网改造、扶贫开发、社区建设等项目资金，有重点、‚捆绑式‛向农村环境整治倾斜；建立适应市场体制的环境整治多渠道投资机制，通过政府政策引导，调动一切积极因素吸纳社会资金用于农村环境整治，逐步形成政府主导，多元投资，企业经营的市场运行机制，使农村环境保护真正走上法制化、市场化的道路。</w:t>
      </w:r>
    </w:p>
    <w:p>
      <w:pPr>
        <w:ind w:left="0" w:right="0" w:firstLine="560"/>
        <w:spacing w:before="450" w:after="450" w:line="312" w:lineRule="auto"/>
      </w:pPr>
      <w:r>
        <w:rPr>
          <w:rFonts w:ascii="宋体" w:hAnsi="宋体" w:eastAsia="宋体" w:cs="宋体"/>
          <w:color w:val="000"/>
          <w:sz w:val="28"/>
          <w:szCs w:val="28"/>
        </w:rPr>
        <w:t xml:space="preserve">六是强化工业监管，严控农村污染。加大环保执法力度，提高环境管理水平，对违反环保法律法规的行为，依法严惩，同时严格管控工业污染物排放，确保企业污废达标排放；严格执行环境影响评价制度，加快工业的环境管理体系的认证，严把项目落户关，杜绝不符合环保法律法规的项目投产，调整产业结构，做到科学规划，合理布局；针对工业园区企业集中的现状，完善管网配套设施，建立污水处理系统，从根本上解决可能对农村环境对造成破坏的工业污染。</w:t>
      </w:r>
    </w:p>
    <w:p>
      <w:pPr>
        <w:ind w:left="0" w:right="0" w:firstLine="560"/>
        <w:spacing w:before="450" w:after="450" w:line="312" w:lineRule="auto"/>
      </w:pPr>
      <w:r>
        <w:rPr>
          <w:rFonts w:ascii="宋体" w:hAnsi="宋体" w:eastAsia="宋体" w:cs="宋体"/>
          <w:color w:val="000"/>
          <w:sz w:val="28"/>
          <w:szCs w:val="28"/>
        </w:rPr>
        <w:t xml:space="preserve">七是立足长效机制，强化督导考核。制定和完善各类规章制度，巩固整治成果，建立行之有效的长效治理方法和机制，确保脏、乱、差现象不反弹。各包保督导县级领导要继续做好所包镇（街道）农村环境综合整治的指导督促工作。抽调专人组成巡查队伍，制定切实可行的巡查方案，对环境整治进展情况和环卫基础设施的维护进行定期不定期巡查，确保整治到位、保护到位、巡查到位。严格工作责任制和问责制，对行动迅速、成效显著的镇（街道）、村庄进行通报表彰，对工作不力、消极怠工的单位公开曝光，责令整改。</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第四篇：农村环境整治情况调研报告[范文模版]</w:t>
      </w:r>
    </w:p>
    <w:p>
      <w:pPr>
        <w:ind w:left="0" w:right="0" w:firstLine="560"/>
        <w:spacing w:before="450" w:after="450" w:line="312" w:lineRule="auto"/>
      </w:pPr>
      <w:r>
        <w:rPr>
          <w:rFonts w:ascii="宋体" w:hAnsi="宋体" w:eastAsia="宋体" w:cs="宋体"/>
          <w:color w:val="000"/>
          <w:sz w:val="28"/>
          <w:szCs w:val="28"/>
        </w:rPr>
        <w:t xml:space="preserve">农村环境整治情况调研报告 目前，镇党委、政府在扎实推进经济社会发展的同时，将农村规划布局、村容村貌、环境整治摆在了十分重要位置，要求大力加强环境整治和保护工作，不断改善农村卫生条件和人居环境，并以多种形式开展农村环境综合整治行动。部分村容村貌发生了显著变化，但由于经费、人员及村民素质等因素制约着多项工作的总体推进。</w:t>
      </w:r>
    </w:p>
    <w:p>
      <w:pPr>
        <w:ind w:left="0" w:right="0" w:firstLine="560"/>
        <w:spacing w:before="450" w:after="450" w:line="312" w:lineRule="auto"/>
      </w:pPr>
      <w:r>
        <w:rPr>
          <w:rFonts w:ascii="宋体" w:hAnsi="宋体" w:eastAsia="宋体" w:cs="宋体"/>
          <w:color w:val="000"/>
          <w:sz w:val="28"/>
          <w:szCs w:val="28"/>
        </w:rPr>
        <w:t xml:space="preserve">一、当前农村环境整治面临的问题 (一)农村生活垃圾不断增加 随着经济社会的快速发展和人们生活水平的不断提高，生活垃圾种类、数量也持续增多，大部分未经处理及垃圾分类，就随意丢弃、倾倒，成为鼠、蟑、蚊、蝇等病媒生物孳生地及细菌、疾病的传染源，给当地村民带来很大的健康隐患。20xx 年 4 月起，镇农村垃圾清运由县执法局统一招标的第三方公司承包，但该公司对我镇农村垃圾没有及时清理，导致垃圾堆放过多、异味重，严重影响了村民的生产生活。</w:t>
      </w:r>
    </w:p>
    <w:p>
      <w:pPr>
        <w:ind w:left="0" w:right="0" w:firstLine="560"/>
        <w:spacing w:before="450" w:after="450" w:line="312" w:lineRule="auto"/>
      </w:pPr>
      <w:r>
        <w:rPr>
          <w:rFonts w:ascii="宋体" w:hAnsi="宋体" w:eastAsia="宋体" w:cs="宋体"/>
          <w:color w:val="000"/>
          <w:sz w:val="28"/>
          <w:szCs w:val="28"/>
        </w:rPr>
        <w:t xml:space="preserve">（二）农村生活污水处理率低 目前我镇农村的生活污水处理率约占总户数 4.6%，建成无害化厕所约占总户数 11.2%,宝塘村 220 户和五丰村 173 户“厕所革命”正在推进，大部分村民生活污水都是顺着自制排水沟流到田里，处于无序排放的状态，造成土地污染日趋严重，地下饮用水安全难以保障。</w:t>
      </w:r>
    </w:p>
    <w:p>
      <w:pPr>
        <w:ind w:left="0" w:right="0" w:firstLine="560"/>
        <w:spacing w:before="450" w:after="450" w:line="312" w:lineRule="auto"/>
      </w:pPr>
      <w:r>
        <w:rPr>
          <w:rFonts w:ascii="宋体" w:hAnsi="宋体" w:eastAsia="宋体" w:cs="宋体"/>
          <w:color w:val="000"/>
          <w:sz w:val="28"/>
          <w:szCs w:val="28"/>
        </w:rPr>
        <w:t xml:space="preserve">（三）农村环境整治设施、人员配套不齐全 农村住房大多着力于主体工程建设，而对道路、绿化、排污、卫生等附属设施大多没有同步建设、及时配套，部分村级卫生队伍不健全，公共卫生管理制度落实不到位，甚至部分村建立的公共卫生设施也因打扫不及时、管理不当、资金缺乏等造成设施设备经久失修，长期未纳入使用。</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（一）村民环保意识不强 农村生产技术落后，信息资源匮乏，科学文化素质不高，不少村民对环境的危害性认识不足，日常生产生活行为缺乏必要的环卫知识指导，尚未养成健康文明的生产生活习惯，相关部门宣传教育未能全面进村入户，达到家喻户晓的效果，导致农民参与环境整治建设的积极性不高。</w:t>
      </w:r>
    </w:p>
    <w:p>
      <w:pPr>
        <w:ind w:left="0" w:right="0" w:firstLine="560"/>
        <w:spacing w:before="450" w:after="450" w:line="312" w:lineRule="auto"/>
      </w:pPr>
      <w:r>
        <w:rPr>
          <w:rFonts w:ascii="宋体" w:hAnsi="宋体" w:eastAsia="宋体" w:cs="宋体"/>
          <w:color w:val="000"/>
          <w:sz w:val="28"/>
          <w:szCs w:val="28"/>
        </w:rPr>
        <w:t xml:space="preserve">（二）环境整治投入不够 农村基本公共服务及环境整治资金投入严重不足，村级卫生队伍、环卫人员等需加强，在加上缺乏有效投融资机制和政策，导致农村环卫基础设施建设落后，工作开展难度较大。</w:t>
      </w:r>
    </w:p>
    <w:p>
      <w:pPr>
        <w:ind w:left="0" w:right="0" w:firstLine="560"/>
        <w:spacing w:before="450" w:after="450" w:line="312" w:lineRule="auto"/>
      </w:pPr>
      <w:r>
        <w:rPr>
          <w:rFonts w:ascii="宋体" w:hAnsi="宋体" w:eastAsia="宋体" w:cs="宋体"/>
          <w:color w:val="000"/>
          <w:sz w:val="28"/>
          <w:szCs w:val="28"/>
        </w:rPr>
        <w:t xml:space="preserve">（三）环境监管力量不足 镇村两级分别建立了环境整治领导小组，设立相关负责人，但因农村具有范围广、地势多样、人员分散等特点，宣传教育及监控管理等难以全面普及和随时管控。</w:t>
      </w:r>
    </w:p>
    <w:p>
      <w:pPr>
        <w:ind w:left="0" w:right="0" w:firstLine="560"/>
        <w:spacing w:before="450" w:after="450" w:line="312" w:lineRule="auto"/>
      </w:pPr>
      <w:r>
        <w:rPr>
          <w:rFonts w:ascii="宋体" w:hAnsi="宋体" w:eastAsia="宋体" w:cs="宋体"/>
          <w:color w:val="000"/>
          <w:sz w:val="28"/>
          <w:szCs w:val="28"/>
        </w:rPr>
        <w:t xml:space="preserve">三、加快推进农村环境整治的建议 （一）加强组织领导，强化环卫队伍建设 各级党组织要将农村人居环境整治工作纳入重点工作之一，因地制宜制定农村环境整治规划和农村清洁工程实施方案，制定和完善环境卫生管理村规民约，加强乡村环卫队伍建设，积极发动群众主动参与环境整治工作，逐步建立适应农村环保工作需要的监管体系和环境卫生保洁运行管理的长效机制。同时，建议县执法局加强对第三方公司的管理，为农村人居环境整治提供更好地服务。</w:t>
      </w:r>
    </w:p>
    <w:p>
      <w:pPr>
        <w:ind w:left="0" w:right="0" w:firstLine="560"/>
        <w:spacing w:before="450" w:after="450" w:line="312" w:lineRule="auto"/>
      </w:pPr>
      <w:r>
        <w:rPr>
          <w:rFonts w:ascii="宋体" w:hAnsi="宋体" w:eastAsia="宋体" w:cs="宋体"/>
          <w:color w:val="000"/>
          <w:sz w:val="28"/>
          <w:szCs w:val="28"/>
        </w:rPr>
        <w:t xml:space="preserve">（二）加强宣传教育，提高村民环保意识 充分利用海报、广播、宣传单、微信微博等，通过坝坝会、入户走访等形式，广泛宣传和普及农村环境保护知识，不断提高农民群众的文明意识和环保意识，大力推进垃圾分类、回收利用、无害化处理等措施，调动群众参与环境整治和保护的积极性和主动性。</w:t>
      </w:r>
    </w:p>
    <w:p>
      <w:pPr>
        <w:ind w:left="0" w:right="0" w:firstLine="560"/>
        <w:spacing w:before="450" w:after="450" w:line="312" w:lineRule="auto"/>
      </w:pPr>
      <w:r>
        <w:rPr>
          <w:rFonts w:ascii="宋体" w:hAnsi="宋体" w:eastAsia="宋体" w:cs="宋体"/>
          <w:color w:val="000"/>
          <w:sz w:val="28"/>
          <w:szCs w:val="28"/>
        </w:rPr>
        <w:t xml:space="preserve">（三）加强农业生产指导，抓好项目资源整合</w:t>
      </w:r>
    </w:p>
    <w:p>
      <w:pPr>
        <w:ind w:left="0" w:right="0" w:firstLine="560"/>
        <w:spacing w:before="450" w:after="450" w:line="312" w:lineRule="auto"/>
      </w:pPr>
      <w:r>
        <w:rPr>
          <w:rFonts w:ascii="宋体" w:hAnsi="宋体" w:eastAsia="宋体" w:cs="宋体"/>
          <w:color w:val="000"/>
          <w:sz w:val="28"/>
          <w:szCs w:val="28"/>
        </w:rPr>
        <w:t xml:space="preserve">积极向村民推广先进农业技术，帮助解决农村产业布局不合理、农药等化学物质使用过多等问题，有效减轻水源污染及土地污染。同时，将农村环境整治与产业发展、文明村镇建设、“厕所革命”、村卫生室建设等有机结合，抓好环境整治试点示范，从而产生集聚效应。</w:t>
      </w:r>
    </w:p>
    <w:p>
      <w:pPr>
        <w:ind w:left="0" w:right="0" w:firstLine="560"/>
        <w:spacing w:before="450" w:after="450" w:line="312" w:lineRule="auto"/>
      </w:pPr>
      <w:r>
        <w:rPr>
          <w:rFonts w:ascii="宋体" w:hAnsi="宋体" w:eastAsia="宋体" w:cs="宋体"/>
          <w:color w:val="000"/>
          <w:sz w:val="28"/>
          <w:szCs w:val="28"/>
        </w:rPr>
        <w:t xml:space="preserve">（四）多渠道整合资金，加大环境整治力度 将农村环保和环境整治项目纳入各级财政预算，加大政策扶持力度，逐年提高生产总值的比重，建立农村环保长期、稳定的投入保障机制。可适当通过村集体和农民自筹的方式增加农村环境整治资金，设立“村卫生保洁基金”，积极引导和鼓励社会资金参与农村环境保护，并公开透明资金使用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第五篇：【2024】9号-农村环境综合整治工作调研报告</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农村环境综合整治工作调研报告</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根据《中共@@县委关于深入推进领导干部下基层“五联系五提升”活动的通知》（丰委发[2024]36号）文件要求，对我镇@@村农村环境综合整治工作进行了专题走访调研，现将有关情况形成以下报告。</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镇西片，由@@和徐楼两个自然村合并组成，共有11村民小组，总人口3129人。近年来，@@村始终把加强村级基层建设和农村经济工作作为重中之重来使全村两委建设，新农村建设、农村经济、群众民生、计划生育等各方面工作均取得了较为突出的成绩。在农村环境综合整治中，@@村被确定为试点村。</w:t>
      </w:r>
    </w:p>
    <w:p>
      <w:pPr>
        <w:ind w:left="0" w:right="0" w:firstLine="560"/>
        <w:spacing w:before="450" w:after="450" w:line="312" w:lineRule="auto"/>
      </w:pPr>
      <w:r>
        <w:rPr>
          <w:rFonts w:ascii="宋体" w:hAnsi="宋体" w:eastAsia="宋体" w:cs="宋体"/>
          <w:color w:val="000"/>
          <w:sz w:val="28"/>
          <w:szCs w:val="28"/>
        </w:rPr>
        <w:t xml:space="preserve">农村环境卫生整治是一项惠民工程和实事工程，@@村按照镇党委、政府的统一安排部署，把农村环境综合整治摆上议事日程，加强领导，精心组织，强化措施，狠抓落实，着力打造人居新环境，建设优美新村镇，城乡面貌不断改善，发展环境不断优化。</w:t>
      </w:r>
    </w:p>
    <w:p>
      <w:pPr>
        <w:ind w:left="0" w:right="0" w:firstLine="560"/>
        <w:spacing w:before="450" w:after="450" w:line="312" w:lineRule="auto"/>
      </w:pPr>
      <w:r>
        <w:rPr>
          <w:rFonts w:ascii="宋体" w:hAnsi="宋体" w:eastAsia="宋体" w:cs="宋体"/>
          <w:color w:val="000"/>
          <w:sz w:val="28"/>
          <w:szCs w:val="28"/>
        </w:rPr>
        <w:t xml:space="preserve">二、当前环境整治工作中存在的主要问题</w:t>
      </w:r>
    </w:p>
    <w:p>
      <w:pPr>
        <w:ind w:left="0" w:right="0" w:firstLine="560"/>
        <w:spacing w:before="450" w:after="450" w:line="312" w:lineRule="auto"/>
      </w:pPr>
      <w:r>
        <w:rPr>
          <w:rFonts w:ascii="宋体" w:hAnsi="宋体" w:eastAsia="宋体" w:cs="宋体"/>
          <w:color w:val="000"/>
          <w:sz w:val="28"/>
          <w:szCs w:val="28"/>
        </w:rPr>
        <w:t xml:space="preserve">一是村庄布局规划滞后，村容村貌不容乐观。由于历史等原因，村庄布局规划滞后，没有综合考虑排水、排污、绿化、杂物堆放、家畜饲养等农村实际问题，存在抢占、乱占现象，给农村综合整治工作带来很大难度。绿化、美化不到位。借用自然绿化，没有体现农村生态特色。存在房前屋后乱堆乱放现象比较突出，且不同程度存在乱倒生产、生活垃圾现象，影响了整治效果。</w:t>
      </w:r>
    </w:p>
    <w:p>
      <w:pPr>
        <w:ind w:left="0" w:right="0" w:firstLine="560"/>
        <w:spacing w:before="450" w:after="450" w:line="312" w:lineRule="auto"/>
      </w:pPr>
      <w:r>
        <w:rPr>
          <w:rFonts w:ascii="宋体" w:hAnsi="宋体" w:eastAsia="宋体" w:cs="宋体"/>
          <w:color w:val="000"/>
          <w:sz w:val="28"/>
          <w:szCs w:val="28"/>
        </w:rPr>
        <w:t xml:space="preserve">二是综合整治资金短缺，基础设施建设有待加强。主干道虽然已硬化，但排水、排污设施不完备，存在垃圾、污水乱倒乱泼现象，垃圾难做到无害化处理。工作经费短缺，保洁人员工资无法落实，影响了村保洁人员的工作积极性。</w:t>
      </w:r>
    </w:p>
    <w:p>
      <w:pPr>
        <w:ind w:left="0" w:right="0" w:firstLine="560"/>
        <w:spacing w:before="450" w:after="450" w:line="312" w:lineRule="auto"/>
      </w:pPr>
      <w:r>
        <w:rPr>
          <w:rFonts w:ascii="宋体" w:hAnsi="宋体" w:eastAsia="宋体" w:cs="宋体"/>
          <w:color w:val="000"/>
          <w:sz w:val="28"/>
          <w:szCs w:val="28"/>
        </w:rPr>
        <w:t xml:space="preserve">三是宣传教育亟待加强，群众环卫意识需要提高。有的村干部积极性不高，还存在畏难情绪、信心不足、等待观望态度，工作敷衍塞责，搞形式，走过程，缺乏主动性；广大农民群众长期形成的不良生产生活习惯难以改变，随意将建筑垃圾堆弃河道、生活垃圾乱扔乱倒现象普遍存在，对开展农村环境卫生整治活动缺乏足够认识，基础性工作难以深层次推进。</w:t>
      </w:r>
    </w:p>
    <w:p>
      <w:pPr>
        <w:ind w:left="0" w:right="0" w:firstLine="560"/>
        <w:spacing w:before="450" w:after="450" w:line="312" w:lineRule="auto"/>
      </w:pPr>
      <w:r>
        <w:rPr>
          <w:rFonts w:ascii="宋体" w:hAnsi="宋体" w:eastAsia="宋体" w:cs="宋体"/>
          <w:color w:val="000"/>
          <w:sz w:val="28"/>
          <w:szCs w:val="28"/>
        </w:rPr>
        <w:t xml:space="preserve">三、继续深入推进农村环境卫生综合整治工作的对策 一是加快村庄规划。重视村庄规划工作，加快村庄规划编制进程。做到科学规划，合理布局，结合当地农民群众发展养殖、堆放柴草及农机具等生产生活实际，综合考虑道路、水沟、公厕、公共场所、公益事业设施、绿化美化等多种因素，注重体现人文特色和生态特色，做到高标准又实用。</w:t>
      </w:r>
    </w:p>
    <w:p>
      <w:pPr>
        <w:ind w:left="0" w:right="0" w:firstLine="560"/>
        <w:spacing w:before="450" w:after="450" w:line="312" w:lineRule="auto"/>
      </w:pPr>
      <w:r>
        <w:rPr>
          <w:rFonts w:ascii="宋体" w:hAnsi="宋体" w:eastAsia="宋体" w:cs="宋体"/>
          <w:color w:val="000"/>
          <w:sz w:val="28"/>
          <w:szCs w:val="28"/>
        </w:rPr>
        <w:t xml:space="preserve">二是加大资金投入。资金投入是落实农村环境卫生综合整治，实施农村环境卫生综合整治的关键所在，应完善分级负担资金筹措投入机制，确保农村环境卫生综合整治工作持续长效运行。一是镇政府继续积极争取省、市、县政府对实施农村环境卫生综合整治工作的资金支持补助。二是镇政府每年在编制财政预算时专门切出一块资金作为实施农村环境卫生综合整治工作的专项资金。三是自筹资金，引导村里能人及在外做生意的大户积极为家乡建设做奉献，多方筹措环卫经费，保障工作运转。四是通过村民代表大会“一事一议”方式，确定每间店铺、每家企业每月交纳的环境卫生保洁费标准，向村民每人每月征收一元垃圾处理费，使群众自觉参与实施农村环境卫生综合整治工作。同时规范农村垃圾收集处理费的征收和使用，做到专款专用，收支公开。</w:t>
      </w:r>
    </w:p>
    <w:p>
      <w:pPr>
        <w:ind w:left="0" w:right="0" w:firstLine="560"/>
        <w:spacing w:before="450" w:after="450" w:line="312" w:lineRule="auto"/>
      </w:pPr>
      <w:r>
        <w:rPr>
          <w:rFonts w:ascii="宋体" w:hAnsi="宋体" w:eastAsia="宋体" w:cs="宋体"/>
          <w:color w:val="000"/>
          <w:sz w:val="28"/>
          <w:szCs w:val="28"/>
        </w:rPr>
        <w:t xml:space="preserve">三是健全长效机制。一是建立长效的管理机制。即组保洁、村收集、镇中转、县处置的运作机制。农户要负责自家垃圾收集后早七点晚五点投放到指定的垃圾房，村环卫人员每天7点到9点对放在各家门口的垃圾集中收集，统一拉到镇垃圾中转站。各村负责将垃圾房内的垃圾及时清运至垃圾中转站，再由镇中转站负责把垃圾运往县垃圾填埋场，进行无害化处理。二是建立长效的保洁制度。村保洁员负责对村庄、道路、河道清扫保洁，保持道路、河道、村公共场所保洁常态化；村主要道路做到两侧可视范围无暴露垃圾，无污水横流，无露天粪缸；河道要定期疏浚，做到江河溪沟无漂浮物，达到底清、面洁、岸净。三是建立长效的考核激励制度。建立考核制度，村每周一次自查，镇每月一次检查，严格考核，并开展评选表彰集体、家庭、个人先进活动。</w:t>
      </w:r>
    </w:p>
    <w:p>
      <w:pPr>
        <w:ind w:left="0" w:right="0" w:firstLine="560"/>
        <w:spacing w:before="450" w:after="450" w:line="312" w:lineRule="auto"/>
      </w:pPr>
      <w:r>
        <w:rPr>
          <w:rFonts w:ascii="宋体" w:hAnsi="宋体" w:eastAsia="宋体" w:cs="宋体"/>
          <w:color w:val="000"/>
          <w:sz w:val="28"/>
          <w:szCs w:val="28"/>
        </w:rPr>
        <w:t xml:space="preserve">四是加强宣传教育。提升农村环境卫生综合整治的工作水平，人的素质是根本。加强正面舆论宣传，通过各种媒体和方式，全方位开展宣传活动，进一步扩大农村环境卫生综合整治工作的影响面，努力营造浓厚的工作氛围，增强公民“讲文明、讲卫生”的思想意识，提高公民的环境保护素质。在镇区各中小学开展“我为美好环境做奉献”活动，通过一个学生带动一个家庭，在全社会形成爱护环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2025-06-22T11:43:20+08:00</dcterms:created>
  <dcterms:modified xsi:type="dcterms:W3CDTF">2025-06-22T11:43:20+08:00</dcterms:modified>
</cp:coreProperties>
</file>

<file path=docProps/custom.xml><?xml version="1.0" encoding="utf-8"?>
<Properties xmlns="http://schemas.openxmlformats.org/officeDocument/2006/custom-properties" xmlns:vt="http://schemas.openxmlformats.org/officeDocument/2006/docPropsVTypes"/>
</file>