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大学生军训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w:t>
      </w:r>
    </w:p>
    <w:p>
      <w:pPr>
        <w:ind w:left="0" w:right="0" w:firstLine="560"/>
        <w:spacing w:before="450" w:after="450" w:line="312" w:lineRule="auto"/>
      </w:pPr>
      <w:r>
        <w:rPr>
          <w:rFonts w:ascii="宋体" w:hAnsi="宋体" w:eastAsia="宋体" w:cs="宋体"/>
          <w:color w:val="000"/>
          <w:sz w:val="28"/>
          <w:szCs w:val="28"/>
        </w:rPr>
        <w:t xml:space="preserve">大学生军训</w:t>
      </w:r>
    </w:p>
    <w:p>
      <w:pPr>
        <w:ind w:left="0" w:right="0" w:firstLine="560"/>
        <w:spacing w:before="450" w:after="450" w:line="312" w:lineRule="auto"/>
      </w:pPr>
      <w:r>
        <w:rPr>
          <w:rFonts w:ascii="宋体" w:hAnsi="宋体" w:eastAsia="宋体" w:cs="宋体"/>
          <w:color w:val="000"/>
          <w:sz w:val="28"/>
          <w:szCs w:val="28"/>
        </w:rPr>
        <w:t xml:space="preserve">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在军营中没有个人只有集体，每一名同学代表的是一个连和一个营的荣誉。</w:t>
      </w:r>
    </w:p>
    <w:p>
      <w:pPr>
        <w:ind w:left="0" w:right="0" w:firstLine="560"/>
        <w:spacing w:before="450" w:after="450" w:line="312" w:lineRule="auto"/>
      </w:pPr>
      <w:r>
        <w:rPr>
          <w:rFonts w:ascii="宋体" w:hAnsi="宋体" w:eastAsia="宋体" w:cs="宋体"/>
          <w:color w:val="000"/>
          <w:sz w:val="28"/>
          <w:szCs w:val="28"/>
        </w:rPr>
        <w:t xml:space="preserve">军训是苦累的，教官们坚信，军训不仅能使同学们身体健康，而且可以大大提升同学们的心理承受能力，学会怎么样去承担责任，怎么去做人，当苦难来临时怎么去克服，从而在磨练中寻找生活的力量，吃苦耐劳只是一个过程，后才会有彼岸之花，军训是给同学们心灵上的洗礼，同学们今天的苦训是光荣先辈的延续，越艰难的生活越能磨炼人们的意志，就是推往成功彼岸的力量，生命需要奋斗，懂得去承受它勇敢闯过去的才是永远的冠军。</w:t>
      </w:r>
    </w:p>
    <w:p>
      <w:pPr>
        <w:ind w:left="0" w:right="0" w:firstLine="560"/>
        <w:spacing w:before="450" w:after="450" w:line="312" w:lineRule="auto"/>
      </w:pPr>
      <w:r>
        <w:rPr>
          <w:rFonts w:ascii="宋体" w:hAnsi="宋体" w:eastAsia="宋体" w:cs="宋体"/>
          <w:color w:val="000"/>
          <w:sz w:val="28"/>
          <w:szCs w:val="28"/>
        </w:rPr>
        <w:t xml:space="preserve">★ 现代学生的现状</w:t>
      </w:r>
    </w:p>
    <w:p>
      <w:pPr>
        <w:ind w:left="0" w:right="0" w:firstLine="560"/>
        <w:spacing w:before="450" w:after="450" w:line="312" w:lineRule="auto"/>
      </w:pPr>
      <w:r>
        <w:rPr>
          <w:rFonts w:ascii="宋体" w:hAnsi="宋体" w:eastAsia="宋体" w:cs="宋体"/>
          <w:color w:val="000"/>
          <w:sz w:val="28"/>
          <w:szCs w:val="28"/>
        </w:rPr>
        <w:t xml:space="preserve">★、军训为同学们搭建了展示与训练自己的舞台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4、军训使同学们以乐观的心态对待生活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 大学生军训的精神</w:t>
      </w:r>
    </w:p>
    <w:p>
      <w:pPr>
        <w:ind w:left="0" w:right="0" w:firstLine="560"/>
        <w:spacing w:before="450" w:after="450" w:line="312" w:lineRule="auto"/>
      </w:pPr>
      <w:r>
        <w:rPr>
          <w:rFonts w:ascii="宋体" w:hAnsi="宋体" w:eastAsia="宋体" w:cs="宋体"/>
          <w:color w:val="000"/>
          <w:sz w:val="28"/>
          <w:szCs w:val="28"/>
        </w:rPr>
        <w:t xml:space="preserve">军训，是新学期的第一课;军训，教会怎样做人，怎样吃苦耐劳，怎样迎接挑战，怎样把握自由与纪律的尺度;军训，是增长才干的机遇，也是挑战。这要求用心融入其中去学习，去锻炼，去磨砺，其目的是：增强团队合作意识与集体主义观念，深刻领悟“立德、力学、力行、立新”的真正含义；培养团结互助的作</w:t>
      </w:r>
    </w:p>
    <w:p>
      <w:pPr>
        <w:ind w:left="0" w:right="0" w:firstLine="560"/>
        <w:spacing w:before="450" w:after="450" w:line="312" w:lineRule="auto"/>
      </w:pPr>
      <w:r>
        <w:rPr>
          <w:rFonts w:ascii="宋体" w:hAnsi="宋体" w:eastAsia="宋体" w:cs="宋体"/>
          <w:color w:val="000"/>
          <w:sz w:val="28"/>
          <w:szCs w:val="28"/>
        </w:rPr>
        <w:t xml:space="preserve">风，增强集体凝聚力与战斗力；军训，还能提高生活自理能力，培养思想上的自立和独立，还能养成严格自律的良好习惯。</w:t>
      </w:r>
    </w:p>
    <w:p>
      <w:pPr>
        <w:ind w:left="0" w:right="0" w:firstLine="560"/>
        <w:spacing w:before="450" w:after="450" w:line="312" w:lineRule="auto"/>
      </w:pPr>
      <w:r>
        <w:rPr>
          <w:rFonts w:ascii="宋体" w:hAnsi="宋体" w:eastAsia="宋体" w:cs="宋体"/>
          <w:color w:val="000"/>
          <w:sz w:val="28"/>
          <w:szCs w:val="28"/>
        </w:rPr>
        <w:t xml:space="preserve">军训中也要发扬我们“同心协力，艰苦奋斗”的光荣传统。坚持铁一般的纪律，严于律己，服从命令，坚决完成各项训练任务；有顽强的意志，用敢于吃苦、勇于拼搏，发扬“流血流汗不流泪，掉皮掉肉不掉队”的精神，用在学习、生活和工作中。</w:t>
      </w:r>
    </w:p>
    <w:p>
      <w:pPr>
        <w:ind w:left="0" w:right="0" w:firstLine="560"/>
        <w:spacing w:before="450" w:after="450" w:line="312" w:lineRule="auto"/>
      </w:pPr>
      <w:r>
        <w:rPr>
          <w:rFonts w:ascii="宋体" w:hAnsi="宋体" w:eastAsia="宋体" w:cs="宋体"/>
          <w:color w:val="000"/>
          <w:sz w:val="28"/>
          <w:szCs w:val="28"/>
        </w:rPr>
        <w:t xml:space="preserve">★ 大学生军训需知</w:t>
      </w:r>
    </w:p>
    <w:p>
      <w:pPr>
        <w:ind w:left="0" w:right="0" w:firstLine="560"/>
        <w:spacing w:before="450" w:after="450" w:line="312" w:lineRule="auto"/>
      </w:pPr>
      <w:r>
        <w:rPr>
          <w:rFonts w:ascii="宋体" w:hAnsi="宋体" w:eastAsia="宋体" w:cs="宋体"/>
          <w:color w:val="000"/>
          <w:sz w:val="28"/>
          <w:szCs w:val="28"/>
        </w:rPr>
        <w:t xml:space="preserve">1、和家长交代清楚。如果部队只提供床铺，学生要带夏被（或毯子）家长和学生不能图省事，以为越简单越好。要一张舒适的床。如果把衣服铺在身子底下充“褥子”“枕头”，2、鞋子袜子：学生宜穿球鞋、军鞋或旅游鞋，新鞋硬不随脚，高帮鞋卡脚容易起泡。以免“小鞋”磨脚。袜子也应该多带几双，最好是纯棉的，容易吸汗。袜</w:t>
      </w:r>
    </w:p>
    <w:p>
      <w:pPr>
        <w:ind w:left="0" w:right="0" w:firstLine="560"/>
        <w:spacing w:before="450" w:after="450" w:line="312" w:lineRule="auto"/>
      </w:pPr>
      <w:r>
        <w:rPr>
          <w:rFonts w:ascii="宋体" w:hAnsi="宋体" w:eastAsia="宋体" w:cs="宋体"/>
          <w:color w:val="000"/>
          <w:sz w:val="28"/>
          <w:szCs w:val="28"/>
        </w:rPr>
        <w:t xml:space="preserve">4所以一定要准备两个盆，无论男生或者女生，保证会阴部的清洁，以免泌尿系统感染。</w:t>
      </w:r>
    </w:p>
    <w:p>
      <w:pPr>
        <w:ind w:left="0" w:right="0" w:firstLine="560"/>
        <w:spacing w:before="450" w:after="450" w:line="312" w:lineRule="auto"/>
      </w:pPr>
      <w:r>
        <w:rPr>
          <w:rFonts w:ascii="宋体" w:hAnsi="宋体" w:eastAsia="宋体" w:cs="宋体"/>
          <w:color w:val="000"/>
          <w:sz w:val="28"/>
          <w:szCs w:val="28"/>
        </w:rPr>
        <w:t xml:space="preserve">6因此，邹林大夫建议身体较胖、大腿较粗的男、短裤衬衫：军训的地方一般都在郊区甚至山区，日夜温差大，夜间学生还有可能站岗值勤，且难免赶上阴天下雨，最好带一条大短裤和一件纯棉无袖衬衫，以备天凉时套在军训服里面。立秋以后军训的学生尤其应该重视这一点。</w:t>
      </w:r>
    </w:p>
    <w:p>
      <w:pPr>
        <w:ind w:left="0" w:right="0" w:firstLine="560"/>
        <w:spacing w:before="450" w:after="450" w:line="312" w:lineRule="auto"/>
      </w:pPr>
      <w:r>
        <w:rPr>
          <w:rFonts w:ascii="宋体" w:hAnsi="宋体" w:eastAsia="宋体" w:cs="宋体"/>
          <w:color w:val="000"/>
          <w:sz w:val="28"/>
          <w:szCs w:val="28"/>
        </w:rPr>
        <w:t xml:space="preserve">8、特别女生：军训运动量大，女学生有可能月经提前或经量增多，要备足卫生巾，最好选用质量好、吸附力强的，以免侧漏。</w:t>
      </w:r>
    </w:p>
    <w:p>
      <w:pPr>
        <w:ind w:left="0" w:right="0" w:firstLine="560"/>
        <w:spacing w:before="450" w:after="450" w:line="312" w:lineRule="auto"/>
      </w:pPr>
      <w:r>
        <w:rPr>
          <w:rFonts w:ascii="宋体" w:hAnsi="宋体" w:eastAsia="宋体" w:cs="宋体"/>
          <w:color w:val="000"/>
          <w:sz w:val="28"/>
          <w:szCs w:val="28"/>
        </w:rPr>
        <w:t xml:space="preserve">9、男女短发：军训前，男生最好理个“板寸”，头发长了感觉热，但也不宜剃光头。女学生最好剪成短发，又好洗，又好梳，又凉快，还好戴军帽。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10、带爽身粉：可以带一盒爽身粉，晚上洗漱之后涂上一层，清新舒爽。但不宜带痱子粉，痱子粉遇上汗容易“和泥儿”。</w:t>
      </w:r>
    </w:p>
    <w:p>
      <w:pPr>
        <w:ind w:left="0" w:right="0" w:firstLine="560"/>
        <w:spacing w:before="450" w:after="450" w:line="312" w:lineRule="auto"/>
      </w:pPr>
      <w:r>
        <w:rPr>
          <w:rFonts w:ascii="宋体" w:hAnsi="宋体" w:eastAsia="宋体" w:cs="宋体"/>
          <w:color w:val="000"/>
          <w:sz w:val="28"/>
          <w:szCs w:val="28"/>
        </w:rPr>
        <w:t xml:space="preserve">11、带润喉片：因为军训时不断地喊口号，喊得口干舌燥，所以，可以带点润喉片，养护嗓子。</w:t>
      </w:r>
    </w:p>
    <w:p>
      <w:pPr>
        <w:ind w:left="0" w:right="0" w:firstLine="560"/>
        <w:spacing w:before="450" w:after="450" w:line="312" w:lineRule="auto"/>
      </w:pPr>
      <w:r>
        <w:rPr>
          <w:rFonts w:ascii="宋体" w:hAnsi="宋体" w:eastAsia="宋体" w:cs="宋体"/>
          <w:color w:val="000"/>
          <w:sz w:val="28"/>
          <w:szCs w:val="28"/>
        </w:rPr>
        <w:t xml:space="preserve">12、其他小药：可以根据学生自己身体的具体情况带一些小药。比如平时容易大便干燥的，可以带点温和的润肠药，忌猛烈的泻药；怕得腹泻的带点黄连素；晕车的，带点乘晕宁；防备虫咬的，可以带点清凉油、绿药膏之类；也可以带点藿香正气以防中暑等等。</w:t>
      </w:r>
    </w:p>
    <w:p>
      <w:pPr>
        <w:ind w:left="0" w:right="0" w:firstLine="560"/>
        <w:spacing w:before="450" w:after="450" w:line="312" w:lineRule="auto"/>
      </w:pPr>
      <w:r>
        <w:rPr>
          <w:rFonts w:ascii="宋体" w:hAnsi="宋体" w:eastAsia="宋体" w:cs="宋体"/>
          <w:color w:val="000"/>
          <w:sz w:val="28"/>
          <w:szCs w:val="28"/>
        </w:rPr>
        <w:t xml:space="preserve">13带来许多麻烦。</w:t>
      </w:r>
    </w:p>
    <w:p>
      <w:pPr>
        <w:ind w:left="0" w:right="0" w:firstLine="560"/>
        <w:spacing w:before="450" w:after="450" w:line="312" w:lineRule="auto"/>
      </w:pPr>
      <w:r>
        <w:rPr>
          <w:rFonts w:ascii="宋体" w:hAnsi="宋体" w:eastAsia="宋体" w:cs="宋体"/>
          <w:color w:val="000"/>
          <w:sz w:val="28"/>
          <w:szCs w:val="28"/>
        </w:rPr>
        <w:t xml:space="preserve">14坏，吃了之后容易引起腹泻。</w:t>
      </w:r>
    </w:p>
    <w:p>
      <w:pPr>
        <w:ind w:left="0" w:right="0" w:firstLine="560"/>
        <w:spacing w:before="450" w:after="450" w:line="312" w:lineRule="auto"/>
      </w:pPr>
      <w:r>
        <w:rPr>
          <w:rFonts w:ascii="宋体" w:hAnsi="宋体" w:eastAsia="宋体" w:cs="宋体"/>
          <w:color w:val="000"/>
          <w:sz w:val="28"/>
          <w:szCs w:val="28"/>
        </w:rPr>
        <w:t xml:space="preserve">16，学生要正确剪指甲，忌抠指甲，17道传染病。</w:t>
      </w:r>
    </w:p>
    <w:p>
      <w:pPr>
        <w:ind w:left="0" w:right="0" w:firstLine="560"/>
        <w:spacing w:before="450" w:after="450" w:line="312" w:lineRule="auto"/>
      </w:pPr>
      <w:r>
        <w:rPr>
          <w:rFonts w:ascii="宋体" w:hAnsi="宋体" w:eastAsia="宋体" w:cs="宋体"/>
          <w:color w:val="000"/>
          <w:sz w:val="28"/>
          <w:szCs w:val="28"/>
        </w:rPr>
        <w:t xml:space="preserve">15分钟，之后找校医处理。如遇烫伤，也应该及时用凉水冲洗，然后找校医处理。</w:t>
      </w:r>
    </w:p>
    <w:p>
      <w:pPr>
        <w:ind w:left="0" w:right="0" w:firstLine="560"/>
        <w:spacing w:before="450" w:after="450" w:line="312" w:lineRule="auto"/>
      </w:pPr>
      <w:r>
        <w:rPr>
          <w:rFonts w:ascii="宋体" w:hAnsi="宋体" w:eastAsia="宋体" w:cs="宋体"/>
          <w:color w:val="000"/>
          <w:sz w:val="28"/>
          <w:szCs w:val="28"/>
        </w:rPr>
        <w:t xml:space="preserve">21、头晕眼花：军训时，如果感觉头晕、眼花、要晕倒，学生切忌硬挺着。正确的办法是立即喊报告或拽一下同学的衣角，原地坐下，待眩晕过后再到阴凉地休息一会儿。尽量避免直挺挺地倒下去，以免猝然倒地引发摔伤。</w:t>
      </w:r>
    </w:p>
    <w:p>
      <w:pPr>
        <w:ind w:left="0" w:right="0" w:firstLine="560"/>
        <w:spacing w:before="450" w:after="450" w:line="312" w:lineRule="auto"/>
      </w:pPr>
      <w:r>
        <w:rPr>
          <w:rFonts w:ascii="宋体" w:hAnsi="宋体" w:eastAsia="宋体" w:cs="宋体"/>
          <w:color w:val="000"/>
          <w:sz w:val="28"/>
          <w:szCs w:val="28"/>
        </w:rPr>
        <w:t xml:space="preserve">22、避免和教官的正面冲突:因为他们都是按照正规的训练科目进行训练的,有些同学在家生活优越,很不适应,难免发生冲突.如果冲突不可避免,千万别莽撞,要找学校老师协调处理。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w:t>
      </w:r>
    </w:p>
    <w:p>
      <w:pPr>
        <w:ind w:left="0" w:right="0" w:firstLine="560"/>
        <w:spacing w:before="450" w:after="450" w:line="312" w:lineRule="auto"/>
      </w:pPr>
      <w:r>
        <w:rPr>
          <w:rFonts w:ascii="宋体" w:hAnsi="宋体" w:eastAsia="宋体" w:cs="宋体"/>
          <w:color w:val="000"/>
          <w:sz w:val="28"/>
          <w:szCs w:val="28"/>
        </w:rPr>
        <w:t xml:space="preserve">大学生军训要向实用型发展</w:t>
      </w:r>
    </w:p>
    <w:p>
      <w:pPr>
        <w:ind w:left="0" w:right="0" w:firstLine="560"/>
        <w:spacing w:before="450" w:after="450" w:line="312" w:lineRule="auto"/>
      </w:pPr>
      <w:r>
        <w:rPr>
          <w:rFonts w:ascii="宋体" w:hAnsi="宋体" w:eastAsia="宋体" w:cs="宋体"/>
          <w:color w:val="000"/>
          <w:sz w:val="28"/>
          <w:szCs w:val="28"/>
        </w:rPr>
        <w:t xml:space="preserve">在当代国家竞争中综合实力的竞争越来越重要。青少年作为一个国家的未来，其自身综合素质的高低也影响着一个国家的未来。军训，是大学生的第一堂人生课。各国都非常重视对青少年，尤其是大学生的国防教育。我国作为一个发展中的大国，更需要通过加强国防教育来弘扬民族精神，凝聚全民的智慧和力量，巩固和加强国防，不断提高综合国力。</w:t>
      </w:r>
    </w:p>
    <w:p>
      <w:pPr>
        <w:ind w:left="0" w:right="0" w:firstLine="560"/>
        <w:spacing w:before="450" w:after="450" w:line="312" w:lineRule="auto"/>
      </w:pPr>
      <w:r>
        <w:rPr>
          <w:rFonts w:ascii="宋体" w:hAnsi="宋体" w:eastAsia="宋体" w:cs="宋体"/>
          <w:color w:val="000"/>
          <w:sz w:val="28"/>
          <w:szCs w:val="28"/>
        </w:rPr>
        <w:t xml:space="preserve">国家要求大学生在校期间接受军事训练，学习掌握基本的军事理论知识和军事技能。但现在多数院校对学生的军事训练只是表面现象，二十多天的军训只学会了叠被，喊口号，转体，齐步走，正步走之类的东西。很多院校都是怎么简单怎么来，大多都不真正进行理论教育，从而学生的国防意识没有得到提高。这种表面训练给学生的只有一种感受累，只体会到军人的累，没有真实的收获，我们学生的国防意识依旧薄弱。</w:t>
      </w:r>
    </w:p>
    <w:p>
      <w:pPr>
        <w:ind w:left="0" w:right="0" w:firstLine="560"/>
        <w:spacing w:before="450" w:after="450" w:line="312" w:lineRule="auto"/>
      </w:pPr>
      <w:r>
        <w:rPr>
          <w:rFonts w:ascii="宋体" w:hAnsi="宋体" w:eastAsia="宋体" w:cs="宋体"/>
          <w:color w:val="000"/>
          <w:sz w:val="28"/>
          <w:szCs w:val="28"/>
        </w:rPr>
        <w:t xml:space="preserve">我们对学生的军事教育应当更加实用，使学生入伍能够更快的适应军旅生活。使我们在大学军训期间就能真正体会到军人的艰辛，我们不应简单的进行齐步走之类的教育。应当更多的进行军事理论教育，让学生学习枪支的使用技术。我们的军事教育也应与国外接轨，在军事教育方面想发达的美国等西方国家借鉴经验。美国在对青年军事教育方面经验丰富并形成了一整套完善的制度。我们国家的制度还不完善，借鉴国外的好的经验来完善我们国家的军训制度，为我所用。国家要严格规定学校遵守军训制度使学生接受真正的训练。通过军训确实提高学生的军事实用素质，真正掌握一定的军事理论知识和军事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w:t>
      </w:r>
    </w:p>
    <w:p>
      <w:pPr>
        <w:ind w:left="0" w:right="0" w:firstLine="560"/>
        <w:spacing w:before="450" w:after="450" w:line="312" w:lineRule="auto"/>
      </w:pPr>
      <w:r>
        <w:rPr>
          <w:rFonts w:ascii="宋体" w:hAnsi="宋体" w:eastAsia="宋体" w:cs="宋体"/>
          <w:color w:val="000"/>
          <w:sz w:val="28"/>
          <w:szCs w:val="28"/>
        </w:rPr>
        <w:t xml:space="preserve">暑假行将结束，转眼又到新生开学。毫无疑问，高校新生入学的第一课必然是军训。今年2月，教育部、中宣部、财政部等7部门联合发文《关于进一步加强高校实践育人工作的若干意见》（教育部网站2月5日公布），明确要求各高校要把军事训练作为必修课，列入教学计划，军事技能训练时间为2～3周，实际训练时间不得少于14天。</w:t>
      </w:r>
    </w:p>
    <w:p>
      <w:pPr>
        <w:ind w:left="0" w:right="0" w:firstLine="560"/>
        <w:spacing w:before="450" w:after="450" w:line="312" w:lineRule="auto"/>
      </w:pPr>
      <w:r>
        <w:rPr>
          <w:rFonts w:ascii="宋体" w:hAnsi="宋体" w:eastAsia="宋体" w:cs="宋体"/>
          <w:color w:val="000"/>
          <w:sz w:val="28"/>
          <w:szCs w:val="28"/>
        </w:rPr>
        <w:t xml:space="preserve">军训是实现人才培养目标不可缺少的重要环节，是大学生接受国防教育的“必修课”，其在人才培养过程中承担的角色和作用正被越来越多的高校认识和重视。然而，近几年来，军训过程中暴露出来的许多问题也经常见诸媒体。2024年9月8日，武汉科技大学中南分校新生军训第二天，女生张溯珣在回宿舍休息途中出现呕吐等症状，随后被医院宣布“脑死亡”。时隔两天，9月10日，湖北经济学院大一男生徐迅也在军训第一天猝死。</w:t>
      </w:r>
    </w:p>
    <w:p>
      <w:pPr>
        <w:ind w:left="0" w:right="0" w:firstLine="560"/>
        <w:spacing w:before="450" w:after="450" w:line="312" w:lineRule="auto"/>
      </w:pPr>
      <w:r>
        <w:rPr>
          <w:rFonts w:ascii="宋体" w:hAnsi="宋体" w:eastAsia="宋体" w:cs="宋体"/>
          <w:color w:val="000"/>
          <w:sz w:val="28"/>
          <w:szCs w:val="28"/>
        </w:rPr>
        <w:t xml:space="preserve">“三天死了两个大学生”，此话听起来虽然可怕，但军训“猝死”无疑是个案，是极小概率事件。然而，如果我们一味地避开科学组织军训的责任，简单地将此事归结于如今的孩子体质差，不能吃苦，难免显得有失偏颇。</w:t>
      </w:r>
    </w:p>
    <w:p>
      <w:pPr>
        <w:ind w:left="0" w:right="0" w:firstLine="560"/>
        <w:spacing w:before="450" w:after="450" w:line="312" w:lineRule="auto"/>
      </w:pPr>
      <w:r>
        <w:rPr>
          <w:rFonts w:ascii="宋体" w:hAnsi="宋体" w:eastAsia="宋体" w:cs="宋体"/>
          <w:color w:val="000"/>
          <w:sz w:val="28"/>
          <w:szCs w:val="28"/>
        </w:rPr>
        <w:t xml:space="preserve">说起军训，我们会很容易联想到“站军姿、踢正步、练队列、军体拳”，几十年一成不变，年复一年，非常单调枯燥，与《普通高等学校军事课教学大纲》中载明的“单兵战术”、“轻武器射击”、“野战行军生存”、“国防战备”、“国际战略环境”等内容要求大相径庭。而且，由于军训为国家法律所规定，具有一定的严肃性、强制性，并被赋予考验韧性、磨炼意志等神圣的光环。所以，长期以来人们很少去质疑军训的内容和形式。</w:t>
      </w:r>
    </w:p>
    <w:p>
      <w:pPr>
        <w:ind w:left="0" w:right="0" w:firstLine="560"/>
        <w:spacing w:before="450" w:after="450" w:line="312" w:lineRule="auto"/>
      </w:pPr>
      <w:r>
        <w:rPr>
          <w:rFonts w:ascii="宋体" w:hAnsi="宋体" w:eastAsia="宋体" w:cs="宋体"/>
          <w:color w:val="000"/>
          <w:sz w:val="28"/>
          <w:szCs w:val="28"/>
        </w:rPr>
        <w:t xml:space="preserve">近两年，随着90后体质较弱学生在军训中晕厥人数的不断增加，一种“取消大学军训”的声音开始蔓延，其主要原因恐怕并不在于大学必修军训本身的合理性，而在于现实中高校军训的具体内容和方式不够合理完善。眼下，各地高校正在紧锣密鼓地制订军训计划，新生军训工作如何创新应该是我们关注的重点和值得探讨的话题。</w:t>
      </w:r>
    </w:p>
    <w:p>
      <w:pPr>
        <w:ind w:left="0" w:right="0" w:firstLine="560"/>
        <w:spacing w:before="450" w:after="450" w:line="312" w:lineRule="auto"/>
      </w:pPr>
      <w:r>
        <w:rPr>
          <w:rFonts w:ascii="宋体" w:hAnsi="宋体" w:eastAsia="宋体" w:cs="宋体"/>
          <w:color w:val="000"/>
          <w:sz w:val="28"/>
          <w:szCs w:val="28"/>
        </w:rPr>
        <w:t xml:space="preserve">从军训的初衷和功能来看，军训可以教学生怎样做人、怎样吃苦耐劳、怎样迎接挑战、怎样处理自由与纪律的关系。军训可以煅炼体质、磨砺意志、培养毅力，增强国防意识与集体主义观念，可以培养团结互助的作风，增强集体凝聚力与战斗力，可以提高学生的生活自理能力，培养思想上的自立和独立，还能帮助我们养成严格自律的良好习惯。这些无疑都不可避免地需要太阳底下的暴晒、水泥地上的“烤验”，需要“掉皮掉肉不掉队，流血流汗不流泪”的坚韧。</w:t>
      </w:r>
    </w:p>
    <w:p>
      <w:pPr>
        <w:ind w:left="0" w:right="0" w:firstLine="560"/>
        <w:spacing w:before="450" w:after="450" w:line="312" w:lineRule="auto"/>
      </w:pPr>
      <w:r>
        <w:rPr>
          <w:rFonts w:ascii="宋体" w:hAnsi="宋体" w:eastAsia="宋体" w:cs="宋体"/>
          <w:color w:val="000"/>
          <w:sz w:val="28"/>
          <w:szCs w:val="28"/>
        </w:rPr>
        <w:t xml:space="preserve">然而，就教育的本质来看，我们不必要将军训搞成惩罚性，甚至摧残性的训练，而应该与时俱进地更加重视军训内容的设计和形式的创新，不仅要将基本的军事技能训练纳入军训，更要将“野外求生、素质拓展、灾难应急、常规救护、安全防护”之类的实用技能内容纳入其中，而学校则要在师资、教材、器材等方面给予充分保证。在训练的形式上，不仅要有必要的队列训练、军姿强化、军纪灌输，更要穿插参观军营、观摩内务、开展国防知识竞赛、军歌竞唱、观看兵器（实物、模型、图片）展览、国防讲座等形式多样的教育活动。</w:t>
      </w:r>
    </w:p>
    <w:p>
      <w:pPr>
        <w:ind w:left="0" w:right="0" w:firstLine="560"/>
        <w:spacing w:before="450" w:after="450" w:line="312" w:lineRule="auto"/>
      </w:pPr>
      <w:r>
        <w:rPr>
          <w:rFonts w:ascii="宋体" w:hAnsi="宋体" w:eastAsia="宋体" w:cs="宋体"/>
          <w:color w:val="000"/>
          <w:sz w:val="28"/>
          <w:szCs w:val="28"/>
        </w:rPr>
        <w:t xml:space="preserve">军训之于人生，是一次难得的特殊体验，军训的不可缺失和终身难忘往往会从学生的军训日记中得到印证，从学生与军官们的依依惜别中充分感受，训练中的汗水、疲惫、痛苦，常常会成为学生们有价值、有意义的人生经历。为了让这段回忆更加美好，为了让军训能够实现初衷，我们迫切需要重视军训工作的改革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第四篇：大学生军训心得体会</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时间过得真快呀，转眼，军训已经接近尾声了，八号就要阅兵了，它将诉说着我们在校的军训生活已经结束。回想那短短不到的两周军训日子，一种潜藏在心中已久的感受便由然而生。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最强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在教官的引领下，我们每一个人的脸上都微笑着，这微笑的力量，感动了周围的一切，细细想想，幸福，快乐时常陪伴并荡漾在我们的心中，只要我们用心去体会，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部队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如白驹过隙，时光像一条潺潺的小河，仿佛一眨眼的工夫，近两周的军训生活就要结束了。军训，是一种考验、磨练、成熟性的活动。儿时的军训，纯粹是游戏；少年时的军训，仅不过是一种锻炼；大学的军训截然不同，性质也得以升华。长达九天的大学军训，让我明白了太多太多的人生哲理，有一句话让我感触最深，一分耕耘，一分收获。军训后才真正感觉到它的内涵。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第五篇：2024大学生军训心得体会</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2024大学新生个人军训心得体会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家庭教育心得体会）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2024大学新生个人军训心得体会心得体会，学习心得。</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w:t>
      </w:r>
    </w:p>
    <w:p>
      <w:pPr>
        <w:ind w:left="0" w:right="0" w:firstLine="560"/>
        <w:spacing w:before="450" w:after="450" w:line="312" w:lineRule="auto"/>
      </w:pPr>
      <w:r>
        <w:rPr>
          <w:rFonts w:ascii="宋体" w:hAnsi="宋体" w:eastAsia="宋体" w:cs="宋体"/>
          <w:color w:val="000"/>
          <w:sz w:val="28"/>
          <w:szCs w:val="28"/>
        </w:rPr>
        <w:t xml:space="preserve">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感谢军训，它教会了我很多以前没学到的东西。篇二：2024最新大学生军训心得体会  2024最新大学生军训心得体会</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军训对每一个人来说，都很难熬，站军姿的时候觉得时间过得很慢，休息的时候感觉时间就这么过去了。虽然不是第一次军训了，但是对每一次军训都是充满了期待。</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2024最新大学生军训心得体会2024最新大学生军训心得体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在今后学习上，生活上，都会继续保持着向军人一样的精神，不怕吃苦，团结友爱。</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#from 2024最新大学生军训心得体会来自 end#  我曾经是叱咤风云的少年!然而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2024最新大学生军训心得体会文章2024最新大学生军训心得体会出自，此链接！。翻身做生活的主人!军训是精神上的洗礼，也是肉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大学生军训心得体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2024最新大学生军训心得体会心得体会，学习心得。十二天的军训，对每个学子来说是（家庭教育心得体会）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篇三：2024最新大学军训心得体会</w:t>
      </w:r>
    </w:p>
    <w:p>
      <w:pPr>
        <w:ind w:left="0" w:right="0" w:firstLine="560"/>
        <w:spacing w:before="450" w:after="450" w:line="312" w:lineRule="auto"/>
      </w:pPr>
      <w:r>
        <w:rPr>
          <w:rFonts w:ascii="宋体" w:hAnsi="宋体" w:eastAsia="宋体" w:cs="宋体"/>
          <w:color w:val="000"/>
          <w:sz w:val="28"/>
          <w:szCs w:val="28"/>
        </w:rPr>
        <w:t xml:space="preserve">2024最新大学军训心得体会  大学军训心得体会</w:t>
      </w:r>
    </w:p>
    <w:p>
      <w:pPr>
        <w:ind w:left="0" w:right="0" w:firstLine="560"/>
        <w:spacing w:before="450" w:after="450" w:line="312" w:lineRule="auto"/>
      </w:pPr>
      <w:r>
        <w:rPr>
          <w:rFonts w:ascii="宋体" w:hAnsi="宋体" w:eastAsia="宋体" w:cs="宋体"/>
          <w:color w:val="000"/>
          <w:sz w:val="28"/>
          <w:szCs w:val="28"/>
        </w:rPr>
        <w:t xml:space="preserve">过完了两个月的暑假，放松了两个月的身心终于在九月第一天被收了回来，因为学校已经开学了，开学的第一件大事就是参加军训了!新的城市，新的学校，新的同学，新的挑战，让我们来看一下别人的军训心得体会把。</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不错。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我相信，我们会取得成功!大学军训心得体会  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2024最新大学军训心得体会2024最新大学军训心得体会。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w:t>
      </w:r>
    </w:p>
    <w:p>
      <w:pPr>
        <w:ind w:left="0" w:right="0" w:firstLine="560"/>
        <w:spacing w:before="450" w:after="450" w:line="312" w:lineRule="auto"/>
      </w:pPr>
      <w:r>
        <w:rPr>
          <w:rFonts w:ascii="宋体" w:hAnsi="宋体" w:eastAsia="宋体" w:cs="宋体"/>
          <w:color w:val="000"/>
          <w:sz w:val="28"/>
          <w:szCs w:val="28"/>
        </w:rPr>
        <w:t xml:space="preserve">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  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训练中，在烈日下，教官们的皮肤黝黑，两腮通红。很难想象他们曾经经历了多少严酷的训练。2024最新大学军训心得体会</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经过这次短暂、艰苦而又难忘的军训，我们少了份娇气，多了份坚强;少了份依赖，多了份自强;少了份怨天尤人，多了份勇往直前;同时也懂得了自制、自爱、自理和自强。大学军训心得体会</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四天的时间一眨眼就过去了，静下心来细细体味四天培训中的点点滴滴，四个词语赫然出现在我的脑海里：流汗、学习、体会、收获。流汗：</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2024最新大学军训心得体会心得体会，学习心得。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w:t>
      </w:r>
    </w:p>
    <w:p>
      <w:pPr>
        <w:ind w:left="0" w:right="0" w:firstLine="560"/>
        <w:spacing w:before="450" w:after="450" w:line="312" w:lineRule="auto"/>
      </w:pPr>
      <w:r>
        <w:rPr>
          <w:rFonts w:ascii="宋体" w:hAnsi="宋体" w:eastAsia="宋体" w:cs="宋体"/>
          <w:color w:val="000"/>
          <w:sz w:val="28"/>
          <w:szCs w:val="28"/>
        </w:rPr>
        <w:t xml:space="preserve">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在这四天的时间里，我们体验着军营的生活，学习如何听哨音进行集合，学习如何把队列所要求的每个动作做到位，学习如何按照内务要求整理房间</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而理论学习使我清晰地认识到了作（家庭教育心得体会）为一名青年干部在理论修养、创新精神等方面存在的不足，为科学地制定个人发展计划，增强计划的针对性和可操作性奠定了良好的基础。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2025-05-17T13:02:32+08:00</dcterms:created>
  <dcterms:modified xsi:type="dcterms:W3CDTF">2025-05-17T13:02:32+08:00</dcterms:modified>
</cp:coreProperties>
</file>

<file path=docProps/custom.xml><?xml version="1.0" encoding="utf-8"?>
<Properties xmlns="http://schemas.openxmlformats.org/officeDocument/2006/custom-properties" xmlns:vt="http://schemas.openxmlformats.org/officeDocument/2006/docPropsVTypes"/>
</file>