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在新生军训动员大会上的讲话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在新生军训动员大会上的讲话尊敬的张主任、王书记、各位教官、各位老师、同学们：大家上午好！xxx学院2024级学生*训练今天在美丽的方山民兵训练中心正式开始了，2024级新生，是我校经国家劳动部和省政府批准正式晋升高级技工学校，挂x...</w:t>
      </w:r>
    </w:p>
    <w:p>
      <w:pPr>
        <w:ind w:left="0" w:right="0" w:firstLine="560"/>
        <w:spacing w:before="450" w:after="450" w:line="312" w:lineRule="auto"/>
      </w:pPr>
      <w:r>
        <w:rPr>
          <w:rFonts w:ascii="黑体" w:hAnsi="黑体" w:eastAsia="黑体" w:cs="黑体"/>
          <w:color w:val="000000"/>
          <w:sz w:val="36"/>
          <w:szCs w:val="36"/>
          <w:b w:val="1"/>
          <w:bCs w:val="1"/>
        </w:rPr>
        <w:t xml:space="preserve">第一篇：在新生军训动员大会上的讲话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大家上午好！xxx学院2024级学生*训练今天在美丽的方山民兵训练中心正式开始了，2024级新生，是我校经国家劳动部和省政府批准正式晋升高级技工学校，挂xxx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党的十六大提出了到本世纪中叶实现祖国富强、人民富裕、民族复兴的宏伟目标。实现这一宏伟目标，要求我们在坚持以经济建设为中心的同时，大力加强国防建设，使国防建设与经济建设协调发展，并为经济建设提供坚强有力的安全保证。我校成立于1978年，经过25年艰苦创业，勤俭建校，已成为培养国家级重点高级技工、蓝领的摇篮，以xxx、高级技工为主，集中专、大专学历教育为主，辅以汽车应用技术、船舶技术、土木工程、运输商务、智能信息为骨干多的多学科、综合型的技能培训教育基地。随着我国加入wto后，xxx，特别是汽车的大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培养“四有”新人的客观要求，也是开展全民国防教育，强化国防意识，为国防建设培养高素质后备人才的战略举措。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热情，积极的学习态度投身到*训练中去为期12天的军训是你们告别初中学习阶段，走进新学校的第一课，*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希望2024级全体参训学生刻苦训练，圆满完成各项训练任务，度过一段美好的绿色人生。弘扬*的优良传统，学习*艰苦朴素的工作作风和吃苦耐劳的革命精神，并转化为学习的动力，努力学习，早日成才，充分展示我xxxxxx学院学生的良好精神风貌。最后，预祝2024级学生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首先我代表学校校务委员会和全体教职员工对一直大力支持我校学生军训工作的部队官兵表示衷心的感谢！对参加军训的1100名高一新生和102名初中实验学部初二学生表示热烈欢迎。</w:t>
      </w:r>
    </w:p>
    <w:p>
      <w:pPr>
        <w:ind w:left="0" w:right="0" w:firstLine="560"/>
        <w:spacing w:before="450" w:after="450" w:line="312" w:lineRule="auto"/>
      </w:pPr>
      <w:r>
        <w:rPr>
          <w:rFonts w:ascii="宋体" w:hAnsi="宋体" w:eastAsia="宋体" w:cs="宋体"/>
          <w:color w:val="000"/>
          <w:sz w:val="28"/>
          <w:szCs w:val="28"/>
        </w:rPr>
        <w:t xml:space="preserve">昨天是我们新一届高一年级学生报到的日子，虽然一直下着雨，但是挡不住大家到弥勒一中入学的热情。我看到家长带着你们早早来到学校办理入学手续，同学们的脸上洋溢着意气风发的风采，看得出大家来到一中的喜悦和对高中生活的憧憬。祝贺2024届的同学们，祝贺你们成长为高中生，更祝贺你们成为弥勒一中的高中生。你们将在弥勒一中度过至关重要的青春岁月，这将会是努力奋进的三年、成长成功的三年、精彩无限的三年，相信弥勒一中将会给你留下永不磨灭的美好回忆。</w:t>
      </w:r>
    </w:p>
    <w:p>
      <w:pPr>
        <w:ind w:left="0" w:right="0" w:firstLine="560"/>
        <w:spacing w:before="450" w:after="450" w:line="312" w:lineRule="auto"/>
      </w:pPr>
      <w:r>
        <w:rPr>
          <w:rFonts w:ascii="宋体" w:hAnsi="宋体" w:eastAsia="宋体" w:cs="宋体"/>
          <w:color w:val="000"/>
          <w:sz w:val="28"/>
          <w:szCs w:val="28"/>
        </w:rPr>
        <w:t xml:space="preserve">当然，这仅仅是开始，要在弥勒一中完善自己，为自己赢得成功的未来，就要面对数不尽的挑战和考验，眼前的军训和学前教育就是第一次考验，只有经受住了第一次的考验，你才当之无愧的成为弥勒一中的高中生。弥勒一中的军训是你们告别初中学习阶段，走进高中的第一课，全体教官就是你们的第一任老师，同学们要力争上好第一课，在军训中要始终保持饱满的热情，克服怕苦、怕累的畏难情绪，端正态度，积极参训。通过军训磨练自己的意志，健壮自己的体魄，培养集体观念，强化自己的组织纪律性，使自己变得更勇敢、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军训期间，参训的同学们要认真向教官学习，教官们就是我们思想上和行动上的榜样，他们都来自威武之师、文明之师的人民解放军。刚刚过去的8月1日，是中国人民解放军建军90周年的日子，我们看到了朱日和训练基地阅兵的盛况，军人的光辉形象和非凡气势让全国上下内心振奋，无比自豪，我们享受着和平生活的幸福，来自于解放军的坚强守卫。我们要向解放军官兵致敬，更要向他们学习。你们在训练中要以一个军人的标准来严格要求自己，像军人一样生活、像军人一样思考，像军人一样训练，时刻想到自己就是一个真正的军人。还要尊敬教官，服从命令，听从指挥，严守纪律，勇敢顽强，坚持到底，坚决完成各项训练科目，做到“流血流汗不流泪，掉皮掉肉不掉队”，努力完成训练任务。</w:t>
      </w:r>
    </w:p>
    <w:p>
      <w:pPr>
        <w:ind w:left="0" w:right="0" w:firstLine="560"/>
        <w:spacing w:before="450" w:after="450" w:line="312" w:lineRule="auto"/>
      </w:pPr>
      <w:r>
        <w:rPr>
          <w:rFonts w:ascii="宋体" w:hAnsi="宋体" w:eastAsia="宋体" w:cs="宋体"/>
          <w:color w:val="000"/>
          <w:sz w:val="28"/>
          <w:szCs w:val="28"/>
        </w:rPr>
        <w:t xml:space="preserve">祝愿同学们顺利通过入学第一课的考验，在弥勒一中从优秀走向更加优秀，从胜利走向更大的胜利。</w:t>
      </w:r>
    </w:p>
    <w:p>
      <w:pPr>
        <w:ind w:left="0" w:right="0" w:firstLine="560"/>
        <w:spacing w:before="450" w:after="450" w:line="312" w:lineRule="auto"/>
      </w:pPr>
      <w:r>
        <w:rPr>
          <w:rFonts w:ascii="宋体" w:hAnsi="宋体" w:eastAsia="宋体" w:cs="宋体"/>
          <w:color w:val="000"/>
          <w:sz w:val="28"/>
          <w:szCs w:val="28"/>
        </w:rPr>
        <w:t xml:space="preserve">最后，预祝弥勒一中2024年军训取得圆满成功!</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在新生军训动员大会上的讲话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党政领导和全体教职员工对参加军训的305名高一新生表示最热烈的祝贺，并向大力支持我校学生军训工作的湄洲边防派出所领导和全体教官表示最衷心的感谢和诚挚的问候！对学生进行军训，既是全面贯彻党的教育方针，推进素质教育，培养“四有”新人的客观要求，也是开展全民国防教育，强化国防意识，为国防建设培养高素质后备人才的战略举措；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在此我向全体参加军训高一新生提出以下要求：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为期3天的军训是你们告别初中学习阶段，走进高中学习的第一课，湄洲边防派出所的全体教官是你们的第一任老师；良好的开端是成功的一半。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乱扔垃圾等危害健康、污染环境的不文明行为和不良陋习，不大声喧哗，不哄闹吹口哨，不损坏公共设施，军训中做到着装整齐，仪表整洁，树立讲文明讲卫生讲礼貌的良好风尚。希望全体参训学生刻苦训练，圆满完成各项训练任务，度过一段美好的绿色人生。弘扬解放军的优良传统，学习解放军艰苦朴素的工作作风和吃苦耐劳的革命精神，并转化为学习的动力，努力学习，早日成才，充分展示我校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最后，预祝2024级高一新生军训取得圆满成功!</w:t>
      </w:r>
    </w:p>
    <w:p>
      <w:pPr>
        <w:ind w:left="0" w:right="0" w:firstLine="560"/>
        <w:spacing w:before="450" w:after="450" w:line="312" w:lineRule="auto"/>
      </w:pPr>
      <w:r>
        <w:rPr>
          <w:rFonts w:ascii="宋体" w:hAnsi="宋体" w:eastAsia="宋体" w:cs="宋体"/>
          <w:color w:val="000"/>
          <w:sz w:val="28"/>
          <w:szCs w:val="28"/>
        </w:rPr>
        <w:t xml:space="preserve">莆田妈祖中学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第四篇：新生军训动员大会上的讲话</w:t>
      </w:r>
    </w:p>
    <w:p>
      <w:pPr>
        <w:ind w:left="0" w:right="0" w:firstLine="560"/>
        <w:spacing w:before="450" w:after="450" w:line="312" w:lineRule="auto"/>
      </w:pPr>
      <w:r>
        <w:rPr>
          <w:rFonts w:ascii="宋体" w:hAnsi="宋体" w:eastAsia="宋体" w:cs="宋体"/>
          <w:color w:val="000"/>
          <w:sz w:val="28"/>
          <w:szCs w:val="28"/>
        </w:rPr>
        <w:t xml:space="preserve">新生军训动员大会上的讲话</w:t>
      </w:r>
    </w:p>
    <w:p>
      <w:pPr>
        <w:ind w:left="0" w:right="0" w:firstLine="560"/>
        <w:spacing w:before="450" w:after="450" w:line="312" w:lineRule="auto"/>
      </w:pPr>
      <w:r>
        <w:rPr>
          <w:rFonts w:ascii="宋体" w:hAnsi="宋体" w:eastAsia="宋体" w:cs="宋体"/>
          <w:color w:val="000"/>
          <w:sz w:val="28"/>
          <w:szCs w:val="28"/>
        </w:rPr>
        <w:t xml:space="preserve">（二0一0年八月二十三）</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集中学迎来了高一年级近240名新同学。看到同学们朝气蓬勃，踌躇满志地跨进新集中学的大门，我们感到由衷的喜悦和欣慰。你们的到来将使这原本就生机勃勃的校园平添了更多更新的活力。在这里，我首先代表新集中学全体教职员对你们的到来能来表示热烈的欢迎。同时，也向前来帮助我校军训的中国人民解放军驻五河武警中队的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解放军学习的极好机会，同时又是一次高强度的纪律训练。通过军训，你们要提高政治思想觉悟，增强集体主义精神和组织纪律观念，磨练意志，培养吃苦耐劳的精神，养成良好的食宿习惯。这不仅为今后三年的学习、生活打下了一个坚实的基础，对你们今后的人生道路也将是一段宝贵的经历。你们一定要听从指挥，遵守纪律，克服困难，虚心向参训的解放军官兵学习，胜利完成军训任务，上好进入高中的第一课。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１．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小分队指导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２．不怕困难，刻苦训练。无论哪个训练项目，都要从难从严，既练意志，又炼筋骨；既练思想，又练技术。要克服娇气，敢于跌打滚爬，敢于流一身</w:t>
      </w:r>
    </w:p>
    <w:p>
      <w:pPr>
        <w:ind w:left="0" w:right="0" w:firstLine="560"/>
        <w:spacing w:before="450" w:after="450" w:line="312" w:lineRule="auto"/>
      </w:pPr>
      <w:r>
        <w:rPr>
          <w:rFonts w:ascii="宋体" w:hAnsi="宋体" w:eastAsia="宋体" w:cs="宋体"/>
          <w:color w:val="000"/>
          <w:sz w:val="28"/>
          <w:szCs w:val="28"/>
        </w:rPr>
        <w:t xml:space="preserve">汗，沾一身泥，不怕脏、不怕苦、不怕累。要穿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３．要十分注意人身安全，不能单独出去游泳，不要走施工区，夜晚不得不单独出门。训练中要严格按照各项动作规则要求，不懂不要装懂，不要自作主张，不许蛮干，千万要注意安全。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４．所有参加军训的同学，都要自始至终参加队列训练等各项规定项目的操练，军训表现记入个人档案。对在军训中成绩显著的小分队和个人将分别予以表扬奖励，对违反纪律的要严格进行批评教育。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5、军训工作的具体安排：（见2024——2024年秋季军训工作计划具体安排表）同学们，新的征途开始了，在新集中学这个广阔的天地里，祝愿你们恪守真理，发展个性、勇攀高峰！预祝你们在新的人生征途上再创辉煌。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在高校新生军训动员大会上的讲话</w:t>
      </w:r>
    </w:p>
    <w:p>
      <w:pPr>
        <w:ind w:left="0" w:right="0" w:firstLine="560"/>
        <w:spacing w:before="450" w:after="450" w:line="312" w:lineRule="auto"/>
      </w:pPr>
      <w:r>
        <w:rPr>
          <w:rFonts w:ascii="宋体" w:hAnsi="宋体" w:eastAsia="宋体" w:cs="宋体"/>
          <w:color w:val="000"/>
          <w:sz w:val="28"/>
          <w:szCs w:val="28"/>
        </w:rPr>
        <w:t xml:space="preserve">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院2024级学生军事训练今天在美丽的*民兵训练中心正式开始了，2024级新生，是我校经国家劳动部和省政府批准正式晋升高级技工学校，挂*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我校成立于1978年，经过44年艰苦创业，勤俭建校，已成为培养国家级重点高级技工、蓝领的摇篮，以*、高级技工为主，集中专、大专学历教育为主，辅以汽车应用技术、船舶技术、土木工程、运输商务、智能信息为骨干多的多学科、综合型的技能培训教育基地。随着我国经济飞速发展，职业技能教育被社会所普遍重视，古人语“一技在手、走遍天下，荒年饿不死手艺人”现在是一技在手，就是不愁；一技在手，跑遍全球；一技在手，终身受益，你们将是我们改革升校，经济建设和社会发展的重要力量，同学们也是祖国现代化事业的建设者和保卫者，完成学业后，你们将投身祖国现代化建设，不少人还将走进军队和民兵、预备役部队行列。对学生进行军训，既是全面贯彻党的教育方针，推进素质教育的客观要求，也是开展全民国防教育，强化国防意识，为国防建设培养高素质后备人才的战略举措。</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象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宋体" w:hAnsi="宋体" w:eastAsia="宋体" w:cs="宋体"/>
          <w:color w:val="000"/>
          <w:sz w:val="28"/>
          <w:szCs w:val="28"/>
        </w:rPr>
        <w:t xml:space="preserve">三、讲文明讲卫生讲礼貌，除陋习，树新风</w:t>
      </w:r>
    </w:p>
    <w:p>
      <w:pPr>
        <w:ind w:left="0" w:right="0" w:firstLine="560"/>
        <w:spacing w:before="450" w:after="450" w:line="312" w:lineRule="auto"/>
      </w:pPr>
      <w:r>
        <w:rPr>
          <w:rFonts w:ascii="宋体" w:hAnsi="宋体" w:eastAsia="宋体" w:cs="宋体"/>
          <w:color w:val="000"/>
          <w:sz w:val="28"/>
          <w:szCs w:val="28"/>
        </w:rPr>
        <w:t xml:space="preserve">军训期间，同学们要从我做起，从现在做起，从身边的一点一滴做起，坚决革除随地吐痰、随地便溺、乱扔垃圾、咳嗽打喷嚏不掩口鼻等危害健康、污染环境的不文明行为和不良陋习，不大声喧哗，不哄闹吹口哨，不践踏草坪，不损坏公共设施，军训中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希望2024级全体参训学生刻苦训练，圆满完成各项训练任务，度过一段美好的绿色人生。弘扬解放军的优良传统，学习解放军艰苦朴素的工作作风和吃苦耐劳的革命精神，并转化为学习的动力，努力学习，早日成才，充分展示我*学院学生的良好精神风貌。</w:t>
      </w:r>
    </w:p>
    <w:p>
      <w:pPr>
        <w:ind w:left="0" w:right="0" w:firstLine="560"/>
        <w:spacing w:before="450" w:after="450" w:line="312" w:lineRule="auto"/>
      </w:pPr>
      <w:r>
        <w:rPr>
          <w:rFonts w:ascii="宋体" w:hAnsi="宋体" w:eastAsia="宋体" w:cs="宋体"/>
          <w:color w:val="000"/>
          <w:sz w:val="28"/>
          <w:szCs w:val="28"/>
        </w:rPr>
        <w:t xml:space="preserve">最后，预祝2024级学生军训取得圆满成功。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2025-05-17T18:21:51+08:00</dcterms:created>
  <dcterms:modified xsi:type="dcterms:W3CDTF">2025-05-17T18:21:51+08:00</dcterms:modified>
</cp:coreProperties>
</file>

<file path=docProps/custom.xml><?xml version="1.0" encoding="utf-8"?>
<Properties xmlns="http://schemas.openxmlformats.org/officeDocument/2006/custom-properties" xmlns:vt="http://schemas.openxmlformats.org/officeDocument/2006/docPropsVTypes"/>
</file>