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关于内审员奖金申请</w:t>
      </w:r>
      <w:bookmarkEnd w:id="1"/>
    </w:p>
    <w:p>
      <w:pPr>
        <w:jc w:val="center"/>
        <w:spacing w:before="0" w:after="450"/>
      </w:pPr>
      <w:r>
        <w:rPr>
          <w:rFonts w:ascii="Arial" w:hAnsi="Arial" w:eastAsia="Arial" w:cs="Arial"/>
          <w:color w:val="999999"/>
          <w:sz w:val="20"/>
          <w:szCs w:val="20"/>
        </w:rPr>
        <w:t xml:space="preserve">来源：网络  作者：悠然自得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关于内审员奖金申请内审员奖励申请尊敬的公司领导我公司从ISO9001质量管理体系认证以来，经过内审员的努力推动，质量管理体系已经基本形成，各级干部和职工严格按文件要求运行，质量管理水平得到提高，产品质量稳定，达到了质量方针、质量目...</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第一篇：关于内审员奖金申请</w:t>
      </w:r>
    </w:p>
    <w:p>
      <w:pPr>
        <w:ind w:left="0" w:right="0" w:firstLine="560"/>
        <w:spacing w:before="450" w:after="450" w:line="312" w:lineRule="auto"/>
      </w:pPr>
      <w:r>
        <w:rPr>
          <w:rFonts w:ascii="宋体" w:hAnsi="宋体" w:eastAsia="宋体" w:cs="宋体"/>
          <w:color w:val="000"/>
          <w:sz w:val="28"/>
          <w:szCs w:val="28"/>
        </w:rPr>
        <w:t xml:space="preserve">内审员奖励申请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公司从ISO9001质量管理体系认证以来，经过内审员的努力推动，质量管理体系已经基本形成，各级干部和职工严格按文件要求运行，质量管理水平得到提高，产品质量稳定，达到了质量方针、质量目标的要求、质量体系运行基本有效。</w:t>
      </w:r>
    </w:p>
    <w:p>
      <w:pPr>
        <w:ind w:left="0" w:right="0" w:firstLine="560"/>
        <w:spacing w:before="450" w:after="450" w:line="312" w:lineRule="auto"/>
      </w:pPr>
      <w:r>
        <w:rPr>
          <w:rFonts w:ascii="宋体" w:hAnsi="宋体" w:eastAsia="宋体" w:cs="宋体"/>
          <w:color w:val="000"/>
          <w:sz w:val="28"/>
          <w:szCs w:val="28"/>
        </w:rPr>
        <w:t xml:space="preserve">在每年的第三方审核过程中，各位内审员的功劳功不可没。这九位内审员在工作中团结一致，不辞辛劳，齐心协力，不但坚守在自己的岗位，还抽出时间来完成一位内审员应尽的职责，这种精神难得可贵。为对他们工作的肯定与鼓励，建议给予内审员每季度100元/人的奖励，共计3600元。往领导给予批准。</w:t>
      </w:r>
    </w:p>
    <w:p>
      <w:pPr>
        <w:ind w:left="0" w:right="0" w:firstLine="560"/>
        <w:spacing w:before="450" w:after="450" w:line="312" w:lineRule="auto"/>
      </w:pPr>
      <w:r>
        <w:rPr>
          <w:rFonts w:ascii="宋体" w:hAnsi="宋体" w:eastAsia="宋体" w:cs="宋体"/>
          <w:color w:val="000"/>
          <w:sz w:val="28"/>
          <w:szCs w:val="28"/>
        </w:rPr>
        <w:t xml:space="preserve">内审员小组2024年8月18日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第二篇：申请奖金</w:t>
      </w:r>
    </w:p>
    <w:p>
      <w:pPr>
        <w:ind w:left="0" w:right="0" w:firstLine="560"/>
        <w:spacing w:before="450" w:after="450" w:line="312" w:lineRule="auto"/>
      </w:pPr>
      <w:r>
        <w:rPr>
          <w:rFonts w:ascii="宋体" w:hAnsi="宋体" w:eastAsia="宋体" w:cs="宋体"/>
          <w:color w:val="000"/>
          <w:sz w:val="28"/>
          <w:szCs w:val="28"/>
        </w:rPr>
        <w:t xml:space="preserve">篇一：奖金申请报告 奖 金 申 请 报 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年×月×××项目开工至今，项目部全体员工在的××领导下，团结一致，吃苦耐劳，不畏困难，不断改进和精化管理，提高监理服务水平，为业主提供优质的服务，得到了业主领导的一致认可。期间，上海市电力质监中心站、上海市重大办以及其他主管部门先后多次到××项目进行现场检查，多次对我监理部在工程监管中做出的努力和取得的成绩给予了高度评价，为公司赢得了荣誉。为进一步提高我监理部全体员工的工作热情，团结一致地争创上海市安全文明示范工地、上海市建设工程金刚奖和国家优质工程金奖，特向公司申请给予 元奖励，我项目部全体员工将以此为荣，再接再厉，为公司的荣誉和利益做出更大的贡献！望公司领导审核批准为感！</w:t>
      </w:r>
    </w:p>
    <w:p>
      <w:pPr>
        <w:ind w:left="0" w:right="0" w:firstLine="560"/>
        <w:spacing w:before="450" w:after="450" w:line="312" w:lineRule="auto"/>
      </w:pPr>
      <w:r>
        <w:rPr>
          <w:rFonts w:ascii="宋体" w:hAnsi="宋体" w:eastAsia="宋体" w:cs="宋体"/>
          <w:color w:val="000"/>
          <w:sz w:val="28"/>
          <w:szCs w:val="28"/>
        </w:rPr>
        <w:t xml:space="preserve">××工程监理部 年 月 日篇二：奖金申请书范文大全 奖金申请书范文大全</w:t>
      </w:r>
    </w:p>
    <w:p>
      <w:pPr>
        <w:ind w:left="0" w:right="0" w:firstLine="560"/>
        <w:spacing w:before="450" w:after="450" w:line="312" w:lineRule="auto"/>
      </w:pPr>
      <w:r>
        <w:rPr>
          <w:rFonts w:ascii="宋体" w:hAnsi="宋体" w:eastAsia="宋体" w:cs="宋体"/>
          <w:color w:val="000"/>
          <w:sz w:val="28"/>
          <w:szCs w:val="28"/>
        </w:rPr>
        <w:t xml:space="preserve">奖金申请书范文大全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xx年中，安技环保科在公司领导的正确领导和广大员工的积极努力下，各项指标基本达到公司标准要求，为调动广大员工的工作积极性，转变员工的工作心态和提高员工在生产现场的主观能动性，现特向领导申请一定的奖金奖励措施，具体建议如下： 奖金作为工资中最直接有效的奖励措施，与维修人员的工资考核直接挂钩，因下半年来安技环保科的奖金根据产值的转出而定，对工资总额产生很大的影响。</w:t>
      </w:r>
    </w:p>
    <w:p>
      <w:pPr>
        <w:ind w:left="0" w:right="0" w:firstLine="560"/>
        <w:spacing w:before="450" w:after="450" w:line="312" w:lineRule="auto"/>
      </w:pPr>
      <w:r>
        <w:rPr>
          <w:rFonts w:ascii="宋体" w:hAnsi="宋体" w:eastAsia="宋体" w:cs="宋体"/>
          <w:color w:val="000"/>
          <w:sz w:val="28"/>
          <w:szCs w:val="28"/>
        </w:rPr>
        <w:t xml:space="preserve">2、安技环保人员奖金按照公司员工的平均奖金进行发放。</w:t>
      </w:r>
    </w:p>
    <w:p>
      <w:pPr>
        <w:ind w:left="0" w:right="0" w:firstLine="560"/>
        <w:spacing w:before="450" w:after="450" w:line="312" w:lineRule="auto"/>
      </w:pPr>
      <w:r>
        <w:rPr>
          <w:rFonts w:ascii="宋体" w:hAnsi="宋体" w:eastAsia="宋体" w:cs="宋体"/>
          <w:color w:val="000"/>
          <w:sz w:val="28"/>
          <w:szCs w:val="28"/>
        </w:rPr>
        <w:t xml:space="preserve">3、目前，维修有部分员工申请调离一线，部分员工有消极心态，希望通过此项措施，让想努力而无动力无目标的人员脱颖而出。望公司领导予以批准!申请部门：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自去年11月份从学校毕业就来到了公司，这是我人生的第一份工作，也为我今后的人生打下了基础，才刚走出校门的我，对社会、人生还没有一个准确的定位。没有充足的社会经验，更没有塑钢方面的专业知识。是胜天人让我不断的成长，在这段共同成长的岁月里，我和公司的同事们建立了友谊，对胜天公司产生了感情，我喜欢公司的企业文化、工作气氛和公司的所有并肩作战的伙伴们。我给予了他们的同时，他们也给予了我更多，我感谢他们，也感谢公司的领导对我的栽培和帮助。</w:t>
      </w:r>
    </w:p>
    <w:p>
      <w:pPr>
        <w:ind w:left="0" w:right="0" w:firstLine="560"/>
        <w:spacing w:before="450" w:after="450" w:line="312" w:lineRule="auto"/>
      </w:pPr>
      <w:r>
        <w:rPr>
          <w:rFonts w:ascii="宋体" w:hAnsi="宋体" w:eastAsia="宋体" w:cs="宋体"/>
          <w:color w:val="000"/>
          <w:sz w:val="28"/>
          <w:szCs w:val="28"/>
        </w:rPr>
        <w:t xml:space="preserve">我自入职公司以来，始终以认真饱满的热情投入工作中，一直认认真真力求把工作做得尽善尽美，为公司的发展做了应尽的责任，我相信，只要付出，就会有收获。因此我向您提出加薪请求，希望领导适当给我加薪。也希望您能提出宝贵的意见或建议，让我在今后有一个努力的方向和目标。在提升自己的同时将工作做是我更好，向更高的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我对公司的同事们产生了感情,同事们给予了我很多。我感谢公司领导对我的栽培和帮助。在这里我不用说自己工作做的怎么样、工作态度怎么样，因为您是我的直接领导，这些您应该非常了解，您甚至可以从员工们那里得到对我的评价。我相信，只要付出，就会有收获，因此我向您提出加薪请求，现在我的基本月薪是****元，每个月要还住房贷款****元，工资也就所剩无几，经济方面有了困难，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修养要求我应该做到的。我现在到公司工作已经满**年,符合公司***规定的奖金发放的规定,在实际工作中我完成******,为公司创造经济价值****元,严格遵守公司的*****,没有出现过违纪现象和行为.现特提出奖金.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作为一名员工，我很喜欢自己工作，更热爱自己的工作。出于本人办事的执着，对工作认认真真、坚持原则，纵然工作中不断有棘手的问题出现，也能在我积极的应对中，把它完成的很好。工作中，繁杂的事宜、纷乱的内容无处不在，付出的汉水与辛苦数之不尽。对待工作的热情度不言而喻，仅从带动身边的同事也随之热情的投入工作中的状态即可看出。在我的带动下，同事们也纷纷极枳的投入工作、互帮互助，以医院为家，并有了良好的团队意识。我愿付出更多的精力投身于工作，在集体中发挥自己力量，多为公司效力。现本人申请领导能够给予本人工资的上调，望领导批准！申请人：***  20** 年** 月** 日篇三：关于员工奖励申请报告 关于xx部分员工奖励的申请报告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12月13日凌晨3点开始长时间大面积停电中，韩城司机王x，徐x；郑x（支援）；员工高x，高xx，韩xx积极应对，保证了网络指标，他们不怕苦不怕累的工作劲头，得到了县公司的口头表扬；13日夜间下起大雪，他们顾不上吃饭，一宿未曾休息；14日上午大雪继续，地上的雪开始融化，道路泥泞，就这样他们在冰天雪地里持续奋战50多个小时，一直坚持到15日凌晨两点基站恢复市电。他们中的有些人感冒了，有的手上划出了口子，但是他们都没有退缩，在关键时刻顶了上来。</w:t>
      </w:r>
    </w:p>
    <w:p>
      <w:pPr>
        <w:ind w:left="0" w:right="0" w:firstLine="560"/>
        <w:spacing w:before="450" w:after="450" w:line="312" w:lineRule="auto"/>
      </w:pPr>
      <w:r>
        <w:rPr>
          <w:rFonts w:ascii="宋体" w:hAnsi="宋体" w:eastAsia="宋体" w:cs="宋体"/>
          <w:color w:val="000"/>
          <w:sz w:val="28"/>
          <w:szCs w:val="28"/>
        </w:rPr>
        <w:t xml:space="preserve">为调动广大员工的工作积极性，号召其他员工向他们学习，现特向公司及公司领导申请200元/人的奖金奖励措施，予以肯定和鼓励。</w:t>
      </w:r>
    </w:p>
    <w:p>
      <w:pPr>
        <w:ind w:left="0" w:right="0" w:firstLine="560"/>
        <w:spacing w:before="450" w:after="450" w:line="312" w:lineRule="auto"/>
      </w:pPr>
      <w:r>
        <w:rPr>
          <w:rFonts w:ascii="宋体" w:hAnsi="宋体" w:eastAsia="宋体" w:cs="宋体"/>
          <w:color w:val="000"/>
          <w:sz w:val="28"/>
          <w:szCs w:val="28"/>
        </w:rPr>
        <w:t xml:space="preserve">1、奖金奖励作为最直接有效的奖励措施，把奖金奖励作为管理媒</w:t>
      </w:r>
    </w:p>
    <w:p>
      <w:pPr>
        <w:ind w:left="0" w:right="0" w:firstLine="560"/>
        <w:spacing w:before="450" w:after="450" w:line="312" w:lineRule="auto"/>
      </w:pPr>
      <w:r>
        <w:rPr>
          <w:rFonts w:ascii="宋体" w:hAnsi="宋体" w:eastAsia="宋体" w:cs="宋体"/>
          <w:color w:val="000"/>
          <w:sz w:val="28"/>
          <w:szCs w:val="28"/>
        </w:rPr>
        <w:t xml:space="preserve">介，从而发现员工积极优秀的一面，逐渐转变员工的整体心态和提高员工的综合素质，从而达到人尽其用的目的</w:t>
      </w:r>
    </w:p>
    <w:p>
      <w:pPr>
        <w:ind w:left="0" w:right="0" w:firstLine="560"/>
        <w:spacing w:before="450" w:after="450" w:line="312" w:lineRule="auto"/>
      </w:pPr>
      <w:r>
        <w:rPr>
          <w:rFonts w:ascii="宋体" w:hAnsi="宋体" w:eastAsia="宋体" w:cs="宋体"/>
          <w:color w:val="000"/>
          <w:sz w:val="28"/>
          <w:szCs w:val="28"/>
        </w:rPr>
        <w:t xml:space="preserve">2、目前，各驻点有不少员工有消极心态，通过此项措施，让想努 力而无动力无目标的人员脱颖而出，利于发现一大批优秀的基层员工。请公司领导予以批准！xxx 2024年12月14日篇四：关于部门奖金的申请报告 关于部门奖金的申请报告</w:t>
      </w:r>
    </w:p>
    <w:p>
      <w:pPr>
        <w:ind w:left="0" w:right="0" w:firstLine="560"/>
        <w:spacing w:before="450" w:after="450" w:line="312" w:lineRule="auto"/>
      </w:pPr>
      <w:r>
        <w:rPr>
          <w:rFonts w:ascii="宋体" w:hAnsi="宋体" w:eastAsia="宋体" w:cs="宋体"/>
          <w:color w:val="000"/>
          <w:sz w:val="28"/>
          <w:szCs w:val="28"/>
        </w:rPr>
        <w:t xml:space="preserve">尊敬的公司领导： 在上半年的生产中，我部在公司领导的正确领导和广大员工的积极努力下，各项指基本标达到公司标准要求： 公司标准如下：其中我部多项指标超额完成：</w:t>
      </w:r>
    </w:p>
    <w:p>
      <w:pPr>
        <w:ind w:left="0" w:right="0" w:firstLine="560"/>
        <w:spacing w:before="450" w:after="450" w:line="312" w:lineRule="auto"/>
      </w:pPr>
      <w:r>
        <w:rPr>
          <w:rFonts w:ascii="宋体" w:hAnsi="宋体" w:eastAsia="宋体" w:cs="宋体"/>
          <w:color w:val="000"/>
          <w:sz w:val="28"/>
          <w:szCs w:val="28"/>
        </w:rPr>
        <w:t xml:space="preserve">为调动广大员工的工作积极性，转变员工的工作心态和提高员工在生产现场的主观能动性，现特向公司及公司领导申请一定的奖金奖励措施，具体建议如下： 以厂房为单位：</w:t>
      </w:r>
    </w:p>
    <w:p>
      <w:pPr>
        <w:ind w:left="0" w:right="0" w:firstLine="560"/>
        <w:spacing w:before="450" w:after="450" w:line="312" w:lineRule="auto"/>
      </w:pPr>
      <w:r>
        <w:rPr>
          <w:rFonts w:ascii="宋体" w:hAnsi="宋体" w:eastAsia="宋体" w:cs="宋体"/>
          <w:color w:val="000"/>
          <w:sz w:val="28"/>
          <w:szCs w:val="28"/>
        </w:rPr>
        <w:t xml:space="preserve">1、奖金奖励作为生产中最直接有效的奖励措施，对产线的各项指 标都将会产生很大的影响</w:t>
      </w:r>
    </w:p>
    <w:p>
      <w:pPr>
        <w:ind w:left="0" w:right="0" w:firstLine="560"/>
        <w:spacing w:before="450" w:after="450" w:line="312" w:lineRule="auto"/>
      </w:pPr>
      <w:r>
        <w:rPr>
          <w:rFonts w:ascii="宋体" w:hAnsi="宋体" w:eastAsia="宋体" w:cs="宋体"/>
          <w:color w:val="000"/>
          <w:sz w:val="28"/>
          <w:szCs w:val="28"/>
        </w:rPr>
        <w:t xml:space="preserve">2、我们将把奖金奖励作为管理媒介，从而发现员工积极优秀的一</w:t>
      </w:r>
    </w:p>
    <w:p>
      <w:pPr>
        <w:ind w:left="0" w:right="0" w:firstLine="560"/>
        <w:spacing w:before="450" w:after="450" w:line="312" w:lineRule="auto"/>
      </w:pPr>
      <w:r>
        <w:rPr>
          <w:rFonts w:ascii="宋体" w:hAnsi="宋体" w:eastAsia="宋体" w:cs="宋体"/>
          <w:color w:val="000"/>
          <w:sz w:val="28"/>
          <w:szCs w:val="28"/>
        </w:rPr>
        <w:t xml:space="preserve">面，逐渐转变员工的整体心态和提高员工的综合素质，从而达到人尽其用的目的</w:t>
      </w:r>
    </w:p>
    <w:p>
      <w:pPr>
        <w:ind w:left="0" w:right="0" w:firstLine="560"/>
        <w:spacing w:before="450" w:after="450" w:line="312" w:lineRule="auto"/>
      </w:pPr>
      <w:r>
        <w:rPr>
          <w:rFonts w:ascii="宋体" w:hAnsi="宋体" w:eastAsia="宋体" w:cs="宋体"/>
          <w:color w:val="000"/>
          <w:sz w:val="28"/>
          <w:szCs w:val="28"/>
        </w:rPr>
        <w:t xml:space="preserve">3、目前，车间有不少员工有消极心态，通过此项措施，让想努力 而无动力无目标的人员脱颖而出，利于发现一大批优秀的基层管理人员 望公司领导予以批准！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第三篇：申请奖金[定稿]</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我对公司的同事们产生了感情，同事们给予了我很多。我感谢公司领导对我的栽培和帮助。在这里我不用说自己工作做的怎么样、工作态度怎么样。因为，我相信，只要付出，就会有收获。现在还是深刻的记忆着一位我的高中老师对我们所讲的一句话，“你做做的一切一切事情，无论是自己，还是别人的事情，最终都将是为你自己所做的”。现在我的基本月薪是*****元，因为公司平面设计一职，并没有设置提成之一方面。因此我向您提出****元的申请，对于这个物价飞涨的社会大环境下，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修养要求我应该做到的。我现在到公司工作已经半年多了，期间严格遵守公司的各种制定没有出现过违纪现象和行为，没有出现过一次迟到或缺勤。现特提出奖金。</w:t>
      </w:r>
    </w:p>
    <w:p>
      <w:pPr>
        <w:ind w:left="0" w:right="0" w:firstLine="560"/>
        <w:spacing w:before="450" w:after="450" w:line="312" w:lineRule="auto"/>
      </w:pPr>
      <w:r>
        <w:rPr>
          <w:rFonts w:ascii="宋体" w:hAnsi="宋体" w:eastAsia="宋体" w:cs="宋体"/>
          <w:color w:val="000"/>
          <w:sz w:val="28"/>
          <w:szCs w:val="28"/>
        </w:rPr>
        <w:t xml:space="preserve">此申请</w:t>
      </w:r>
    </w:p>
    <w:p>
      <w:pPr>
        <w:ind w:left="0" w:right="0" w:firstLine="560"/>
        <w:spacing w:before="450" w:after="450" w:line="312" w:lineRule="auto"/>
      </w:pPr>
      <w:r>
        <w:rPr>
          <w:rFonts w:ascii="宋体" w:hAnsi="宋体" w:eastAsia="宋体" w:cs="宋体"/>
          <w:color w:val="000"/>
          <w:sz w:val="28"/>
          <w:szCs w:val="28"/>
        </w:rPr>
        <w:t xml:space="preserve">批准为盼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第四篇：奖金申请</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我是公司***部**人，非常感谢您对我的信任和支持，将****重要的项目交给我来做，这让我感到自豪！而让我感到意外的是您能够给我谈判结果的**%这样高的奖励来激励我去完成这次任务，这使我对这次任务充满了信心！我费尽心思并在**的帮助下，克服这次谈判途中的种种困难，终于争取到了房东***元的补偿，现**赔偿及公司的租金均已到账，我的任务也基本完成。所以现特向公司申请这份***元的奖金, 我相信这也只是一个开始，更相信**公司这样的一个平台会让我实现自身的价值！在今后我也定能带着百倍的信心投入到工作中，为公司尽一份力量！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**年**月**号</w:t>
      </w:r>
    </w:p>
    <w:p>
      <w:pPr>
        <w:ind w:left="0" w:right="0" w:firstLine="560"/>
        <w:spacing w:before="450" w:after="450" w:line="312" w:lineRule="auto"/>
      </w:pPr>
      <w:r>
        <w:rPr>
          <w:rFonts w:ascii="黑体" w:hAnsi="黑体" w:eastAsia="黑体" w:cs="黑体"/>
          <w:color w:val="000000"/>
          <w:sz w:val="36"/>
          <w:szCs w:val="36"/>
          <w:b w:val="1"/>
          <w:bCs w:val="1"/>
        </w:rPr>
        <w:t xml:space="preserve">第五篇：特殊奖金申请</w:t>
      </w:r>
    </w:p>
    <w:p>
      <w:pPr>
        <w:ind w:left="0" w:right="0" w:firstLine="560"/>
        <w:spacing w:before="450" w:after="450" w:line="312" w:lineRule="auto"/>
      </w:pPr>
      <w:r>
        <w:rPr>
          <w:rFonts w:ascii="宋体" w:hAnsi="宋体" w:eastAsia="宋体" w:cs="宋体"/>
          <w:color w:val="000"/>
          <w:sz w:val="28"/>
          <w:szCs w:val="28"/>
        </w:rPr>
        <w:t xml:space="preserve">徐庄乡基地奖金申请</w:t>
      </w:r>
    </w:p>
    <w:p>
      <w:pPr>
        <w:ind w:left="0" w:right="0" w:firstLine="560"/>
        <w:spacing w:before="450" w:after="450" w:line="312" w:lineRule="auto"/>
      </w:pPr>
      <w:r>
        <w:rPr>
          <w:rFonts w:ascii="宋体" w:hAnsi="宋体" w:eastAsia="宋体" w:cs="宋体"/>
          <w:color w:val="000"/>
          <w:sz w:val="28"/>
          <w:szCs w:val="28"/>
        </w:rPr>
        <w:t xml:space="preserve">冀州徐庄乡基地种植白蜡工作基本完成，派工主管袁金来（徐庄村副书记）、副主管王彦安等人工作积极，献计献策，帮助公司组织劳动力，合理用工，具体数据对比如下：</w:t>
      </w:r>
    </w:p>
    <w:p>
      <w:pPr>
        <w:ind w:left="0" w:right="0" w:firstLine="560"/>
        <w:spacing w:before="450" w:after="450" w:line="312" w:lineRule="auto"/>
      </w:pPr>
      <w:r>
        <w:rPr>
          <w:rFonts w:ascii="宋体" w:hAnsi="宋体" w:eastAsia="宋体" w:cs="宋体"/>
          <w:color w:val="000"/>
          <w:sz w:val="28"/>
          <w:szCs w:val="28"/>
        </w:rPr>
        <w:t xml:space="preserve">种植树苗5W棵（不含假植树木300余棵）</w:t>
      </w:r>
    </w:p>
    <w:p>
      <w:pPr>
        <w:ind w:left="0" w:right="0" w:firstLine="560"/>
        <w:spacing w:before="450" w:after="450" w:line="312" w:lineRule="auto"/>
      </w:pPr>
      <w:r>
        <w:rPr>
          <w:rFonts w:ascii="宋体" w:hAnsi="宋体" w:eastAsia="宋体" w:cs="宋体"/>
          <w:color w:val="000"/>
          <w:sz w:val="28"/>
          <w:szCs w:val="28"/>
        </w:rPr>
        <w:t xml:space="preserve">计件：0.65元/棵，计32500元（包括包括卸车0.05元、拖拉机运输0.1元、种树0.5元等费用）</w:t>
      </w:r>
    </w:p>
    <w:p>
      <w:pPr>
        <w:ind w:left="0" w:right="0" w:firstLine="560"/>
        <w:spacing w:before="450" w:after="450" w:line="312" w:lineRule="auto"/>
      </w:pPr>
      <w:r>
        <w:rPr>
          <w:rFonts w:ascii="宋体" w:hAnsi="宋体" w:eastAsia="宋体" w:cs="宋体"/>
          <w:color w:val="000"/>
          <w:sz w:val="28"/>
          <w:szCs w:val="28"/>
        </w:rPr>
        <w:t xml:space="preserve">袁金来等人组织日工总费用：30498元（包括卸车、拖拉机运输、种树费用）种树工作总时间36天，记加班天数15天，剩余20天时间未记加班（其中有10天以上加班超过20分钟），节省加班工时大约150小时，按照每小时6元算，节省加班费用900元。</w:t>
      </w:r>
    </w:p>
    <w:p>
      <w:pPr>
        <w:ind w:left="0" w:right="0" w:firstLine="560"/>
        <w:spacing w:before="450" w:after="450" w:line="312" w:lineRule="auto"/>
      </w:pPr>
      <w:r>
        <w:rPr>
          <w:rFonts w:ascii="宋体" w:hAnsi="宋体" w:eastAsia="宋体" w:cs="宋体"/>
          <w:color w:val="000"/>
          <w:sz w:val="28"/>
          <w:szCs w:val="28"/>
        </w:rPr>
        <w:t xml:space="preserve">综上所述，为公司节省费用2902元。</w:t>
      </w:r>
    </w:p>
    <w:p>
      <w:pPr>
        <w:ind w:left="0" w:right="0" w:firstLine="560"/>
        <w:spacing w:before="450" w:after="450" w:line="312" w:lineRule="auto"/>
      </w:pPr>
      <w:r>
        <w:rPr>
          <w:rFonts w:ascii="宋体" w:hAnsi="宋体" w:eastAsia="宋体" w:cs="宋体"/>
          <w:color w:val="000"/>
          <w:sz w:val="28"/>
          <w:szCs w:val="28"/>
        </w:rPr>
        <w:t xml:space="preserve">特为袁金来、王彦安此二人申请奖金各500元。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2025-08-06T11:27:36+08:00</dcterms:created>
  <dcterms:modified xsi:type="dcterms:W3CDTF">2025-08-06T11:27:36+08:00</dcterms:modified>
</cp:coreProperties>
</file>

<file path=docProps/custom.xml><?xml version="1.0" encoding="utf-8"?>
<Properties xmlns="http://schemas.openxmlformats.org/officeDocument/2006/custom-properties" xmlns:vt="http://schemas.openxmlformats.org/officeDocument/2006/docPropsVTypes"/>
</file>