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推进平安建设,构建和谐社会</w:t>
      </w:r>
      <w:bookmarkEnd w:id="1"/>
    </w:p>
    <w:p>
      <w:pPr>
        <w:jc w:val="center"/>
        <w:spacing w:before="0" w:after="450"/>
      </w:pPr>
      <w:r>
        <w:rPr>
          <w:rFonts w:ascii="Arial" w:hAnsi="Arial" w:eastAsia="Arial" w:cs="Arial"/>
          <w:color w:val="999999"/>
          <w:sz w:val="20"/>
          <w:szCs w:val="20"/>
        </w:rPr>
        <w:t xml:space="preserve">来源：网络  作者：静默星光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第一篇：推进平安建设,构建和谐社会推进平安建设，构建和谐社会胡锦涛总书记在党的十七大报告中提出了“加强和改进思想政治工作，注重人文关怀和心理疏导，用正确方式处理人际关系”的要求，为各行各业开展思想政治工作进一步指明了方向。公路养护部门是公...</w:t>
      </w:r>
    </w:p>
    <w:p>
      <w:pPr>
        <w:ind w:left="0" w:right="0" w:firstLine="560"/>
        <w:spacing w:before="450" w:after="450" w:line="312" w:lineRule="auto"/>
      </w:pPr>
      <w:r>
        <w:rPr>
          <w:rFonts w:ascii="黑体" w:hAnsi="黑体" w:eastAsia="黑体" w:cs="黑体"/>
          <w:color w:val="000000"/>
          <w:sz w:val="36"/>
          <w:szCs w:val="36"/>
          <w:b w:val="1"/>
          <w:bCs w:val="1"/>
        </w:rPr>
        <w:t xml:space="preserve">第一篇：推进平安建设,构建和谐社会</w:t>
      </w:r>
    </w:p>
    <w:p>
      <w:pPr>
        <w:ind w:left="0" w:right="0" w:firstLine="560"/>
        <w:spacing w:before="450" w:after="450" w:line="312" w:lineRule="auto"/>
      </w:pPr>
      <w:r>
        <w:rPr>
          <w:rFonts w:ascii="宋体" w:hAnsi="宋体" w:eastAsia="宋体" w:cs="宋体"/>
          <w:color w:val="000"/>
          <w:sz w:val="28"/>
          <w:szCs w:val="28"/>
        </w:rPr>
        <w:t xml:space="preserve">推进平安建设，构建和谐社会</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提出了“加强和改进思想政治工作，注重人文关怀和心理疏导，用正确方式处理人际关系”的要求，为各行各业开展思想政治工作进一步指明了方向。公路养护部门是公路管理机构的重要组成部分，公路养护工作是公路管理工作的主业，尤其是近几年通过“两区六城”建设，国际贸易综合改革试点和创建国家卫生城市，公路养护显得至关重要。但必须看到，繁重而艰巨的公路养护任务，也为新形势下加强公路养护职工的思想政治工作提出了新的课题。在公路管理部门，养护职工人员多，分布范围广，文化素质参差不齐。公路养护职工常年工作在生产第一线，条件艰苦，工作辛苦，待遇清苦。要确保公路养护的和谐稳定，有效地提高公路养护水平，树立良好的公路管理部门形象，必须进一步加强思想政治工作，不断创新思想政治工作。近几年来，公路管理所紧密结合公路部门的特点和公路养护工作的实际，坚持以人为本，牢固树立科学发展观,努力创新加强公路养护职工思想政治工作方法，充分调动公路养护职工的积极性和创造性，取得了较好的效果。公路养护看上去是件很平凡的工作，但运作起来需要“精雕细琢”。公路养护水平的高低，质量的优差，安全与畅通，直接影响着经济建设，人民群众出行的安全，便捷与畅通，更关联到每个养路工人的命运与前程，加强精细化管理对于构建平安公路，和谐交通具有十分深远的意义。</w:t>
      </w:r>
    </w:p>
    <w:p>
      <w:pPr>
        <w:ind w:left="0" w:right="0" w:firstLine="560"/>
        <w:spacing w:before="450" w:after="450" w:line="312" w:lineRule="auto"/>
      </w:pPr>
      <w:r>
        <w:rPr>
          <w:rFonts w:ascii="宋体" w:hAnsi="宋体" w:eastAsia="宋体" w:cs="宋体"/>
          <w:color w:val="000"/>
          <w:sz w:val="28"/>
          <w:szCs w:val="28"/>
        </w:rPr>
        <w:t xml:space="preserve">养路事业通常被形容成默默无闻的铺路石，但把每一件简单平凡的事做好就是不简单、不平凡，要做到“不平凡”说起来容易，真正做起来是不容易的。我们的每一个公路养护管理人员，养路工人，人在路上，要路在心中。公路每一处病害，每一段路况，每一天的变化，每一刻的安全，每个细节都决定着公路事业的成败，从春季早期养护，规范防护到夏季公路绿化工程，小修中修养护作业，从秋季自然灾害防治，公路大整修工程到冬季除雪保通，时间的指针告诉每一位公路养护人员都清楚了自己什么时候该干什么事，该怎么去做好每件事。</w:t>
      </w:r>
    </w:p>
    <w:p>
      <w:pPr>
        <w:ind w:left="0" w:right="0" w:firstLine="560"/>
        <w:spacing w:before="450" w:after="450" w:line="312" w:lineRule="auto"/>
      </w:pPr>
      <w:r>
        <w:rPr>
          <w:rFonts w:ascii="宋体" w:hAnsi="宋体" w:eastAsia="宋体" w:cs="宋体"/>
          <w:color w:val="000"/>
          <w:sz w:val="28"/>
          <w:szCs w:val="28"/>
        </w:rPr>
        <w:t xml:space="preserve">公路养护表面上松弛、浮躁也就是个粗糙活，实际上公路养护有着严格的从业规范和职业纪律，更有扎实科学的职业技能和精细的养护管理模式，不允许有半点粗心大意，这就要求我们从事公路养护，重点突出“严、密、细”的工作作风，达到“十个好”标准。</w:t>
      </w:r>
    </w:p>
    <w:p>
      <w:pPr>
        <w:ind w:left="0" w:right="0" w:firstLine="560"/>
        <w:spacing w:before="450" w:after="450" w:line="312" w:lineRule="auto"/>
      </w:pPr>
      <w:r>
        <w:rPr>
          <w:rFonts w:ascii="宋体" w:hAnsi="宋体" w:eastAsia="宋体" w:cs="宋体"/>
          <w:color w:val="000"/>
          <w:sz w:val="28"/>
          <w:szCs w:val="28"/>
        </w:rPr>
        <w:t xml:space="preserve">一是做到路容路貌好，二是路面养护好，三是路基养护好，四是桥涵养护好，五是绿化管护好，六是安全生产好，七是文明养护好，八是标志标牌好，九是出工出勤好，十是道班管理好，要达到“十个好”标准就应该做到“七有七无、三齐全”。</w:t>
      </w:r>
    </w:p>
    <w:p>
      <w:pPr>
        <w:ind w:left="0" w:right="0" w:firstLine="560"/>
        <w:spacing w:before="450" w:after="450" w:line="312" w:lineRule="auto"/>
      </w:pPr>
      <w:r>
        <w:rPr>
          <w:rFonts w:ascii="宋体" w:hAnsi="宋体" w:eastAsia="宋体" w:cs="宋体"/>
          <w:color w:val="000"/>
          <w:sz w:val="28"/>
          <w:szCs w:val="28"/>
        </w:rPr>
        <w:t xml:space="preserve">七有：日常养护有记录，路肩边坡有绿化，村镇路段有边沟，养护作业有标志，养护工程有监理，桥梁养护有专人，危旧桥梁有监控。</w:t>
      </w:r>
    </w:p>
    <w:p>
      <w:pPr>
        <w:ind w:left="0" w:right="0" w:firstLine="560"/>
        <w:spacing w:before="450" w:after="450" w:line="312" w:lineRule="auto"/>
      </w:pPr>
      <w:r>
        <w:rPr>
          <w:rFonts w:ascii="宋体" w:hAnsi="宋体" w:eastAsia="宋体" w:cs="宋体"/>
          <w:color w:val="000"/>
          <w:sz w:val="28"/>
          <w:szCs w:val="28"/>
        </w:rPr>
        <w:t xml:space="preserve">七无：路面无病害，路肩无死苗，边沟无积水，路段无失养，路树无死苗，沿线无垃圾，桥栏无缺损。</w:t>
      </w:r>
    </w:p>
    <w:p>
      <w:pPr>
        <w:ind w:left="0" w:right="0" w:firstLine="560"/>
        <w:spacing w:before="450" w:after="450" w:line="312" w:lineRule="auto"/>
      </w:pPr>
      <w:r>
        <w:rPr>
          <w:rFonts w:ascii="宋体" w:hAnsi="宋体" w:eastAsia="宋体" w:cs="宋体"/>
          <w:color w:val="000"/>
          <w:sz w:val="28"/>
          <w:szCs w:val="28"/>
        </w:rPr>
        <w:t xml:space="preserve">三齐全：就是标志标线齐全，绿化苗木齐全，排水设施齐全。</w:t>
      </w:r>
    </w:p>
    <w:p>
      <w:pPr>
        <w:ind w:left="0" w:right="0" w:firstLine="560"/>
        <w:spacing w:before="450" w:after="450" w:line="312" w:lineRule="auto"/>
      </w:pPr>
      <w:r>
        <w:rPr>
          <w:rFonts w:ascii="宋体" w:hAnsi="宋体" w:eastAsia="宋体" w:cs="宋体"/>
          <w:color w:val="000"/>
          <w:sz w:val="28"/>
          <w:szCs w:val="28"/>
        </w:rPr>
        <w:t xml:space="preserve">公路人、养文明路、做文明人、增强责任感，从“严、实、细”上下功夫，找准位置，找到结合点和控制点，精细化养护，提高公路养护的高效能和规范化管理的自觉性，大力提倡“人在路上，路在心上的工作精神”，把严格监控，务实求效，精细管理作为公路养护与发展的“三要素”加大引伸力度，培养公路人共同的信念和共同的价值观，使我们的思想和公路整体有机结合起来，使公路人团结在公路交通发展目标的旗帜下，广大干部职工深刻认识到了安全工作的重要性和必要性，切实把“安全无小事，安全重如泰山”这个意识灌输到了每个职工头脑中，把安全工作渗透到了每个工作环节，增强了自我保护和防范意识，真正形成齐抓共管、群防群治的良好工作局面，为推进平安建设，构建和谐社会起到了积极推动作用！深入贯彻落实党的十七届六中会会和市第十三次党代会精神，以喜迎党</w:t>
      </w:r>
    </w:p>
    <w:p>
      <w:pPr>
        <w:ind w:left="0" w:right="0" w:firstLine="560"/>
        <w:spacing w:before="450" w:after="450" w:line="312" w:lineRule="auto"/>
      </w:pPr>
      <w:r>
        <w:rPr>
          <w:rFonts w:ascii="黑体" w:hAnsi="黑体" w:eastAsia="黑体" w:cs="黑体"/>
          <w:color w:val="000000"/>
          <w:sz w:val="36"/>
          <w:szCs w:val="36"/>
          <w:b w:val="1"/>
          <w:bCs w:val="1"/>
        </w:rPr>
        <w:t xml:space="preserve">第二篇：推进平安建设,构建和谐社会</w:t>
      </w:r>
    </w:p>
    <w:p>
      <w:pPr>
        <w:ind w:left="0" w:right="0" w:firstLine="560"/>
        <w:spacing w:before="450" w:after="450" w:line="312" w:lineRule="auto"/>
      </w:pPr>
      <w:r>
        <w:rPr>
          <w:rFonts w:ascii="宋体" w:hAnsi="宋体" w:eastAsia="宋体" w:cs="宋体"/>
          <w:color w:val="000"/>
          <w:sz w:val="28"/>
          <w:szCs w:val="28"/>
        </w:rPr>
        <w:t xml:space="preserve">推进平安建设，构建和谐社会</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很高兴能在这里发言关于推进平安建设，构建和谐社会的内容与各位共勉。公路养护看上去是件很平凡的工作，但运作起来需要“精雕细琢”。公路养护水平的高低，质量的优差，安全与畅通，直接影响着经济建设，人民群众出行的安全，便捷与畅通，更关联到每个养路工人的命运与前程，加强精细化管理对于构建平安公路，和谐交通具有十分深远的意义。根据我本人多年从事公路养护管理工作的经验，养路事业通常被形容成默默无闻的铺路石，但把每一件简单平凡的事做好就是不简单、不平凡，要做到“不平凡”说起来容易，真正做起来是不容易的。我们的每一个公路养护管理人员，养路工人，人在路上，要路在心中。公路每一处病害，每一段路况，每一天的变化，每一刻的安全，每个细节都决定着公路事业的成败，从春季早期养护，规范防护到夏季公路绿化工程，小修中修养护作业，从秋季自然灾害防治，公路大整修工程到冬季除雪保通，时间的指针告诉每一位公路养护人员都清楚了自己什么时候该干什么事，该怎么去做好每件事。目前，在公路管理部门，养护职工人员多，分布范围广，文化素质参差不齐。公路养护职工常年工作在生产第一线，条件艰苦，工作辛苦，待遇清苦。</w:t>
      </w:r>
    </w:p>
    <w:p>
      <w:pPr>
        <w:ind w:left="0" w:right="0" w:firstLine="560"/>
        <w:spacing w:before="450" w:after="450" w:line="312" w:lineRule="auto"/>
      </w:pPr>
      <w:r>
        <w:rPr>
          <w:rFonts w:ascii="宋体" w:hAnsi="宋体" w:eastAsia="宋体" w:cs="宋体"/>
          <w:color w:val="000"/>
          <w:sz w:val="28"/>
          <w:szCs w:val="28"/>
        </w:rPr>
        <w:t xml:space="preserve">近几年来，某某某某所紧密结合公路部门的特点和公路养护工作的实际，坚持以人为本，牢固树立科学发展观,努力创新加强公路养护职工思想政治工作方法，充分调动公路养护职工的积极性和创造性，取得了较好的效果。</w:t>
      </w:r>
    </w:p>
    <w:p>
      <w:pPr>
        <w:ind w:left="0" w:right="0" w:firstLine="560"/>
        <w:spacing w:before="450" w:after="450" w:line="312" w:lineRule="auto"/>
      </w:pPr>
      <w:r>
        <w:rPr>
          <w:rFonts w:ascii="宋体" w:hAnsi="宋体" w:eastAsia="宋体" w:cs="宋体"/>
          <w:color w:val="000"/>
          <w:sz w:val="28"/>
          <w:szCs w:val="28"/>
        </w:rPr>
        <w:t xml:space="preserve">公路养护表面上松弛、浮躁也就是个粗糙活，实际上公路养护有着严格的从业规范和职业纪律，更有扎实科学的职业技能和精细的养护管理模式，不允许有半点粗心大意，这就要求我们从事公路养护，重点突出“严、密、细”的工作作风，达到“十个好”标准。</w:t>
      </w:r>
    </w:p>
    <w:p>
      <w:pPr>
        <w:ind w:left="0" w:right="0" w:firstLine="560"/>
        <w:spacing w:before="450" w:after="450" w:line="312" w:lineRule="auto"/>
      </w:pPr>
      <w:r>
        <w:rPr>
          <w:rFonts w:ascii="宋体" w:hAnsi="宋体" w:eastAsia="宋体" w:cs="宋体"/>
          <w:color w:val="000"/>
          <w:sz w:val="28"/>
          <w:szCs w:val="28"/>
        </w:rPr>
        <w:t xml:space="preserve">一是做到路容路貌好，二是路面养护好，三是路基养护好，四是桥涵养护好，五是绿化管护好，六是安全生产好，七是文明养护好，八是标志标牌好，九是出工出勤好，十是道班管理好。</w:t>
      </w:r>
    </w:p>
    <w:p>
      <w:pPr>
        <w:ind w:left="0" w:right="0" w:firstLine="560"/>
        <w:spacing w:before="450" w:after="450" w:line="312" w:lineRule="auto"/>
      </w:pPr>
      <w:r>
        <w:rPr>
          <w:rFonts w:ascii="宋体" w:hAnsi="宋体" w:eastAsia="宋体" w:cs="宋体"/>
          <w:color w:val="000"/>
          <w:sz w:val="28"/>
          <w:szCs w:val="28"/>
        </w:rPr>
        <w:t xml:space="preserve">要达到“十个好”标准就应该做到“七有七无、三齐全”。</w:t>
      </w:r>
    </w:p>
    <w:p>
      <w:pPr>
        <w:ind w:left="0" w:right="0" w:firstLine="560"/>
        <w:spacing w:before="450" w:after="450" w:line="312" w:lineRule="auto"/>
      </w:pPr>
      <w:r>
        <w:rPr>
          <w:rFonts w:ascii="宋体" w:hAnsi="宋体" w:eastAsia="宋体" w:cs="宋体"/>
          <w:color w:val="000"/>
          <w:sz w:val="28"/>
          <w:szCs w:val="28"/>
        </w:rPr>
        <w:t xml:space="preserve">七有：日常养护有记录，路肩边坡有绿化，村镇路段有边沟，养护作业有标志，养护工程有监理，桥梁养护有专人，危旧桥梁有监控。</w:t>
      </w:r>
    </w:p>
    <w:p>
      <w:pPr>
        <w:ind w:left="0" w:right="0" w:firstLine="560"/>
        <w:spacing w:before="450" w:after="450" w:line="312" w:lineRule="auto"/>
      </w:pPr>
      <w:r>
        <w:rPr>
          <w:rFonts w:ascii="宋体" w:hAnsi="宋体" w:eastAsia="宋体" w:cs="宋体"/>
          <w:color w:val="000"/>
          <w:sz w:val="28"/>
          <w:szCs w:val="28"/>
        </w:rPr>
        <w:t xml:space="preserve">七无：路面无病害，路肩无死苗，边沟无积水，路段无失养，路树无死苗，沿线无垃圾，桥栏无缺损。</w:t>
      </w:r>
    </w:p>
    <w:p>
      <w:pPr>
        <w:ind w:left="0" w:right="0" w:firstLine="560"/>
        <w:spacing w:before="450" w:after="450" w:line="312" w:lineRule="auto"/>
      </w:pPr>
      <w:r>
        <w:rPr>
          <w:rFonts w:ascii="宋体" w:hAnsi="宋体" w:eastAsia="宋体" w:cs="宋体"/>
          <w:color w:val="000"/>
          <w:sz w:val="28"/>
          <w:szCs w:val="28"/>
        </w:rPr>
        <w:t xml:space="preserve">三齐全：就是标志标线齐全，绿化苗木齐全，排水设施齐全。</w:t>
      </w:r>
    </w:p>
    <w:p>
      <w:pPr>
        <w:ind w:left="0" w:right="0" w:firstLine="560"/>
        <w:spacing w:before="450" w:after="450" w:line="312" w:lineRule="auto"/>
      </w:pPr>
      <w:r>
        <w:rPr>
          <w:rFonts w:ascii="宋体" w:hAnsi="宋体" w:eastAsia="宋体" w:cs="宋体"/>
          <w:color w:val="000"/>
          <w:sz w:val="28"/>
          <w:szCs w:val="28"/>
        </w:rPr>
        <w:t xml:space="preserve">最后，我想说，公路人、养文明路、做文明人、增强责任感，从“严、实、细”上下功夫，找准位置，找到结合点和控制点，精细化养护，提高公路养护的高效能和规范化管理的自觉性，大力提倡“人在路上，路在心上的工作精神”，把严格监控，务实求效，精细管理作为公路养护与发展的“三要素”加大引伸力度，培养公路人共同的信念和共同的价值观，使我们的思想和公路整体有机结合起来，使公路人团结在公路交通发展目标的旗帜下，广大干部职工深刻认识到了安全工作的重要性和必要性，切实把“安全无小事，安全重如泰山”这个意识灌输到了每个职工头脑中，把安全工作渗透到了每个工作环节，增强了自我保护和防范意识，真正形成齐抓共管、群防群治的良好工作局面，为推进平安建设，构建和谐社会起到了积极推动作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第三篇：建设“平安尤溪”构建和谐社会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社会主义事业新局面的全局出发提出的一项重大任务，适应了我国改革发展进入关键时期的客观要求，体现了广大人民群众的根本利益和共同愿望，对于进一步做好新形势下的维护稳定工作、实现长治久安有着重大意义。</w:t>
      </w:r>
    </w:p>
    <w:p>
      <w:pPr>
        <w:ind w:left="0" w:right="0" w:firstLine="560"/>
        <w:spacing w:before="450" w:after="450" w:line="312" w:lineRule="auto"/>
      </w:pPr>
      <w:r>
        <w:rPr>
          <w:rFonts w:ascii="宋体" w:hAnsi="宋体" w:eastAsia="宋体" w:cs="宋体"/>
          <w:color w:val="000"/>
          <w:sz w:val="28"/>
          <w:szCs w:val="28"/>
        </w:rPr>
        <w:t xml:space="preserve">一、提高认识，增强建设“平安尤溪”的责任感构建社会主义和谐社会，更新</w:t>
      </w:r>
    </w:p>
    <w:p>
      <w:pPr>
        <w:ind w:left="0" w:right="0" w:firstLine="560"/>
        <w:spacing w:before="450" w:after="450" w:line="312" w:lineRule="auto"/>
      </w:pPr>
      <w:r>
        <w:rPr>
          <w:rFonts w:ascii="宋体" w:hAnsi="宋体" w:eastAsia="宋体" w:cs="宋体"/>
          <w:color w:val="000"/>
          <w:sz w:val="28"/>
          <w:szCs w:val="28"/>
        </w:rPr>
        <w:t xml:space="preserve">了维护稳定工作的理念。从我国社会主义现代化建设的全局看，维护社会稳定不仅是构建社会主义和谐社会的重要任务，而且是社会主义现代化建设的重要保障，需要对新形势下政法工作的任务、职能有新的思考、新的认识，自觉地把政法工作置于构建社会主义和谐社会这个总要求中来思考和部署，把促进社会和谐作为政法工作的出发点和落脚点；全面履行打击与保护、管理与服务、专政与民主的职能，更好地为构建和谐社会服务；形成党委和政府总揽全局、各部门齐抓共管、人民群众广泛参与的工作格局，不断扩大维护和谐稳定的社会基础。</w:t>
      </w:r>
    </w:p>
    <w:p>
      <w:pPr>
        <w:ind w:left="0" w:right="0" w:firstLine="560"/>
        <w:spacing w:before="450" w:after="450" w:line="312" w:lineRule="auto"/>
      </w:pPr>
      <w:r>
        <w:rPr>
          <w:rFonts w:ascii="宋体" w:hAnsi="宋体" w:eastAsia="宋体" w:cs="宋体"/>
          <w:color w:val="000"/>
          <w:sz w:val="28"/>
          <w:szCs w:val="28"/>
        </w:rPr>
        <w:t xml:space="preserve">构建社会主义和谐社会，拓展了维护稳定工作的视野。要跳出稳定来研究稳定。必须按照构建社会主义和谐社会的要求来思考维护稳定工作，把工作的视野拓展到经济、政治、文化、社会等各个方面，运用法律、经济、行政等多种手段，调动各种社会资源，综合解决社会稳定问题。要跳出国内来研究稳定。随着我国与世界各国联系的不断加深，一些重大国际问题、国际事件和外交问题都会对我国的经济、政治和社会秩序产生影响。这就要求我们站在国内和国际两个工作大局的高度，以宽广的眼界把握改革开放和发展社会主义市场经济条件下做好维护稳定工作的特点与规律，不断增强做好维护稳定工作的主动性和预见性。</w:t>
      </w:r>
    </w:p>
    <w:p>
      <w:pPr>
        <w:ind w:left="0" w:right="0" w:firstLine="560"/>
        <w:spacing w:before="450" w:after="450" w:line="312" w:lineRule="auto"/>
      </w:pPr>
      <w:r>
        <w:rPr>
          <w:rFonts w:ascii="宋体" w:hAnsi="宋体" w:eastAsia="宋体" w:cs="宋体"/>
          <w:color w:val="000"/>
          <w:sz w:val="28"/>
          <w:szCs w:val="28"/>
        </w:rPr>
        <w:t xml:space="preserve">构建社会主义和谐社会，创新了维护稳定工作的思路。构建社会主义和谐社会，核心在和谐，本质在和谐。必须紧紧围绕这个核心和本质，不断创新维护稳定工作的思路，找准维护稳定工作的着力点。一要坚持着眼于调动积极因素。化解消极因素，调动积极因素，是维护稳定工作的两个重要方面。化解消极因素是必要的，也是很重要的。但在新的形势下，调动积极因素更具有长远性、根本性和基础性。二要坚持标本兼治、重在治本。既要解决影响稳定的突出问题，更要注重研究治本之策。三要坚持重在创新、重在建设。新形势下的维护稳定工作面临着许多新情况、新问题，必须用创新的思维和发展的眼光，坚持疏堵结合，着重在疏导上下功夫、在建设上下功夫，通过加强制度建设去引导和规范。</w:t>
      </w:r>
    </w:p>
    <w:p>
      <w:pPr>
        <w:ind w:left="0" w:right="0" w:firstLine="560"/>
        <w:spacing w:before="450" w:after="450" w:line="312" w:lineRule="auto"/>
      </w:pPr>
      <w:r>
        <w:rPr>
          <w:rFonts w:ascii="宋体" w:hAnsi="宋体" w:eastAsia="宋体" w:cs="宋体"/>
          <w:color w:val="000"/>
          <w:sz w:val="28"/>
          <w:szCs w:val="28"/>
        </w:rPr>
        <w:t xml:space="preserve">建设“平安尤溪”，是县委、县政府根据省委、省政府和市委、市政府的部署，审时度势采取的重大举措，反映了全县加快发展、构建和谐社会的客观要求，体现了广大人民群众的共同愿望。各级各部门和广大干部必须充分认识到，建设“平安尤溪”，是实践“三个代表”重要思想的具体体现。平安和富裕是人民群众最基本最集中的愿望，是人民群众根本利益所在。要实践“三个代表”重要思想，实现好、维护好、发展好最广大人民群众的根本利益，就必须顺应人民群众的愿望，维护好社会的稳定，为人民群众创造一个安居乐业的良好环境。建设“平安尤溪”，是构建社会主义和谐社会的重要内容。平安建设的内容与和谐社会的内容是相互一致的、相互联系的、相互促进的。平安建设是和谐社会的基础性工程，也是体现社会和谐的基本标志。建设和谐社会需要平安建设这个平台。没有平安、稳定，就不可能有完整意义上的和谐。我们要通过平安创建，促进社会主义物质文明、政治文明、精神文明建设，为构建社会主义和谐社会奠定坚实的基础。建设“平安尤溪”，是推进尤溪更快更好发展的重要措施。建没“平安尤溪”，既是落实我县加快发展战略、思路和举措的重要保障，又是营造稳定的社会环境、良好的治安环境、规范的法治环境和优良的服务服境的一个重要抓手和载体。特别是在海峡西岸经济区的建设中，尤溪要实现加快崛起、更大跨越，更需要一个良好的发展环境。建设“平安尤溪”活动正是县委、县政府在推进经济社会发展战略抉择中，作为前提和保障提出的一个大项目、大抓手和大载体。</w:t>
      </w:r>
    </w:p>
    <w:p>
      <w:pPr>
        <w:ind w:left="0" w:right="0" w:firstLine="560"/>
        <w:spacing w:before="450" w:after="450" w:line="312" w:lineRule="auto"/>
      </w:pPr>
      <w:r>
        <w:rPr>
          <w:rFonts w:ascii="宋体" w:hAnsi="宋体" w:eastAsia="宋体" w:cs="宋体"/>
          <w:color w:val="000"/>
          <w:sz w:val="28"/>
          <w:szCs w:val="28"/>
        </w:rPr>
        <w:t xml:space="preserve">当前，我县政治稳定、社会治安形势基本平稳、人民安居乐业。但是，我们必须清醒地看到，影响稳定的因素大量存在，社会稳定形势仍不容乐观，维护稳定工作面临着很大的压力和挑战。各乡镇各部门应当按照构建社会主义和谐社会的要求，不断增强协调社会关系、化解社会矛盾的能力，分析判断复杂形势、驾驭复杂局面的能力，整合社会资源、进行社会管理的能力，做好群众工作、疏导群众情绪的能力，引导广大干部群众自觉维护良好的社会秩序和稳定的社会大局。</w:t>
      </w:r>
    </w:p>
    <w:p>
      <w:pPr>
        <w:ind w:left="0" w:right="0" w:firstLine="560"/>
        <w:spacing w:before="450" w:after="450" w:line="312" w:lineRule="auto"/>
      </w:pPr>
      <w:r>
        <w:rPr>
          <w:rFonts w:ascii="宋体" w:hAnsi="宋体" w:eastAsia="宋体" w:cs="宋体"/>
          <w:color w:val="000"/>
          <w:sz w:val="28"/>
          <w:szCs w:val="28"/>
        </w:rPr>
        <w:t xml:space="preserve">二、明确目标，扎实推进</w:t>
      </w:r>
    </w:p>
    <w:p>
      <w:pPr>
        <w:ind w:left="0" w:right="0" w:firstLine="560"/>
        <w:spacing w:before="450" w:after="450" w:line="312" w:lineRule="auto"/>
      </w:pPr>
      <w:r>
        <w:rPr>
          <w:rFonts w:ascii="宋体" w:hAnsi="宋体" w:eastAsia="宋体" w:cs="宋体"/>
          <w:color w:val="000"/>
          <w:sz w:val="28"/>
          <w:szCs w:val="28"/>
        </w:rPr>
        <w:t xml:space="preserve">“平安尤溪”建设总体目标是全县90以上的机关、团体、学校和企事业单位，100的乡镇分别达到“平安乡镇”、“平安社区”、“平安村（居）”、“平安单位”的建设标准，努力营造团结和谐的政治环境、安定稳定的治安环境、公平竞争的经济环境、规范有序的法治环境、安居乐业的生活环境。今</w:t>
      </w:r>
    </w:p>
    <w:p>
      <w:pPr>
        <w:ind w:left="0" w:right="0" w:firstLine="560"/>
        <w:spacing w:before="450" w:after="450" w:line="312" w:lineRule="auto"/>
      </w:pPr>
      <w:r>
        <w:rPr>
          <w:rFonts w:ascii="宋体" w:hAnsi="宋体" w:eastAsia="宋体" w:cs="宋体"/>
          <w:color w:val="000"/>
          <w:sz w:val="28"/>
          <w:szCs w:val="28"/>
        </w:rPr>
        <w:t xml:space="preserve">年平安建设的总任务是，实施五大工程，实现“6789”的平安目标，即在城乡实施“平安乡村、社区”工程，在企业实施“平安企业”工程，在单位实施“平安单位”工程，在学校实施“平安学校”工程，在公路线上实施“平安大道”工程，努力使60以上乡镇、70以上村居、社区、80以上企业、90以上单位和学校达到平安建设标准。希望各乡镇各部门，围绕目标，强化措施，认真落实。</w:t>
      </w:r>
    </w:p>
    <w:p>
      <w:pPr>
        <w:ind w:left="0" w:right="0" w:firstLine="560"/>
        <w:spacing w:before="450" w:after="450" w:line="312" w:lineRule="auto"/>
      </w:pPr>
      <w:r>
        <w:rPr>
          <w:rFonts w:ascii="宋体" w:hAnsi="宋体" w:eastAsia="宋体" w:cs="宋体"/>
          <w:color w:val="000"/>
          <w:sz w:val="28"/>
          <w:szCs w:val="28"/>
        </w:rPr>
        <w:t xml:space="preserve">（一）加大宣传，突出一个主题。我们党的一切工作，都是以宣传工作为先的。宣传工作同样是平安建设的首要任务。人民群众的广泛参与是创建平安取得成效的重要途径。因此，平安建设能否取得成效，宣传发动是关键。各乡镇各部门要紧紧围绕提高人民群众对平安建设知晓率、参与率和满意率的目标，坚持弘扬一个主旋律，即平安建设在构建社会主义和谐社会中的重要地位，在巩固已有成果和经验的基础上，充分运用报纸、电视、广播、互联网等新闻媒体，采取新闻报道、专题评论、有奖征文、歌舞晚会、标语、手机短信等多种宣传形式，此外，还要采取领导包片，驻村干部包村，村干部包户的形式，实行面对面宣传，进一步加大宣传力度，唱响平安建设的主旋律，扩大党委、政府为民办实事工作的影响力，使群众了解平安建设的内容和要求，引导群众牢固树立“平安建设、人人有责”的主体意识，调动干部群众参与平安建设的积极性、主动性和创造性，为平安建设奠定坚实的群众基础，形成全社会共同参与的良好氛围。各乡镇各单位要采取定期不定期电话抽查、问卷调查、访问群众的方式方法，掌握平安建设知晓率和满意率的情况，做到心中有数，掌握平安建设的主动权。</w:t>
      </w:r>
    </w:p>
    <w:p>
      <w:pPr>
        <w:ind w:left="0" w:right="0" w:firstLine="560"/>
        <w:spacing w:before="450" w:after="450" w:line="312" w:lineRule="auto"/>
      </w:pPr>
      <w:r>
        <w:rPr>
          <w:rFonts w:ascii="宋体" w:hAnsi="宋体" w:eastAsia="宋体" w:cs="宋体"/>
          <w:color w:val="000"/>
          <w:sz w:val="28"/>
          <w:szCs w:val="28"/>
        </w:rPr>
        <w:t xml:space="preserve">（二）强化措施，抓住二个重点。一要加大打击力度。打击刑事犯罪始终是平安建设的基本任务，也是衡量平安建设成效的最直观标准。要继续以严重影响群众安全的“两抢”、盗窃机动车、入室盗窃、赌博和毒品等犯罪为重点，实行“挂牌督办”、“领导包案”、“限期破案”等制度，增强攻坚克难能力，努力做到“命案必破”、“枪案必破”、“爆案必破”，以重点带一般，始终保持对犯罪分子的高压态势。要按照“打早、打小、露头就打”的原则，深挖细查、除恶务尽，从重、从快打击各类团伙犯罪，特别是涉黑涉恶团伙犯罪。要加强对社会治安形势的分析研究，定期对治安混乱地区和突出治安问题进行排查整治，从实际出发，因时因地制宜，确定打击的重点和方式，做到哪里治安问题严重就重点整治哪里，采取什么方式更有效就采取什么方式。</w:t>
      </w:r>
    </w:p>
    <w:p>
      <w:pPr>
        <w:ind w:left="0" w:right="0" w:firstLine="560"/>
        <w:spacing w:before="450" w:after="450" w:line="312" w:lineRule="auto"/>
      </w:pPr>
      <w:r>
        <w:rPr>
          <w:rFonts w:ascii="宋体" w:hAnsi="宋体" w:eastAsia="宋体" w:cs="宋体"/>
          <w:color w:val="000"/>
          <w:sz w:val="28"/>
          <w:szCs w:val="28"/>
        </w:rPr>
        <w:t xml:space="preserve">二要大力构建大防控工作体系。各级各部门要认真贯彻落实我县社会治安防控体系三年规划，把社会治安防控体系建设作为平安建设的重点项目纳入当地经济社会发展的总体规划，把改善治安防控基础设施与城镇基础设施建设紧密结合起来，把提高治安防控的科技含量与整体资源力量、调动群众积极参与紧密结合起来，通过落实人防、巩固物防、提高技防、加强协防，形成全方位、多层次的治安防控网络，构筑指挥高效、信息畅通、打击有力、防控严密、控制有效、管理到位的治安防控体系。重点抓好九大防控体系建设：强化巡逻控制，构建城区街面治安防控体系；加强技防物防，构建重点部位治安防控体系；整合社区力量，构建社区治安防控体系；发展保安队伍，构建单位（企业）内部治安防控体系；组建专门队伍，构建农村乡、村、组“三级”治安防控体系；开展边界联防，构建边防协作治安防控体系；创建平安大道，构建公路护路治安防控体系；优化育人环境，构建校园及周边地区治安防控体系；优化投资环境，构建工业园区治安防控体系。</w:t>
      </w:r>
    </w:p>
    <w:p>
      <w:pPr>
        <w:ind w:left="0" w:right="0" w:firstLine="560"/>
        <w:spacing w:before="450" w:after="450" w:line="312" w:lineRule="auto"/>
      </w:pPr>
      <w:r>
        <w:rPr>
          <w:rFonts w:ascii="宋体" w:hAnsi="宋体" w:eastAsia="宋体" w:cs="宋体"/>
          <w:color w:val="000"/>
          <w:sz w:val="28"/>
          <w:szCs w:val="28"/>
        </w:rPr>
        <w:t xml:space="preserve">（三）立足当前，开展三项斗争。要按照省里统一部署，扎实开展“矛盾纠纷大调处、涉法涉诉大接访和枪爆物品大清查”三个专项斗争。</w:t>
      </w:r>
    </w:p>
    <w:p>
      <w:pPr>
        <w:ind w:left="0" w:right="0" w:firstLine="560"/>
        <w:spacing w:before="450" w:after="450" w:line="312" w:lineRule="auto"/>
      </w:pPr>
      <w:r>
        <w:rPr>
          <w:rFonts w:ascii="宋体" w:hAnsi="宋体" w:eastAsia="宋体" w:cs="宋体"/>
          <w:color w:val="000"/>
          <w:sz w:val="28"/>
          <w:szCs w:val="28"/>
        </w:rPr>
        <w:t xml:space="preserve">要将矛盾纠纷大调处工作的着力点放在影响社会稳定和群众关注的热点难点问题上，重点围绕三个方面：一是围绕“三农”问题。特别要注意对土地、山林、滩涂、牧场、水域、矿山等承包和权属不明而引发的矛盾纠纷的排查调处工作。二是围绕党委政府重大决策和改革措施出台。特别要排查调处省市重点工程建设、城市征地拆迁安置补偿、企业改制重组、下岗职工生活、个体私企劳资关系等方面产生的矛盾纠纷。三是围绕群众的切身利益问题。不放松对婚姻、家庭、邻里、损害赔偿、房屋宅基地、生产经营、涉法涉诉等关系群众切身利益的多发性、常见性矛盾纠纷的排查调处。通过排查，详细了解和掌握本地方、本系统、本单位重大疑难复杂矛盾纠纷的具体情况，按照轻重缓急进行梳理归类、分类建档，实行动态管理。按照“统一管理、集中疏理、归口依法办理和限期处理”的原则，整合人民调解、司法调解和行政调解三大资源，综合运用法律、经济、行政、教育等手段，及时调解矛盾纠纷。做到“五不放过”：即疑点没核实的不放过，政策把握不准的不放过，定性缺乏依据的不放过，群众不满意的不放过，案(事)情没处理清楚的不放过。</w:t>
      </w:r>
    </w:p>
    <w:p>
      <w:pPr>
        <w:ind w:left="0" w:right="0" w:firstLine="560"/>
        <w:spacing w:before="450" w:after="450" w:line="312" w:lineRule="auto"/>
      </w:pPr>
      <w:r>
        <w:rPr>
          <w:rFonts w:ascii="宋体" w:hAnsi="宋体" w:eastAsia="宋体" w:cs="宋体"/>
          <w:color w:val="000"/>
          <w:sz w:val="28"/>
          <w:szCs w:val="28"/>
        </w:rPr>
        <w:t xml:space="preserve">集中开展涉法涉诉大接访以“事要解决”为中心，对于信访人提出的问题，能够解决的，要尽快予以解决；马上解决不了的，要定领导、定人员、定时限，限期予以解决。在具体工作中，要做到“四个清”：一是情况清。逐件搞清信访人身份、住址、家庭成员等基本情况，及信访反映的主要内容和具体诉求。二是动向清。及时了解信访人信访活动情况，包括是否参与集体访、串访，信访过程中有无过激言行，加以分析研判，落实相应措施，掌握工作主动权。三是责任清。分清信访反映问题的性质，逐件逐案明确责任部门、责任领导、责任人员、办结时限和办理要求。四是结果清。责任部门和责任领导要及时了解、准确掌握责任人员的工作进展情况和办理结果，对长期不能办结、不能息访息诉的信访件，要查明原因，采取措施，解决问题。</w:t>
      </w:r>
    </w:p>
    <w:p>
      <w:pPr>
        <w:ind w:left="0" w:right="0" w:firstLine="560"/>
        <w:spacing w:before="450" w:after="450" w:line="312" w:lineRule="auto"/>
      </w:pPr>
      <w:r>
        <w:rPr>
          <w:rFonts w:ascii="宋体" w:hAnsi="宋体" w:eastAsia="宋体" w:cs="宋体"/>
          <w:color w:val="000"/>
          <w:sz w:val="28"/>
          <w:szCs w:val="28"/>
        </w:rPr>
        <w:t xml:space="preserve">集中开展枪爆物品大清查要本着“先全面清查，再重点整治”的原则，以使用、存储民爆器材较多的矿山、水电、水利、公路、隧道等爆破工地、烟花爆竹企业为重点的大清查，认真落实民爆器材入库、领取、消耗、清退返库制度，严防爆炸物品流散社会。煤矿、采石场较为集中的地方，重点整治非法倒卖、使用、储存民爆物品问题；有非法制作民爆物品传统的地方，重点整治非法制贩民爆物品问题。</w:t>
      </w:r>
    </w:p>
    <w:p>
      <w:pPr>
        <w:ind w:left="0" w:right="0" w:firstLine="560"/>
        <w:spacing w:before="450" w:after="450" w:line="312" w:lineRule="auto"/>
      </w:pPr>
      <w:r>
        <w:rPr>
          <w:rFonts w:ascii="宋体" w:hAnsi="宋体" w:eastAsia="宋体" w:cs="宋体"/>
          <w:color w:val="000"/>
          <w:sz w:val="28"/>
          <w:szCs w:val="28"/>
        </w:rPr>
        <w:t xml:space="preserve">各乡镇各部门要高度重视三项斗争，并将此作为推进“平安尤溪”建设的重要措施，摆上重要议事日程。要实行倒查责任制，因工作不力、失职、渎职造成重大工作失误或严重后果，严肃追究有关领导和责任人员的责任。要建立情况通报制度，应分阶段向上级主管部门书面报告工作情况，重要情况、重大问题要及时通报，绝不允许隐瞒。</w:t>
      </w:r>
    </w:p>
    <w:p>
      <w:pPr>
        <w:ind w:left="0" w:right="0" w:firstLine="560"/>
        <w:spacing w:before="450" w:after="450" w:line="312" w:lineRule="auto"/>
      </w:pPr>
      <w:r>
        <w:rPr>
          <w:rFonts w:ascii="宋体" w:hAnsi="宋体" w:eastAsia="宋体" w:cs="宋体"/>
          <w:color w:val="000"/>
          <w:sz w:val="28"/>
          <w:szCs w:val="28"/>
        </w:rPr>
        <w:t xml:space="preserve">（四）重心下移，扎实四项基础。各级各单位要牢固树立“两手抓”的思想，即一手抓工作重点，一手抓基层基础工作。基础性工作不是全局，但影响全局、牵动全局。一要进一步抓好外来流动人口的管理，继续完善暂住登记、租赁房屋管理等行之有效的办法；要按照中央政法委《关于深化预防青少年违法犯罪工作的意见》的要求，加强青少年道德法制教育，特别要加强对社会闲散青少年、失学辍学学生、流浪儿童等人员的管理教育；要继续做好刑释解教人员的帮教工作，积极开辟就业渠道，提供就业指导服务，切实防止漏管失控现象的发生。二要加强政法队伍建设。政法队伍是加快“平安尤溪”建设的主力军。政法部门要以正在开展的“规范执法行为，促进执法公正”专项整改活动为契机，围绕查摆中暴露出来的执法不公正、不文明、不作为、乱作为等问题，明确具体措施和整改时限，切实加以整改。要通过专项整改活动，进一步加强政法部门领导班子建设，不断提高科学判断形势、准确把握大局、驾驭复杂局面、严格公正执法和应对突发事件的能力；进一步从严治警，健全完善执法责任制、错案追究制、执法公开制等规章制度，推进文明执法、规范执法、公正执法。三要加强乡镇（街道）综治办、村“两会”的规范化建设，做到统一标准、统一内容、统一模式。四要加强预警和应急机制建设，制订、完善应对各类紧急突发事件的工作预案，掌握工作主动权。</w:t>
      </w:r>
    </w:p>
    <w:p>
      <w:pPr>
        <w:ind w:left="0" w:right="0" w:firstLine="560"/>
        <w:spacing w:before="450" w:after="450" w:line="312" w:lineRule="auto"/>
      </w:pPr>
      <w:r>
        <w:rPr>
          <w:rFonts w:ascii="宋体" w:hAnsi="宋体" w:eastAsia="宋体" w:cs="宋体"/>
          <w:color w:val="000"/>
          <w:sz w:val="28"/>
          <w:szCs w:val="28"/>
        </w:rPr>
        <w:t xml:space="preserve">三、创新机制，落实责任</w:t>
      </w:r>
    </w:p>
    <w:p>
      <w:pPr>
        <w:ind w:left="0" w:right="0" w:firstLine="560"/>
        <w:spacing w:before="450" w:after="450" w:line="312" w:lineRule="auto"/>
      </w:pPr>
      <w:r>
        <w:rPr>
          <w:rFonts w:ascii="宋体" w:hAnsi="宋体" w:eastAsia="宋体" w:cs="宋体"/>
          <w:color w:val="000"/>
          <w:sz w:val="28"/>
          <w:szCs w:val="28"/>
        </w:rPr>
        <w:t xml:space="preserve">一要严格落实领导责任制。各级各部门要加强对平安创建工作的领导，摆上重要议程。平安创建工作搞得好不好关键在领导，关键在领导责任能否落实到位。各乡镇党委政府和有关部门都要把平安创建工作作为造福群众的民心工程、保持稳定的基础工程，纳入工作总体布局，全面落实领导责任。各部门各单位要各司其职，各负其责，密切配合，齐抓共管，形成合力。要把平安创建的任务目标分解到有关部门、分解到基层单位并落到领导人头上，把维护稳定、确保安全的责任落实到位、到岗、到人。要把平安创建工作列为对各乡镇党委政府及各有关部门的重要考核内容，对囚领导不力而导致发生重大问题的，要严肃追查主要领导和主管领导的责任。</w:t>
      </w:r>
    </w:p>
    <w:p>
      <w:pPr>
        <w:ind w:left="0" w:right="0" w:firstLine="560"/>
        <w:spacing w:before="450" w:after="450" w:line="312" w:lineRule="auto"/>
      </w:pPr>
      <w:r>
        <w:rPr>
          <w:rFonts w:ascii="宋体" w:hAnsi="宋体" w:eastAsia="宋体" w:cs="宋体"/>
          <w:color w:val="000"/>
          <w:sz w:val="28"/>
          <w:szCs w:val="28"/>
        </w:rPr>
        <w:t xml:space="preserve">二要形成齐抓共建平安合力。进一步落实县处级领导“一岗双责”抓平安工作制度，即县处级领导分片挂点抓平安建设工作，有关领导要及时掌握所挂乡镇和单位的平安建设情况；协调、督促有关乡镇和单位履行职责，积极参与“平安尤溪”建设；对所挂点乡镇和单位在平安建设中遇到的问题要认真研究对策，及时帮助解决。县处级领导、各乡镇各部门党政一把手每年都要亲自抓一个试范村、试范点或一项平安建设工作重点项目，为平安建设解决一个实质性问题。继续实行乡镇党政主要领导和分管领导维稳工作述职制度，增强党政领导抓稳定抓平安责任意识、大局意识。各部门单位要围绕平安建设的目标任务，发挥职能作用，不仅要做好单位自身的安全稳定工作，还要对本系统各单位各有关方面的平安建设进行协调、指导、监督和推动，不断推进平安建设的深入开展。各综治成员单位还要认真抓好立项制度，针对根据各自职能所制定的具体项目，进一步明确领导、明确责任人，按时落实。</w:t>
      </w:r>
    </w:p>
    <w:p>
      <w:pPr>
        <w:ind w:left="0" w:right="0" w:firstLine="560"/>
        <w:spacing w:before="450" w:after="450" w:line="312" w:lineRule="auto"/>
      </w:pPr>
      <w:r>
        <w:rPr>
          <w:rFonts w:ascii="宋体" w:hAnsi="宋体" w:eastAsia="宋体" w:cs="宋体"/>
          <w:color w:val="000"/>
          <w:sz w:val="28"/>
          <w:szCs w:val="28"/>
        </w:rPr>
        <w:t xml:space="preserve">三要探索和建立保平安的长效机制。抓平安创建，既要立足当前，又要着眼长远；既要做好具体工作，解决现实问题，又要加强制度建设，建立长效机制。要认真总结我县平安创建工作的新经验，借鉴各地平安创建的好做法，探索用新机制保平安的新路子。要从我县长治久安的需要出发，抓紧研究建立健全人民内部矛盾纠纷疏导化解机制，打防结合、专群并举的治安防控机制，维护社会公共安全的预警和应急机制，严格执法、公正司法的法律保障机制，确保社会稳定的组织建设和领导责任机制，等等。要在组织上、制度上、经费上给予保障，广泛动员群众参与，把握舆论导向。通过长效机制的建立和完善，巩固发展平安创建成果，全面实现创建“平安尤溪”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第四篇：构建和谐社会建设平安家园（最终版）</w:t>
      </w:r>
    </w:p>
    <w:p>
      <w:pPr>
        <w:ind w:left="0" w:right="0" w:firstLine="560"/>
        <w:spacing w:before="450" w:after="450" w:line="312" w:lineRule="auto"/>
      </w:pPr>
      <w:r>
        <w:rPr>
          <w:rFonts w:ascii="宋体" w:hAnsi="宋体" w:eastAsia="宋体" w:cs="宋体"/>
          <w:color w:val="000"/>
          <w:sz w:val="28"/>
          <w:szCs w:val="28"/>
        </w:rPr>
        <w:t xml:space="preserve">构建和谐社会 建设平安家园</w:t>
      </w:r>
    </w:p>
    <w:p>
      <w:pPr>
        <w:ind w:left="0" w:right="0" w:firstLine="560"/>
        <w:spacing w:before="450" w:after="450" w:line="312" w:lineRule="auto"/>
      </w:pPr>
      <w:r>
        <w:rPr>
          <w:rFonts w:ascii="宋体" w:hAnsi="宋体" w:eastAsia="宋体" w:cs="宋体"/>
          <w:color w:val="000"/>
          <w:sz w:val="28"/>
          <w:szCs w:val="28"/>
        </w:rPr>
        <w:t xml:space="preserve">党的十六届四中全会明确强调，要构建社会主义和谐社会离不开“半边天”的参与。如何发挥妇女在构建和谐社会中的作用也是各级妇联组织加强能力建设，推动妇女事业健康发展的新思路和措施。构建和谐社会，离不开平安、稳定、文明的社会环境。为此，张店区妇联积极响应区委、区政府关于建设“平安张店”的号召，结合单位实际，以开展“创建平安家园”活动为突破口，充分发挥妇联组织的优势，动员全区妇女积极投身“平安张店”建设中去，为构建和谐社会，建设平安家园做出积极的贡献。</w:t>
      </w:r>
    </w:p>
    <w:p>
      <w:pPr>
        <w:ind w:left="0" w:right="0" w:firstLine="560"/>
        <w:spacing w:before="450" w:after="450" w:line="312" w:lineRule="auto"/>
      </w:pPr>
      <w:r>
        <w:rPr>
          <w:rFonts w:ascii="宋体" w:hAnsi="宋体" w:eastAsia="宋体" w:cs="宋体"/>
          <w:color w:val="000"/>
          <w:sz w:val="28"/>
          <w:szCs w:val="28"/>
        </w:rPr>
        <w:t xml:space="preserve">构建和谐社会，建设平安家园，需要加强宣传教育，在全社会全力营造平安创建的良好氛围。一是各级妇女组织通过印发宣传材料，举办培训班、知识竞赛，开辟专栏等形式及时宣传党的路线、方针、政策，倡扬社会主义新风尚，抵制封建迷信、邪教势力的侵蚀。张店区妇联在全区提出建设“平安张店”后，及时下发了《关于开展“平安家庭”创建活动的决定》，开展了“建设平安张店，人人学法、自觉守法，普法宣传进我家”集中宣传活动，发放《发挥妇女作用，共筑平安家园》倡议书１万余份、《法律知识进万家》宣传手册３万余份，形成了强大的宣传声势。举办了“远离协教，创平安家园”演讲比赛，邀请已经转化的原发轮功练习者现身说法，以实例警示大家相信科学，相信政府，共创平安美好家园。二是号召各级妇女组织及时制定了《“四五”普法规划》，并把三月、六月定为宣传月，采取多种形式大力宣传《妇女权益保障法》、《婚姻法》、《公民道德建设纲要》、《中国小公民道德建设计划》，妇女儿童新纲要等有关法律法规，提高了广大妇女的法律水平和自我保护能力。三是因地制宜，开展广泛的宣传</w:t>
      </w:r>
    </w:p>
    <w:p>
      <w:pPr>
        <w:ind w:left="0" w:right="0" w:firstLine="560"/>
        <w:spacing w:before="450" w:after="450" w:line="312" w:lineRule="auto"/>
      </w:pPr>
      <w:r>
        <w:rPr>
          <w:rFonts w:ascii="宋体" w:hAnsi="宋体" w:eastAsia="宋体" w:cs="宋体"/>
          <w:color w:val="000"/>
          <w:sz w:val="28"/>
          <w:szCs w:val="28"/>
        </w:rPr>
        <w:t xml:space="preserve">1教育活动。各级“巾帼文明队”积极行动起来，大力宣传区委、区政府建设“平安张店”的意义、目的和具体措施，宣传建设“平安张店”和维护妇女权益、促进妇女发展的相互关系，宣传广大妇女建设“平安张店”的作用，把法律条文编成群众喜闻乐见的文艺节目广泛宣传，使广大妇女在自娱自乐中受到教育，营造起建设“平安家园”、“平安张店”的良好氛围。</w:t>
      </w:r>
    </w:p>
    <w:p>
      <w:pPr>
        <w:ind w:left="0" w:right="0" w:firstLine="560"/>
        <w:spacing w:before="450" w:after="450" w:line="312" w:lineRule="auto"/>
      </w:pPr>
      <w:r>
        <w:rPr>
          <w:rFonts w:ascii="宋体" w:hAnsi="宋体" w:eastAsia="宋体" w:cs="宋体"/>
          <w:color w:val="000"/>
          <w:sz w:val="28"/>
          <w:szCs w:val="28"/>
        </w:rPr>
        <w:t xml:space="preserve">构建和谐社会，建设平安家园，离不开经济建设这个中心，因此要引导好、保护好、发挥好广大妇女群众的积极性，激发妇女就业和创业的活力。去年以来，区妇联把做好妇女就业再就业作为维护稳定、建设平安张店的重要内容，做出了大量的工作。一是以“安置一个人、温暖两个家”为服务宗旨，成立了巾帼“心心家政”社区服务中心，下设培训部、家政部、信息部、法律咨询部、知心话室和健身康复中心，向社区广大居民推出了求职咨询、择业指导、职业介绍、幼儿托管等三十多个服务项目，用爱心架起了社区妇女与政府的心桥，为下岗失业妇女的再就业提供了广阔的舞台。二是实施“巾帼培训工程”，常年开设计算机、编织、裁剪、糕点制作等专业，免费为下岗失业妇女提供培训。截止目前，共举办各类技术培训班230余期，培训下岗失业妇女2万余人次，帮助3800余名下岗事业妇女实现了再就业。三是成立巾帼创业培训学校。随着城市化进程的加速推进，张店区妇联积极转变工作思路，积极探索转移农村富余女劳动力的方法和途径，成立了农村妇女劳动力转移技能培训工作领导小组，制定了培训计划，加大了农村富余劳动力培训力度，促进了农村富余劳动力合理有序的转移。通过“巾帼社区服务工程”，“巾帼技能培训工程”等活动，为妇女提高职业技能、拓展就业门路、实现就业再</w:t>
      </w:r>
    </w:p>
    <w:p>
      <w:pPr>
        <w:ind w:left="0" w:right="0" w:firstLine="560"/>
        <w:spacing w:before="450" w:after="450" w:line="312" w:lineRule="auto"/>
      </w:pPr>
      <w:r>
        <w:rPr>
          <w:rFonts w:ascii="宋体" w:hAnsi="宋体" w:eastAsia="宋体" w:cs="宋体"/>
          <w:color w:val="000"/>
          <w:sz w:val="28"/>
          <w:szCs w:val="28"/>
        </w:rPr>
        <w:t xml:space="preserve">就业做出了新的贡献。</w:t>
      </w:r>
    </w:p>
    <w:p>
      <w:pPr>
        <w:ind w:left="0" w:right="0" w:firstLine="560"/>
        <w:spacing w:before="450" w:after="450" w:line="312" w:lineRule="auto"/>
      </w:pPr>
      <w:r>
        <w:rPr>
          <w:rFonts w:ascii="宋体" w:hAnsi="宋体" w:eastAsia="宋体" w:cs="宋体"/>
          <w:color w:val="000"/>
          <w:sz w:val="28"/>
          <w:szCs w:val="28"/>
        </w:rPr>
        <w:t xml:space="preserve">构建和谐社会，建设平安家园，其中重要的一条就是旗帜鲜明地贯彻落实男女平等的基本国策，维护广大妇女儿童的合法权益。为此，张店区妇联注重发挥在妇女儿童维权工作中的作用，结合我区实际，不断创新，走出了一条社会化维权的新路子。一是充分发挥维护妇女儿童权益协调组、法律援助中心、维权法庭、家庭暴力鉴定中心、110家暴投诉中心的作用，有效地维护了妇女儿童的合法权益。并在全区13个镇、办开展创建“零家庭暴力社区（村庄）”活动。通过开展创建活动与预防和制止家庭暴力有机结合，在全区初步形成了人人谴责家庭暴力、家家制止家庭暴力，共创祥和的家庭环境、安定的社会环境的良好氛围。二是大力普及法律知识。现在个别地方，还存在侵害妇女儿童权益的问题，为此张店区妇联号召各级妇联组织必须为受害的妇女仗义执言，同侵害妇女合法权益的违法犯罪行为作斗争。今年利用“三八”节期间，在全区范围内广泛开展了妇女维权周活动，来自各街道办事处妇联和律师事务所的20余支队伍通过上街设点，散发宣传资料，设立“妇女维权咨询点”等形式，深入宣传《婚姻法》、《妇女权益保障法》、《女职工劳动保护规定》、《妇女儿童纲要》等与妇女权益密切相关的法律法规，真正使法律宣传贴近群众、贴近基层，在一定程度上提高了妇女群众学法、守法、护法的意识和能力。宣传咨询活动共印发法律宣传纸2万余份，接待解答法津咨询800多人次。通过妇女维权周活动号召全区妇女学习法律知识，增强法制观念，做到知法、懂法、守法，用法律武器维护自身权益，为创建平安家园做出了积极贡献。三是认真做好信访工作。妇联信访工作是妇联听取妇女心声、了解社会，为妇女排忧</w:t>
      </w:r>
    </w:p>
    <w:p>
      <w:pPr>
        <w:ind w:left="0" w:right="0" w:firstLine="560"/>
        <w:spacing w:before="450" w:after="450" w:line="312" w:lineRule="auto"/>
      </w:pPr>
      <w:r>
        <w:rPr>
          <w:rFonts w:ascii="宋体" w:hAnsi="宋体" w:eastAsia="宋体" w:cs="宋体"/>
          <w:color w:val="000"/>
          <w:sz w:val="28"/>
          <w:szCs w:val="28"/>
        </w:rPr>
        <w:t xml:space="preserve">解难，伸张正义的重要渠道，是依法维护妇女儿童合法权益的重要手段。区妇联建立了区、镇、村三级信访网络，完善了妇联工作目标考核制度、接待制度、案件回访制度，加强维权干部业务培训，对于妇女来信来访反映的问题做到不等、不靠、不推、不拖，充分发挥信访的窗口作用，把妇女的需求当作第一信号，推行了妇女信访首问接访制。定期分析信访案件，多种渠道收集、排查有关妇女问题的各种最新动向，通过主动调研，研究预测其发展态势，把问题化解在萌芽状态。</w:t>
      </w:r>
    </w:p>
    <w:p>
      <w:pPr>
        <w:ind w:left="0" w:right="0" w:firstLine="560"/>
        <w:spacing w:before="450" w:after="450" w:line="312" w:lineRule="auto"/>
      </w:pPr>
      <w:r>
        <w:rPr>
          <w:rFonts w:ascii="宋体" w:hAnsi="宋体" w:eastAsia="宋体" w:cs="宋体"/>
          <w:color w:val="000"/>
          <w:sz w:val="28"/>
          <w:szCs w:val="28"/>
        </w:rPr>
        <w:t xml:space="preserve">构建和谐社会，建设平安家园,离不开对下一代的培育。在舆论宣传的基础上，张店区妇联发挥组织优势，切实加强未成年人思想道德建设，促使孩子平安健康成长。一是“家长学校”奠定基础。区妇联坚持以“学做合格父母，培养合格人才”为主题，通过家长学校和妇女学校两大阵地，帮助家长树立“为国教子，以德育人”的家庭教育理念。积极倡导落实《义务教育法》、《未成年教育法》，以全新的教育理念，扎实的工作作风，开拓新思路，解决新问题，促进妇女儿童事业全面健康发展。认真贯彻落实中央《关于加强和改进未成年人思想道德建设的若干意见》，突出家庭教育工作重点，开展了以“同学习，共成长”为主题的思想道德教育读书活动，举办了“争做合格父母，培养合格人才”家庭教育知识竞赛，宣传普及了家庭教育知识，扩大了未成年人思想道德建设的阵地。二是“三助爱心救助活动”。今年，与工会、团委联合在全区实施“助贫、助困、助学”三助爱心救助活动。此项活动以贯彻落实党的十六大精神和“三个代表”重要思想为指导，以倡导平安建设和谐社会为目标，与保持共产党员先进性教育活动相结合，以自愿参与为原则，通过积极发动、摸底建档、结对救助的方式积极为全区干部群众和驻区单位参与扶贫助困活动提供服务，搭建平台，努力营造扶贫济困、互帮互助的良好社会氛围。给贫困家庭、单亲家庭和外出务工家庭子女等弱势群体的家庭给予了最大的关注。三是开展 “小公民道德建设”活动。大力开展“决心.孝心.爱心”活动，培养未成年人对国家的责任心、对家人的孝心和对社会的爱心。鼓励未成年人参加“反家暴、拒毒品、共建平安家园”的活动，要求中小学生做到“三个一”：写一篇征文、听一次课，对他人作一次宣传，使未成年人树立健康向上、乐观有为的人生观。增强法律意识，提高自我保护能力。邀请专家、法律工作者走进中小学向未成年人讲解有关法律法规，联合新闻媒体向广大学生及家长宣传《未成年人保护法》和先进的家教理念，增强未成年人法律意识，提高自我保护能力。</w:t>
      </w:r>
    </w:p>
    <w:p>
      <w:pPr>
        <w:ind w:left="0" w:right="0" w:firstLine="560"/>
        <w:spacing w:before="450" w:after="450" w:line="312" w:lineRule="auto"/>
      </w:pPr>
      <w:r>
        <w:rPr>
          <w:rFonts w:ascii="宋体" w:hAnsi="宋体" w:eastAsia="宋体" w:cs="宋体"/>
          <w:color w:val="000"/>
          <w:sz w:val="28"/>
          <w:szCs w:val="28"/>
        </w:rPr>
        <w:t xml:space="preserve">和谐社会离不开社会的稳定发展，而家庭是社会的细胞，家庭的稳定幸福，家庭美德的弘扬，妇女可以发挥积极的作用。新的形势给我们带来了新的发展机遇和动力，又提出了新的任务与要求。让我们认真贯彻十六届四中全会精神，加强党的执政能力建设，构建和谐社会，为妇女工作提供新动力；落实科学发展观，加快全区经济社会发展，为妇女事业带来新机遇。紧密团结在以胡锦涛同志为总书记的党中央周围，高举邓小平理论和“三个代表”重要思想伟大旗帜，认真贯彻学习党员先进性教育活动，紧紧围绕全区“平安张店”建设，开拓创新，求真务实，扎实工作，努力开创妇女工作的新局面，为维护社会稳定,构建社会主义和谐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第五篇：2024平安建设及和谐社会建设</w:t>
      </w:r>
    </w:p>
    <w:p>
      <w:pPr>
        <w:ind w:left="0" w:right="0" w:firstLine="560"/>
        <w:spacing w:before="450" w:after="450" w:line="312" w:lineRule="auto"/>
      </w:pPr>
      <w:r>
        <w:rPr>
          <w:rFonts w:ascii="宋体" w:hAnsi="宋体" w:eastAsia="宋体" w:cs="宋体"/>
          <w:color w:val="000"/>
          <w:sz w:val="28"/>
          <w:szCs w:val="28"/>
        </w:rPr>
        <w:t xml:space="preserve">菜园镇2024和谐社会建设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今年以来，菜园镇党委政府坚持把和谐社会建设摆在与经济发展同等位置同研究、同部署、坚持“两手抓”，“两手硬”使二者相互促进，共同发展，取得了明显成效。</w:t>
      </w:r>
    </w:p>
    <w:p>
      <w:pPr>
        <w:ind w:left="0" w:right="0" w:firstLine="560"/>
        <w:spacing w:before="450" w:after="450" w:line="312" w:lineRule="auto"/>
      </w:pPr>
      <w:r>
        <w:rPr>
          <w:rFonts w:ascii="宋体" w:hAnsi="宋体" w:eastAsia="宋体" w:cs="宋体"/>
          <w:color w:val="000"/>
          <w:sz w:val="28"/>
          <w:szCs w:val="28"/>
        </w:rPr>
        <w:t xml:space="preserve">1、以会主义法纪教育为契机，以“三户”、“三村”和无邪教村创建为载体，营造了浓厚的和谐社会建设氛围，极大的增强了广大干群的社会主义道德观念和法制观念，提高了群众的“学法辩事非，懂法知荣辱，用法止纷争”能力。为各项工作开展创造了良好环境。</w:t>
      </w:r>
    </w:p>
    <w:p>
      <w:pPr>
        <w:ind w:left="0" w:right="0" w:firstLine="560"/>
        <w:spacing w:before="450" w:after="450" w:line="312" w:lineRule="auto"/>
      </w:pPr>
      <w:r>
        <w:rPr>
          <w:rFonts w:ascii="宋体" w:hAnsi="宋体" w:eastAsia="宋体" w:cs="宋体"/>
          <w:color w:val="000"/>
          <w:sz w:val="28"/>
          <w:szCs w:val="28"/>
        </w:rPr>
        <w:t xml:space="preserve">2、治安防范和矛盾纠纷排查调处工作取得丰硕成果。截止2024年7月20日，全镇治安调解案18起，拘留16人，侦破刑事案2起，镇村矛盾纠纷及信访源排查116起，解决矛盾纠纷112起，4起涉法涉诉案件已转入法律渠道，现已被卢氏县人民法院授理解决。使全镇基本达到零信访目标，为全镇经济发展和各项社会事业的发展提供了安全保障。</w:t>
      </w:r>
    </w:p>
    <w:p>
      <w:pPr>
        <w:ind w:left="0" w:right="0" w:firstLine="560"/>
        <w:spacing w:before="450" w:after="450" w:line="312" w:lineRule="auto"/>
      </w:pPr>
      <w:r>
        <w:rPr>
          <w:rFonts w:ascii="宋体" w:hAnsi="宋体" w:eastAsia="宋体" w:cs="宋体"/>
          <w:color w:val="000"/>
          <w:sz w:val="28"/>
          <w:szCs w:val="28"/>
        </w:rPr>
        <w:t xml:space="preserve">3、环保安全整治工作成效显著，一年来，按照市环保整治要求，矿山整顿，资源整合目标达到，五小企业得以彻底取缔，生产安全工作得到加强，全镇半年来取缔小矿口40个、五小企业30个、氢化池50个、森林乱砍滥伐处罚16人。严厉打击了无证采矿、无证采伐等行为。消除了诸多生产安全隐患。</w:t>
      </w:r>
    </w:p>
    <w:p>
      <w:pPr>
        <w:ind w:left="0" w:right="0" w:firstLine="560"/>
        <w:spacing w:before="450" w:after="450" w:line="312" w:lineRule="auto"/>
      </w:pPr>
      <w:r>
        <w:rPr>
          <w:rFonts w:ascii="宋体" w:hAnsi="宋体" w:eastAsia="宋体" w:cs="宋体"/>
          <w:color w:val="000"/>
          <w:sz w:val="28"/>
          <w:szCs w:val="28"/>
        </w:rPr>
        <w:t xml:space="preserve">4、镇村和谐社会建设基础设施得到加强。全镇各村都拥有了“平安建设”及和谐社会建设专用办公室及相应设施。队伍得到充实。工作人员素质大幅度提高。工作取得重大成绩。</w:t>
      </w:r>
    </w:p>
    <w:p>
      <w:pPr>
        <w:ind w:left="0" w:right="0" w:firstLine="560"/>
        <w:spacing w:before="450" w:after="450" w:line="312" w:lineRule="auto"/>
      </w:pPr>
      <w:r>
        <w:rPr>
          <w:rFonts w:ascii="宋体" w:hAnsi="宋体" w:eastAsia="宋体" w:cs="宋体"/>
          <w:color w:val="000"/>
          <w:sz w:val="28"/>
          <w:szCs w:val="28"/>
        </w:rPr>
        <w:t xml:space="preserve">5、把和谐社会建设工作同全镇新农村建设、经济发展和抗洪救灾等工作相结合，使和谐社会建设与全镇各项工作相互促进，共同发展，从而保证了镇党委政府全年各项工作任务的全面完成。</w:t>
      </w:r>
    </w:p>
    <w:p>
      <w:pPr>
        <w:ind w:left="0" w:right="0" w:firstLine="560"/>
        <w:spacing w:before="450" w:after="450" w:line="312" w:lineRule="auto"/>
      </w:pPr>
      <w:r>
        <w:rPr>
          <w:rFonts w:ascii="宋体" w:hAnsi="宋体" w:eastAsia="宋体" w:cs="宋体"/>
          <w:color w:val="000"/>
          <w:sz w:val="28"/>
          <w:szCs w:val="28"/>
        </w:rPr>
        <w:t xml:space="preserve">回顾一年来的和谐社会建设工作，我镇做法如下：</w:t>
      </w:r>
    </w:p>
    <w:p>
      <w:pPr>
        <w:ind w:left="0" w:right="0" w:firstLine="560"/>
        <w:spacing w:before="450" w:after="450" w:line="312" w:lineRule="auto"/>
      </w:pPr>
      <w:r>
        <w:rPr>
          <w:rFonts w:ascii="宋体" w:hAnsi="宋体" w:eastAsia="宋体" w:cs="宋体"/>
          <w:color w:val="000"/>
          <w:sz w:val="28"/>
          <w:szCs w:val="28"/>
        </w:rPr>
        <w:t xml:space="preserve">一、加强学习、建章立制、夯实基础、全面推进。</w:t>
      </w:r>
    </w:p>
    <w:p>
      <w:pPr>
        <w:ind w:left="0" w:right="0" w:firstLine="560"/>
        <w:spacing w:before="450" w:after="450" w:line="312" w:lineRule="auto"/>
      </w:pPr>
      <w:r>
        <w:rPr>
          <w:rFonts w:ascii="宋体" w:hAnsi="宋体" w:eastAsia="宋体" w:cs="宋体"/>
          <w:color w:val="000"/>
          <w:sz w:val="28"/>
          <w:szCs w:val="28"/>
        </w:rPr>
        <w:t xml:space="preserve">一年来，镇党委政府先后开展学习，研究和谐社会建设会议14次，主要领导亲自主抓平安建设及和谐社会建设工作。先后研究制订了《菜园镇社会主义法制教育实施方案》、《菜园镇平安建设实施方案》、《菜园镇“平安家庭”创建实施方案》、《菜园镇和谐社会建设实施方案》等文件。研究成立了社会主义法纪教育领导小组、平安建设领导小组、“平安家庭”创建领导小组、和谐社会建设领导工作小组。在年初同各行政村签订平安建设责任目标，安全生产责任目标基础上，结合市县要求，制定了《社会主义法纪教育工作制度》、《菜园镇和谐社会建设工作制度》，抽调六个公务员到平安建设及和谐社会建设一线工作；严格按照市县要求保证平安和谐建设经费；通过以上工作，从各方面夯实了平安建设及和谐社会建设的工作基础。为搞好该项工作提供了可靠保证。</w:t>
      </w:r>
    </w:p>
    <w:p>
      <w:pPr>
        <w:ind w:left="0" w:right="0" w:firstLine="560"/>
        <w:spacing w:before="450" w:after="450" w:line="312" w:lineRule="auto"/>
      </w:pPr>
      <w:r>
        <w:rPr>
          <w:rFonts w:ascii="宋体" w:hAnsi="宋体" w:eastAsia="宋体" w:cs="宋体"/>
          <w:color w:val="000"/>
          <w:sz w:val="28"/>
          <w:szCs w:val="28"/>
        </w:rPr>
        <w:t xml:space="preserve">二、采取群众喜闻乐见的形式，广泛宣传，大力营造浓厚的平安建设及和谐社会建设氛围。一是镇党委政府及各村委居民组召开各种形式的社会主义法治教育宣传动员会52次，发放法纪教育学习资料3200册，宣传标语50条，出动宣传车26台次，抽调镇干部26人到各村一方面排查、调解矛盾、一方面搞宣传发动，用解决的112起矛盾纠纷来达到调解一起教育一片的作用；二是镇、村、组召开各种形式的平安和谐社会建设动员会40次，树立大型宣传标语牌8块，大型跨路标语5处，悬挂</w:t>
      </w:r>
    </w:p>
    <w:p>
      <w:pPr>
        <w:ind w:left="0" w:right="0" w:firstLine="560"/>
        <w:spacing w:before="450" w:after="450" w:line="312" w:lineRule="auto"/>
      </w:pPr>
      <w:r>
        <w:rPr>
          <w:rFonts w:ascii="宋体" w:hAnsi="宋体" w:eastAsia="宋体" w:cs="宋体"/>
          <w:color w:val="000"/>
          <w:sz w:val="28"/>
          <w:szCs w:val="28"/>
        </w:rPr>
        <w:t xml:space="preserve">横幅20条，固定宣传标语200条；三是镇、村成立社会主义法纪教育文艺宣传队和“平安家庭”巡回演讲报告团，用身边人、身边事，采取群众喜闻乐见的形式，把党的方针政策，国家法律法规及社会主义道德寓于文艺活动和先进事迹的报告中，达到犹如春风潜入夜，润物细无声的潜移默化法制教育作用；四是评选群众日常生产生活中的“责任家长”、“好媳妇”、“好婆婆”、“好妯娌”等家庭成员，根据其影响大小，分别以予表彰，掀起了广大群众学有榜样，赶有目标，奋力争创先进的你追我赶平安建设及和谐社会建设热潮；五是采取创办平安和谐文化长廊，把平安和谐的内容寓于群众易于接受的讽刺漫画中，使群众既学习了政策和法律道德知识，又能自觉的运用于日常生产生活中，有效提高了群众识别“假、恶、丑”、“真、善、美”的能力，通过以上等形式的综合宣传发动，使平安建设及和谐社会建设工作得以在良好的氛围中进行。</w:t>
      </w:r>
    </w:p>
    <w:p>
      <w:pPr>
        <w:ind w:left="0" w:right="0" w:firstLine="560"/>
        <w:spacing w:before="450" w:after="450" w:line="312" w:lineRule="auto"/>
      </w:pPr>
      <w:r>
        <w:rPr>
          <w:rFonts w:ascii="宋体" w:hAnsi="宋体" w:eastAsia="宋体" w:cs="宋体"/>
          <w:color w:val="000"/>
          <w:sz w:val="28"/>
          <w:szCs w:val="28"/>
        </w:rPr>
        <w:t xml:space="preserve">三、坚持以人为本，推进“责任家长”的评定工作，夯实和谐社会建设基础工程，推进社会主义新农村建设及全镇各项工作任务的顺利完成。</w:t>
      </w:r>
    </w:p>
    <w:p>
      <w:pPr>
        <w:ind w:left="0" w:right="0" w:firstLine="560"/>
        <w:spacing w:before="450" w:after="450" w:line="312" w:lineRule="auto"/>
      </w:pPr>
      <w:r>
        <w:rPr>
          <w:rFonts w:ascii="宋体" w:hAnsi="宋体" w:eastAsia="宋体" w:cs="宋体"/>
          <w:color w:val="000"/>
          <w:sz w:val="28"/>
          <w:szCs w:val="28"/>
        </w:rPr>
        <w:t xml:space="preserve">在社会主义法纪教育基础上，在“三村”、“三户”和无邪教村创建过程中，我们根据和谐社会建设的总要求和农村的实际情况及镇党委政府承担的全年各项任务，进一步深化“平安家庭”、“小康家庭”及“和谐家庭”创建工作，推出“责任家长”评选活动。所谓“责任家长”，就是作为每一个家庭的户主，要对家庭应承担的责任，主要有自己的学习责任、发展家庭经济责任、保证家庭平安和谐责任、对家庭成员进行教育管理责任、保证家庭和邻居、社区等和谐相处责任，使各个户主、各个家庭能以社会主义核心价值体系为指导，把自己的家庭发展和平安和</w:t>
      </w:r>
    </w:p>
    <w:p>
      <w:pPr>
        <w:ind w:left="0" w:right="0" w:firstLine="560"/>
        <w:spacing w:before="450" w:after="450" w:line="312" w:lineRule="auto"/>
      </w:pPr>
      <w:r>
        <w:rPr>
          <w:rFonts w:ascii="宋体" w:hAnsi="宋体" w:eastAsia="宋体" w:cs="宋体"/>
          <w:color w:val="000"/>
          <w:sz w:val="28"/>
          <w:szCs w:val="28"/>
        </w:rPr>
        <w:t xml:space="preserve">谐同镇党委政府的新农村建设任务结合起来，和完成抗洪救灾的各项任务结合起来，不仅产生了占全镇家庭户主50％以上的“责任家长”，而且产生了一批在村组极有影响力的“平安家庭”、“小康家庭”、“和谐家庭”，更为重要的是在大灾之年，基本完成了县分配我镇的各项经济建设、政治建设、文化建设、社会建设等各项任务。特别是完成“7.29—7.30”百年不遇洪灾之后的抢险救灾任务，共完成122户倒房重建和2230袋米面、380条棉被及12560件衣服和157顶帐篷的发放。</w:t>
      </w:r>
    </w:p>
    <w:p>
      <w:pPr>
        <w:ind w:left="0" w:right="0" w:firstLine="560"/>
        <w:spacing w:before="450" w:after="450" w:line="312" w:lineRule="auto"/>
      </w:pPr>
      <w:r>
        <w:rPr>
          <w:rFonts w:ascii="宋体" w:hAnsi="宋体" w:eastAsia="宋体" w:cs="宋体"/>
          <w:color w:val="000"/>
          <w:sz w:val="28"/>
          <w:szCs w:val="28"/>
        </w:rPr>
        <w:t xml:space="preserve">四、既坚持治安严打高压态势又重视调处各种社会矛盾，营造全镇和谐社会建设工作新局面</w:t>
      </w:r>
    </w:p>
    <w:p>
      <w:pPr>
        <w:ind w:left="0" w:right="0" w:firstLine="560"/>
        <w:spacing w:before="450" w:after="450" w:line="312" w:lineRule="auto"/>
      </w:pPr>
      <w:r>
        <w:rPr>
          <w:rFonts w:ascii="宋体" w:hAnsi="宋体" w:eastAsia="宋体" w:cs="宋体"/>
          <w:color w:val="000"/>
          <w:sz w:val="28"/>
          <w:szCs w:val="28"/>
        </w:rPr>
        <w:t xml:space="preserve">在对“两抢一盗”等多发性侵财犯罪和盗割破坏“三电”设施犯罪等保持治安严打高压态势同时，为有效化解基层矛盾，以“大和谐”工作机制和网络促进经济健康快速发展。建立镇、村、组三级矛盾排查调处专业机构，实行包村、包组、包户、包案调解负责制，镇村26名调解员经常活动在辖区的每个角落，及时掌握潜在的矛盾纠纷及发展动向，同时整治综治、信访、土地、林业、计生、公安、矿管等有关部门力量，成立了菜园镇群众工作站，以人民调解、行政调解、司法调解、构成的“大调解”机制，综合运用法律、政策、经济、行政等手段和教育、协调、疏导、等方法，采取大联动、大排查、大调处形势，最大限度地把问题解决在萌芽状态。至11月20日，全镇共排查各类矛盾纠纷116起，已调处112起，移交4起，成功率达97％。如东川村尹志军与樊青振土地、宅基纠纷，庆家沟村余成生与双槐树村孙小占交通事故赔偿，东桃花村张建峰与董小宁土地道路纠纷，寺合院村僧植与僧明德家庭纠纷，香山村王红群与双槐树村莫争春女儿婚姻纠纷，曹华山和灌源水电站的 4</w:t>
      </w:r>
    </w:p>
    <w:p>
      <w:pPr>
        <w:ind w:left="0" w:right="0" w:firstLine="560"/>
        <w:spacing w:before="450" w:after="450" w:line="312" w:lineRule="auto"/>
      </w:pPr>
      <w:r>
        <w:rPr>
          <w:rFonts w:ascii="宋体" w:hAnsi="宋体" w:eastAsia="宋体" w:cs="宋体"/>
          <w:color w:val="000"/>
          <w:sz w:val="28"/>
          <w:szCs w:val="28"/>
        </w:rPr>
        <w:t xml:space="preserve">房屋损坏赔偿纠纷，西川村朱学全与李彩云人身伤亡赔偿等，均在“大调解”中得到妥善处理。全镇“大调解”机制，使群众工作站成为联系群众的“桥梁纽带”、体现政府形象的“窗口门面”和反映镇情民意的“快速通道”，促进了干群和谐、政民和谐、经济发展，社会稳定。</w:t>
      </w:r>
    </w:p>
    <w:p>
      <w:pPr>
        <w:ind w:left="0" w:right="0" w:firstLine="560"/>
        <w:spacing w:before="450" w:after="450" w:line="312" w:lineRule="auto"/>
      </w:pPr>
      <w:r>
        <w:rPr>
          <w:rFonts w:ascii="宋体" w:hAnsi="宋体" w:eastAsia="宋体" w:cs="宋体"/>
          <w:color w:val="000"/>
          <w:sz w:val="28"/>
          <w:szCs w:val="28"/>
        </w:rPr>
        <w:t xml:space="preserve">在全镇开展“大调解”促进“大和谐”的同时，积极开展“领导接待日”和领导包案制度，特别是为了保证十七大顺利召开，书记、镇长亲自包案，主管领导作矛盾纠纷调解责任人并直接参与调解纠纷，通过一系列具体措施和包案任务的落实，保证了我镇在十七大期间未出现一起上访或越级上访案件。每遇“三、六、九”逢集日，镇党政班子领导成员轮流坐班接待来访群众。5－12月领导参与接待日接待工作，共接待群众来访64起123人，消除不安定因素29个；受理群众来信16件，结案16件，办结率100％。通过以上措施，大幅度减少了治安案件、刑事案件、信访案件的发生，有效促进了和谐社会建设工作开展。</w:t>
      </w:r>
    </w:p>
    <w:p>
      <w:pPr>
        <w:ind w:left="0" w:right="0" w:firstLine="560"/>
        <w:spacing w:before="450" w:after="450" w:line="312" w:lineRule="auto"/>
      </w:pPr>
      <w:r>
        <w:rPr>
          <w:rFonts w:ascii="宋体" w:hAnsi="宋体" w:eastAsia="宋体" w:cs="宋体"/>
          <w:color w:val="000"/>
          <w:sz w:val="28"/>
          <w:szCs w:val="28"/>
        </w:rPr>
        <w:t xml:space="preserve">五、强化督导检查，严明工作纪律，确保各项工作落实。</w:t>
      </w:r>
    </w:p>
    <w:p>
      <w:pPr>
        <w:ind w:left="0" w:right="0" w:firstLine="560"/>
        <w:spacing w:before="450" w:after="450" w:line="312" w:lineRule="auto"/>
      </w:pPr>
      <w:r>
        <w:rPr>
          <w:rFonts w:ascii="宋体" w:hAnsi="宋体" w:eastAsia="宋体" w:cs="宋体"/>
          <w:color w:val="000"/>
          <w:sz w:val="28"/>
          <w:szCs w:val="28"/>
        </w:rPr>
        <w:t xml:space="preserve">镇党委政府根据工作需要，成立了有主要领导牵头，各级人大代表参加的镇各项工作落实督导小组，紧扣各种工作方案和工作制度逐项落实，特别是将矛盾纠纷排查调处、信访、安全生产、环保整治、反邪教及治安防范、“三村”“三户”创建及灾后倒房重建等工作列为重点检查督导，采用重奖重处措施严格落实。在平安建设工作取得重大成绩基础上，又在“三村”“三户”创建中产生“责任家长”2889名“平安家庭”1983户、“小康家庭”1295户、“和谐家庭”1183户。通过以上有效的督导检查工作，强力维护了我镇社会大局的和谐稳定。为全镇人民发展各项事业提供了平安稳定环境。</w:t>
      </w:r>
    </w:p>
    <w:p>
      <w:pPr>
        <w:ind w:left="0" w:right="0" w:firstLine="560"/>
        <w:spacing w:before="450" w:after="450" w:line="312" w:lineRule="auto"/>
      </w:pPr>
      <w:r>
        <w:rPr>
          <w:rFonts w:ascii="宋体" w:hAnsi="宋体" w:eastAsia="宋体" w:cs="宋体"/>
          <w:color w:val="000"/>
          <w:sz w:val="28"/>
          <w:szCs w:val="28"/>
        </w:rPr>
        <w:t xml:space="preserve">虽然我们在今年的和谐社会建设工作中取得了一定成绩，但根据十七大精神与党和人民的要求还相差很远，特别是在治安严打、安全生产整治，矛盾纠纷排查，“三村”“三户”创建及与新农村建设相结合方面有很多工作需要2024努力去做。我们一定要在市、县各级党委政府领导下，市县有关职能部门领导指导下，奋力拼搏，全力为2024的平安建设及和谐社会建设各项工作奠定良好基础。更进一步促进我镇经济发展，社会全面进步。</w:t>
      </w:r>
    </w:p>
    <w:p>
      <w:pPr>
        <w:ind w:left="0" w:right="0" w:firstLine="560"/>
        <w:spacing w:before="450" w:after="450" w:line="312" w:lineRule="auto"/>
      </w:pPr>
      <w:r>
        <w:rPr>
          <w:rFonts w:ascii="宋体" w:hAnsi="宋体" w:eastAsia="宋体" w:cs="宋体"/>
          <w:color w:val="000"/>
          <w:sz w:val="28"/>
          <w:szCs w:val="28"/>
        </w:rPr>
        <w:t xml:space="preserve">菜园镇社会治安综合治理委员会</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2025-05-02T08:57:14+08:00</dcterms:created>
  <dcterms:modified xsi:type="dcterms:W3CDTF">2025-05-02T08:57:14+08:00</dcterms:modified>
</cp:coreProperties>
</file>

<file path=docProps/custom.xml><?xml version="1.0" encoding="utf-8"?>
<Properties xmlns="http://schemas.openxmlformats.org/officeDocument/2006/custom-properties" xmlns:vt="http://schemas.openxmlformats.org/officeDocument/2006/docPropsVTypes"/>
</file>