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积极追求入党--党课培训思想汇报（小编整理）</w:t>
      </w:r>
      <w:bookmarkEnd w:id="1"/>
    </w:p>
    <w:p>
      <w:pPr>
        <w:jc w:val="center"/>
        <w:spacing w:before="0" w:after="450"/>
      </w:pPr>
      <w:r>
        <w:rPr>
          <w:rFonts w:ascii="Arial" w:hAnsi="Arial" w:eastAsia="Arial" w:cs="Arial"/>
          <w:color w:val="999999"/>
          <w:sz w:val="20"/>
          <w:szCs w:val="20"/>
        </w:rPr>
        <w:t xml:space="preserve">来源：网络  作者：玄霄绝艳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 积极追求入党--党课培训思想汇报加强党性修养 积极追求入党--党课培训思想汇报汇报人：许秋霞敬爱的党组织：4月20日，我们在东202进行了第六次党课培训。这次党课是由彭xx老师给我们讲授的。主题是《加强党性修养 积极...</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汇报人：许秋霞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4月20日，我们在东202进行了第六次党课培训。这次党课是由彭xx老师给我们讲授的。主题是《加强党性修养 积极追求入党》。彭xx老师在课堂上侃侃而谈，语言风趣幽默，给我们留下了深刻的印象。</w:t>
      </w:r>
    </w:p>
    <w:p>
      <w:pPr>
        <w:ind w:left="0" w:right="0" w:firstLine="560"/>
        <w:spacing w:before="450" w:after="450" w:line="312" w:lineRule="auto"/>
      </w:pPr>
      <w:r>
        <w:rPr>
          <w:rFonts w:ascii="宋体" w:hAnsi="宋体" w:eastAsia="宋体" w:cs="宋体"/>
          <w:color w:val="000"/>
          <w:sz w:val="28"/>
          <w:szCs w:val="28"/>
        </w:rPr>
        <w:t xml:space="preserve">4月24日，我们也是在东202进行了第七次党课培训。这次党课是林xx老师给我们讲授的。主题是《树立坚定的共产主义理想信念》。林xx老师也是一个比较幽默的老师。</w:t>
      </w:r>
    </w:p>
    <w:p>
      <w:pPr>
        <w:ind w:left="0" w:right="0" w:firstLine="560"/>
        <w:spacing w:before="450" w:after="450" w:line="312" w:lineRule="auto"/>
      </w:pPr>
      <w:r>
        <w:rPr>
          <w:rFonts w:ascii="宋体" w:hAnsi="宋体" w:eastAsia="宋体" w:cs="宋体"/>
          <w:color w:val="000"/>
          <w:sz w:val="28"/>
          <w:szCs w:val="28"/>
        </w:rPr>
        <w:t xml:space="preserve">个人看来，这两次课安排连续上是非常合理的。第六次讲授的是《加强党性修养 积极追求入党》，第七次讲授的是《树立坚定的共产主义理想信念》。要想成为党员，就要积极追求入党，而入党就需要有好的党性修养；成为党员之后，就要树立坚定的共产主义理想信念。这样安排课程是非常合理而又符合逻辑。</w:t>
      </w:r>
    </w:p>
    <w:p>
      <w:pPr>
        <w:ind w:left="0" w:right="0" w:firstLine="560"/>
        <w:spacing w:before="450" w:after="450" w:line="312" w:lineRule="auto"/>
      </w:pPr>
      <w:r>
        <w:rPr>
          <w:rFonts w:ascii="宋体" w:hAnsi="宋体" w:eastAsia="宋体" w:cs="宋体"/>
          <w:color w:val="000"/>
          <w:sz w:val="28"/>
          <w:szCs w:val="28"/>
        </w:rPr>
        <w:t xml:space="preserve">彭老师通过调查的数据,得出了一个这样的现象:超过半数学生认为大学生党员存在着过分追逐名利、损害同学利益，为个人或小团体而损害集体的利益。而大学生党员党性问题的主要表现在：理论基础相对薄弱；党员角色意识不强；党的宗旨意识不牢；先锋模范作用发挥不够。针对以上的情况，加强党性修养就显得更加重要了。“共产党员的党性锻炼和修养，是党员本质的改造”，“共产党员由一个幼稚的革命者变成了一个成熟的、老练的、能够运用自如的革命家”。这些名句无不体现出党性修养的重要性。</w:t>
      </w:r>
    </w:p>
    <w:p>
      <w:pPr>
        <w:ind w:left="0" w:right="0" w:firstLine="560"/>
        <w:spacing w:before="450" w:after="450" w:line="312" w:lineRule="auto"/>
      </w:pPr>
      <w:r>
        <w:rPr>
          <w:rFonts w:ascii="宋体" w:hAnsi="宋体" w:eastAsia="宋体" w:cs="宋体"/>
          <w:color w:val="000"/>
          <w:sz w:val="28"/>
          <w:szCs w:val="28"/>
        </w:rPr>
        <w:t xml:space="preserve">那么党性修养的重要性表现在哪些方面呢？</w:t>
      </w:r>
    </w:p>
    <w:p>
      <w:pPr>
        <w:ind w:left="0" w:right="0" w:firstLine="560"/>
        <w:spacing w:before="450" w:after="450" w:line="312" w:lineRule="auto"/>
      </w:pPr>
      <w:r>
        <w:rPr>
          <w:rFonts w:ascii="宋体" w:hAnsi="宋体" w:eastAsia="宋体" w:cs="宋体"/>
          <w:color w:val="000"/>
          <w:sz w:val="28"/>
          <w:szCs w:val="28"/>
        </w:rPr>
        <w:t xml:space="preserve">1、加强党性修养是实现党所肩负的历史使命的现实需要。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2、加强党性修养是保持党的先进性的重要条件。</w:t>
      </w:r>
    </w:p>
    <w:p>
      <w:pPr>
        <w:ind w:left="0" w:right="0" w:firstLine="560"/>
        <w:spacing w:before="450" w:after="450" w:line="312" w:lineRule="auto"/>
      </w:pPr>
      <w:r>
        <w:rPr>
          <w:rFonts w:ascii="宋体" w:hAnsi="宋体" w:eastAsia="宋体" w:cs="宋体"/>
          <w:color w:val="000"/>
          <w:sz w:val="28"/>
          <w:szCs w:val="28"/>
        </w:rPr>
        <w:t xml:space="preserve">3、加强党性修养是全面提高党员队伍素质的基础工程。</w:t>
      </w:r>
    </w:p>
    <w:p>
      <w:pPr>
        <w:ind w:left="0" w:right="0" w:firstLine="560"/>
        <w:spacing w:before="450" w:after="450" w:line="312" w:lineRule="auto"/>
      </w:pPr>
      <w:r>
        <w:rPr>
          <w:rFonts w:ascii="宋体" w:hAnsi="宋体" w:eastAsia="宋体" w:cs="宋体"/>
          <w:color w:val="000"/>
          <w:sz w:val="28"/>
          <w:szCs w:val="28"/>
        </w:rPr>
        <w:t xml:space="preserve">在新的时期下，学生党员党性修养有了新的拓展。新时期的大学生应当加强创新精神的修养，加强民族精神和时代精神的修养，加强艰苦奋斗精神的修养。在党性锻炼和修养中向组织靠拢。</w:t>
      </w:r>
    </w:p>
    <w:p>
      <w:pPr>
        <w:ind w:left="0" w:right="0" w:firstLine="560"/>
        <w:spacing w:before="450" w:after="450" w:line="312" w:lineRule="auto"/>
      </w:pPr>
      <w:r>
        <w:rPr>
          <w:rFonts w:ascii="宋体" w:hAnsi="宋体" w:eastAsia="宋体" w:cs="宋体"/>
          <w:color w:val="000"/>
          <w:sz w:val="28"/>
          <w:szCs w:val="28"/>
        </w:rPr>
        <w:t xml:space="preserve">入党之后，我们要树立坚定的共产主义理想信念。“我只有一个理想：就是让中国富强起来”。这句话是近代力学奠基人钱伟长说的，代表着他坚定的共产主义理想信念。作为党员，我们需要共产主义理想信念来支撑我们的行动。共产主义理想信念的树立是由它的功能、党的性质、党章规定的党员义务、党实现的曲折复杂与长期性决定的，是历史的教训和各国共产党的经验总结。我们需要加强理论学习，正确认识大是大非问题，如正确对待资本主义，正确看待社会主义，正确期待共产主义。此外，当个理想与共同理想有冲突时，要正确处理个人理想与共同理想的关系，要以国家或集体的利益为先。共产主义是人类向往久远的美好家园。我们要努力奋斗，树立坚定的共产主义理想信念，共创人类的美好家园。</w:t>
      </w:r>
    </w:p>
    <w:p>
      <w:pPr>
        <w:ind w:left="0" w:right="0" w:firstLine="560"/>
        <w:spacing w:before="450" w:after="450" w:line="312" w:lineRule="auto"/>
      </w:pPr>
      <w:r>
        <w:rPr>
          <w:rFonts w:ascii="宋体" w:hAnsi="宋体" w:eastAsia="宋体" w:cs="宋体"/>
          <w:color w:val="000"/>
          <w:sz w:val="28"/>
          <w:szCs w:val="28"/>
        </w:rPr>
        <w:t xml:space="preserve">这是我的第四次思想汇报，希望党组织进一步对我教育和帮助。</w:t>
      </w:r>
    </w:p>
    <w:p>
      <w:pPr>
        <w:ind w:left="0" w:right="0" w:firstLine="560"/>
        <w:spacing w:before="450" w:after="450" w:line="312" w:lineRule="auto"/>
      </w:pPr>
      <w:r>
        <w:rPr>
          <w:rFonts w:ascii="宋体" w:hAnsi="宋体" w:eastAsia="宋体" w:cs="宋体"/>
          <w:color w:val="000"/>
          <w:sz w:val="28"/>
          <w:szCs w:val="28"/>
        </w:rPr>
        <w:t xml:space="preserve">手写签名：许秋霞</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第二篇：党课思想汇报：加强党性修养，积极追求入党（范文模版）</w:t>
      </w:r>
    </w:p>
    <w:p>
      <w:pPr>
        <w:ind w:left="0" w:right="0" w:firstLine="560"/>
        <w:spacing w:before="450" w:after="450" w:line="312" w:lineRule="auto"/>
      </w:pPr>
      <w:r>
        <w:rPr>
          <w:rFonts w:ascii="宋体" w:hAnsi="宋体" w:eastAsia="宋体" w:cs="宋体"/>
          <w:color w:val="000"/>
          <w:sz w:val="28"/>
          <w:szCs w:val="28"/>
        </w:rPr>
        <w:t xml:space="preserve">党课思想汇报：加强党性修养，积极追求入党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又经过了两次深刻有意义的党课了。</w:t>
      </w:r>
    </w:p>
    <w:p>
      <w:pPr>
        <w:ind w:left="0" w:right="0" w:firstLine="560"/>
        <w:spacing w:before="450" w:after="450" w:line="312" w:lineRule="auto"/>
      </w:pPr>
      <w:r>
        <w:rPr>
          <w:rFonts w:ascii="宋体" w:hAnsi="宋体" w:eastAsia="宋体" w:cs="宋体"/>
          <w:color w:val="000"/>
          <w:sz w:val="28"/>
          <w:szCs w:val="28"/>
        </w:rPr>
        <w:t xml:space="preserve">彭xx老师在课上讲述了《加强党性修养，积极追求入党》这一专题的知识。他主要从四个方面来讲述。</w:t>
      </w:r>
    </w:p>
    <w:p>
      <w:pPr>
        <w:ind w:left="0" w:right="0" w:firstLine="560"/>
        <w:spacing w:before="450" w:after="450" w:line="312" w:lineRule="auto"/>
      </w:pPr>
      <w:r>
        <w:rPr>
          <w:rFonts w:ascii="宋体" w:hAnsi="宋体" w:eastAsia="宋体" w:cs="宋体"/>
          <w:color w:val="000"/>
          <w:sz w:val="28"/>
          <w:szCs w:val="28"/>
        </w:rPr>
        <w:t xml:space="preserve">首先，强调了党性修养的重要性。</w:t>
      </w:r>
    </w:p>
    <w:p>
      <w:pPr>
        <w:ind w:left="0" w:right="0" w:firstLine="560"/>
        <w:spacing w:before="450" w:after="450" w:line="312" w:lineRule="auto"/>
      </w:pPr>
      <w:r>
        <w:rPr>
          <w:rFonts w:ascii="宋体" w:hAnsi="宋体" w:eastAsia="宋体" w:cs="宋体"/>
          <w:color w:val="000"/>
          <w:sz w:val="28"/>
          <w:szCs w:val="28"/>
        </w:rPr>
        <w:t xml:space="preserve">彭xx老师主要是让我们思考了这么一个问题，大学生入党积极分子和党员需要加强党性修养吗？答案当然是肯定的。首先，加强党性修养是实现党所肩负的历史使命的现实需要。坚定不移地站在时代潮流的前头，团结和带领全国各族人民，实现推进现代化建设、完成祖国统一、维护世界和平和促进共同发展这三大历史任务，在中国特色社会主义道路上实现中华民族的伟大复兴，是中国共产党的庄严使命。其次，加强党性修养是保持党的先进性的重要条件。胡锦涛指出，保持马克思主义政党的先进性，历来是马克思主义建党理论中一个带根本性的重大课题。８０多年来，我们党始终高度重视保持党的先进性，总是把党的先进性建设摆在突出位置来抓。以毛泽东同志、邓小平同志和江泽民同志为核心的党的三代中央领导集体关于加强党的先进性建设的理论和实践一脉相承，为我们开展党的先进性建设积累了丰富的实践经验，奠定了坚实的理论基础，提供了科学的思想指南。党的十六大以来，我们在全党兴起学习贯彻“三个代表”重要思想新高潮，对加强党的执政能力建设作出全面部署，强调牢固树立和全面落实科学发展观，要求全党特别是领导干部坚持立党为公、执政为民的本质要求，坚持民主集中制，大兴求真务实之风，都是为了进一步推动党的先进性建设。最后，加强党性修养是全面提高党员队伍素质的基础工程。党员素质是党员个人及党员队伍中固有的构成党员条件的要素和党员、党员队伍在性质上区别于其他群众、其他组织的内在规定性。党员素质包括政治理论素质、组织纪律素质、思想作风素质、共产主义道德素质、科学文化素质、业务素质等方面，而这些是以党性修养为基础的。</w:t>
      </w:r>
    </w:p>
    <w:p>
      <w:pPr>
        <w:ind w:left="0" w:right="0" w:firstLine="560"/>
        <w:spacing w:before="450" w:after="450" w:line="312" w:lineRule="auto"/>
      </w:pPr>
      <w:r>
        <w:rPr>
          <w:rFonts w:ascii="宋体" w:hAnsi="宋体" w:eastAsia="宋体" w:cs="宋体"/>
          <w:color w:val="000"/>
          <w:sz w:val="28"/>
          <w:szCs w:val="28"/>
        </w:rPr>
        <w:t xml:space="preserve">其次，强调了党性和党性锻炼与修养。</w:t>
      </w:r>
    </w:p>
    <w:p>
      <w:pPr>
        <w:ind w:left="0" w:right="0" w:firstLine="560"/>
        <w:spacing w:before="450" w:after="450" w:line="312" w:lineRule="auto"/>
      </w:pPr>
      <w:r>
        <w:rPr>
          <w:rFonts w:ascii="宋体" w:hAnsi="宋体" w:eastAsia="宋体" w:cs="宋体"/>
          <w:color w:val="000"/>
          <w:sz w:val="28"/>
          <w:szCs w:val="28"/>
        </w:rPr>
        <w:t xml:space="preserve">党性既包括政党的党性，又包括党员的党性。党性在党员的身上的具体体现是党的性质、目标、宗旨、作风、纪律、道德等各方面要素在党员思想、言论和行动中的综合反映。这就需要党员在平时中注意加强党性修养。</w:t>
      </w:r>
    </w:p>
    <w:p>
      <w:pPr>
        <w:ind w:left="0" w:right="0" w:firstLine="560"/>
        <w:spacing w:before="450" w:after="450" w:line="312" w:lineRule="auto"/>
      </w:pPr>
      <w:r>
        <w:rPr>
          <w:rFonts w:ascii="宋体" w:hAnsi="宋体" w:eastAsia="宋体" w:cs="宋体"/>
          <w:color w:val="000"/>
          <w:sz w:val="28"/>
          <w:szCs w:val="28"/>
        </w:rPr>
        <w:t xml:space="preserve">再者，强调了党性锻炼和修养的内容。</w:t>
      </w:r>
    </w:p>
    <w:p>
      <w:pPr>
        <w:ind w:left="0" w:right="0" w:firstLine="560"/>
        <w:spacing w:before="450" w:after="450" w:line="312" w:lineRule="auto"/>
      </w:pPr>
      <w:r>
        <w:rPr>
          <w:rFonts w:ascii="宋体" w:hAnsi="宋体" w:eastAsia="宋体" w:cs="宋体"/>
          <w:color w:val="000"/>
          <w:sz w:val="28"/>
          <w:szCs w:val="28"/>
        </w:rPr>
        <w:t xml:space="preserve">这包括了：加强政治修养，坚定正确的政治方向；加强理论修养，树立崇高的共产主义的信念；加强道德修养，培养高尚的道德情操；加强组织纪律修养，严格遵守党纪国法；加强党的作风修养，树立牢固的宗旨观念；加强科学知识和专业技能修养，提高为人民服务的本领。</w:t>
      </w:r>
    </w:p>
    <w:p>
      <w:pPr>
        <w:ind w:left="0" w:right="0" w:firstLine="560"/>
        <w:spacing w:before="450" w:after="450" w:line="312" w:lineRule="auto"/>
      </w:pPr>
      <w:r>
        <w:rPr>
          <w:rFonts w:ascii="宋体" w:hAnsi="宋体" w:eastAsia="宋体" w:cs="宋体"/>
          <w:color w:val="000"/>
          <w:sz w:val="28"/>
          <w:szCs w:val="28"/>
        </w:rPr>
        <w:t xml:space="preserve">最后，强调了我们作为大学生入党积极分子应该创造条件积极追求入党。</w:t>
      </w:r>
    </w:p>
    <w:p>
      <w:pPr>
        <w:ind w:left="0" w:right="0" w:firstLine="560"/>
        <w:spacing w:before="450" w:after="450" w:line="312" w:lineRule="auto"/>
      </w:pPr>
      <w:r>
        <w:rPr>
          <w:rFonts w:ascii="宋体" w:hAnsi="宋体" w:eastAsia="宋体" w:cs="宋体"/>
          <w:color w:val="000"/>
          <w:sz w:val="28"/>
          <w:szCs w:val="28"/>
        </w:rPr>
        <w:t xml:space="preserve">而在林xx书记以深入浅出的语言与大家共同探讨了“树立坚定的共产主义理想信念”这个话题。他从为什么要树立坚定的共产主义理想信念、如何树立坚定的共产主义理想信念以及保持实践自觉，坚定共产主义理想信念这三个方面，生动的向我们上了一堂意义深刻的党课。</w:t>
      </w:r>
    </w:p>
    <w:p>
      <w:pPr>
        <w:ind w:left="0" w:right="0" w:firstLine="560"/>
        <w:spacing w:before="450" w:after="450" w:line="312" w:lineRule="auto"/>
      </w:pPr>
      <w:r>
        <w:rPr>
          <w:rFonts w:ascii="宋体" w:hAnsi="宋体" w:eastAsia="宋体" w:cs="宋体"/>
          <w:color w:val="000"/>
          <w:sz w:val="28"/>
          <w:szCs w:val="28"/>
        </w:rPr>
        <w:t xml:space="preserve">首先，林xx书记强调了“理想信念”是人类的精神家园。他着重讲述了理想信念的功能，分别是：导向功能、支撑功能、净化和升华功能、激励功能、驱动功能、凝聚功能。种种的讲述只为了让我们深刻体会到理想信念的强大力量。</w:t>
      </w:r>
    </w:p>
    <w:p>
      <w:pPr>
        <w:ind w:left="0" w:right="0" w:firstLine="560"/>
        <w:spacing w:before="450" w:after="450" w:line="312" w:lineRule="auto"/>
      </w:pPr>
      <w:r>
        <w:rPr>
          <w:rFonts w:ascii="宋体" w:hAnsi="宋体" w:eastAsia="宋体" w:cs="宋体"/>
          <w:color w:val="000"/>
          <w:sz w:val="28"/>
          <w:szCs w:val="28"/>
        </w:rPr>
        <w:t xml:space="preserve">接下来书记谈到了如何树立坚定的共产主义理想信念。加强理论学习当然是重中之重，只有有了一定的理论基础，才能对共产主义有更加深刻的理解，才能真正的树立起共产主义理想信念。再者，要正确认识大是大非问题。我们要有一种明辨是非的能力。我们要正确对待资本主义，正确看对社会主义，更要对正确期待共产主义。这是信仰共产主义最基本的要求。</w:t>
      </w:r>
    </w:p>
    <w:p>
      <w:pPr>
        <w:ind w:left="0" w:right="0" w:firstLine="560"/>
        <w:spacing w:before="450" w:after="450" w:line="312" w:lineRule="auto"/>
      </w:pPr>
      <w:r>
        <w:rPr>
          <w:rFonts w:ascii="宋体" w:hAnsi="宋体" w:eastAsia="宋体" w:cs="宋体"/>
          <w:color w:val="000"/>
          <w:sz w:val="28"/>
          <w:szCs w:val="28"/>
        </w:rPr>
        <w:t xml:space="preserve">最后，就是要保持实践自觉，坚定共产主义理想信念。正确处理以“我”为本与社会为本的关系是首要问题。其次，要正确处理个人理想与社会理想的关系。再次，要正确处理好树立远大理想与立足现实的关系。最后，要正确处理做小事与成大事的关系。其实，这都是强调了马克思主义指出的实践是认识的基础，实践是检验真理的唯一标准。我们只有在实践中不断去尝试，不断地探索，才有可能得到关于的共产主义的正确认识，才能在此基础上形成坚定的共产主义理想信念。</w:t>
      </w:r>
    </w:p>
    <w:p>
      <w:pPr>
        <w:ind w:left="0" w:right="0" w:firstLine="560"/>
        <w:spacing w:before="450" w:after="450" w:line="312" w:lineRule="auto"/>
      </w:pPr>
      <w:r>
        <w:rPr>
          <w:rFonts w:ascii="宋体" w:hAnsi="宋体" w:eastAsia="宋体" w:cs="宋体"/>
          <w:color w:val="000"/>
          <w:sz w:val="28"/>
          <w:szCs w:val="28"/>
        </w:rPr>
        <w:t xml:space="preserve">通过林xx书记的讲授，我对共产主义信念有了更深层次的认识，在以后的学习与生活中我将不断地加强自己的共产主义信念，努力向党组织靠拢。</w:t>
      </w:r>
    </w:p>
    <w:p>
      <w:pPr>
        <w:ind w:left="0" w:right="0" w:firstLine="560"/>
        <w:spacing w:before="450" w:after="450" w:line="312" w:lineRule="auto"/>
      </w:pPr>
      <w:r>
        <w:rPr>
          <w:rFonts w:ascii="宋体" w:hAnsi="宋体" w:eastAsia="宋体" w:cs="宋体"/>
          <w:color w:val="000"/>
          <w:sz w:val="28"/>
          <w:szCs w:val="28"/>
        </w:rPr>
        <w:t xml:space="preserve">手写签名：林悦琪</w:t>
      </w:r>
    </w:p>
    <w:p>
      <w:pPr>
        <w:ind w:left="0" w:right="0" w:firstLine="560"/>
        <w:spacing w:before="450" w:after="450" w:line="312" w:lineRule="auto"/>
      </w:pPr>
      <w:r>
        <w:rPr>
          <w:rFonts w:ascii="宋体" w:hAnsi="宋体" w:eastAsia="宋体" w:cs="宋体"/>
          <w:color w:val="000"/>
          <w:sz w:val="28"/>
          <w:szCs w:val="28"/>
        </w:rPr>
        <w:t xml:space="preserve">2024.04.24</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这两次课分别由彭xx老师讲解关于“加强党性修养 积极追求入党”，和林xx老师讲解关于“树立坚定的共产主义理想信念”。经过他们的谆谆教诲和指引后，我怀着喜悦的心情把我的思想变化汇报给党组织，既成了此次思想汇报。</w:t>
      </w:r>
    </w:p>
    <w:p>
      <w:pPr>
        <w:ind w:left="0" w:right="0" w:firstLine="560"/>
        <w:spacing w:before="450" w:after="450" w:line="312" w:lineRule="auto"/>
      </w:pPr>
      <w:r>
        <w:rPr>
          <w:rFonts w:ascii="宋体" w:hAnsi="宋体" w:eastAsia="宋体" w:cs="宋体"/>
          <w:color w:val="000"/>
          <w:sz w:val="28"/>
          <w:szCs w:val="28"/>
        </w:rPr>
        <w:t xml:space="preserve">我觉悟到，对于一个以全心全意为人民服务为宗旨的共产党，作为党员，就应该多干实事、少说空话、深入实际、狠抓落实、全心全意、勤俭办事、一事当前，要多为人民着想、从大局着眼。对于这样的宗旨，我从中学开始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我也树立起了正确的人生观、世界观、价值观，这是时代对我们的要求，这一点在以前我是没有特别关注，但自从依照当组织的要求去制定了一下，不多时日，我倒是受益良多，它们就像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所谓人无完人，每个人均会有做的不好的或做错的事，而做错了事就要勇于承认和承担，我们要珍惜开展批评和自我批评以及相互沟通交流的机会，勇于剖析自我，这就是一种新的挑战，是培养我们意志的一个新课题，这一点对于培育一位入党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我们必须更多、更快、更广的吸收新知识，我通过这两年多的大学学习，也对自己的专业有所感知，有所认识，并且对它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党课主要是围绕“加强党性修养，积极追求入党”以及“树立坚定的共产主义理想信念”两个主题来展开的。已经过了四周的学习，我对党的认识也由浅及深，对于共产党员来说，树立共产主义理想绝不是可有可无的，而是对自己生存价值及奋斗目标的确定，是对我们党的整体的共同理想的认同，从而更加自觉地履行一个共产党员的历史使命。</w:t>
      </w:r>
    </w:p>
    <w:p>
      <w:pPr>
        <w:ind w:left="0" w:right="0" w:firstLine="560"/>
        <w:spacing w:before="450" w:after="450" w:line="312" w:lineRule="auto"/>
      </w:pPr>
      <w:r>
        <w:rPr>
          <w:rFonts w:ascii="宋体" w:hAnsi="宋体" w:eastAsia="宋体" w:cs="宋体"/>
          <w:color w:val="000"/>
          <w:sz w:val="28"/>
          <w:szCs w:val="28"/>
        </w:rPr>
        <w:t xml:space="preserve">在“加强党性修养，积极追求入党”课上，彭xx老师从四方面为我们深入讲解这一专题：首先是加强党性修养的重要性，其次是党性和党性锻炼与修养，第三是党性锻炼和修养的内容，最后是创造条件积极追求入党。</w:t>
      </w:r>
    </w:p>
    <w:p>
      <w:pPr>
        <w:ind w:left="0" w:right="0" w:firstLine="560"/>
        <w:spacing w:before="450" w:after="450" w:line="312" w:lineRule="auto"/>
      </w:pPr>
      <w:r>
        <w:rPr>
          <w:rFonts w:ascii="宋体" w:hAnsi="宋体" w:eastAsia="宋体" w:cs="宋体"/>
          <w:color w:val="000"/>
          <w:sz w:val="28"/>
          <w:szCs w:val="28"/>
        </w:rPr>
        <w:t xml:space="preserve">作为一个党员，我们必须加强党性修养，这不仅是我们党员作为中国人民先锋模范作用的要求，更是中国特色社会主义持续健康发展的需要。其中，彭老师还特意提到了一点，在新时代背景下，我们必须坚持以集体主义为原则的共产主义道德核心：无私奉献，一心为公；先公后私，先人后己以及公己兼顾，引入新的道德模式，让党员从不同角度去判断事情的是非对错。</w:t>
      </w:r>
    </w:p>
    <w:p>
      <w:pPr>
        <w:ind w:left="0" w:right="0" w:firstLine="560"/>
        <w:spacing w:before="450" w:after="450" w:line="312" w:lineRule="auto"/>
      </w:pPr>
      <w:r>
        <w:rPr>
          <w:rFonts w:ascii="宋体" w:hAnsi="宋体" w:eastAsia="宋体" w:cs="宋体"/>
          <w:color w:val="000"/>
          <w:sz w:val="28"/>
          <w:szCs w:val="28"/>
        </w:rPr>
        <w:t xml:space="preserve">在“树立坚定的共产主义理想信念”的课上，林xx老师为我们举了很多中国史上有理想信念并取得辉煌成绩的人的事例，告诉我们理想是人们的一种追求、向往和奋斗目标。它有理性特点，是比较成熟或比较深沉的一种理念。它对人的一定时期的生活和活动，甚至人的一生都会产生重大影响。共产党人的最高理想是共产主义，这是包括社会理想和道德理想都在内的，既是作为党的整体的共同理想，又是每一个共产党员的个人的理想，二者是融合在一起的。</w:t>
      </w:r>
    </w:p>
    <w:p>
      <w:pPr>
        <w:ind w:left="0" w:right="0" w:firstLine="560"/>
        <w:spacing w:before="450" w:after="450" w:line="312" w:lineRule="auto"/>
      </w:pPr>
      <w:r>
        <w:rPr>
          <w:rFonts w:ascii="宋体" w:hAnsi="宋体" w:eastAsia="宋体" w:cs="宋体"/>
          <w:color w:val="000"/>
          <w:sz w:val="28"/>
          <w:szCs w:val="28"/>
        </w:rPr>
        <w:t xml:space="preserve">共产主义理想从诞生到今天已有约150年的历史了。多少共产主义战士，为了实现共产主义，坚定不移，奋斗终生；无数先烈，在硝烟弥漫的战场上舍生忘死，在敌人的屠刀面前威武不屈。他们认准了共产主义信仰是宇宙的真理，坚信共产主义社会一定能够实现。正是他们对共产主义信念的执着，才换来了我们今天的幸福生活。如今先烈们为之奋斗终生的共产主义伟大事业还在继续，社会主义正在前进发展。我们一定要坚信共产主义必胜，并为之奋斗不懈。</w:t>
      </w:r>
    </w:p>
    <w:p>
      <w:pPr>
        <w:ind w:left="0" w:right="0" w:firstLine="560"/>
        <w:spacing w:before="450" w:after="450" w:line="312" w:lineRule="auto"/>
      </w:pPr>
      <w:r>
        <w:rPr>
          <w:rFonts w:ascii="宋体" w:hAnsi="宋体" w:eastAsia="宋体" w:cs="宋体"/>
          <w:color w:val="000"/>
          <w:sz w:val="28"/>
          <w:szCs w:val="28"/>
        </w:rPr>
        <w:t xml:space="preserve">崇高的共产主义理想和坚定的共产主义信念，是光辉灿烂的旗帜，是坚强有力的精神支柱，是凝聚人心的伟大精神动力。具有了远大的理想，我们才可能具有博大的胸怀和崇高的思想境界；具有了坚定的信念，我们才可能具有朝气蓬勃、奋发有为的精神状态。共产主义理想是科学而不是幻想，是被已有的实践所证实了的而不是空谈，是一个美好的社会制度而不是倒退，因此，作为一个共产党人为实现这样美好的社会制度贡献毕生的力量是十分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了前几次党课的学习，通过了这两次化学与环境学院的彭xx书记主讲“加强党性修养，积极追求入党”和旅游管理系的林xx书记主讲的“树立坚定的共产主义理想信念”的学习，我觉得我们都潜移默化的，思想觉悟都在一个台阶一个台阶的提升。</w:t>
      </w:r>
    </w:p>
    <w:p>
      <w:pPr>
        <w:ind w:left="0" w:right="0" w:firstLine="560"/>
        <w:spacing w:before="450" w:after="450" w:line="312" w:lineRule="auto"/>
      </w:pPr>
      <w:r>
        <w:rPr>
          <w:rFonts w:ascii="宋体" w:hAnsi="宋体" w:eastAsia="宋体" w:cs="宋体"/>
          <w:color w:val="000"/>
          <w:sz w:val="28"/>
          <w:szCs w:val="28"/>
        </w:rPr>
        <w:t xml:space="preserve">彭xx书记给我们讲了四个方面的内容：①加强党性修养的重要性；②党性和党性锻炼与修养；③党性锻炼和修养的内容；④创造条件和积极入党。</w:t>
      </w:r>
    </w:p>
    <w:p>
      <w:pPr>
        <w:ind w:left="0" w:right="0" w:firstLine="560"/>
        <w:spacing w:before="450" w:after="450" w:line="312" w:lineRule="auto"/>
      </w:pPr>
      <w:r>
        <w:rPr>
          <w:rFonts w:ascii="宋体" w:hAnsi="宋体" w:eastAsia="宋体" w:cs="宋体"/>
          <w:color w:val="000"/>
          <w:sz w:val="28"/>
          <w:szCs w:val="28"/>
        </w:rPr>
        <w:t xml:space="preserve">现在大学生党员党性问题主要表现在理论知识相对薄弱、党员角色意识不强、党的宗旨意识不牢、先锋模范作用发挥不够等等。这些问题都是现在比较突出也比较严中重的，因为党认识不够是对自己的不负责任，没有充分发挥党员的先锋模范作用是党性修养薄弱的表现。彭xx书记给我们举了一个例子，说化环学院有一位老师被推选到一个更高的职位时，但是由于个人原因而推托不想担任。彭xx书记提出，一个共产党员应该清楚自己的角色，即使不愿意担当那个职务，措辞方面也要注意点，不然很容易就变现出自己党性修养薄弱的一面。</w:t>
      </w:r>
    </w:p>
    <w:p>
      <w:pPr>
        <w:ind w:left="0" w:right="0" w:firstLine="560"/>
        <w:spacing w:before="450" w:after="450" w:line="312" w:lineRule="auto"/>
      </w:pPr>
      <w:r>
        <w:rPr>
          <w:rFonts w:ascii="宋体" w:hAnsi="宋体" w:eastAsia="宋体" w:cs="宋体"/>
          <w:color w:val="000"/>
          <w:sz w:val="28"/>
          <w:szCs w:val="28"/>
        </w:rPr>
        <w:t xml:space="preserve">刘少奇在《论共产党员修养》一书中提到，共产党员的党性锻炼和修养，是党员本质的改造。通过了“加强党性修养，积极追求入党”这次课的学习，我突然对“时势造英雄”还是“英雄造时势”这个问题有了新的看法，以前我觉得“时势造英雄”和“英雄造时势”都是有一定的存在因素的，但是现在，我更偏向与“时势造英雄”，因为只有到了像抗日战争这样危急的时势，共产党员充分认识到自己的身份角色，挺身而出，以国家利益为重，以人民利益为重，才能够体现出中国共产党的先锋模范作用，中国共产党才可以称为中国工人阶级的先锋队。</w:t>
      </w:r>
    </w:p>
    <w:p>
      <w:pPr>
        <w:ind w:left="0" w:right="0" w:firstLine="560"/>
        <w:spacing w:before="450" w:after="450" w:line="312" w:lineRule="auto"/>
      </w:pPr>
      <w:r>
        <w:rPr>
          <w:rFonts w:ascii="宋体" w:hAnsi="宋体" w:eastAsia="宋体" w:cs="宋体"/>
          <w:color w:val="000"/>
          <w:sz w:val="28"/>
          <w:szCs w:val="28"/>
        </w:rPr>
        <w:t xml:space="preserve">现在我们还未能成为真正的中国共产党党员，但是我们应该不断学习，不断提升自己的思想觉悟，不断加强党性修养，积极创造条件，争取早日入党，将来如果有幸入党以后，要充分发挥党员先锋模范作用，为自己、为党组织争光。</w:t>
      </w:r>
    </w:p>
    <w:p>
      <w:pPr>
        <w:ind w:left="0" w:right="0" w:firstLine="560"/>
        <w:spacing w:before="450" w:after="450" w:line="312" w:lineRule="auto"/>
      </w:pPr>
      <w:r>
        <w:rPr>
          <w:rFonts w:ascii="宋体" w:hAnsi="宋体" w:eastAsia="宋体" w:cs="宋体"/>
          <w:color w:val="000"/>
          <w:sz w:val="28"/>
          <w:szCs w:val="28"/>
        </w:rPr>
        <w:t xml:space="preserve">本周的第二次党课培训上，林xx书记在讲课的一开始就以中国近代力学之父钱伟长转学和留学经历的事迹有力地引出了这次党课培训的主题——树立坚定的共产主义理想信念。理想信念具有导向、支撑、净化和升华、激励、驱动、凝聚等功能，崇高的理想信念，能够为人们指明前进的方向，引导人们在实践中不断追逐前进的目标，不随波逐流，因此，我们要树立坚定的共产主义理想信念，将自己的利益密切与国家、社会、人民的利益联系在一起，时刻想着为国家社会做贡献，为人民服务。</w:t>
      </w:r>
    </w:p>
    <w:p>
      <w:pPr>
        <w:ind w:left="0" w:right="0" w:firstLine="560"/>
        <w:spacing w:before="450" w:after="450" w:line="312" w:lineRule="auto"/>
      </w:pPr>
      <w:r>
        <w:rPr>
          <w:rFonts w:ascii="宋体" w:hAnsi="宋体" w:eastAsia="宋体" w:cs="宋体"/>
          <w:color w:val="000"/>
          <w:sz w:val="28"/>
          <w:szCs w:val="28"/>
        </w:rPr>
        <w:t xml:space="preserve">不过，树立坚定的共产主义理想信念，必须建立在对理论基础的深刻学习上，对社会主义发展规律的深入领悟上，对现代社会复杂现象的全面认识上，因此，我们应该加强对人类社会发展规律、社会主义发展规律、共产党执政规律的深入学习，真正懂得社会主义发展的规律、中国共产党执政的规律等等，从而坚守共产主义信念。</w:t>
      </w:r>
    </w:p>
    <w:p>
      <w:pPr>
        <w:ind w:left="0" w:right="0" w:firstLine="560"/>
        <w:spacing w:before="450" w:after="450" w:line="312" w:lineRule="auto"/>
      </w:pPr>
      <w:r>
        <w:rPr>
          <w:rFonts w:ascii="宋体" w:hAnsi="宋体" w:eastAsia="宋体" w:cs="宋体"/>
          <w:color w:val="000"/>
          <w:sz w:val="28"/>
          <w:szCs w:val="28"/>
        </w:rPr>
        <w:t xml:space="preserve">参加了这么多次党校培训，我的思想觉悟在不断提升，这同时也体现出了我的很多不足，希望在接下来的日子里，能够充分运用在党校培训所学得的知识，在平时的生活中不断体会与反思改进自己的不足之处，不断提升自我，积极创造条件，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2025-05-02T06:20:19+08:00</dcterms:created>
  <dcterms:modified xsi:type="dcterms:W3CDTF">2025-05-02T06:20:19+08:00</dcterms:modified>
</cp:coreProperties>
</file>

<file path=docProps/custom.xml><?xml version="1.0" encoding="utf-8"?>
<Properties xmlns="http://schemas.openxmlformats.org/officeDocument/2006/custom-properties" xmlns:vt="http://schemas.openxmlformats.org/officeDocument/2006/docPropsVTypes"/>
</file>