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城乡互联共建实施方案（最终定稿）</w:t>
      </w:r>
      <w:bookmarkEnd w:id="1"/>
    </w:p>
    <w:p>
      <w:pPr>
        <w:jc w:val="center"/>
        <w:spacing w:before="0" w:after="450"/>
      </w:pPr>
      <w:r>
        <w:rPr>
          <w:rFonts w:ascii="Arial" w:hAnsi="Arial" w:eastAsia="Arial" w:cs="Arial"/>
          <w:color w:val="999999"/>
          <w:sz w:val="20"/>
          <w:szCs w:val="20"/>
        </w:rPr>
        <w:t xml:space="preserve">来源：网络  作者：前尘往事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城乡互联共建实施方案盛康林业管理站“城乡互联共建”2024年工作计划为深入贯彻党的十七大精神，根据县委《关于进一步深化城乡互联共建活动的实施意见》要求，结合我站实际，制订以下实施方案:一、指导思想全面贯彻落实党的十七届四中全会、中...</w:t>
      </w:r>
    </w:p>
    <w:p>
      <w:pPr>
        <w:ind w:left="0" w:right="0" w:firstLine="560"/>
        <w:spacing w:before="450" w:after="450" w:line="312" w:lineRule="auto"/>
      </w:pPr>
      <w:r>
        <w:rPr>
          <w:rFonts w:ascii="黑体" w:hAnsi="黑体" w:eastAsia="黑体" w:cs="黑体"/>
          <w:color w:val="000000"/>
          <w:sz w:val="36"/>
          <w:szCs w:val="36"/>
          <w:b w:val="1"/>
          <w:bCs w:val="1"/>
        </w:rPr>
        <w:t xml:space="preserve">第一篇：城乡互联共建实施方案</w:t>
      </w:r>
    </w:p>
    <w:p>
      <w:pPr>
        <w:ind w:left="0" w:right="0" w:firstLine="560"/>
        <w:spacing w:before="450" w:after="450" w:line="312" w:lineRule="auto"/>
      </w:pPr>
      <w:r>
        <w:rPr>
          <w:rFonts w:ascii="宋体" w:hAnsi="宋体" w:eastAsia="宋体" w:cs="宋体"/>
          <w:color w:val="000"/>
          <w:sz w:val="28"/>
          <w:szCs w:val="28"/>
        </w:rPr>
        <w:t xml:space="preserve">盛康林业管理站“城乡互联共建”</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为深入贯彻党的十七大精神，根据县委《关于进一步深化城乡互联共建活动的实施意见》要求，结合我站实际，制订以下实施方案: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届四中全会、中央农村工作会议、省委九届七次全会和市委十一届十次全会精神，坚持以邓小平理论和“三个代表”重要思想为指导，深入贯彻落实科学发展观，按照“转变机关作风、推动农村发展、帮助群众致富、加强基层党建”的要求，以“城乡结对共建、服务科学发展”为主题，以加强基层党建、增强组织活力为重点，以“改进工作作风、服务基层群众”为核心，紧密联系机关工作实际，紧密联系党员干部的思想实际，紧密联系基层和群众的现实需要，按照统筹城乡经济社会一体化发展的要求，加快新农村建设步伐，通过扎实有效的工作，切实推动农村经济发展和社会和谐稳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为实现“城乡互联共建”活动取得实效，在活动开展中坚</w:t>
      </w:r>
    </w:p>
    <w:p>
      <w:pPr>
        <w:ind w:left="0" w:right="0" w:firstLine="560"/>
        <w:spacing w:before="450" w:after="450" w:line="312" w:lineRule="auto"/>
      </w:pPr>
      <w:r>
        <w:rPr>
          <w:rFonts w:ascii="宋体" w:hAnsi="宋体" w:eastAsia="宋体" w:cs="宋体"/>
          <w:color w:val="000"/>
          <w:sz w:val="28"/>
          <w:szCs w:val="28"/>
        </w:rPr>
        <w:t xml:space="preserve">持以下基本原则：</w:t>
      </w:r>
    </w:p>
    <w:p>
      <w:pPr>
        <w:ind w:left="0" w:right="0" w:firstLine="560"/>
        <w:spacing w:before="450" w:after="450" w:line="312" w:lineRule="auto"/>
      </w:pPr>
      <w:r>
        <w:rPr>
          <w:rFonts w:ascii="宋体" w:hAnsi="宋体" w:eastAsia="宋体" w:cs="宋体"/>
          <w:color w:val="000"/>
          <w:sz w:val="28"/>
          <w:szCs w:val="28"/>
        </w:rPr>
        <w:t xml:space="preserve">一、坚持因地制宜、务求实效的原则。着眼于解决人民群众最关心、最直接、最现实的利益问题，在促进农村稳定、农业发展、农民增收上下功夫，因地制宜、因人制宜，多措并举，帮助解决一批制约农村经济发展的突出问题以及与群众生产生活密切相关的现实问题，在经济发展、环境整治、制度建设、促进社会和谐上加大力度。</w:t>
      </w:r>
    </w:p>
    <w:p>
      <w:pPr>
        <w:ind w:left="0" w:right="0" w:firstLine="560"/>
        <w:spacing w:before="450" w:after="450" w:line="312" w:lineRule="auto"/>
      </w:pPr>
      <w:r>
        <w:rPr>
          <w:rFonts w:ascii="宋体" w:hAnsi="宋体" w:eastAsia="宋体" w:cs="宋体"/>
          <w:color w:val="000"/>
          <w:sz w:val="28"/>
          <w:szCs w:val="28"/>
        </w:rPr>
        <w:t xml:space="preserve">二、坚持资源共享、优势互补的原则。充分利用机关优势，发挥农村基层组织贴近群众、实践经验丰富的优势，让基层群众在互联共建活动中得到实惠，让机关党员干部在活动中受到教育，真正实现共建双方优势互补、互利共赢。</w:t>
      </w:r>
    </w:p>
    <w:p>
      <w:pPr>
        <w:ind w:left="0" w:right="0" w:firstLine="560"/>
        <w:spacing w:before="450" w:after="450" w:line="312" w:lineRule="auto"/>
      </w:pPr>
      <w:r>
        <w:rPr>
          <w:rFonts w:ascii="宋体" w:hAnsi="宋体" w:eastAsia="宋体" w:cs="宋体"/>
          <w:color w:val="000"/>
          <w:sz w:val="28"/>
          <w:szCs w:val="28"/>
        </w:rPr>
        <w:t xml:space="preserve">三、坚持结对共建、双向互动的原则。我站职工干部通过自觉、经常的走访调研，深入基层、深入群众、深入实际，听取民声、收集民意、解决民困，帮助推动农村发展。</w:t>
      </w:r>
    </w:p>
    <w:p>
      <w:pPr>
        <w:ind w:left="0" w:right="0" w:firstLine="560"/>
        <w:spacing w:before="450" w:after="450" w:line="312" w:lineRule="auto"/>
      </w:pPr>
      <w:r>
        <w:rPr>
          <w:rFonts w:ascii="宋体" w:hAnsi="宋体" w:eastAsia="宋体" w:cs="宋体"/>
          <w:color w:val="000"/>
          <w:sz w:val="28"/>
          <w:szCs w:val="28"/>
        </w:rPr>
        <w:t xml:space="preserve">四、坚持相互尊重、量力而行的原则。充分尊重村支两委的意见，共同商定合理可行的共建举措，不弄虚作假搞形式主义；同时，结合机关实际，尽可能地为推进活动创造便利条件，不提不合理要求，不干扰基层正常生产和工作，不增加基层和群众负担。</w:t>
      </w:r>
    </w:p>
    <w:p>
      <w:pPr>
        <w:ind w:left="0" w:right="0" w:firstLine="560"/>
        <w:spacing w:before="450" w:after="450" w:line="312" w:lineRule="auto"/>
      </w:pPr>
      <w:r>
        <w:rPr>
          <w:rFonts w:ascii="宋体" w:hAnsi="宋体" w:eastAsia="宋体" w:cs="宋体"/>
          <w:color w:val="000"/>
          <w:sz w:val="28"/>
          <w:szCs w:val="28"/>
        </w:rPr>
        <w:t xml:space="preserve">三、突出重点，明确共建任务。</w:t>
      </w:r>
    </w:p>
    <w:p>
      <w:pPr>
        <w:ind w:left="0" w:right="0" w:firstLine="560"/>
        <w:spacing w:before="450" w:after="450" w:line="312" w:lineRule="auto"/>
      </w:pPr>
      <w:r>
        <w:rPr>
          <w:rFonts w:ascii="宋体" w:hAnsi="宋体" w:eastAsia="宋体" w:cs="宋体"/>
          <w:color w:val="000"/>
          <w:sz w:val="28"/>
          <w:szCs w:val="28"/>
        </w:rPr>
        <w:t xml:space="preserve">深入推进“城乡互联共建”活动，要围绕“机关党员受教育、基层群众得实惠、党建工作上台阶、科学发展见成效”的目标进行，坚持做到“五个一”；</w:t>
      </w:r>
    </w:p>
    <w:p>
      <w:pPr>
        <w:ind w:left="0" w:right="0" w:firstLine="560"/>
        <w:spacing w:before="450" w:after="450" w:line="312" w:lineRule="auto"/>
      </w:pPr>
      <w:r>
        <w:rPr>
          <w:rFonts w:ascii="宋体" w:hAnsi="宋体" w:eastAsia="宋体" w:cs="宋体"/>
          <w:color w:val="000"/>
          <w:sz w:val="28"/>
          <w:szCs w:val="28"/>
        </w:rPr>
        <w:t xml:space="preserve">——着力建强一个好班子。尤其要培养好村支部带头人。在摸清村支“两委”班子战斗力现状特别是村党支部书记的现实表现的基础上，向盛康镇和县委组织部提出建设性意见，及时调整和充实村级领导班子，尤其要先进单位配强支部书记。采取交心谈心、共过组织生活、开展联谊活动、组织考察学习等方式，加强对村干部和党员的教育培养，帮助他们增强宗旨意识，提高能力素质。扎实推进蒋岭村“五个基本”建设，组织开展“双建双带”、“设岗定责、服务承诺”活动，培养和发展1至2名35岁以下的年轻党员，不断增强村组织的创造力、凝聚力和战斗力，充分激发村级党组织推动发展的内在动力。</w:t>
      </w:r>
    </w:p>
    <w:p>
      <w:pPr>
        <w:ind w:left="0" w:right="0" w:firstLine="560"/>
        <w:spacing w:before="450" w:after="450" w:line="312" w:lineRule="auto"/>
      </w:pPr>
      <w:r>
        <w:rPr>
          <w:rFonts w:ascii="宋体" w:hAnsi="宋体" w:eastAsia="宋体" w:cs="宋体"/>
          <w:color w:val="000"/>
          <w:sz w:val="28"/>
          <w:szCs w:val="28"/>
        </w:rPr>
        <w:t xml:space="preserve">——着力制定一个好规划。积极探索新农村建设的路子。要结合蒋岭村村情，按照“一年打基础、二年见成交、三年大发展的”的要求，指导、帮助制定完善新农村建设规划、经济发展规划，拟定扶持项目，落实发展措施，并有计划、有步骤地组织实施。机关党支部要发挥自身，为蒋岭村实施发展规划、办公益事业提供力所能及的智力、人力、物力支持，帮助解决实际困难，指导、督促蒋岭村村认真落实各项惠农支农政策，促进农村科学、和谐发展。</w:t>
      </w:r>
    </w:p>
    <w:p>
      <w:pPr>
        <w:ind w:left="0" w:right="0" w:firstLine="560"/>
        <w:spacing w:before="450" w:after="450" w:line="312" w:lineRule="auto"/>
      </w:pPr>
      <w:r>
        <w:rPr>
          <w:rFonts w:ascii="宋体" w:hAnsi="宋体" w:eastAsia="宋体" w:cs="宋体"/>
          <w:color w:val="000"/>
          <w:sz w:val="28"/>
          <w:szCs w:val="28"/>
        </w:rPr>
        <w:t xml:space="preserve">——着力选准一个好项目。指导和帮助蒋岭村做好“资源、资产、资金”清理工作，建立健全管理台账。以强村富民为目标，大力实际“兴村计划”，因地制宜重点选择和扶持兴办1至2个集体经济实体。争取2024年底，集体经济有新的起色。</w:t>
      </w:r>
    </w:p>
    <w:p>
      <w:pPr>
        <w:ind w:left="0" w:right="0" w:firstLine="560"/>
        <w:spacing w:before="450" w:after="450" w:line="312" w:lineRule="auto"/>
      </w:pPr>
      <w:r>
        <w:rPr>
          <w:rFonts w:ascii="宋体" w:hAnsi="宋体" w:eastAsia="宋体" w:cs="宋体"/>
          <w:color w:val="000"/>
          <w:sz w:val="28"/>
          <w:szCs w:val="28"/>
        </w:rPr>
        <w:t xml:space="preserve">——着力建设一个好阵地。帮助和指导蒋岭村建设规范实</w:t>
      </w:r>
    </w:p>
    <w:p>
      <w:pPr>
        <w:ind w:left="0" w:right="0" w:firstLine="560"/>
        <w:spacing w:before="450" w:after="450" w:line="312" w:lineRule="auto"/>
      </w:pPr>
      <w:r>
        <w:rPr>
          <w:rFonts w:ascii="宋体" w:hAnsi="宋体" w:eastAsia="宋体" w:cs="宋体"/>
          <w:color w:val="000"/>
          <w:sz w:val="28"/>
          <w:szCs w:val="28"/>
        </w:rPr>
        <w:t xml:space="preserve">用的办公活动场所，加强农村蒋岭村便民服务体系和现代远程教育站点建设，并将“小区广播”纳入重点项目建设指导和督促村委会开展经常性党员学习、村民议事、便民服务、文体娱乐活动，提高综合利用率，使村委会成为村“干部之家”、“党员之家”、“村民之家”。指导村委会加强办公活动场所日常管理维护，做好各项活动建档登记，提高管理水平和联系群众、教育群众、服务群众、致富群众的能力。</w:t>
      </w:r>
    </w:p>
    <w:p>
      <w:pPr>
        <w:ind w:left="0" w:right="0" w:firstLine="560"/>
        <w:spacing w:before="450" w:after="450" w:line="312" w:lineRule="auto"/>
      </w:pPr>
      <w:r>
        <w:rPr>
          <w:rFonts w:ascii="宋体" w:hAnsi="宋体" w:eastAsia="宋体" w:cs="宋体"/>
          <w:color w:val="000"/>
          <w:sz w:val="28"/>
          <w:szCs w:val="28"/>
        </w:rPr>
        <w:t xml:space="preserve">——着力完善一套好制度。指导、帮助村按照贴近实际、注重实用、务求实效的原则，建立健全各项工作、管理制度，全面推进农村基层组织“三三”制新模式、重点完善党组织议事规则和决策程序、党务公开制度、村务公开和民主管理制度、民主评议党员干部制度、发展党员工作制度、党员学习教育制度、党员联系服务群众制度、党员干部轮流值班制度、村支部书记岗位目标制作制度、村干部绩效考核制度、党风廉政建设责任制度。督促抓好各项制度的落实，提高村委会规范化建设水平。</w:t>
      </w:r>
    </w:p>
    <w:p>
      <w:pPr>
        <w:ind w:left="0" w:right="0" w:firstLine="560"/>
        <w:spacing w:before="450" w:after="450" w:line="312" w:lineRule="auto"/>
      </w:pPr>
      <w:r>
        <w:rPr>
          <w:rFonts w:ascii="宋体" w:hAnsi="宋体" w:eastAsia="宋体" w:cs="宋体"/>
          <w:color w:val="000"/>
          <w:sz w:val="28"/>
          <w:szCs w:val="28"/>
        </w:rPr>
        <w:t xml:space="preserve">四、工作计划与安排</w:t>
      </w:r>
    </w:p>
    <w:p>
      <w:pPr>
        <w:ind w:left="0" w:right="0" w:firstLine="560"/>
        <w:spacing w:before="450" w:after="450" w:line="312" w:lineRule="auto"/>
      </w:pPr>
      <w:r>
        <w:rPr>
          <w:rFonts w:ascii="宋体" w:hAnsi="宋体" w:eastAsia="宋体" w:cs="宋体"/>
          <w:color w:val="000"/>
          <w:sz w:val="28"/>
          <w:szCs w:val="28"/>
        </w:rPr>
        <w:t xml:space="preserve">1、成立“结对共建’活动领导小组”；</w:t>
      </w:r>
    </w:p>
    <w:p>
      <w:pPr>
        <w:ind w:left="0" w:right="0" w:firstLine="560"/>
        <w:spacing w:before="450" w:after="450" w:line="312" w:lineRule="auto"/>
      </w:pPr>
      <w:r>
        <w:rPr>
          <w:rFonts w:ascii="宋体" w:hAnsi="宋体" w:eastAsia="宋体" w:cs="宋体"/>
          <w:color w:val="000"/>
          <w:sz w:val="28"/>
          <w:szCs w:val="28"/>
        </w:rPr>
        <w:t xml:space="preserve">2、安排党员干部到帮扶点开展工作；通过对蒋岭村实际进行调查了解；确定党员结对帮扶对象；制度具体帮扶工作计划，落实工作责任。</w:t>
      </w:r>
    </w:p>
    <w:p>
      <w:pPr>
        <w:ind w:left="0" w:right="0" w:firstLine="560"/>
        <w:spacing w:before="450" w:after="450" w:line="312" w:lineRule="auto"/>
      </w:pPr>
      <w:r>
        <w:rPr>
          <w:rFonts w:ascii="宋体" w:hAnsi="宋体" w:eastAsia="宋体" w:cs="宋体"/>
          <w:color w:val="000"/>
          <w:sz w:val="28"/>
          <w:szCs w:val="28"/>
        </w:rPr>
        <w:t xml:space="preserve">3、帮助蒋岭村党支部按照“五个好”标准，进一步抓好自身建设，建立健全各项规章制度，帮助蒋岭村党支部制订好</w:t>
      </w:r>
    </w:p>
    <w:p>
      <w:pPr>
        <w:ind w:left="0" w:right="0" w:firstLine="560"/>
        <w:spacing w:before="450" w:after="450" w:line="312" w:lineRule="auto"/>
      </w:pPr>
      <w:r>
        <w:rPr>
          <w:rFonts w:ascii="宋体" w:hAnsi="宋体" w:eastAsia="宋体" w:cs="宋体"/>
          <w:color w:val="000"/>
          <w:sz w:val="28"/>
          <w:szCs w:val="28"/>
        </w:rPr>
        <w:t xml:space="preserve">发展规划。并做好具体帮扶工作计划的实施。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支部书记、站长汪林波同志为城乡互联共建活动的第一责任人，每年深入蒋岭村四次以上，定期听取结对共建情况汇报，研究解决活动进程中的重大问题。支部委员、林站副站长邹吉军同志为驻村工作队队长，负责城乡互联共建活动的开展。党员干部要自觉参加党组织的进村走访慰问活动，送温暖、献爱心。</w:t>
      </w:r>
    </w:p>
    <w:p>
      <w:pPr>
        <w:ind w:left="0" w:right="0" w:firstLine="560"/>
        <w:spacing w:before="450" w:after="450" w:line="312" w:lineRule="auto"/>
      </w:pPr>
      <w:r>
        <w:rPr>
          <w:rFonts w:ascii="黑体" w:hAnsi="黑体" w:eastAsia="黑体" w:cs="黑体"/>
          <w:color w:val="000000"/>
          <w:sz w:val="36"/>
          <w:szCs w:val="36"/>
          <w:b w:val="1"/>
          <w:bCs w:val="1"/>
        </w:rPr>
        <w:t xml:space="preserve">第二篇：城乡互联结对共建活动实施方案</w:t>
      </w:r>
    </w:p>
    <w:p>
      <w:pPr>
        <w:ind w:left="0" w:right="0" w:firstLine="560"/>
        <w:spacing w:before="450" w:after="450" w:line="312" w:lineRule="auto"/>
      </w:pPr>
      <w:r>
        <w:rPr>
          <w:rFonts w:ascii="宋体" w:hAnsi="宋体" w:eastAsia="宋体" w:cs="宋体"/>
          <w:color w:val="000"/>
          <w:sz w:val="28"/>
          <w:szCs w:val="28"/>
        </w:rPr>
        <w:t xml:space="preserve">大悟县劳动就业管理局“城乡互联、结对共建”</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根据《中共大悟县委组织部关于全面推进“联村联户、帮建</w:t>
      </w:r>
    </w:p>
    <w:p>
      <w:pPr>
        <w:ind w:left="0" w:right="0" w:firstLine="560"/>
        <w:spacing w:before="450" w:after="450" w:line="312" w:lineRule="auto"/>
      </w:pPr>
      <w:r>
        <w:rPr>
          <w:rFonts w:ascii="宋体" w:hAnsi="宋体" w:eastAsia="宋体" w:cs="宋体"/>
          <w:color w:val="000"/>
          <w:sz w:val="28"/>
          <w:szCs w:val="28"/>
        </w:rPr>
        <w:t xml:space="preserve">帮扶”活动的通知》（悟组通[2024]10号）文件要求，结合我局实际，为了使这项活动迅速、规范、有效的进行，经局党支部研究通过，特制定实施方案如下：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坚持以“三个代表”重要思想为指导，深入学习实践科学发</w:t>
      </w:r>
    </w:p>
    <w:p>
      <w:pPr>
        <w:ind w:left="0" w:right="0" w:firstLine="560"/>
        <w:spacing w:before="450" w:after="450" w:line="312" w:lineRule="auto"/>
      </w:pPr>
      <w:r>
        <w:rPr>
          <w:rFonts w:ascii="宋体" w:hAnsi="宋体" w:eastAsia="宋体" w:cs="宋体"/>
          <w:color w:val="000"/>
          <w:sz w:val="28"/>
          <w:szCs w:val="28"/>
        </w:rPr>
        <w:t xml:space="preserve">展观，紧紧围绕改革发展稳定大局，紧密联系党员干部思想实际，紧扣扎实推进学习实践活动的目标任务，坚持以人为本、以城带乡、双向互动、双向受益的基本原则，通过开展城乡党组织结对共建，着力增强机关党员干部的宗旨观念、增进群众感情，转变思想作风和工作作风；尽力解决基层和群众的实际困难，提高服务意识和服务水平，促进城乡社会和谐发展；大力推进基层党组织工作方式和活动方式创新，探索积累统筹城乡基层党建工作经验，努力实现“机关党员受教育，基层群众得实惠，党建工作上台阶，科学发展见成效”的工作目标。</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1、结对方式。按照“一对一”的方式，由我局已与高店乡</w:t>
      </w:r>
    </w:p>
    <w:p>
      <w:pPr>
        <w:ind w:left="0" w:right="0" w:firstLine="560"/>
        <w:spacing w:before="450" w:after="450" w:line="312" w:lineRule="auto"/>
      </w:pPr>
      <w:r>
        <w:rPr>
          <w:rFonts w:ascii="宋体" w:hAnsi="宋体" w:eastAsia="宋体" w:cs="宋体"/>
          <w:color w:val="000"/>
          <w:sz w:val="28"/>
          <w:szCs w:val="28"/>
        </w:rPr>
        <w:t xml:space="preserve">新河村党组织结成共建对子。</w:t>
      </w:r>
    </w:p>
    <w:p>
      <w:pPr>
        <w:ind w:left="0" w:right="0" w:firstLine="560"/>
        <w:spacing w:before="450" w:after="450" w:line="312" w:lineRule="auto"/>
      </w:pPr>
      <w:r>
        <w:rPr>
          <w:rFonts w:ascii="宋体" w:hAnsi="宋体" w:eastAsia="宋体" w:cs="宋体"/>
          <w:color w:val="000"/>
          <w:sz w:val="28"/>
          <w:szCs w:val="28"/>
        </w:rPr>
        <w:t xml:space="preserve">2、结对共建内容。主要是开展“七个一”活动，即一次联</w:t>
      </w:r>
    </w:p>
    <w:p>
      <w:pPr>
        <w:ind w:left="0" w:right="0" w:firstLine="560"/>
        <w:spacing w:before="450" w:after="450" w:line="312" w:lineRule="auto"/>
      </w:pPr>
      <w:r>
        <w:rPr>
          <w:rFonts w:ascii="宋体" w:hAnsi="宋体" w:eastAsia="宋体" w:cs="宋体"/>
          <w:color w:val="000"/>
          <w:sz w:val="28"/>
          <w:szCs w:val="28"/>
        </w:rPr>
        <w:t xml:space="preserve">谊活动。机关党员和结对村党员干部每半年开展一次联谊活动，开展技术培训、交心谈心、文化娱乐活动等；一对一“结对帮扶”。1</w:t>
      </w:r>
    </w:p>
    <w:p>
      <w:pPr>
        <w:ind w:left="0" w:right="0" w:firstLine="560"/>
        <w:spacing w:before="450" w:after="450" w:line="312" w:lineRule="auto"/>
      </w:pPr>
      <w:r>
        <w:rPr>
          <w:rFonts w:ascii="宋体" w:hAnsi="宋体" w:eastAsia="宋体" w:cs="宋体"/>
          <w:color w:val="000"/>
          <w:sz w:val="28"/>
          <w:szCs w:val="28"/>
        </w:rPr>
        <w:t xml:space="preserve">每名机关党员与结对村一名困难党员群众和返乡农民工结成对子，开展对口帮扶；一次党课。单位主要负责人每半年到结对村上一次党课；一次调研。由单位负责人带队，每半年到所驻村开展一次调研活动，帮助结对村制定发展规划，找准推进“一村一品”的主导产业，实现科学发展，并协调解决发展过程中的资金、技术、信息等难题；一次组织生活。机关党员每半年与结对村党员共同过一次组织生活；一条发展村级集体经济的路子。机关领导班子在深入调研的基础上，于2024年8月底前帮助结对村确定一条发展村级集体经济的可行路子，并建立长效机制；一个规范村部。局于2024年7月底前帮助结对村建设一个功能齐备、规范适用的村部。</w:t>
      </w:r>
    </w:p>
    <w:p>
      <w:pPr>
        <w:ind w:left="0" w:right="0" w:firstLine="560"/>
        <w:spacing w:before="450" w:after="450" w:line="312" w:lineRule="auto"/>
      </w:pPr>
      <w:r>
        <w:rPr>
          <w:rFonts w:ascii="宋体" w:hAnsi="宋体" w:eastAsia="宋体" w:cs="宋体"/>
          <w:color w:val="000"/>
          <w:sz w:val="28"/>
          <w:szCs w:val="28"/>
        </w:rPr>
        <w:t xml:space="preserve">3、活动时间。“城乡互联，结对共建”活动时间为2024年全年。</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开展“城乡互联、结对共建”活动，纳入全县深入学习实践科学发展观活动总体部署，作为履行基层党建工作责任制和学习实践活动整改落实的重要内容进行考核。活动结束前，要把相关的总结材料报送县委组织部。要认真总结好的经验、好的做法，对活动中表现优秀的、先进典型要加大宣传，扩大影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城乡互联，结对共建”活动，是深入推进学习实践活动、服务科学发展的重大举措，是固本强基、构建统筹城乡基层党建新格局的重要载体，是改进机关作风、加强效能建设的实际行动，在县委组织部领导下，由局办公室负责组织实施。</w:t>
      </w:r>
    </w:p>
    <w:p>
      <w:pPr>
        <w:ind w:left="0" w:right="0" w:firstLine="560"/>
        <w:spacing w:before="450" w:after="450" w:line="312" w:lineRule="auto"/>
      </w:pPr>
      <w:r>
        <w:rPr>
          <w:rFonts w:ascii="宋体" w:hAnsi="宋体" w:eastAsia="宋体" w:cs="宋体"/>
          <w:color w:val="000"/>
          <w:sz w:val="28"/>
          <w:szCs w:val="28"/>
        </w:rPr>
        <w:t xml:space="preserve">1、认真调查研究，制定工作方案。深入结对共建村，通过召开座谈会、入户走访等方式，全面了解共建村的基本情况，制定工作方案，认真组织实施。</w:t>
      </w:r>
    </w:p>
    <w:p>
      <w:pPr>
        <w:ind w:left="0" w:right="0" w:firstLine="560"/>
        <w:spacing w:before="450" w:after="450" w:line="312" w:lineRule="auto"/>
      </w:pPr>
      <w:r>
        <w:rPr>
          <w:rFonts w:ascii="宋体" w:hAnsi="宋体" w:eastAsia="宋体" w:cs="宋体"/>
          <w:color w:val="000"/>
          <w:sz w:val="28"/>
          <w:szCs w:val="28"/>
        </w:rPr>
        <w:t xml:space="preserve">2、明确领导责任，抓好工作落实。建立健全工作责任制，做到定目标、定进度、定措施、定人员、定职责，把活动开展情况与领导班子目标考核、机关事业单位工作人员考核、文明单位创建结合起来，实行有效的激励约束机制，促进各项任务的落实。主要负责同志要加强组织协调，为活动开展创造良好的条件。党员领导干部要带头深入基层、深入群众，送温暖、献爱心，发挥好表率作用。要加强宣传教育和思想发动，激发广大党员干部参与活动的积极性和主动性。</w:t>
      </w:r>
    </w:p>
    <w:p>
      <w:pPr>
        <w:ind w:left="0" w:right="0" w:firstLine="560"/>
        <w:spacing w:before="450" w:after="450" w:line="312" w:lineRule="auto"/>
      </w:pPr>
      <w:r>
        <w:rPr>
          <w:rFonts w:ascii="宋体" w:hAnsi="宋体" w:eastAsia="宋体" w:cs="宋体"/>
          <w:color w:val="000"/>
          <w:sz w:val="28"/>
          <w:szCs w:val="28"/>
        </w:rPr>
        <w:t xml:space="preserve">3、严肃工作纪律，改进工作作风。党员干部深入结对村开展工作，要轻车简从，不搞形式主义，不干扰农村正常生产和工作。党员干部在结对村工作时的食宿自行解决，所有工作费用由派出单位负责，不能增加基层和群众的负担。要严格遵守各项纪律和规定，以务实的作风、良好的形象影响群众，带动群众，取信于民。</w:t>
      </w:r>
    </w:p>
    <w:p>
      <w:pPr>
        <w:ind w:left="0" w:right="0" w:firstLine="560"/>
        <w:spacing w:before="450" w:after="450" w:line="312" w:lineRule="auto"/>
      </w:pPr>
      <w:r>
        <w:rPr>
          <w:rFonts w:ascii="宋体" w:hAnsi="宋体" w:eastAsia="宋体" w:cs="宋体"/>
          <w:color w:val="000"/>
          <w:sz w:val="28"/>
          <w:szCs w:val="28"/>
        </w:rPr>
        <w:t xml:space="preserve">二O一O年三月六日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第三篇：城乡互联结对共建</w:t>
      </w:r>
    </w:p>
    <w:p>
      <w:pPr>
        <w:ind w:left="0" w:right="0" w:firstLine="560"/>
        <w:spacing w:before="450" w:after="450" w:line="312" w:lineRule="auto"/>
      </w:pPr>
      <w:r>
        <w:rPr>
          <w:rFonts w:ascii="宋体" w:hAnsi="宋体" w:eastAsia="宋体" w:cs="宋体"/>
          <w:color w:val="000"/>
          <w:sz w:val="28"/>
          <w:szCs w:val="28"/>
        </w:rPr>
        <w:t xml:space="preserve">xx村“城乡互联、结对共建”活动总结</w:t>
      </w:r>
    </w:p>
    <w:p>
      <w:pPr>
        <w:ind w:left="0" w:right="0" w:firstLine="560"/>
        <w:spacing w:before="450" w:after="450" w:line="312" w:lineRule="auto"/>
      </w:pPr>
      <w:r>
        <w:rPr>
          <w:rFonts w:ascii="宋体" w:hAnsi="宋体" w:eastAsia="宋体" w:cs="宋体"/>
          <w:color w:val="000"/>
          <w:sz w:val="28"/>
          <w:szCs w:val="28"/>
        </w:rPr>
        <w:t xml:space="preserve">根据xx市委办公室《关于全面开展城乡基层党组织结对共建工作的通知》文件精神。为组织开展好此次结对共建工作，深入推进学习实践活动，加强效能建设，不断提高党建工作水平。财金局深入到我村各组访民情、解民难、办实事、促发展，围绕‚建强一个好班子、制定一个好规划、选准一个好项目、建设一个好阵地、完善一套好制度‛的总体要求，开展了一系列工作，取得了较好成效。</w:t>
      </w:r>
    </w:p>
    <w:p>
      <w:pPr>
        <w:ind w:left="0" w:right="0" w:firstLine="560"/>
        <w:spacing w:before="450" w:after="450" w:line="312" w:lineRule="auto"/>
      </w:pPr>
      <w:r>
        <w:rPr>
          <w:rFonts w:ascii="宋体" w:hAnsi="宋体" w:eastAsia="宋体" w:cs="宋体"/>
          <w:color w:val="000"/>
          <w:sz w:val="28"/>
          <w:szCs w:val="28"/>
        </w:rPr>
        <w:t xml:space="preserve">一、加强领导，深入调研，方案制定切实可行</w:t>
      </w:r>
    </w:p>
    <w:p>
      <w:pPr>
        <w:ind w:left="0" w:right="0" w:firstLine="560"/>
        <w:spacing w:before="450" w:after="450" w:line="312" w:lineRule="auto"/>
      </w:pPr>
      <w:r>
        <w:rPr>
          <w:rFonts w:ascii="宋体" w:hAnsi="宋体" w:eastAsia="宋体" w:cs="宋体"/>
          <w:color w:val="000"/>
          <w:sz w:val="28"/>
          <w:szCs w:val="28"/>
        </w:rPr>
        <w:t xml:space="preserve">‚城乡互联、结对共建‛活动伊始，xx局召开了专题会议，研究布置结对共建工作，成立了局党总支主要领导挂帅的领导小组，确定由xx同志为驻村联络员，具体负责结对共建‚五个一‛的工作落实。xx局党总支全体成员先后与我村‚两委‛班子成员进行了多次座谈了解和掌握村情民情，重点了解村塆概貌、基础设施、两委班子基本情况、村级经济、阵地建设、新农村建设规划、制度建设、村民情况、党支部情况等多个方面的信息和情况。通过座谈和实地考察，根据我村典型的农业村的基本特点，制定了《xx村结对共建活动实施方案》，明确了活动的形式范围以及基本任务，并按计划分步有序实施。</w:t>
      </w:r>
    </w:p>
    <w:p>
      <w:pPr>
        <w:ind w:left="0" w:right="0" w:firstLine="560"/>
        <w:spacing w:before="450" w:after="450" w:line="312" w:lineRule="auto"/>
      </w:pPr>
      <w:r>
        <w:rPr>
          <w:rFonts w:ascii="宋体" w:hAnsi="宋体" w:eastAsia="宋体" w:cs="宋体"/>
          <w:color w:val="000"/>
          <w:sz w:val="28"/>
          <w:szCs w:val="28"/>
        </w:rPr>
        <w:t xml:space="preserve">二、分步落实‚五个一‛，结对共建有成效</w:t>
      </w:r>
    </w:p>
    <w:p>
      <w:pPr>
        <w:ind w:left="0" w:right="0" w:firstLine="560"/>
        <w:spacing w:before="450" w:after="450" w:line="312" w:lineRule="auto"/>
      </w:pPr>
      <w:r>
        <w:rPr>
          <w:rFonts w:ascii="宋体" w:hAnsi="宋体" w:eastAsia="宋体" w:cs="宋体"/>
          <w:color w:val="000"/>
          <w:sz w:val="28"/>
          <w:szCs w:val="28"/>
        </w:rPr>
        <w:t xml:space="preserve">一是强化班子建设，坚强领导核心。通过摸清村‚两委‛班子战斗力现状和村党总支书记的现实表现，财金局把加强村‚两委‛班子，特别是村党组织带头人建设作为首要任务来抓。通过与我村‚两委‛班子成员交心谈心，与群众访谈，了解到我村由于集体经济薄弱所限，班子成员对村建设有力使不出。通过与驻村干部的思想沟通，我班子成员树立了迎难而上，克难攻坚的情绪，把为村民办实事，办好事作为村建设的头等大事，充分调动了工作的积极性。</w:t>
      </w:r>
    </w:p>
    <w:p>
      <w:pPr>
        <w:ind w:left="0" w:right="0" w:firstLine="560"/>
        <w:spacing w:before="450" w:after="450" w:line="312" w:lineRule="auto"/>
      </w:pPr>
      <w:r>
        <w:rPr>
          <w:rFonts w:ascii="宋体" w:hAnsi="宋体" w:eastAsia="宋体" w:cs="宋体"/>
          <w:color w:val="000"/>
          <w:sz w:val="28"/>
          <w:szCs w:val="28"/>
        </w:rPr>
        <w:t xml:space="preserve">二是先行做好规划，工作有效落实。按照‚生产发展、生活宽裕、乡风文明、村容整洁、管理民主‛的总体要求，以农村经济产业化、农村建设新型化、人居环境优美化、公共服务社会化、农民教育组织化、稳定机制长效化、村务管理民主化、乡风民俗文明化为标准，坚持‚因地制宜‛的原则，‚循序渐进‛的原则，坚持要充分开展利用农业资源和自然资源，发展生产，把获取经济效益放在首位，又要注意社会效益的同步提高，在财金局党总支指导与支持下，驻村干部与村党总支共同起草了《鄂州经济开发区钮墩村新农建设工作计划》。目前，村民医疗卫生室、村务公开栏、新党员活动室等一系列规划目标项目已经实现。</w:t>
      </w:r>
    </w:p>
    <w:p>
      <w:pPr>
        <w:ind w:left="0" w:right="0" w:firstLine="560"/>
        <w:spacing w:before="450" w:after="450" w:line="312" w:lineRule="auto"/>
      </w:pPr>
      <w:r>
        <w:rPr>
          <w:rFonts w:ascii="宋体" w:hAnsi="宋体" w:eastAsia="宋体" w:cs="宋体"/>
          <w:color w:val="000"/>
          <w:sz w:val="28"/>
          <w:szCs w:val="28"/>
        </w:rPr>
        <w:t xml:space="preserve">三是建好重点项目，扶持我村发展。我村共有xx户，xx人，由于基础道路条件不佳，村原卫生室破旧，与现行规范和标准大相径庭，村民看病就医十分不便，因此在村内建立村医务室，解决村民就近看病的问题一直是我村亟待解决的问题。结对活动开展后，xx局了解到这一情况之后，便把解决这一问题作为此次活动的重点工作。目前，xx村卫生室已竣工投入使用，该卫生室的开办有效缓解了xx村民们的看病难题。我村村集体经济薄弱，结对共建之前仅靠几个小湖汊的承包收入，无其他经济来源，日常村务开支等费用全靠政府扶持，经济状况较差。兴办农业专业合作社，对于解决村务经费不足，促进村经济发展，增加农民收入有着较大作用。xx局在活动期间扶持兴建了2个专业合作社，取得了较好收益。</w:t>
      </w:r>
    </w:p>
    <w:p>
      <w:pPr>
        <w:ind w:left="0" w:right="0" w:firstLine="560"/>
        <w:spacing w:before="450" w:after="450" w:line="312" w:lineRule="auto"/>
      </w:pPr>
      <w:r>
        <w:rPr>
          <w:rFonts w:ascii="宋体" w:hAnsi="宋体" w:eastAsia="宋体" w:cs="宋体"/>
          <w:color w:val="000"/>
          <w:sz w:val="28"/>
          <w:szCs w:val="28"/>
        </w:rPr>
        <w:t xml:space="preserve">四是加强阵地建设，做好政策宣传。结对共建前我村办公活动场所只有一栋共160平米左右的办公楼，已经无法满足我村村务发展、党员活动等各种功能的需要。共建开展后，xx局与我村党总支共同努力，新的两层办公楼于2024年5月完工。现有的办公楼满足了目前我村开展组织教育活动、民主管理和‚说事议事‛活动、学习培训活动、信息服务活动、结对帮扶活动、文明创建和文化娱乐活动、便民利民的代办服务活动等需求，受到了村民的热烈欢迎。</w:t>
      </w:r>
    </w:p>
    <w:p>
      <w:pPr>
        <w:ind w:left="0" w:right="0" w:firstLine="560"/>
        <w:spacing w:before="450" w:after="450" w:line="312" w:lineRule="auto"/>
      </w:pPr>
      <w:r>
        <w:rPr>
          <w:rFonts w:ascii="宋体" w:hAnsi="宋体" w:eastAsia="宋体" w:cs="宋体"/>
          <w:color w:val="000"/>
          <w:sz w:val="28"/>
          <w:szCs w:val="28"/>
        </w:rPr>
        <w:t xml:space="preserve">五是完善制度建设，村务管理依制而行。基本制度是基层党组织建设的重要保证，是促进基层组织规范化建设的基本要求。在财金局的指导下，按照‚简便易行、务实管用‛的原则，我村规范建立健全五个方面的基本制度，进一步规范基层党组织工作；一是以‚五议五公开‛为重点，健全村务决策制度。以‚村民建议、党支部提议、‘两委’商议、党员大会审议、村民大会或代表大会决议；提议事项公开、议事程序公开、议事结果公开、实施方案公开、实施结果公开‛为重点，健全和完善民主决策、民主管理和民主监督的基层民主自治机制。二是以党务公开、村务公开制度为重点，健全民主管理制度。三是健全村班子成员联系群众制度、民主评议党员干部制度。四是党员组织生活制度、党员干部教育等制度，提高了我村党总支的战斗力。五是将各类制度统一规范上墙，并装订成册备查，并保存电子版以便日后使用。</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第四篇：“城乡互联,结对共建”活动的实施方案(2024)</w:t>
      </w:r>
    </w:p>
    <w:p>
      <w:pPr>
        <w:ind w:left="0" w:right="0" w:firstLine="560"/>
        <w:spacing w:before="450" w:after="450" w:line="312" w:lineRule="auto"/>
      </w:pPr>
      <w:r>
        <w:rPr>
          <w:rFonts w:ascii="宋体" w:hAnsi="宋体" w:eastAsia="宋体" w:cs="宋体"/>
          <w:color w:val="000"/>
          <w:sz w:val="28"/>
          <w:szCs w:val="28"/>
        </w:rPr>
        <w:t xml:space="preserve">公安县职业技术教育中心学校</w:t>
      </w:r>
    </w:p>
    <w:p>
      <w:pPr>
        <w:ind w:left="0" w:right="0" w:firstLine="560"/>
        <w:spacing w:before="450" w:after="450" w:line="312" w:lineRule="auto"/>
      </w:pPr>
      <w:r>
        <w:rPr>
          <w:rFonts w:ascii="宋体" w:hAnsi="宋体" w:eastAsia="宋体" w:cs="宋体"/>
          <w:color w:val="000"/>
          <w:sz w:val="28"/>
          <w:szCs w:val="28"/>
        </w:rPr>
        <w:t xml:space="preserve">关于开展“城乡互联，结对共建”活动的实施方案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全会精神，进一步巩固扩大学习实践科学发展观活动成果，扎实推进社会主义新农村建设，加强统筹基层党建工作，加快统筹城乡一体化发展，确保将“城乡互联，结对共建”工作落到实处，根据县委组织部《关于深入推进“城乡互联、结对共建”活动的通知》（公组文〔2024〕10号）文件精神，结合本校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学习实践科学发展观，紧紧围绕改革发展稳定大局，紧密联系党员干部的思想实际，紧扣学习实践活动的目标任务，坚持以人为本，以城带乡，双向互动，双向受益的基本原则，通过开展结对共建，增强党员干部的宗旨观念，增强群众感情，转变思想作风和工作作风，提高服务意识和服务水平，尽力解决群众的实际困难，探索统筹城乡基层党建工作经验，努力实现“党员干部受教育，基层群众得实惠，党建工作上台阶，科学发展见成效”的工作目标。</w:t>
      </w:r>
    </w:p>
    <w:p>
      <w:pPr>
        <w:ind w:left="0" w:right="0" w:firstLine="560"/>
        <w:spacing w:before="450" w:after="450" w:line="312" w:lineRule="auto"/>
      </w:pPr>
      <w:r>
        <w:rPr>
          <w:rFonts w:ascii="宋体" w:hAnsi="宋体" w:eastAsia="宋体" w:cs="宋体"/>
          <w:color w:val="000"/>
          <w:sz w:val="28"/>
          <w:szCs w:val="28"/>
        </w:rPr>
        <w:t xml:space="preserve">二、活动时间和对象</w:t>
      </w:r>
    </w:p>
    <w:p>
      <w:pPr>
        <w:ind w:left="0" w:right="0" w:firstLine="560"/>
        <w:spacing w:before="450" w:after="450" w:line="312" w:lineRule="auto"/>
      </w:pPr>
      <w:r>
        <w:rPr>
          <w:rFonts w:ascii="宋体" w:hAnsi="宋体" w:eastAsia="宋体" w:cs="宋体"/>
          <w:color w:val="000"/>
          <w:sz w:val="28"/>
          <w:szCs w:val="28"/>
        </w:rPr>
        <w:t xml:space="preserve">按照县委统一安排部署，本次“城乡互联、结对共建”活动时间为2024年4月至2024年年底，结对共建对象为斗湖堤镇荆华村党支部。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1、宣传动员。开展“城乡互联，结对共建”活动，是深入</w:t>
      </w:r>
    </w:p>
    <w:p>
      <w:pPr>
        <w:ind w:left="0" w:right="0" w:firstLine="560"/>
        <w:spacing w:before="450" w:after="450" w:line="312" w:lineRule="auto"/>
      </w:pPr>
      <w:r>
        <w:rPr>
          <w:rFonts w:ascii="宋体" w:hAnsi="宋体" w:eastAsia="宋体" w:cs="宋体"/>
          <w:color w:val="000"/>
          <w:sz w:val="28"/>
          <w:szCs w:val="28"/>
        </w:rPr>
        <w:t xml:space="preserve">推进学习实践活动、服务科学发展的重大举措，是固本强基、构建统筹城乡党建新格局的重要载体，是改进机关、单位作风、加强效能建设的实际行动。我们要把开展“城乡互联，结对共建”活动与深入学习实践科学发展观活动有机结合，实行同动员、同布置、同学习、同调研、同督导、同检查。我校计划4月14日召开动员会，大力宣传开展“城乡互联，结对共建”活动的目的和意义，引导、激励广大党员牢固树立宗旨观念与服务意识，积极参与“城乡互联，结对共建”活动。</w:t>
      </w:r>
    </w:p>
    <w:p>
      <w:pPr>
        <w:ind w:left="0" w:right="0" w:firstLine="560"/>
        <w:spacing w:before="450" w:after="450" w:line="312" w:lineRule="auto"/>
      </w:pPr>
      <w:r>
        <w:rPr>
          <w:rFonts w:ascii="宋体" w:hAnsi="宋体" w:eastAsia="宋体" w:cs="宋体"/>
          <w:color w:val="000"/>
          <w:sz w:val="28"/>
          <w:szCs w:val="28"/>
        </w:rPr>
        <w:t xml:space="preserve">2、成立领导小组和工作专班。为加强“城乡互联，结对共建”活动的领导，我校组建成立了“城乡互联，结对共建”活动领导小组和工作专班。其组成人员名单如下：</w:t>
      </w:r>
    </w:p>
    <w:p>
      <w:pPr>
        <w:ind w:left="0" w:right="0" w:firstLine="560"/>
        <w:spacing w:before="450" w:after="450" w:line="312" w:lineRule="auto"/>
      </w:pPr>
      <w:r>
        <w:rPr>
          <w:rFonts w:ascii="宋体" w:hAnsi="宋体" w:eastAsia="宋体" w:cs="宋体"/>
          <w:color w:val="000"/>
          <w:sz w:val="28"/>
          <w:szCs w:val="28"/>
        </w:rPr>
        <w:t xml:space="preserve">（1）、学校“城乡互联、结对共建”工作领导小组</w:t>
      </w:r>
    </w:p>
    <w:p>
      <w:pPr>
        <w:ind w:left="0" w:right="0" w:firstLine="560"/>
        <w:spacing w:before="450" w:after="450" w:line="312" w:lineRule="auto"/>
      </w:pPr>
      <w:r>
        <w:rPr>
          <w:rFonts w:ascii="宋体" w:hAnsi="宋体" w:eastAsia="宋体" w:cs="宋体"/>
          <w:color w:val="000"/>
          <w:sz w:val="28"/>
          <w:szCs w:val="28"/>
        </w:rPr>
        <w:t xml:space="preserve">组长：龚德龙</w:t>
      </w:r>
    </w:p>
    <w:p>
      <w:pPr>
        <w:ind w:left="0" w:right="0" w:firstLine="560"/>
        <w:spacing w:before="450" w:after="450" w:line="312" w:lineRule="auto"/>
      </w:pPr>
      <w:r>
        <w:rPr>
          <w:rFonts w:ascii="宋体" w:hAnsi="宋体" w:eastAsia="宋体" w:cs="宋体"/>
          <w:color w:val="000"/>
          <w:sz w:val="28"/>
          <w:szCs w:val="28"/>
        </w:rPr>
        <w:t xml:space="preserve">副组长：严泽林吕小杰谢远栋</w:t>
      </w:r>
    </w:p>
    <w:p>
      <w:pPr>
        <w:ind w:left="0" w:right="0" w:firstLine="560"/>
        <w:spacing w:before="450" w:after="450" w:line="312" w:lineRule="auto"/>
      </w:pPr>
      <w:r>
        <w:rPr>
          <w:rFonts w:ascii="宋体" w:hAnsi="宋体" w:eastAsia="宋体" w:cs="宋体"/>
          <w:color w:val="000"/>
          <w:sz w:val="28"/>
          <w:szCs w:val="28"/>
        </w:rPr>
        <w:t xml:space="preserve">成员：罗成林陈桂华潘茂明丁爱斌</w:t>
      </w:r>
    </w:p>
    <w:p>
      <w:pPr>
        <w:ind w:left="0" w:right="0" w:firstLine="560"/>
        <w:spacing w:before="450" w:after="450" w:line="312" w:lineRule="auto"/>
      </w:pPr>
      <w:r>
        <w:rPr>
          <w:rFonts w:ascii="宋体" w:hAnsi="宋体" w:eastAsia="宋体" w:cs="宋体"/>
          <w:color w:val="000"/>
          <w:sz w:val="28"/>
          <w:szCs w:val="28"/>
        </w:rPr>
        <w:t xml:space="preserve">（2）、学校“城乡互联、结对共建”工作专班</w:t>
      </w:r>
    </w:p>
    <w:p>
      <w:pPr>
        <w:ind w:left="0" w:right="0" w:firstLine="560"/>
        <w:spacing w:before="450" w:after="450" w:line="312" w:lineRule="auto"/>
      </w:pPr>
      <w:r>
        <w:rPr>
          <w:rFonts w:ascii="宋体" w:hAnsi="宋体" w:eastAsia="宋体" w:cs="宋体"/>
          <w:color w:val="000"/>
          <w:sz w:val="28"/>
          <w:szCs w:val="28"/>
        </w:rPr>
        <w:t xml:space="preserve">组长：谢远栋</w:t>
      </w:r>
    </w:p>
    <w:p>
      <w:pPr>
        <w:ind w:left="0" w:right="0" w:firstLine="560"/>
        <w:spacing w:before="450" w:after="450" w:line="312" w:lineRule="auto"/>
      </w:pPr>
      <w:r>
        <w:rPr>
          <w:rFonts w:ascii="宋体" w:hAnsi="宋体" w:eastAsia="宋体" w:cs="宋体"/>
          <w:color w:val="000"/>
          <w:sz w:val="28"/>
          <w:szCs w:val="28"/>
        </w:rPr>
        <w:t xml:space="preserve">成员：陈勇笪红邹富贵张世中</w:t>
      </w:r>
    </w:p>
    <w:p>
      <w:pPr>
        <w:ind w:left="0" w:right="0" w:firstLine="560"/>
        <w:spacing w:before="450" w:after="450" w:line="312" w:lineRule="auto"/>
      </w:pPr>
      <w:r>
        <w:rPr>
          <w:rFonts w:ascii="宋体" w:hAnsi="宋体" w:eastAsia="宋体" w:cs="宋体"/>
          <w:color w:val="000"/>
          <w:sz w:val="28"/>
          <w:szCs w:val="28"/>
        </w:rPr>
        <w:t xml:space="preserve">3、进村调研、加强沟通、了解村况，征求村意，形成工作方案与措施。4月16日，我校龚德龙校长带队到斗湖堤镇荆华村了解村情，共同研究、确定结对共建项目、内容、投资方式、实施时间等。用帮扶政策、规划信用、工作成效等争取乡镇、村组领导重视，让乡镇、村组领导随时了解、掌握结对共建工作的新政策、新要求，增强对结对共建工作的认识理解和信心，积极主动参与配合结对共建工作，真正让老百姓得到实惠。</w:t>
      </w:r>
    </w:p>
    <w:p>
      <w:pPr>
        <w:ind w:left="0" w:right="0" w:firstLine="560"/>
        <w:spacing w:before="450" w:after="450" w:line="312" w:lineRule="auto"/>
      </w:pPr>
      <w:r>
        <w:rPr>
          <w:rFonts w:ascii="宋体" w:hAnsi="宋体" w:eastAsia="宋体" w:cs="宋体"/>
          <w:color w:val="000"/>
          <w:sz w:val="28"/>
          <w:szCs w:val="28"/>
        </w:rPr>
        <w:t xml:space="preserve">四、主要工作任务与时间安排</w:t>
      </w:r>
    </w:p>
    <w:p>
      <w:pPr>
        <w:ind w:left="0" w:right="0" w:firstLine="560"/>
        <w:spacing w:before="450" w:after="450" w:line="312" w:lineRule="auto"/>
      </w:pPr>
      <w:r>
        <w:rPr>
          <w:rFonts w:ascii="宋体" w:hAnsi="宋体" w:eastAsia="宋体" w:cs="宋体"/>
          <w:color w:val="000"/>
          <w:sz w:val="28"/>
          <w:szCs w:val="28"/>
        </w:rPr>
        <w:t xml:space="preserve">一是指导和帮助村党支部加强规范化建设。重点帮助建立健全以党支部为核心的村级班子、配套组织和制度建设，完善各项管理制度，组织党员开展“双建双带”、“设岗定责”以及党员阳光便民服务活动，帮助发现和培养村级后备干部队伍</w:t>
      </w:r>
    </w:p>
    <w:p>
      <w:pPr>
        <w:ind w:left="0" w:right="0" w:firstLine="560"/>
        <w:spacing w:before="450" w:after="450" w:line="312" w:lineRule="auto"/>
      </w:pPr>
      <w:r>
        <w:rPr>
          <w:rFonts w:ascii="宋体" w:hAnsi="宋体" w:eastAsia="宋体" w:cs="宋体"/>
          <w:color w:val="000"/>
          <w:sz w:val="28"/>
          <w:szCs w:val="28"/>
        </w:rPr>
        <w:t xml:space="preserve">二是指导和帮助开展学习实践活动。结对共建期间，我校党</w:t>
      </w:r>
    </w:p>
    <w:p>
      <w:pPr>
        <w:ind w:left="0" w:right="0" w:firstLine="560"/>
        <w:spacing w:before="450" w:after="450" w:line="312" w:lineRule="auto"/>
      </w:pPr>
      <w:r>
        <w:rPr>
          <w:rFonts w:ascii="宋体" w:hAnsi="宋体" w:eastAsia="宋体" w:cs="宋体"/>
          <w:color w:val="000"/>
          <w:sz w:val="28"/>
          <w:szCs w:val="28"/>
        </w:rPr>
        <w:t xml:space="preserve">委主要负责同志要为村全体党员上一次党课或作一次形势报告；派人参加一次村党组织民主生活会；开展一次传统教育或警示教育活动；邀请村“两委”班子成员或党员代表到本校参加一次考察学习或联谊活动。</w:t>
      </w:r>
    </w:p>
    <w:p>
      <w:pPr>
        <w:ind w:left="0" w:right="0" w:firstLine="560"/>
        <w:spacing w:before="450" w:after="450" w:line="312" w:lineRule="auto"/>
      </w:pPr>
      <w:r>
        <w:rPr>
          <w:rFonts w:ascii="宋体" w:hAnsi="宋体" w:eastAsia="宋体" w:cs="宋体"/>
          <w:color w:val="000"/>
          <w:sz w:val="28"/>
          <w:szCs w:val="28"/>
        </w:rPr>
        <w:t xml:space="preserve">三是积极利用我校农民工培训基地的培训资源与优势，以加强农村实用技术培训、农民工转岗培训、农民工外出就业信息提供为工作重点，切实提高农民工的技能与素质，广泛创造就业机会，提高群众收入水平。</w:t>
      </w:r>
    </w:p>
    <w:p>
      <w:pPr>
        <w:ind w:left="0" w:right="0" w:firstLine="560"/>
        <w:spacing w:before="450" w:after="450" w:line="312" w:lineRule="auto"/>
      </w:pPr>
      <w:r>
        <w:rPr>
          <w:rFonts w:ascii="宋体" w:hAnsi="宋体" w:eastAsia="宋体" w:cs="宋体"/>
          <w:color w:val="000"/>
          <w:sz w:val="28"/>
          <w:szCs w:val="28"/>
        </w:rPr>
        <w:t xml:space="preserve">四是指导和帮助村级组织理清发展思路，落实发展措施，完善新农村建设规划。第一，我校于2024年5月份以前启动扶持性水利建设项目，投资约3万元帮助荆华村兴建一个排水闸以解决全村600亩低田的排水困难问题。第二，2024年前，根据荆华村村委会实际工作安排与进程，帮助兴办1个集体经济项目，投资约2万元建设一个小型反季节大棚蔬菜基地。第三，协助村委，采取自筹、帮扶等措施，并进一步争取村级公路建设项目资金，帮助完成部分偏僻村组约2公里的水泥道路建设。</w:t>
      </w:r>
    </w:p>
    <w:p>
      <w:pPr>
        <w:ind w:left="0" w:right="0" w:firstLine="560"/>
        <w:spacing w:before="450" w:after="450" w:line="312" w:lineRule="auto"/>
      </w:pPr>
      <w:r>
        <w:rPr>
          <w:rFonts w:ascii="宋体" w:hAnsi="宋体" w:eastAsia="宋体" w:cs="宋体"/>
          <w:color w:val="000"/>
          <w:sz w:val="28"/>
          <w:szCs w:val="28"/>
        </w:rPr>
        <w:t xml:space="preserve">五是组织党员干部联系帮扶困难党员群众。结对共建期间，我校具体安排党员干部开展集中进村走访慰问活动，集中进村活动至少两次，通过走访座谈，了解村情民意，传递致富信息，帮助解决困难，增进群众感情，密切党群关系。</w:t>
      </w:r>
    </w:p>
    <w:p>
      <w:pPr>
        <w:ind w:left="0" w:right="0" w:firstLine="560"/>
        <w:spacing w:before="450" w:after="450" w:line="312" w:lineRule="auto"/>
      </w:pPr>
      <w:r>
        <w:rPr>
          <w:rFonts w:ascii="宋体" w:hAnsi="宋体" w:eastAsia="宋体" w:cs="宋体"/>
          <w:color w:val="000"/>
          <w:sz w:val="28"/>
          <w:szCs w:val="28"/>
        </w:rPr>
        <w:t xml:space="preserve">六是指导和帮助改善农村生产生活环境。指导和帮助村党组织抓好村级组织办公活动场所的管理和综合利用，加快农村党员国书室建设，将“送政策、送科技、送信息”工和落到实处。指导村级组织开展形式多样的文体活动，丰富群众生活，倡导文明新风，为共建村兴办公益事业尽力提供人力物力支持和技术帮助。</w:t>
      </w:r>
    </w:p>
    <w:p>
      <w:pPr>
        <w:ind w:left="0" w:right="0" w:firstLine="560"/>
        <w:spacing w:before="450" w:after="450" w:line="312" w:lineRule="auto"/>
      </w:pPr>
      <w:r>
        <w:rPr>
          <w:rFonts w:ascii="宋体" w:hAnsi="宋体" w:eastAsia="宋体" w:cs="宋体"/>
          <w:color w:val="000"/>
          <w:sz w:val="28"/>
          <w:szCs w:val="28"/>
        </w:rPr>
        <w:t xml:space="preserve">公安县职教中心学校</w:t>
      </w:r>
    </w:p>
    <w:p>
      <w:pPr>
        <w:ind w:left="0" w:right="0" w:firstLine="560"/>
        <w:spacing w:before="450" w:after="450" w:line="312" w:lineRule="auto"/>
      </w:pPr>
      <w:r>
        <w:rPr>
          <w:rFonts w:ascii="宋体" w:hAnsi="宋体" w:eastAsia="宋体" w:cs="宋体"/>
          <w:color w:val="000"/>
          <w:sz w:val="28"/>
          <w:szCs w:val="28"/>
        </w:rPr>
        <w:t xml:space="preserve">二〇一四年四月十六日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第五篇：城乡统筹 互联共建工作总结</w:t>
      </w:r>
    </w:p>
    <w:p>
      <w:pPr>
        <w:ind w:left="0" w:right="0" w:firstLine="560"/>
        <w:spacing w:before="450" w:after="450" w:line="312" w:lineRule="auto"/>
      </w:pPr>
      <w:r>
        <w:rPr>
          <w:rFonts w:ascii="宋体" w:hAnsi="宋体" w:eastAsia="宋体" w:cs="宋体"/>
          <w:color w:val="000"/>
          <w:sz w:val="28"/>
          <w:szCs w:val="28"/>
        </w:rPr>
        <w:t xml:space="preserve">镇2024“城乡统筹、互联共建”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五眼泉镇党委指导各基层党组织紧抓活动契机，强化沟通联系，力争通过城乡统筹共建活动，解决好农村基础设施落实、社会稳定、经济发展慢等问题，努力实现城乡党组织之间“共创双赢”的目标，从整体上提升了农村党建工作水平。</w:t>
      </w:r>
    </w:p>
    <w:p>
      <w:pPr>
        <w:ind w:left="0" w:right="0" w:firstLine="560"/>
        <w:spacing w:before="450" w:after="450" w:line="312" w:lineRule="auto"/>
      </w:pPr>
      <w:r>
        <w:rPr>
          <w:rFonts w:ascii="宋体" w:hAnsi="宋体" w:eastAsia="宋体" w:cs="宋体"/>
          <w:color w:val="000"/>
          <w:sz w:val="28"/>
          <w:szCs w:val="28"/>
        </w:rPr>
        <w:t xml:space="preserve">强化组织领导，确保工作落实。为确保活动层层有人抓、有人管、能落实，镇党政一把手亲自抓，分管党务的副书记具体抓，镇党委组织委员负责具体工作落实，全面掌握整个活动开展情况，对共建活动中积累的好经验、好做法在全镇范围内加以推广，对活动中涌现的党员先进典型广泛宣传。明确各村党支部书记是共建活动的第一责任人，包村领导和包村干部负责做好与共建支部的协调联系，指导村党支部、村委会深入落实共建措施，确保共建效果。同时，将城乡统筹共建活动落实情况纳入党建目标考核，明确奖惩，激发了各支部的责任感和紧迫感。</w:t>
      </w:r>
    </w:p>
    <w:p>
      <w:pPr>
        <w:ind w:left="0" w:right="0" w:firstLine="560"/>
        <w:spacing w:before="450" w:after="450" w:line="312" w:lineRule="auto"/>
      </w:pPr>
      <w:r>
        <w:rPr>
          <w:rFonts w:ascii="宋体" w:hAnsi="宋体" w:eastAsia="宋体" w:cs="宋体"/>
          <w:color w:val="000"/>
          <w:sz w:val="28"/>
          <w:szCs w:val="28"/>
        </w:rPr>
        <w:t xml:space="preserve">强化共建意识、明晰共建思路。共建活动中，包建部门主要负责同志多次、到共建村、访贫问苦、深入调研，共谋发展思路；共建部门党员与结对党员面对面、心贴心交流；镇党委主要领导多次就城乡统筹共建活动入村调研、与党员们座谈、听取党员意见和建议，激发了广大党员参与共建活</w:t>
      </w:r>
    </w:p>
    <w:p>
      <w:pPr>
        <w:ind w:left="0" w:right="0" w:firstLine="560"/>
        <w:spacing w:before="450" w:after="450" w:line="312" w:lineRule="auto"/>
      </w:pPr>
      <w:r>
        <w:rPr>
          <w:rFonts w:ascii="宋体" w:hAnsi="宋体" w:eastAsia="宋体" w:cs="宋体"/>
          <w:color w:val="000"/>
          <w:sz w:val="28"/>
          <w:szCs w:val="28"/>
        </w:rPr>
        <w:t xml:space="preserve">动的热情；各村党支部书记结合本支部工作实际，从党员素质提高、村集体经济发展等方面入手，与共建部门共谋发展思路。</w:t>
      </w:r>
    </w:p>
    <w:p>
      <w:pPr>
        <w:ind w:left="0" w:right="0" w:firstLine="560"/>
        <w:spacing w:before="450" w:after="450" w:line="312" w:lineRule="auto"/>
      </w:pPr>
      <w:r>
        <w:rPr>
          <w:rFonts w:ascii="宋体" w:hAnsi="宋体" w:eastAsia="宋体" w:cs="宋体"/>
          <w:color w:val="000"/>
          <w:sz w:val="28"/>
          <w:szCs w:val="28"/>
        </w:rPr>
        <w:t xml:space="preserve">创建共建平台，形成优势互补。共建活动为城乡党支部和党员搭建了一座党员干部互动平台和沟通桥梁，使农村党员进一步了解实现村集体经济发展、农民增收的新思路、新方法。此外，城乡党员还开展了党员干部互访、互学、互助活动。截至目前，镇直部门共有到所帮扶的村党支部和党员家中调研走访。其中，教育局机关支部、农口联合党支部结成对子，发挥职能优势，通过“情暖三生”等活动，大力开展部分别与6活动体现出实效性。</w:t>
      </w:r>
    </w:p>
    <w:p>
      <w:pPr>
        <w:ind w:left="0" w:right="0" w:firstLine="560"/>
        <w:spacing w:before="450" w:after="450" w:line="312" w:lineRule="auto"/>
      </w:pPr>
      <w:r>
        <w:rPr>
          <w:rFonts w:ascii="宋体" w:hAnsi="宋体" w:eastAsia="宋体" w:cs="宋体"/>
          <w:color w:val="000"/>
          <w:sz w:val="28"/>
          <w:szCs w:val="28"/>
        </w:rPr>
        <w:t xml:space="preserve">完善互动机制，深谋共建项目。鸡头山、袁家榜、荷叶溪等村紧密围绕共建活动相关要求，先争优”活动的重要载体，作用入手，积极谋划共建项目，不断健全交流互动机制，营造城乡之间互动、互助、互补的良好发展局面。镇国土所、城建部门积极与市级部门联系，寻求支持，头路350余米，镇水利服务中心结合调研情况，帮助拖溪村积极争取水毁工程项目，利用中央应急度汛资金</w:t>
      </w:r>
    </w:p>
    <w:p>
      <w:pPr>
        <w:ind w:left="0" w:right="0" w:firstLine="560"/>
        <w:spacing w:before="450" w:after="450" w:line="312" w:lineRule="auto"/>
      </w:pPr>
      <w:r>
        <w:rPr>
          <w:rFonts w:ascii="宋体" w:hAnsi="宋体" w:eastAsia="宋体" w:cs="宋体"/>
          <w:color w:val="000"/>
          <w:sz w:val="28"/>
          <w:szCs w:val="28"/>
        </w:rPr>
        <w:t xml:space="preserve">620余名党员与岔沟门村党员全部”帮扶；政法党支部与财政所党支6名被帮扶党员结成对子，使帮扶40余党员深入“田间课堂”“创40万元，个党支部、、“一对一名贫困党员和</w:t>
      </w:r>
    </w:p>
    <w:p>
      <w:pPr>
        <w:ind w:left="0" w:right="0" w:firstLine="560"/>
        <w:spacing w:before="450" w:after="450" w:line="312" w:lineRule="auto"/>
      </w:pPr>
      <w:r>
        <w:rPr>
          <w:rFonts w:ascii="宋体" w:hAnsi="宋体" w:eastAsia="宋体" w:cs="宋体"/>
          <w:color w:val="000"/>
          <w:sz w:val="28"/>
          <w:szCs w:val="28"/>
        </w:rPr>
        <w:t xml:space="preserve">把此项活动作为落实从发挥党支部和党员先锋模范带头、为群众解决断</w:t>
      </w:r>
    </w:p>
    <w:p>
      <w:pPr>
        <w:ind w:left="0" w:right="0" w:firstLine="560"/>
        <w:spacing w:before="450" w:after="450" w:line="312" w:lineRule="auto"/>
      </w:pPr>
      <w:r>
        <w:rPr>
          <w:rFonts w:ascii="宋体" w:hAnsi="宋体" w:eastAsia="宋体" w:cs="宋体"/>
          <w:color w:val="000"/>
          <w:sz w:val="28"/>
          <w:szCs w:val="28"/>
        </w:rPr>
        <w:t xml:space="preserve">对丑溪河出口段水毁工程进行全面治理，整治河道230米，疏浚河道14000立方米，确保了周边群众生命财产安全。财政做党支部加大服务力度，指导各村用好“一事一议”财补政策，完成各类水利工程建设156处，完成投资778万元，投入标工5.5万个，山河山洪沟及20口堰塘整治工程全部通过市级验收。加强汛期险工险段的日常检查力度，整治“三面光”渠道2.64公里，排洪沟清淤工程全面竣工，获得了周边群众一致好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