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做好内勤浅谈</w:t>
      </w:r>
      <w:bookmarkEnd w:id="1"/>
    </w:p>
    <w:p>
      <w:pPr>
        <w:jc w:val="center"/>
        <w:spacing w:before="0" w:after="450"/>
      </w:pPr>
      <w:r>
        <w:rPr>
          <w:rFonts w:ascii="Arial" w:hAnsi="Arial" w:eastAsia="Arial" w:cs="Arial"/>
          <w:color w:val="999999"/>
          <w:sz w:val="20"/>
          <w:szCs w:val="20"/>
        </w:rPr>
        <w:t xml:space="preserve">来源：网络  作者：岁月静好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第一篇：做好内勤浅谈做好内勤工作的几点体会西充县公安局仁和派出所何龙平内勤工作是相对于外勤工作而言的，主要是指内务管理工作。在大多数人眼里是一个最不起眼，最简单、最繁忙，最枯燥，也最不易出成绩的一个岗位，都不愿做一名内勤民警。但是我认为，...</w:t>
      </w:r>
    </w:p>
    <w:p>
      <w:pPr>
        <w:ind w:left="0" w:right="0" w:firstLine="560"/>
        <w:spacing w:before="450" w:after="450" w:line="312" w:lineRule="auto"/>
      </w:pPr>
      <w:r>
        <w:rPr>
          <w:rFonts w:ascii="黑体" w:hAnsi="黑体" w:eastAsia="黑体" w:cs="黑体"/>
          <w:color w:val="000000"/>
          <w:sz w:val="36"/>
          <w:szCs w:val="36"/>
          <w:b w:val="1"/>
          <w:bCs w:val="1"/>
        </w:rPr>
        <w:t xml:space="preserve">第一篇：做好内勤浅谈</w:t>
      </w:r>
    </w:p>
    <w:p>
      <w:pPr>
        <w:ind w:left="0" w:right="0" w:firstLine="560"/>
        <w:spacing w:before="450" w:after="450" w:line="312" w:lineRule="auto"/>
      </w:pPr>
      <w:r>
        <w:rPr>
          <w:rFonts w:ascii="宋体" w:hAnsi="宋体" w:eastAsia="宋体" w:cs="宋体"/>
          <w:color w:val="000"/>
          <w:sz w:val="28"/>
          <w:szCs w:val="28"/>
        </w:rPr>
        <w:t xml:space="preserve">做好内勤工作的几点体会</w:t>
      </w:r>
    </w:p>
    <w:p>
      <w:pPr>
        <w:ind w:left="0" w:right="0" w:firstLine="560"/>
        <w:spacing w:before="450" w:after="450" w:line="312" w:lineRule="auto"/>
      </w:pPr>
      <w:r>
        <w:rPr>
          <w:rFonts w:ascii="宋体" w:hAnsi="宋体" w:eastAsia="宋体" w:cs="宋体"/>
          <w:color w:val="000"/>
          <w:sz w:val="28"/>
          <w:szCs w:val="28"/>
        </w:rPr>
        <w:t xml:space="preserve">西充县公安局仁和派出所何龙平</w:t>
      </w:r>
    </w:p>
    <w:p>
      <w:pPr>
        <w:ind w:left="0" w:right="0" w:firstLine="560"/>
        <w:spacing w:before="450" w:after="450" w:line="312" w:lineRule="auto"/>
      </w:pPr>
      <w:r>
        <w:rPr>
          <w:rFonts w:ascii="宋体" w:hAnsi="宋体" w:eastAsia="宋体" w:cs="宋体"/>
          <w:color w:val="000"/>
          <w:sz w:val="28"/>
          <w:szCs w:val="28"/>
        </w:rPr>
        <w:t xml:space="preserve">内勤工作是相对于外勤工作而言的，主要是指内务管理工作。在大多数人眼里是一个最不起眼，最简单、最繁忙，最枯燥，也最不易出成绩的一个岗位，都不愿做一名内勤民警。但是我认为，内勤工作在派出所的全面工作中有着十分重要的地位和作用，其工作内容比较多，对工作人员要求也比较高，综合性比较强，要做好这项工作很不容易。结合我从事三个月内勤工作的体会，认为做好内勤工作要具备三种能力，拥有三颗“心”。三种能力：</w:t>
      </w:r>
    </w:p>
    <w:p>
      <w:pPr>
        <w:ind w:left="0" w:right="0" w:firstLine="560"/>
        <w:spacing w:before="450" w:after="450" w:line="312" w:lineRule="auto"/>
      </w:pPr>
      <w:r>
        <w:rPr>
          <w:rFonts w:ascii="宋体" w:hAnsi="宋体" w:eastAsia="宋体" w:cs="宋体"/>
          <w:color w:val="000"/>
          <w:sz w:val="28"/>
          <w:szCs w:val="28"/>
        </w:rPr>
        <w:t xml:space="preserve">一、人际交往的能力：接访来客来宾，是内勤民警的职责之 一，也是所里的一个门面，此时内勤自身素质可以体现一个派出所或者一个部门单位的整体素质，可以称的上是所内的小小“外交官”。无论何时，接待领导的态度与接待群众群众态度都要一个标准，都要尊重、热情、大方、得体。群众来所办事的时候坚决杜绝“冷、硬、横、推”，力所能及的事情要尽量及时解决，爱莫能助的事情要耐心向群众解释清楚，做好群众的思想工作。</w:t>
      </w:r>
    </w:p>
    <w:p>
      <w:pPr>
        <w:ind w:left="0" w:right="0" w:firstLine="560"/>
        <w:spacing w:before="450" w:after="450" w:line="312" w:lineRule="auto"/>
      </w:pPr>
      <w:r>
        <w:rPr>
          <w:rFonts w:ascii="宋体" w:hAnsi="宋体" w:eastAsia="宋体" w:cs="宋体"/>
          <w:color w:val="000"/>
          <w:sz w:val="28"/>
          <w:szCs w:val="28"/>
        </w:rPr>
        <w:t xml:space="preserve">二、文字写作的能力：内勤工作类似于一个文秘工作，材料的起草，信息的报送，简报及调研文章的撰写不仅需要内勤民警具有深厚的文字功底，也需要独到的眼光，有创新的精神，才能写出出色的文章。因此内勤民警应有一定的专业知识和一定的写</w:t>
      </w:r>
    </w:p>
    <w:p>
      <w:pPr>
        <w:ind w:left="0" w:right="0" w:firstLine="560"/>
        <w:spacing w:before="450" w:after="450" w:line="312" w:lineRule="auto"/>
      </w:pPr>
      <w:r>
        <w:rPr>
          <w:rFonts w:ascii="宋体" w:hAnsi="宋体" w:eastAsia="宋体" w:cs="宋体"/>
          <w:color w:val="000"/>
          <w:sz w:val="28"/>
          <w:szCs w:val="28"/>
        </w:rPr>
        <w:t xml:space="preserve">作能力，并在实际工作中不断充实提高，要走出办公室，多下乡、村听取百姓的意见和建议，要牢固树立“活到老、学到老”的理念，持之以恒地坚持学习，带着思考、带着工作、带着问题去学习，不断用崭新的理论武装自己的头脑，增加知识营养，强化知识储备，提高整体素质，从而充分发掘个人潜能。</w:t>
      </w:r>
    </w:p>
    <w:p>
      <w:pPr>
        <w:ind w:left="0" w:right="0" w:firstLine="560"/>
        <w:spacing w:before="450" w:after="450" w:line="312" w:lineRule="auto"/>
      </w:pPr>
      <w:r>
        <w:rPr>
          <w:rFonts w:ascii="宋体" w:hAnsi="宋体" w:eastAsia="宋体" w:cs="宋体"/>
          <w:color w:val="000"/>
          <w:sz w:val="28"/>
          <w:szCs w:val="28"/>
        </w:rPr>
        <w:t xml:space="preserve">三、协调工作的能力：任何事情都要积极主动，应做到工作要分轻重缓急，信息传递要及时迅速。要善于掌握工作中的特点和规律，有的放矢超前准备，力争使自己的工作主动积极，每一件事情不论大事小事都要认真对待，认真办好，多向领导汇报工作，要培养自己事事有结果，事事有交待的工作作风。在做好自己工作的同时，还要提醒领导近期内要办事项，并能提供相关材料与资料，当好领导的助手。</w:t>
      </w:r>
    </w:p>
    <w:p>
      <w:pPr>
        <w:ind w:left="0" w:right="0" w:firstLine="560"/>
        <w:spacing w:before="450" w:after="450" w:line="312" w:lineRule="auto"/>
      </w:pPr>
      <w:r>
        <w:rPr>
          <w:rFonts w:ascii="宋体" w:hAnsi="宋体" w:eastAsia="宋体" w:cs="宋体"/>
          <w:color w:val="000"/>
          <w:sz w:val="28"/>
          <w:szCs w:val="28"/>
        </w:rPr>
        <w:t xml:space="preserve">三颗“心”：</w:t>
      </w:r>
    </w:p>
    <w:p>
      <w:pPr>
        <w:ind w:left="0" w:right="0" w:firstLine="560"/>
        <w:spacing w:before="450" w:after="450" w:line="312" w:lineRule="auto"/>
      </w:pPr>
      <w:r>
        <w:rPr>
          <w:rFonts w:ascii="宋体" w:hAnsi="宋体" w:eastAsia="宋体" w:cs="宋体"/>
          <w:color w:val="000"/>
          <w:sz w:val="28"/>
          <w:szCs w:val="28"/>
        </w:rPr>
        <w:t xml:space="preserve">一、责任心： 内勤工作范围包括文件收发、信息的收集和传递、报表的填写、来人的接待、办理领导交办的工作等等，非常烦琐，因此我们更加要认真负责。遇到事情要做到“四办”,即主动办、认真办、办得快、办得好”，任何事情都要精益求精，不得有丝毫马虎，不能拖拉，上级交办的事情立马完成。各类台账、记录都要定期完善，不能等到上面领导来检查时才加班突击。</w:t>
      </w:r>
    </w:p>
    <w:p>
      <w:pPr>
        <w:ind w:left="0" w:right="0" w:firstLine="560"/>
        <w:spacing w:before="450" w:after="450" w:line="312" w:lineRule="auto"/>
      </w:pPr>
      <w:r>
        <w:rPr>
          <w:rFonts w:ascii="宋体" w:hAnsi="宋体" w:eastAsia="宋体" w:cs="宋体"/>
          <w:color w:val="000"/>
          <w:sz w:val="28"/>
          <w:szCs w:val="28"/>
        </w:rPr>
        <w:t xml:space="preserve">二、细心：基层派出所的日常事务比较多，有些东西不一定能时刻记得住，因此为自己专门准备一个小小记事本，将自己每天要办的事情以及近期内领导交待的事情记下来，每天要查阅一</w:t>
      </w:r>
    </w:p>
    <w:p>
      <w:pPr>
        <w:ind w:left="0" w:right="0" w:firstLine="560"/>
        <w:spacing w:before="450" w:after="450" w:line="312" w:lineRule="auto"/>
      </w:pPr>
      <w:r>
        <w:rPr>
          <w:rFonts w:ascii="宋体" w:hAnsi="宋体" w:eastAsia="宋体" w:cs="宋体"/>
          <w:color w:val="000"/>
          <w:sz w:val="28"/>
          <w:szCs w:val="28"/>
        </w:rPr>
        <w:t xml:space="preserve">次，没有办的要作上记号，这样做工一来可以提醒并督促自己去办，二来在日后查起来比较方便，在年终总结时也有了现成的的素材。同时要掌握工作中的规律，要善于总结，学会归类，将所里的所有信息、各类数字都装入自己的大脑中，等需要用时，立马能想得到。</w:t>
      </w:r>
    </w:p>
    <w:p>
      <w:pPr>
        <w:ind w:left="0" w:right="0" w:firstLine="560"/>
        <w:spacing w:before="450" w:after="450" w:line="312" w:lineRule="auto"/>
      </w:pPr>
      <w:r>
        <w:rPr>
          <w:rFonts w:ascii="宋体" w:hAnsi="宋体" w:eastAsia="宋体" w:cs="宋体"/>
          <w:color w:val="000"/>
          <w:sz w:val="28"/>
          <w:szCs w:val="28"/>
        </w:rPr>
        <w:t xml:space="preserve">三、虚心：凡事都要谦虚谨慎，作为一名新民警，在许多的方面都有关不足，更应如此。孔子云“三人行必有我师焉”，因此我们一定要向有丰富经验的老干警、老前辈们虚心请教，多问、多学、多看、多想。将他们的知识及工作经验转化为自己的，取长补短，努力完善自己的知识结构，让自己尽快从一名学生转变为一名警察，尽快地进入角色，担当重任。</w:t>
      </w:r>
    </w:p>
    <w:p>
      <w:pPr>
        <w:ind w:left="0" w:right="0" w:firstLine="560"/>
        <w:spacing w:before="450" w:after="450" w:line="312" w:lineRule="auto"/>
      </w:pPr>
      <w:r>
        <w:rPr>
          <w:rFonts w:ascii="黑体" w:hAnsi="黑体" w:eastAsia="黑体" w:cs="黑体"/>
          <w:color w:val="000000"/>
          <w:sz w:val="36"/>
          <w:szCs w:val="36"/>
          <w:b w:val="1"/>
          <w:bCs w:val="1"/>
        </w:rPr>
        <w:t xml:space="preserve">第二篇：如何做好内勤工作</w:t>
      </w:r>
    </w:p>
    <w:p>
      <w:pPr>
        <w:ind w:left="0" w:right="0" w:firstLine="560"/>
        <w:spacing w:before="450" w:after="450" w:line="312" w:lineRule="auto"/>
      </w:pPr>
      <w:r>
        <w:rPr>
          <w:rFonts w:ascii="宋体" w:hAnsi="宋体" w:eastAsia="宋体" w:cs="宋体"/>
          <w:color w:val="000"/>
          <w:sz w:val="28"/>
          <w:szCs w:val="28"/>
        </w:rPr>
        <w:t xml:space="preserve">如何做好内勤工作</w:t>
      </w:r>
    </w:p>
    <w:p>
      <w:pPr>
        <w:ind w:left="0" w:right="0" w:firstLine="560"/>
        <w:spacing w:before="450" w:after="450" w:line="312" w:lineRule="auto"/>
      </w:pPr>
      <w:r>
        <w:rPr>
          <w:rFonts w:ascii="宋体" w:hAnsi="宋体" w:eastAsia="宋体" w:cs="宋体"/>
          <w:color w:val="000"/>
          <w:sz w:val="28"/>
          <w:szCs w:val="28"/>
        </w:rPr>
        <w:t xml:space="preserve">内勤就是内部勤务。做好内勤工作，不仅对一个单位、部门非常重要，而且还能检验和提高内勤人员的综合素质，基层消防工作人员少(一般是一个领导，一个参谋助理)，头绪多，事务复杂，是整个工作的核心和枢纽，且内勤事无巨细，繁忙杂乱，综合性和服务性都非常强。这要求消防内勤人员要充分理解上级工作要求和意图，又要明白领导精神，还好摸清单位实际，当好参谋和助手，充分发挥主观能动性和创造性，辅助领导决策，解决实际问题。</w:t>
      </w:r>
    </w:p>
    <w:p>
      <w:pPr>
        <w:ind w:left="0" w:right="0" w:firstLine="560"/>
        <w:spacing w:before="450" w:after="450" w:line="312" w:lineRule="auto"/>
      </w:pPr>
      <w:r>
        <w:rPr>
          <w:rFonts w:ascii="宋体" w:hAnsi="宋体" w:eastAsia="宋体" w:cs="宋体"/>
          <w:color w:val="000"/>
          <w:sz w:val="28"/>
          <w:szCs w:val="28"/>
        </w:rPr>
        <w:t xml:space="preserve">一是内勤工作的特点。要在内勤工作上作出成绩，干出实效，必须做到有条不紊、及时准确、与时俱进。一是“学家”，在内勤工作上，必须加大学习力度，精通和掌握内勤的基本工作思路、方式方法。要对内勤工作得心应手，必须熟悉本部门的业务工作，有较强的事业心和责任感，有较深的内勤功底、实际工作方法和吃苦耐劳的精神；二是“平家”，内勤不比其他工作，有声有色，需要默默无闻的工作境界，是一项长期性工作，在于平时收集资料、整理档案，重在保持，贵在坚持，乐在持之以恒。内勤工作不光是担负内部任务，在完成外部工作的同时，对内勤工作还必须完成，要协调上下级、左右面的关系，接待群众，文件收发，上传下达，行政许可受理以及内务整理等工作，必须有较强的吃苦精神、较好的语言交流水平和良好的文化知识功底等；三是“婆家”，不但要管好单位的固定资产、日用开支、接人待物和各项工作的筹备、落实等工作，还必须有干练的办事能力和良好的精神、身体状态做支撑。同时，对内勤工作要深、细、明，坚持看好自家门，管好自家人，只有这样才能得心应手，运用自如，精练得体。</w:t>
      </w:r>
    </w:p>
    <w:p>
      <w:pPr>
        <w:ind w:left="0" w:right="0" w:firstLine="560"/>
        <w:spacing w:before="450" w:after="450" w:line="312" w:lineRule="auto"/>
      </w:pPr>
      <w:r>
        <w:rPr>
          <w:rFonts w:ascii="宋体" w:hAnsi="宋体" w:eastAsia="宋体" w:cs="宋体"/>
          <w:color w:val="000"/>
          <w:sz w:val="28"/>
          <w:szCs w:val="28"/>
        </w:rPr>
        <w:t xml:space="preserve">二是内勤工作四要素。要做好内勤工作，不但要有高度的责任心和责任感，还必须具备“准确及时，不间断”、“有理有序，不忙乱”、“积累钻研，不滞后”、“仔细保密，不疏漏”的工作要素，才能把内勤工作做扎实、做出成效。一是内勤工作有及时准确性，需要及时处理，上传下达，相关内容必须准确、客观，汇报的内容要言简意赅、条理清楚、突出重点，为领导提供及时准确的内容，并保持不间断、连续性和阶段性，是做好内勤工作的第一要务，增强工作的主动性和实效性；二是内勤工作有理有序性，要分清工作的条理、主次、轻重缓急，做事要井然有序、规范到位，减少差错，减少忙乱，避免错误，少走弯路；三是内勤工作是点滴工作，需日积月累，还要善于钻研、总结，把内勤工作的任何一项事务做得都不滞后其他工作，要走在前面，干在前，才能提高工作效率；四是内勤工作必须仔细保密，要把工作做细、做深，必须仔细、注意细节，要善于观察、善于发现和处理，对保密文件、信息、网络、计算机、保险柜等加强管理，在宣传、交流、处理等方面提高鉴别力和洞察力，增强保密意识，仔细认真，自觉遵守保密纪律，不出现疏漏、失误、过失等现象和事故发生，确保内部安全。</w:t>
      </w:r>
    </w:p>
    <w:p>
      <w:pPr>
        <w:ind w:left="0" w:right="0" w:firstLine="560"/>
        <w:spacing w:before="450" w:after="450" w:line="312" w:lineRule="auto"/>
      </w:pPr>
      <w:r>
        <w:rPr>
          <w:rFonts w:ascii="宋体" w:hAnsi="宋体" w:eastAsia="宋体" w:cs="宋体"/>
          <w:color w:val="000"/>
          <w:sz w:val="28"/>
          <w:szCs w:val="28"/>
        </w:rPr>
        <w:t xml:space="preserve">三是内勤工作五属性。做好内勤工作，不但要有“老黄牛”精神，还需大胆创新、与时俱进。内勤人员应当“苦干加巧干”，要达到事半功倍的效果，要注意把握“条理性、预见性、规律性、针对性”，发挥“主动性”，富有“创造性”。一是要把握内勤工作的条理性，遵守规律性，提高预见性，增强针对性。内勤工作有条理，可便于管理、便于工作，可减少差错、提高效率，要从网络、报纸、新闻以及察言观色，收集资料、信息、数据，提高预见性，或从以往工作特点结合时事特点，做好每天、月、季度、半年以及全年主要工作，不断摸索规律，管理要分类、物件放置要有序、处理要分清主次、整理要按标准、归档要有目标；二是发挥主观能动性，要保持高昂的精神状态、振奋的精神理念和愉悦的心情，以饱满的热情和充分的思想准备，发挥积极性和主动性，要做到脑勤、手勤、嘴勤、耳勤、眼勤、腿勤，心中有数。只有善于发现、善于积累、善于思考，善于总结，并长期坚持，养成良好的习惯，练就过硬本领，更加胜任本职工作；三是具备创造性。要把内勤工作搞出特色，就必须思路要新、具有超前意识、具有前瞻性，采取最新的、科学的技术手段，对档案、文件资料、工作材料以及信息采取计算机软件和程序进行严格管理、备份、存档、收发、查找等，以改善工作的盲目性，防止“盲人骑瞎马”，大大提高工作效率和质量，适应时代变革和发展的要求。</w:t>
      </w:r>
    </w:p>
    <w:p>
      <w:pPr>
        <w:ind w:left="0" w:right="0" w:firstLine="560"/>
        <w:spacing w:before="450" w:after="450" w:line="312" w:lineRule="auto"/>
      </w:pPr>
      <w:r>
        <w:rPr>
          <w:rFonts w:ascii="黑体" w:hAnsi="黑体" w:eastAsia="黑体" w:cs="黑体"/>
          <w:color w:val="000000"/>
          <w:sz w:val="36"/>
          <w:szCs w:val="36"/>
          <w:b w:val="1"/>
          <w:bCs w:val="1"/>
        </w:rPr>
        <w:t xml:space="preserve">第三篇：做好内勤工作</w:t>
      </w:r>
    </w:p>
    <w:p>
      <w:pPr>
        <w:ind w:left="0" w:right="0" w:firstLine="560"/>
        <w:spacing w:before="450" w:after="450" w:line="312" w:lineRule="auto"/>
      </w:pPr>
      <w:r>
        <w:rPr>
          <w:rFonts w:ascii="宋体" w:hAnsi="宋体" w:eastAsia="宋体" w:cs="宋体"/>
          <w:color w:val="000"/>
          <w:sz w:val="28"/>
          <w:szCs w:val="28"/>
        </w:rPr>
        <w:t xml:space="preserve">浅谈如何做一名合格的公安内勤</w:t>
      </w:r>
    </w:p>
    <w:p>
      <w:pPr>
        <w:ind w:left="0" w:right="0" w:firstLine="560"/>
        <w:spacing w:before="450" w:after="450" w:line="312" w:lineRule="auto"/>
      </w:pPr>
      <w:r>
        <w:rPr>
          <w:rFonts w:ascii="宋体" w:hAnsi="宋体" w:eastAsia="宋体" w:cs="宋体"/>
          <w:color w:val="000"/>
          <w:sz w:val="28"/>
          <w:szCs w:val="28"/>
        </w:rPr>
        <w:t xml:space="preserve">内勤工作是公安工作的重要组成部分。内勤的主要职责就是为公安业务服务、为辖区企事业单位服务、为外勤民警服务，最终目的就是保障公安机关各项工作的完成。所以说，要做好内勤工作，正确认识内勤岗位的职责作用十分重要，同时有强烈的事业心责任感，有对内勤岗位的热爱，也是必不可少的。本人在内勤岗位上工作了八年，通过八年的工作实践，就如何做好内勤工作谈几点看法。</w:t>
      </w:r>
    </w:p>
    <w:p>
      <w:pPr>
        <w:ind w:left="0" w:right="0" w:firstLine="560"/>
        <w:spacing w:before="450" w:after="450" w:line="312" w:lineRule="auto"/>
      </w:pPr>
      <w:r>
        <w:rPr>
          <w:rFonts w:ascii="宋体" w:hAnsi="宋体" w:eastAsia="宋体" w:cs="宋体"/>
          <w:color w:val="000"/>
          <w:sz w:val="28"/>
          <w:szCs w:val="28"/>
        </w:rPr>
        <w:t xml:space="preserve">一、要认识到内勤工作的重要性。</w:t>
      </w:r>
    </w:p>
    <w:p>
      <w:pPr>
        <w:ind w:left="0" w:right="0" w:firstLine="560"/>
        <w:spacing w:before="450" w:after="450" w:line="312" w:lineRule="auto"/>
      </w:pPr>
      <w:r>
        <w:rPr>
          <w:rFonts w:ascii="宋体" w:hAnsi="宋体" w:eastAsia="宋体" w:cs="宋体"/>
          <w:color w:val="000"/>
          <w:sz w:val="28"/>
          <w:szCs w:val="28"/>
        </w:rPr>
        <w:t xml:space="preserve">内勤是各部门领导的左右手，是领导管理内外事务，有序开展各项工作的助手；内勤工作是承上启下、联系各级的桥梁，是沟通左右，协调各个职责岗位关系的纽带，是上传下达，保证本单位工作正常运转的中枢。在具体工作中，内勤还要发挥参谋助手作用、检查督促作用、协调综合作用和服务保障作用。认识了内勤工作的重要性，就能够增强做好内勤工作的积极性和主动性。</w:t>
      </w:r>
    </w:p>
    <w:p>
      <w:pPr>
        <w:ind w:left="0" w:right="0" w:firstLine="560"/>
        <w:spacing w:before="450" w:after="450" w:line="312" w:lineRule="auto"/>
      </w:pPr>
      <w:r>
        <w:rPr>
          <w:rFonts w:ascii="宋体" w:hAnsi="宋体" w:eastAsia="宋体" w:cs="宋体"/>
          <w:color w:val="000"/>
          <w:sz w:val="28"/>
          <w:szCs w:val="28"/>
        </w:rPr>
        <w:t xml:space="preserve">二、要树立良好的工作作风</w:t>
      </w:r>
    </w:p>
    <w:p>
      <w:pPr>
        <w:ind w:left="0" w:right="0" w:firstLine="560"/>
        <w:spacing w:before="450" w:after="450" w:line="312" w:lineRule="auto"/>
      </w:pPr>
      <w:r>
        <w:rPr>
          <w:rFonts w:ascii="宋体" w:hAnsi="宋体" w:eastAsia="宋体" w:cs="宋体"/>
          <w:color w:val="000"/>
          <w:sz w:val="28"/>
          <w:szCs w:val="28"/>
        </w:rPr>
        <w:t xml:space="preserve">内勤工作头绪多，事务杂，可说千条万缕。良好的工作作风既能反映出一个人对待工作的态度、行为和思想品质，又是内勤形象的窗口。作为一名内勤，要在工作当中养成以下几种作风：</w:t>
      </w:r>
    </w:p>
    <w:p>
      <w:pPr>
        <w:ind w:left="0" w:right="0" w:firstLine="560"/>
        <w:spacing w:before="450" w:after="450" w:line="312" w:lineRule="auto"/>
      </w:pPr>
      <w:r>
        <w:rPr>
          <w:rFonts w:ascii="宋体" w:hAnsi="宋体" w:eastAsia="宋体" w:cs="宋体"/>
          <w:color w:val="000"/>
          <w:sz w:val="28"/>
          <w:szCs w:val="28"/>
        </w:rPr>
        <w:t xml:space="preserve">（一）工作主动性要强。作为内勤，工作的主动性非常重要，主要就是要在“勤”字上下功夫。要做到眼勤、脑勤、手勤，对于职责范围内的事情，凡是能看到的、想到的、做到的，应积极主动去做，做到主动汇报，主动协助，主（更多精彩文章来自“秘书不求人”）动沟通。工作中不能有等靠思想，不能推一下转一下。对于没有明确职责的工作，也要主动分担，或者配合其他民警共同完成。</w:t>
      </w:r>
    </w:p>
    <w:p>
      <w:pPr>
        <w:ind w:left="0" w:right="0" w:firstLine="560"/>
        <w:spacing w:before="450" w:after="450" w:line="312" w:lineRule="auto"/>
      </w:pPr>
      <w:r>
        <w:rPr>
          <w:rFonts w:ascii="宋体" w:hAnsi="宋体" w:eastAsia="宋体" w:cs="宋体"/>
          <w:color w:val="000"/>
          <w:sz w:val="28"/>
          <w:szCs w:val="28"/>
        </w:rPr>
        <w:t xml:space="preserve">（二）时间观念性要强。除了要在勤字上下功夫，做内勤还要体现在一个“快”字上，要具有很强的时间观念和责任意识，要强调工作实效，办事不拖拉。在领导布置工作时，要做到领会领导意图快、传达领导旨意快、反馈情况信息快。要完成一项工作，在规定时限内，要尽量往前赶，能今天完成的工作决不拖到明天完成，要干净利索。当然，在追求工作效率的同时，不能忽视工作的准确程度，要保持头脑清醒，忙而不乱。</w:t>
      </w:r>
    </w:p>
    <w:p>
      <w:pPr>
        <w:ind w:left="0" w:right="0" w:firstLine="560"/>
        <w:spacing w:before="450" w:after="450" w:line="312" w:lineRule="auto"/>
      </w:pPr>
      <w:r>
        <w:rPr>
          <w:rFonts w:ascii="宋体" w:hAnsi="宋体" w:eastAsia="宋体" w:cs="宋体"/>
          <w:color w:val="000"/>
          <w:sz w:val="28"/>
          <w:szCs w:val="28"/>
        </w:rPr>
        <w:t xml:space="preserve">（三）工作态度要严谨。内勤的业务工作中基本涉及到以下几项内容，如统计报表、情况收集、信息反馈、工作汇总以及各项基础工作的管理。这些都是基础工作，是反映我们各项工作的完成情况的，通过这些工作，来反映我们工作中取得的成绩、存在的问题，反映单位内部的治安形势、单位治安保卫工作存在的薄弱环节，为上级决策工作重点提供参考。因此，各项工作的完成都要脚踏实地，不能摆花架子，就拿统计工作来说，要经过认真核实后才能填报，不能马虎从事，更不能凭空随意填写。反馈信息、汇总工作情况也是一样。</w:t>
      </w:r>
    </w:p>
    <w:p>
      <w:pPr>
        <w:ind w:left="0" w:right="0" w:firstLine="560"/>
        <w:spacing w:before="450" w:after="450" w:line="312" w:lineRule="auto"/>
      </w:pPr>
      <w:r>
        <w:rPr>
          <w:rFonts w:ascii="宋体" w:hAnsi="宋体" w:eastAsia="宋体" w:cs="宋体"/>
          <w:color w:val="000"/>
          <w:sz w:val="28"/>
          <w:szCs w:val="28"/>
        </w:rPr>
        <w:t xml:space="preserve">（四）工作要有条理性。内勤工作涉及面广、工作量大，既有紧迫性的业务工作，也有琐碎的事务性工作，因此非常繁杂。这就要求工作要有条理性。一是要物放有序。比如说各种法律文书，可以用文件袋或档案盒分类编号存放，或专柜存放，在文件柜上写清目录，别人领时也快捷方便，一旦缺哪种，内勤也可以及时领补。二是管理要分类。文件登记、统计</w:t>
      </w:r>
    </w:p>
    <w:p>
      <w:pPr>
        <w:ind w:left="0" w:right="0" w:firstLine="560"/>
        <w:spacing w:before="450" w:after="450" w:line="312" w:lineRule="auto"/>
      </w:pPr>
      <w:r>
        <w:rPr>
          <w:rFonts w:ascii="宋体" w:hAnsi="宋体" w:eastAsia="宋体" w:cs="宋体"/>
          <w:color w:val="000"/>
          <w:sz w:val="28"/>
          <w:szCs w:val="28"/>
        </w:rPr>
        <w:t xml:space="preserve">台帐、调研信息、会议记录等都应分类存放。三是处理事务要分清轻重缓急。内勤的事务很多、很杂，不能眉毛胡子一把抓。急事要急办，有的事情时效性很强，不能拖延，要抓紧去办，比如案件延期报告、提请逮捕书的制作、统计月报表等，做到确保重点，统筹兼顾。</w:t>
      </w:r>
    </w:p>
    <w:p>
      <w:pPr>
        <w:ind w:left="0" w:right="0" w:firstLine="560"/>
        <w:spacing w:before="450" w:after="450" w:line="312" w:lineRule="auto"/>
      </w:pPr>
      <w:r>
        <w:rPr>
          <w:rFonts w:ascii="宋体" w:hAnsi="宋体" w:eastAsia="宋体" w:cs="宋体"/>
          <w:color w:val="000"/>
          <w:sz w:val="28"/>
          <w:szCs w:val="28"/>
        </w:rPr>
        <w:t xml:space="preserve">（五）规范化程度要高。随着社会的进步与发展，给公安工作提出了更高的要求，各项工作的规范化程度也就越来越高，因此，内勤工作的规范化更是十分重要。要想将工作规范化，日常积累很重要，做到日积月累，层次分明，心中有数，运用自如。</w:t>
      </w:r>
    </w:p>
    <w:p>
      <w:pPr>
        <w:ind w:left="0" w:right="0" w:firstLine="560"/>
        <w:spacing w:before="450" w:after="450" w:line="312" w:lineRule="auto"/>
      </w:pPr>
      <w:r>
        <w:rPr>
          <w:rFonts w:ascii="宋体" w:hAnsi="宋体" w:eastAsia="宋体" w:cs="宋体"/>
          <w:color w:val="000"/>
          <w:sz w:val="28"/>
          <w:szCs w:val="28"/>
        </w:rPr>
        <w:t xml:space="preserve">内勤就像个管家，各项基础工作情况、数字是固定财产，基础档案就是账本，所以要建立各种基础工作档案。由于多年来积累的各方面的数字、情况比较多，为便于查阅、了解某一方面的工作内容，应建立各种基础工作档案。建立档案可按种类分，如工作计划、工作总结、工作情况、工作信息、统计报表等，也可按时间分类即按建立工作档案，还可以建立专项工作档案、文件查询档案等等。通过建立各种基础工作档案，使内勤工作进一步规范化，从而推动整体工作的规范化开展。</w:t>
      </w:r>
    </w:p>
    <w:p>
      <w:pPr>
        <w:ind w:left="0" w:right="0" w:firstLine="560"/>
        <w:spacing w:before="450" w:after="450" w:line="312" w:lineRule="auto"/>
      </w:pPr>
      <w:r>
        <w:rPr>
          <w:rFonts w:ascii="宋体" w:hAnsi="宋体" w:eastAsia="宋体" w:cs="宋体"/>
          <w:color w:val="000"/>
          <w:sz w:val="28"/>
          <w:szCs w:val="28"/>
        </w:rPr>
        <w:t xml:space="preserve">（六）工作要有创造性。所谓创造性，就是工作要有特色、要有新思路、要走在别人前面。具体来说：一是工作思路要新。内勤工作要有计划，要符合本部门、本单位的实际，且有一定超前性。二是要善于总结工作中的经验与得失，从而形成自己独具特色的工作方式，形成更新、更符合实际的工作思路。三是要善于运用最新科学技术与手段，不断更新内勤工作方式与管理模式。内勤应当掌握电脑技术，要充分运用计算机技术，对案件资料与信息进行收集、整理、分类、检索，对各类文件备份、存档、收发、查找，起草和编辑法律文书、制作与填写案件表格等，这样就能大大提高内勤工作的效率与质量。</w:t>
      </w:r>
    </w:p>
    <w:p>
      <w:pPr>
        <w:ind w:left="0" w:right="0" w:firstLine="560"/>
        <w:spacing w:before="450" w:after="450" w:line="312" w:lineRule="auto"/>
      </w:pPr>
      <w:r>
        <w:rPr>
          <w:rFonts w:ascii="宋体" w:hAnsi="宋体" w:eastAsia="宋体" w:cs="宋体"/>
          <w:color w:val="000"/>
          <w:sz w:val="28"/>
          <w:szCs w:val="28"/>
        </w:rPr>
        <w:t xml:space="preserve">三、不断加强自身修养，提高综合素质。</w:t>
      </w:r>
    </w:p>
    <w:p>
      <w:pPr>
        <w:ind w:left="0" w:right="0" w:firstLine="560"/>
        <w:spacing w:before="450" w:after="450" w:line="312" w:lineRule="auto"/>
      </w:pPr>
      <w:r>
        <w:rPr>
          <w:rFonts w:ascii="宋体" w:hAnsi="宋体" w:eastAsia="宋体" w:cs="宋体"/>
          <w:color w:val="000"/>
          <w:sz w:val="28"/>
          <w:szCs w:val="28"/>
        </w:rPr>
        <w:t xml:space="preserve">内勤人员要不断加强自身修养，加强业务学习，不断提高综合素质才能够在日益激烈的竞争中脱颖而出。一是要加强政治理论、法律法规的学习，提高自身政治素养、业务技能及研判事物的能力。二是业务要精。要干一行、爱一行、专一行，无论在哪个岗位上，对自己的工作都要刻苦钻研，做到情况熟悉，业务精通。要善于策划、善于创新、善于总结，力争成为“多面手”、做“杂家”。三是作风要实。内勤民警一定要实实在在，实事求是，要从自我做起，从小事做起，善于将简单、重复的琐事串联起来，形成体系，把握工作方向，服从整体工作。方向通过实实在在的工作和扎扎实实的作风维护公安民警的良好形象。四是纪律要严。要严格要求，严格管理，严格遵守各项规章制度，防止违规违纪问题的发生。</w:t>
      </w:r>
    </w:p>
    <w:p>
      <w:pPr>
        <w:ind w:left="0" w:right="0" w:firstLine="560"/>
        <w:spacing w:before="450" w:after="450" w:line="312" w:lineRule="auto"/>
      </w:pPr>
      <w:r>
        <w:rPr>
          <w:rFonts w:ascii="宋体" w:hAnsi="宋体" w:eastAsia="宋体" w:cs="宋体"/>
          <w:color w:val="000"/>
          <w:sz w:val="28"/>
          <w:szCs w:val="28"/>
        </w:rPr>
        <w:t xml:space="preserve">总之，内勤工作日常事务的范围非常广泛，内容十分丰富。要做好一名合格内勤，处理好日常事务，要靠自己不断勤于学习，勤于实践，逐步积累经验，不断提高自己的工作能力。免费文档网http://wendang.freekaoyan.com</w:t>
      </w:r>
    </w:p>
    <w:p>
      <w:pPr>
        <w:ind w:left="0" w:right="0" w:firstLine="560"/>
        <w:spacing w:before="450" w:after="450" w:line="312" w:lineRule="auto"/>
      </w:pPr>
      <w:r>
        <w:rPr>
          <w:rFonts w:ascii="宋体" w:hAnsi="宋体" w:eastAsia="宋体" w:cs="宋体"/>
          <w:color w:val="000"/>
          <w:sz w:val="28"/>
          <w:szCs w:val="28"/>
        </w:rPr>
        <w:t xml:space="preserve">公安内勤是指在公安机关各职能部门、派出所内设置的专门负责或兼职文书处理、情况收集、数字统计、文件起草等工作的人员。这些工作即被为内勤工作。公安内勤工作是公安工作的基础部分，内勤工作的好坏，直接影响到公安工作的其它部分，影响到整个公安工作的绩效和公安机关对外形象，乃至对社会治安的驾驭能力，公安经侦内勤亦如此</w:t>
      </w:r>
    </w:p>
    <w:p>
      <w:pPr>
        <w:ind w:left="0" w:right="0" w:firstLine="560"/>
        <w:spacing w:before="450" w:after="450" w:line="312" w:lineRule="auto"/>
      </w:pPr>
      <w:r>
        <w:rPr>
          <w:rFonts w:ascii="宋体" w:hAnsi="宋体" w:eastAsia="宋体" w:cs="宋体"/>
          <w:color w:val="000"/>
          <w:sz w:val="28"/>
          <w:szCs w:val="28"/>
        </w:rPr>
        <w:t xml:space="preserve">一、基层公安经侦内勤工作的现状及产生的原因</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目前，基层公安内勤工作大多还是照搬套路，缺乏新意，很难适应新形势下公安工作发展的需要；许多基层公安内勤是在极无奈的情况下走上内勤岗位，极不情愿地干着内勤工作，缺乏工作热情，牢骚满腹，工作呈疲于应付状态，质量不高。</w:t>
      </w:r>
    </w:p>
    <w:p>
      <w:pPr>
        <w:ind w:left="0" w:right="0" w:firstLine="560"/>
        <w:spacing w:before="450" w:after="450" w:line="312" w:lineRule="auto"/>
      </w:pPr>
      <w:r>
        <w:rPr>
          <w:rFonts w:ascii="宋体" w:hAnsi="宋体" w:eastAsia="宋体" w:cs="宋体"/>
          <w:color w:val="000"/>
          <w:sz w:val="28"/>
          <w:szCs w:val="28"/>
        </w:rPr>
        <w:t xml:space="preserve">（二）产生原因</w:t>
      </w:r>
    </w:p>
    <w:p>
      <w:pPr>
        <w:ind w:left="0" w:right="0" w:firstLine="560"/>
        <w:spacing w:before="450" w:after="450" w:line="312" w:lineRule="auto"/>
      </w:pPr>
      <w:r>
        <w:rPr>
          <w:rFonts w:ascii="宋体" w:hAnsi="宋体" w:eastAsia="宋体" w:cs="宋体"/>
          <w:color w:val="000"/>
          <w:sz w:val="28"/>
          <w:szCs w:val="28"/>
        </w:rPr>
        <w:t xml:space="preserve">1、警力少。对基层公安机关来说，警力少是一个普遍存在的现象。经侦大队仅有内勤1人。虽然现在正大力提倡“警力下沉”，但“下沉”警力都被充实到了外勤队伍中。</w:t>
      </w:r>
    </w:p>
    <w:p>
      <w:pPr>
        <w:ind w:left="0" w:right="0" w:firstLine="560"/>
        <w:spacing w:before="450" w:after="450" w:line="312" w:lineRule="auto"/>
      </w:pPr>
      <w:r>
        <w:rPr>
          <w:rFonts w:ascii="宋体" w:hAnsi="宋体" w:eastAsia="宋体" w:cs="宋体"/>
          <w:color w:val="000"/>
          <w:sz w:val="28"/>
          <w:szCs w:val="28"/>
        </w:rPr>
        <w:t xml:space="preserve">2、任务重。在机构较为完备的公安机关，各业务部门内均设有很多队、室，分别负责不同的工作，他们的内勤就只需做好其本职工作。但对于基层公安机关来说，内勤民警往往是身兼几职，身负重担。以我们经侦部门为例，内勤民警除担负了日常繁重的文秘、纪检、党建、目标考核、档案、收发文、案件台帐、会议记录等办公室工作外，还要承担外侦民警的法律文书打印、刑嫌人员情报资料建设、专项斗争方案总结撰写、数据统计上报、出纳、刑事特情、案件录入等大量繁杂事务。尤其近年来省厅、市政府、市局等上级部门的考核日益增多，为加强队伍建设纪检及党建工作也纷繁复杂。因此，公安经侦内勤的工作量之大不言而喻。</w:t>
      </w:r>
    </w:p>
    <w:p>
      <w:pPr>
        <w:ind w:left="0" w:right="0" w:firstLine="560"/>
        <w:spacing w:before="450" w:after="450" w:line="312" w:lineRule="auto"/>
      </w:pPr>
      <w:r>
        <w:rPr>
          <w:rFonts w:ascii="宋体" w:hAnsi="宋体" w:eastAsia="宋体" w:cs="宋体"/>
          <w:color w:val="000"/>
          <w:sz w:val="28"/>
          <w:szCs w:val="28"/>
        </w:rPr>
        <w:t xml:space="preserve">3、待遇差。一是经济收入少。受地方财政的影响，基层公安机关工资待遇差，加之作为基层公安机关的内勤，没有案侦奖励，也没有差旅补助，时常表现得捉襟见肘。二是交通工具待遇差。为适应治安形势的需要，很多基层单位现在都购有摩托车、公务轿车等交通工具，但这都是为外勤民警准备的。多数单位的内勤民警，要上县局、市局开会，只能坐公共汽车；要上街办理购物、交信件等杂务，只能靠双腿走路、私人掏腰包坐人力三轮车。三是立功受奖机会少。由于受工作性质所限，内勤所做的都是服务性工作，虽然每个案件都缺不了内勤的参与，但每个案件的专案成员又都没有内勤，所以到了案件成功侦破轮到立功授奖时，内勤当然只能靠边站了。</w:t>
      </w:r>
    </w:p>
    <w:p>
      <w:pPr>
        <w:ind w:left="0" w:right="0" w:firstLine="560"/>
        <w:spacing w:before="450" w:after="450" w:line="312" w:lineRule="auto"/>
      </w:pPr>
      <w:r>
        <w:rPr>
          <w:rFonts w:ascii="宋体" w:hAnsi="宋体" w:eastAsia="宋体" w:cs="宋体"/>
          <w:color w:val="000"/>
          <w:sz w:val="28"/>
          <w:szCs w:val="28"/>
        </w:rPr>
        <w:t xml:space="preserve">4、责任大。内勤所接触到的都是很重要的东西，比如印章、法律文书、档案材料等，如果工作中不加强责任心，稍有疏忽，就会造成严重后果，轻则受到处分，重则使你成为反面教材的典型，使你的寒窗苦读十余载付诸东流。</w:t>
      </w:r>
    </w:p>
    <w:p>
      <w:pPr>
        <w:ind w:left="0" w:right="0" w:firstLine="560"/>
        <w:spacing w:before="450" w:after="450" w:line="312" w:lineRule="auto"/>
      </w:pPr>
      <w:r>
        <w:rPr>
          <w:rFonts w:ascii="宋体" w:hAnsi="宋体" w:eastAsia="宋体" w:cs="宋体"/>
          <w:color w:val="000"/>
          <w:sz w:val="28"/>
          <w:szCs w:val="28"/>
        </w:rPr>
        <w:t xml:space="preserve">以上原因，势必会影响内勤民警的工作积极性和主观能动性，工作起来“循规蹈矩”，致使内勤工作原地踏步，从而影响整个公安工作的发展。加之内勤工作的繁杂性，如果在工作中不会计划安排，内勤民警就更会有“热锅上的蚂蚁”的感觉，成天忙得晕头转向，结果却是顾头没顾到尾，讨不到好名声，很快对内勤工作失去热情。</w:t>
      </w:r>
    </w:p>
    <w:p>
      <w:pPr>
        <w:ind w:left="0" w:right="0" w:firstLine="560"/>
        <w:spacing w:before="450" w:after="450" w:line="312" w:lineRule="auto"/>
      </w:pPr>
      <w:r>
        <w:rPr>
          <w:rFonts w:ascii="宋体" w:hAnsi="宋体" w:eastAsia="宋体" w:cs="宋体"/>
          <w:color w:val="000"/>
          <w:sz w:val="28"/>
          <w:szCs w:val="28"/>
        </w:rPr>
        <w:t xml:space="preserve">二、改变现状的对策</w:t>
      </w:r>
    </w:p>
    <w:p>
      <w:pPr>
        <w:ind w:left="0" w:right="0" w:firstLine="560"/>
        <w:spacing w:before="450" w:after="450" w:line="312" w:lineRule="auto"/>
      </w:pPr>
      <w:r>
        <w:rPr>
          <w:rFonts w:ascii="宋体" w:hAnsi="宋体" w:eastAsia="宋体" w:cs="宋体"/>
          <w:color w:val="000"/>
          <w:sz w:val="28"/>
          <w:szCs w:val="28"/>
        </w:rPr>
        <w:t xml:space="preserve">（一）领导加大重视力度</w:t>
      </w:r>
    </w:p>
    <w:p>
      <w:pPr>
        <w:ind w:left="0" w:right="0" w:firstLine="560"/>
        <w:spacing w:before="450" w:after="450" w:line="312" w:lineRule="auto"/>
      </w:pPr>
      <w:r>
        <w:rPr>
          <w:rFonts w:ascii="宋体" w:hAnsi="宋体" w:eastAsia="宋体" w:cs="宋体"/>
          <w:color w:val="000"/>
          <w:sz w:val="28"/>
          <w:szCs w:val="28"/>
        </w:rPr>
        <w:t xml:space="preserve">1、把好内勤人员上岗条件关。担任内勤职责工作人员，一是要有较高的政治思想素质，要热爱内勤工作；二是要熟悉基本法律法规知识，不能“开黄腔”；三是要有较高的文化素质和语言文字表达能力。</w:t>
      </w:r>
    </w:p>
    <w:p>
      <w:pPr>
        <w:ind w:left="0" w:right="0" w:firstLine="560"/>
        <w:spacing w:before="450" w:after="450" w:line="312" w:lineRule="auto"/>
      </w:pPr>
      <w:r>
        <w:rPr>
          <w:rFonts w:ascii="宋体" w:hAnsi="宋体" w:eastAsia="宋体" w:cs="宋体"/>
          <w:color w:val="000"/>
          <w:sz w:val="28"/>
          <w:szCs w:val="28"/>
        </w:rPr>
        <w:t xml:space="preserve">2、建立一支专业性的内勤队伍。目前，基层公安部门每个单位基本都只有一个内勤，且内勤几乎都要兼职其他工作。承担任务过多势必会造成精力分散，致使业务不精。</w:t>
      </w:r>
    </w:p>
    <w:p>
      <w:pPr>
        <w:ind w:left="0" w:right="0" w:firstLine="560"/>
        <w:spacing w:before="450" w:after="450" w:line="312" w:lineRule="auto"/>
      </w:pPr>
      <w:r>
        <w:rPr>
          <w:rFonts w:ascii="宋体" w:hAnsi="宋体" w:eastAsia="宋体" w:cs="宋体"/>
          <w:color w:val="000"/>
          <w:sz w:val="28"/>
          <w:szCs w:val="28"/>
        </w:rPr>
        <w:t xml:space="preserve">3、改善内勤办公环境。环境包括软环境和硬环境。软环境指内勤民警地位，改变“老弱病残就赶去当内勤”的观念，尊重内勤民警；硬环境即是指办公设施条件。</w:t>
      </w:r>
    </w:p>
    <w:p>
      <w:pPr>
        <w:ind w:left="0" w:right="0" w:firstLine="560"/>
        <w:spacing w:before="450" w:after="450" w:line="312" w:lineRule="auto"/>
      </w:pPr>
      <w:r>
        <w:rPr>
          <w:rFonts w:ascii="宋体" w:hAnsi="宋体" w:eastAsia="宋体" w:cs="宋体"/>
          <w:color w:val="000"/>
          <w:sz w:val="28"/>
          <w:szCs w:val="28"/>
        </w:rPr>
        <w:t xml:space="preserve">4、采取激励机制。通过日常工作中的评先选优活动，奖惩结合，激励先进，鞭策后进，激发内勤民警爱岗敬业的工作积极性和主动性，从思想根源上消除内勤民警的怠战情绪。</w:t>
      </w:r>
    </w:p>
    <w:p>
      <w:pPr>
        <w:ind w:left="0" w:right="0" w:firstLine="560"/>
        <w:spacing w:before="450" w:after="450" w:line="312" w:lineRule="auto"/>
      </w:pPr>
      <w:r>
        <w:rPr>
          <w:rFonts w:ascii="宋体" w:hAnsi="宋体" w:eastAsia="宋体" w:cs="宋体"/>
          <w:color w:val="000"/>
          <w:sz w:val="28"/>
          <w:szCs w:val="28"/>
        </w:rPr>
        <w:t xml:space="preserve">（二）内勤民警加强自身素质提高</w:t>
      </w:r>
    </w:p>
    <w:p>
      <w:pPr>
        <w:ind w:left="0" w:right="0" w:firstLine="560"/>
        <w:spacing w:before="450" w:after="450" w:line="312" w:lineRule="auto"/>
      </w:pPr>
      <w:r>
        <w:rPr>
          <w:rFonts w:ascii="宋体" w:hAnsi="宋体" w:eastAsia="宋体" w:cs="宋体"/>
          <w:color w:val="000"/>
          <w:sz w:val="28"/>
          <w:szCs w:val="28"/>
        </w:rPr>
        <w:t xml:space="preserve">1、耐心是内勤工作的基础。内勤工作是一种服务性的工作，它不能脱离开外勤工作而独立存在，这就决定了它内容的繁琐性。比如上报信息，传达精神，接待来信来访，台账登记等，这些工作都是细节性的工作，要求内勤民警将每个细节都落到实处，需要有足够的耐心，工作起来必须严谨细致，抓好日常每件事，养成缜密细致、一丝不苟的作风，做到宁可严谨有余，不能丝毫马虎。</w:t>
      </w:r>
    </w:p>
    <w:p>
      <w:pPr>
        <w:ind w:left="0" w:right="0" w:firstLine="560"/>
        <w:spacing w:before="450" w:after="450" w:line="312" w:lineRule="auto"/>
      </w:pPr>
      <w:r>
        <w:rPr>
          <w:rFonts w:ascii="宋体" w:hAnsi="宋体" w:eastAsia="宋体" w:cs="宋体"/>
          <w:color w:val="000"/>
          <w:sz w:val="28"/>
          <w:szCs w:val="28"/>
        </w:rPr>
        <w:t xml:space="preserve">2、尽责是内勤工作的关键。内勤岗位任务重，琐事多，就需要我们用心去做，绝不能出差错。在人少事多的情况下，要做到尽责，就必须“百里才疏勤补拙”。内勤必须勤，才能做好工作。结合岗位特点，内勤要做到“五勤”：一是各种台帐勤登记。通过台帐登记把单位全体民警的工作成绩和数据真实地反映出来。二是业务资料勤积累。平常工作中用过的资料，要分门别类整理建档，需要时信手拣来，略加修改便成文章。三是工作信息勤收集。内勤做到嘴勤多问，手勤多记，眼勤多看，就能拓宽信息渠道，随时掌握单位的各项工作动态。四是工作情况勤总结。通过前期工作总结出经验教训，指导下一步工作进行。五是对上对下勤联系。内勤要与本局各办公室多联系，与上级部门多联系，在联系中增进理解、增进感情、增长知识，有利以后工作的开展。</w:t>
      </w:r>
    </w:p>
    <w:p>
      <w:pPr>
        <w:ind w:left="0" w:right="0" w:firstLine="560"/>
        <w:spacing w:before="450" w:after="450" w:line="312" w:lineRule="auto"/>
      </w:pPr>
      <w:r>
        <w:rPr>
          <w:rFonts w:ascii="宋体" w:hAnsi="宋体" w:eastAsia="宋体" w:cs="宋体"/>
          <w:color w:val="000"/>
          <w:sz w:val="28"/>
          <w:szCs w:val="28"/>
        </w:rPr>
        <w:t xml:space="preserve">3、技能是内勤工作的法宝。办公室是一个单位的门面，而单位的内勤就相当于领导的秘书，所以内勤的素质显得尤为重要，这就需要内勤人员不断地加强学习各种业务知识，提高业务技能。作为内勤要必备以下知识：一是心理学知识。具备一定的心理学知识对内勤观察人、认识人是很有帮助的。二是逻辑学知识。学逻辑使人看问题准确，说话、思维缜密，有利于把话说明白、说清楚，也有利于提高写作能力。三是写作知识。文字写作水平是衡量内勤工作能力高低的重要标准。四是政治水平、业务知识以及法律知识。</w:t>
      </w:r>
    </w:p>
    <w:p>
      <w:pPr>
        <w:ind w:left="0" w:right="0" w:firstLine="560"/>
        <w:spacing w:before="450" w:after="450" w:line="312" w:lineRule="auto"/>
      </w:pPr>
      <w:r>
        <w:rPr>
          <w:rFonts w:ascii="宋体" w:hAnsi="宋体" w:eastAsia="宋体" w:cs="宋体"/>
          <w:color w:val="000"/>
          <w:sz w:val="28"/>
          <w:szCs w:val="28"/>
        </w:rPr>
        <w:t xml:space="preserve">（三）外勤民警积极配合</w:t>
      </w:r>
    </w:p>
    <w:p>
      <w:pPr>
        <w:ind w:left="0" w:right="0" w:firstLine="560"/>
        <w:spacing w:before="450" w:after="450" w:line="312" w:lineRule="auto"/>
      </w:pPr>
      <w:r>
        <w:rPr>
          <w:rFonts w:ascii="宋体" w:hAnsi="宋体" w:eastAsia="宋体" w:cs="宋体"/>
          <w:color w:val="000"/>
          <w:sz w:val="28"/>
          <w:szCs w:val="28"/>
        </w:rPr>
        <w:t xml:space="preserve">作为公安内勤，虽然做的是综合性的服务工作，但也有其特定的工作内容、任务。作为一起工作的同事，不能任何不愿干的工作、内外的杂事就叫内勤去干，且平时日常工作中能规范的尽量规范，不能老让内勤来善后，要切实改变“各项考核实际上是考内勤”的旧观念。在这种良性环境下，内勤人员的工作积极性势必会不断提高，内勤工作也会呈良性发展趋势。只要内外勤民警共同携起手来，相信我们的公安经</w:t>
      </w:r>
    </w:p>
    <w:p>
      <w:pPr>
        <w:ind w:left="0" w:right="0" w:firstLine="560"/>
        <w:spacing w:before="450" w:after="450" w:line="312" w:lineRule="auto"/>
      </w:pPr>
      <w:r>
        <w:rPr>
          <w:rFonts w:ascii="宋体" w:hAnsi="宋体" w:eastAsia="宋体" w:cs="宋体"/>
          <w:color w:val="000"/>
          <w:sz w:val="28"/>
          <w:szCs w:val="28"/>
        </w:rPr>
        <w:t xml:space="preserve">侦工作一定会做得更好。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第四篇：如何做好派出所内勤</w:t>
      </w:r>
    </w:p>
    <w:p>
      <w:pPr>
        <w:ind w:left="0" w:right="0" w:firstLine="560"/>
        <w:spacing w:before="450" w:after="450" w:line="312" w:lineRule="auto"/>
      </w:pPr>
      <w:r>
        <w:rPr>
          <w:rFonts w:ascii="宋体" w:hAnsi="宋体" w:eastAsia="宋体" w:cs="宋体"/>
          <w:color w:val="000"/>
          <w:sz w:val="28"/>
          <w:szCs w:val="28"/>
        </w:rPr>
        <w:t xml:space="preserve">如何做好派出所内勤</w:t>
      </w:r>
    </w:p>
    <w:p>
      <w:pPr>
        <w:ind w:left="0" w:right="0" w:firstLine="560"/>
        <w:spacing w:before="450" w:after="450" w:line="312" w:lineRule="auto"/>
      </w:pPr>
      <w:r>
        <w:rPr>
          <w:rFonts w:ascii="宋体" w:hAnsi="宋体" w:eastAsia="宋体" w:cs="宋体"/>
          <w:color w:val="000"/>
          <w:sz w:val="28"/>
          <w:szCs w:val="28"/>
        </w:rPr>
        <w:t xml:space="preserve">派出所内勤是整个派出所工作环节中的一枚重要“棋子”，为领导出谋划策，积极发挥参谋助手作用，协助所长做好各方面的工作，是内勤工作人员的“主业”。如何成为一名新时期合格的派出所内勤，求真务实的工作态度是前提、精通专业的业务素质是基础、严谨干练的工作作风是保证、淡泊名利的思想境界是关键。这就急需派出所内勤在以下两个方面狠下功夫。</w:t>
      </w:r>
    </w:p>
    <w:p>
      <w:pPr>
        <w:ind w:left="0" w:right="0" w:firstLine="560"/>
        <w:spacing w:before="450" w:after="450" w:line="312" w:lineRule="auto"/>
      </w:pPr>
      <w:r>
        <w:rPr>
          <w:rFonts w:ascii="宋体" w:hAnsi="宋体" w:eastAsia="宋体" w:cs="宋体"/>
          <w:color w:val="000"/>
          <w:sz w:val="28"/>
          <w:szCs w:val="28"/>
        </w:rPr>
        <w:t xml:space="preserve">一是要正确处理好“两个关系”</w:t>
      </w:r>
    </w:p>
    <w:p>
      <w:pPr>
        <w:ind w:left="0" w:right="0" w:firstLine="560"/>
        <w:spacing w:before="450" w:after="450" w:line="312" w:lineRule="auto"/>
      </w:pPr>
      <w:r>
        <w:rPr>
          <w:rFonts w:ascii="宋体" w:hAnsi="宋体" w:eastAsia="宋体" w:cs="宋体"/>
          <w:color w:val="000"/>
          <w:sz w:val="28"/>
          <w:szCs w:val="28"/>
        </w:rPr>
        <w:t xml:space="preserve">内勤工作是一项通晓全盘、沟通上下、综合服务的工作。既要参与“政务”，又要管好“事务”。如何处理好内勤与领导、内勤与外勤的关系，是当好一名合格内勤、发挥参谋助手作用的首要环节。</w:t>
      </w:r>
    </w:p>
    <w:p>
      <w:pPr>
        <w:ind w:left="0" w:right="0" w:firstLine="560"/>
        <w:spacing w:before="450" w:after="450" w:line="312" w:lineRule="auto"/>
      </w:pPr>
      <w:r>
        <w:rPr>
          <w:rFonts w:ascii="宋体" w:hAnsi="宋体" w:eastAsia="宋体" w:cs="宋体"/>
          <w:color w:val="000"/>
          <w:sz w:val="28"/>
          <w:szCs w:val="28"/>
        </w:rPr>
        <w:t xml:space="preserve">一是内勤与领导的关系。要解决好自身定位问题，避免两个极端。既要克服惟命是从，不闻不问不考虑，弱化参谋作用的“盲从主义”，又要避免事无巨细，擅做主张，认为这样才是起到参谋作用的“越权主义”。所以要当好领导参谋，必须摆正自己位置，立足本职之内，做到积极不越权，服从不消极，这才是内勤发挥参谋助手作用的最佳角度和应有的位置。</w:t>
      </w:r>
    </w:p>
    <w:p>
      <w:pPr>
        <w:ind w:left="0" w:right="0" w:firstLine="560"/>
        <w:spacing w:before="450" w:after="450" w:line="312" w:lineRule="auto"/>
      </w:pPr>
      <w:r>
        <w:rPr>
          <w:rFonts w:ascii="宋体" w:hAnsi="宋体" w:eastAsia="宋体" w:cs="宋体"/>
          <w:color w:val="000"/>
          <w:sz w:val="28"/>
          <w:szCs w:val="28"/>
        </w:rPr>
        <w:t xml:space="preserve">二是内勤与外勤的关系。做好后勤保障工作，热心为外勤同志服务，既是内勤的分内职责，也是当好参谋的前提和基础。因为如果处理不好内勤与外勤的关系，不能赢得外勤的信任和支持，内勤就很难掌握各种情况信息，就很难发挥领导“数据库”的作用。所以内勤民警只有从自身做起，处处为外勤民警着想，主动团结、配合外勤民警，与外勤民警建立和谐融洽的伙伴关系，才能够得到外勤民警的尊重和帮助，才能实现派出所工作的良性循环。</w:t>
      </w:r>
    </w:p>
    <w:p>
      <w:pPr>
        <w:ind w:left="0" w:right="0" w:firstLine="560"/>
        <w:spacing w:before="450" w:after="450" w:line="312" w:lineRule="auto"/>
      </w:pPr>
      <w:r>
        <w:rPr>
          <w:rFonts w:ascii="宋体" w:hAnsi="宋体" w:eastAsia="宋体" w:cs="宋体"/>
          <w:color w:val="000"/>
          <w:sz w:val="28"/>
          <w:szCs w:val="28"/>
        </w:rPr>
        <w:t xml:space="preserve">二是要主动更新“六个观念”</w:t>
      </w:r>
    </w:p>
    <w:p>
      <w:pPr>
        <w:ind w:left="0" w:right="0" w:firstLine="560"/>
        <w:spacing w:before="450" w:after="450" w:line="312" w:lineRule="auto"/>
      </w:pPr>
      <w:r>
        <w:rPr>
          <w:rFonts w:ascii="宋体" w:hAnsi="宋体" w:eastAsia="宋体" w:cs="宋体"/>
          <w:color w:val="000"/>
          <w:sz w:val="28"/>
          <w:szCs w:val="28"/>
        </w:rPr>
        <w:t xml:space="preserve">一是全局观念。派出所内勤必须对全所工作心中有数。要“不在其位谋其政”，站在所长的角度和高度敢想敢谋，只有这样，才能把握工作的主动脉，才能向领导提供科学的决策意见，当好领导的参谋、助手。在日常工作中，要密切与各警种的关系，主动搜集全面工作情况，熟悉工作进程，将工作进展、数据、观点记在本上、印在脑里、反映给领导，及时给领导提供决策依据。</w:t>
      </w:r>
    </w:p>
    <w:p>
      <w:pPr>
        <w:ind w:left="0" w:right="0" w:firstLine="560"/>
        <w:spacing w:before="450" w:after="450" w:line="312" w:lineRule="auto"/>
      </w:pPr>
      <w:r>
        <w:rPr>
          <w:rFonts w:ascii="宋体" w:hAnsi="宋体" w:eastAsia="宋体" w:cs="宋体"/>
          <w:color w:val="000"/>
          <w:sz w:val="28"/>
          <w:szCs w:val="28"/>
        </w:rPr>
        <w:t xml:space="preserve">二是信息观念。搜集掌握各类信息，包括上级精神、外勤民警的汇报内容、内部信息、群众反映的社会信息、过去的经验信息、兄弟先进单位的信息等。对其中有参考价值的，都要记下来，否则就“想”无根据、“谋”无基础。要多动腿、勤动嘴、真动耳，深入实际调查获得一手材料，单单一味在办公室“闭门造车”，是当不好领导参谋助手的。</w:t>
      </w:r>
    </w:p>
    <w:p>
      <w:pPr>
        <w:ind w:left="0" w:right="0" w:firstLine="560"/>
        <w:spacing w:before="450" w:after="450" w:line="312" w:lineRule="auto"/>
      </w:pPr>
      <w:r>
        <w:rPr>
          <w:rFonts w:ascii="宋体" w:hAnsi="宋体" w:eastAsia="宋体" w:cs="宋体"/>
          <w:color w:val="000"/>
          <w:sz w:val="28"/>
          <w:szCs w:val="28"/>
        </w:rPr>
        <w:t xml:space="preserve">三是服务观念。内勤担负着上传下达、迎来送往的职责。要将上级重要指示和文件精神协助领导及时传达到全体民警，同时，要把民警对单位的意见、建议</w:t>
      </w:r>
    </w:p>
    <w:p>
      <w:pPr>
        <w:ind w:left="0" w:right="0" w:firstLine="560"/>
        <w:spacing w:before="450" w:after="450" w:line="312" w:lineRule="auto"/>
      </w:pPr>
      <w:r>
        <w:rPr>
          <w:rFonts w:ascii="宋体" w:hAnsi="宋体" w:eastAsia="宋体" w:cs="宋体"/>
          <w:color w:val="000"/>
          <w:sz w:val="28"/>
          <w:szCs w:val="28"/>
        </w:rPr>
        <w:t xml:space="preserve">和自身存在的问题及时反映给领导，使领导做到心中有数；要对来访的群众热情接待、解答得体；对重点厂企人员来信来访，要主动配合领导靠上前，切实快速有效地为他们服务，促进辖区经济发展。</w:t>
      </w:r>
    </w:p>
    <w:p>
      <w:pPr>
        <w:ind w:left="0" w:right="0" w:firstLine="560"/>
        <w:spacing w:before="450" w:after="450" w:line="312" w:lineRule="auto"/>
      </w:pPr>
      <w:r>
        <w:rPr>
          <w:rFonts w:ascii="宋体" w:hAnsi="宋体" w:eastAsia="宋体" w:cs="宋体"/>
          <w:color w:val="000"/>
          <w:sz w:val="28"/>
          <w:szCs w:val="28"/>
        </w:rPr>
        <w:t xml:space="preserve">四是沟通观念。沟通就是在工作安排部署、分头落实后，广泛收集贯彻执行情况，并及时提供给领导以加强指导协调。一是随时提醒，就是针对基层工作任务重、领导繁忙的实际，将自己所发现的工作遗漏，及时向领导提示，以弥补漏洞。二是定期报告。即在工作任务下达后，加强对各责任区工作情况收集汇总，将任务完成情况、存在问题分析综合后，以口头或书面形式提供给领导，并将修订或补充后的工作措施及时反馈给各责任区，主动当好动态调节的桥梁。</w:t>
      </w:r>
    </w:p>
    <w:p>
      <w:pPr>
        <w:ind w:left="0" w:right="0" w:firstLine="560"/>
        <w:spacing w:before="450" w:after="450" w:line="312" w:lineRule="auto"/>
      </w:pPr>
      <w:r>
        <w:rPr>
          <w:rFonts w:ascii="宋体" w:hAnsi="宋体" w:eastAsia="宋体" w:cs="宋体"/>
          <w:color w:val="000"/>
          <w:sz w:val="28"/>
          <w:szCs w:val="28"/>
        </w:rPr>
        <w:t xml:space="preserve">五是保密观念。派出所内勤工作的一个重要职责就是当好“管家”，管好内务、档案、财务、秘密。因此增强保密观念十分重要。不该问的不问，不该说的绝对不说，切忌“漏风”，这是内勤工作人员的大忌。</w:t>
      </w:r>
    </w:p>
    <w:p>
      <w:pPr>
        <w:ind w:left="0" w:right="0" w:firstLine="560"/>
        <w:spacing w:before="450" w:after="450" w:line="312" w:lineRule="auto"/>
      </w:pPr>
      <w:r>
        <w:rPr>
          <w:rFonts w:ascii="宋体" w:hAnsi="宋体" w:eastAsia="宋体" w:cs="宋体"/>
          <w:color w:val="000"/>
          <w:sz w:val="28"/>
          <w:szCs w:val="28"/>
        </w:rPr>
        <w:t xml:space="preserve">六是职责观念。一名合格内勤，要树立职责观念，热爱本职工作。要刻苦钻研“主业”，做到上报报表、报告及时准确，财务账目清楚明了，后勤保障有力，不重、不漏、不虚、不假，熟悉各项工作，做到领导问起张口就答，上级检查，随时都能过关，日常用品随时拿得出手，只有做到这样，才能当好一名好内勤，做好领导的参谋。</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第五篇：浅谈如何做好销售内勤工作</w:t>
      </w:r>
    </w:p>
    <w:p>
      <w:pPr>
        <w:ind w:left="0" w:right="0" w:firstLine="560"/>
        <w:spacing w:before="450" w:after="450" w:line="312" w:lineRule="auto"/>
      </w:pPr>
      <w:r>
        <w:rPr>
          <w:rFonts w:ascii="宋体" w:hAnsi="宋体" w:eastAsia="宋体" w:cs="宋体"/>
          <w:color w:val="000"/>
          <w:sz w:val="28"/>
          <w:szCs w:val="28"/>
        </w:rPr>
        <w:t xml:space="preserve">浅谈如何做好销售内勤工作</w:t>
      </w:r>
    </w:p>
    <w:p>
      <w:pPr>
        <w:ind w:left="0" w:right="0" w:firstLine="560"/>
        <w:spacing w:before="450" w:after="450" w:line="312" w:lineRule="auto"/>
      </w:pPr>
      <w:r>
        <w:rPr>
          <w:rFonts w:ascii="宋体" w:hAnsi="宋体" w:eastAsia="宋体" w:cs="宋体"/>
          <w:color w:val="000"/>
          <w:sz w:val="28"/>
          <w:szCs w:val="28"/>
        </w:rPr>
        <w:t xml:space="preserve">默认分类 2024-03-22 13:50:46 阅读1296 评论5字号：大中小 订阅</w:t>
      </w:r>
    </w:p>
    <w:p>
      <w:pPr>
        <w:ind w:left="0" w:right="0" w:firstLine="560"/>
        <w:spacing w:before="450" w:after="450" w:line="312" w:lineRule="auto"/>
      </w:pPr>
      <w:r>
        <w:rPr>
          <w:rFonts w:ascii="宋体" w:hAnsi="宋体" w:eastAsia="宋体" w:cs="宋体"/>
          <w:color w:val="000"/>
          <w:sz w:val="28"/>
          <w:szCs w:val="28"/>
        </w:rPr>
        <w:t xml:space="preserve">销售内勤工作是一项琐碎繁杂、综合协调服务的工作，既要完成文字处理、解答用户来电咨询、寄送样品票据等日常程序化的工作，又要定期盘点库存、回访用户、整理用户档案，所以销售内勤工作不仅仅是联系内外的纽带，更是企业形象的重要窗口，其作用举足轻重。那么，如何才能做好销售内勤工作？</w:t>
      </w:r>
    </w:p>
    <w:p>
      <w:pPr>
        <w:ind w:left="0" w:right="0" w:firstLine="560"/>
        <w:spacing w:before="450" w:after="450" w:line="312" w:lineRule="auto"/>
      </w:pPr>
      <w:r>
        <w:rPr>
          <w:rFonts w:ascii="宋体" w:hAnsi="宋体" w:eastAsia="宋体" w:cs="宋体"/>
          <w:color w:val="000"/>
          <w:sz w:val="28"/>
          <w:szCs w:val="28"/>
        </w:rPr>
        <w:t xml:space="preserve">一、要养成三种习性，适应内勤工作需要</w:t>
      </w:r>
    </w:p>
    <w:p>
      <w:pPr>
        <w:ind w:left="0" w:right="0" w:firstLine="560"/>
        <w:spacing w:before="450" w:after="450" w:line="312" w:lineRule="auto"/>
      </w:pPr>
      <w:r>
        <w:rPr>
          <w:rFonts w:ascii="宋体" w:hAnsi="宋体" w:eastAsia="宋体" w:cs="宋体"/>
          <w:color w:val="000"/>
          <w:sz w:val="28"/>
          <w:szCs w:val="28"/>
        </w:rPr>
        <w:t xml:space="preserve">（一）要有主动性。作为销售内勤，工作的主动性非常重要，主要就是要在“勤”字上下功夫。一要嘴勤。货物发出去，要在第一时间与用户沟通，告知实际发货型号、数量、质量、运输方式等。同时勤于回访用户，了解用户生产经营状态，并及时向单位反馈用户信息，以便单位领导正确决策。二要手勤。任何用户来电要随时准确记录，发货记录、报表填写、合同起草等时效性强的材料不能久拖不办。用户资料的收集是个繁杂缓慢的过程，要勤于补充、整理用户档案，保证资料完备。三要腿勤。与业务相关的生产部、财务部、质检部多走动、常联系，了解本企业生产动态、产品质量、票据开具等，事事做到心中有数。四要脑勤。对收集的信息和各月业务报表，要动脑分析研究，采取归纳比较、判断推理的方法，透过现象看本质，分析用户购货周期、产品的市场占有额、潜在行业需求等，养</w:t>
      </w:r>
    </w:p>
    <w:p>
      <w:pPr>
        <w:ind w:left="0" w:right="0" w:firstLine="560"/>
        <w:spacing w:before="450" w:after="450" w:line="312" w:lineRule="auto"/>
      </w:pPr>
      <w:r>
        <w:rPr>
          <w:rFonts w:ascii="宋体" w:hAnsi="宋体" w:eastAsia="宋体" w:cs="宋体"/>
          <w:color w:val="000"/>
          <w:sz w:val="28"/>
          <w:szCs w:val="28"/>
        </w:rPr>
        <w:t xml:space="preserve">成勤于思考、善于思考的习惯。</w:t>
      </w:r>
    </w:p>
    <w:p>
      <w:pPr>
        <w:ind w:left="0" w:right="0" w:firstLine="560"/>
        <w:spacing w:before="450" w:after="450" w:line="312" w:lineRule="auto"/>
      </w:pPr>
      <w:r>
        <w:rPr>
          <w:rFonts w:ascii="宋体" w:hAnsi="宋体" w:eastAsia="宋体" w:cs="宋体"/>
          <w:color w:val="000"/>
          <w:sz w:val="28"/>
          <w:szCs w:val="28"/>
        </w:rPr>
        <w:t xml:space="preserve">（二）要有及时性。除了要在勤字上下功夫，做销售内勤还要体现在一个“快”字上，要具有很强的时间观念和责任意识，要强调工作实效，办事不拖拉。在用户具备购货意向时，应在第一时间引导用户，传送公司产品相关资料。尤其是起草合同要尽量往前赶，能现在完成的决不拖到下一刻，要干净利索。当然，在追求工作效率的同时，不能忽视工作的准确程度，要保持头脑清醒，忙而不乱。</w:t>
      </w:r>
    </w:p>
    <w:p>
      <w:pPr>
        <w:ind w:left="0" w:right="0" w:firstLine="560"/>
        <w:spacing w:before="450" w:after="450" w:line="312" w:lineRule="auto"/>
      </w:pPr>
      <w:r>
        <w:rPr>
          <w:rFonts w:ascii="宋体" w:hAnsi="宋体" w:eastAsia="宋体" w:cs="宋体"/>
          <w:color w:val="000"/>
          <w:sz w:val="28"/>
          <w:szCs w:val="28"/>
        </w:rPr>
        <w:t xml:space="preserve">（三）要有条理性。内勤工作涉及面广、工作量大，既有紧迫性的业务工作，也有琐碎的事务性工作，因此非常繁杂。这就要求工作要有条理性。一是要物放有序。比如企业产品资料、用户档案、统计台帐、样品邮寄资料要分类编号存放，确保查找方便。二是处理事务要分清轻重缓急，不能眉毛胡子一把抓。急事要急办，有的事情时效性很强，不能拖延，要抓紧去办，比如订单处理、用户投诉、统计月报表等，做到确保重点，统筹兼顾。</w:t>
      </w:r>
    </w:p>
    <w:p>
      <w:pPr>
        <w:ind w:left="0" w:right="0" w:firstLine="560"/>
        <w:spacing w:before="450" w:after="450" w:line="312" w:lineRule="auto"/>
      </w:pPr>
      <w:r>
        <w:rPr>
          <w:rFonts w:ascii="宋体" w:hAnsi="宋体" w:eastAsia="宋体" w:cs="宋体"/>
          <w:color w:val="000"/>
          <w:sz w:val="28"/>
          <w:szCs w:val="28"/>
        </w:rPr>
        <w:t xml:space="preserve">二、要增强三种能力，切实履行岗位职责</w:t>
      </w:r>
    </w:p>
    <w:p>
      <w:pPr>
        <w:ind w:left="0" w:right="0" w:firstLine="560"/>
        <w:spacing w:before="450" w:after="450" w:line="312" w:lineRule="auto"/>
      </w:pPr>
      <w:r>
        <w:rPr>
          <w:rFonts w:ascii="宋体" w:hAnsi="宋体" w:eastAsia="宋体" w:cs="宋体"/>
          <w:color w:val="000"/>
          <w:sz w:val="28"/>
          <w:szCs w:val="28"/>
        </w:rPr>
        <w:t xml:space="preserve">（一）增强业务知识的能力。要想争取订单，必须具有过硬的业务知识能力，尤其要具备本企业产品知识，包括产品各方面性能、用途、优缺点，甚至生产工艺、设备改造、质检等基本知识。同时还要不断学习用户对本企业产品的技术要求、生产流程知识，了解其生产动态，只有对用户的质疑咨询解答得有条有理、游刃有余，才能让用户放心，真正做到“知己知彼，百战不殆”。</w:t>
      </w:r>
    </w:p>
    <w:p>
      <w:pPr>
        <w:ind w:left="0" w:right="0" w:firstLine="560"/>
        <w:spacing w:before="450" w:after="450" w:line="312" w:lineRule="auto"/>
      </w:pPr>
      <w:r>
        <w:rPr>
          <w:rFonts w:ascii="宋体" w:hAnsi="宋体" w:eastAsia="宋体" w:cs="宋体"/>
          <w:color w:val="000"/>
          <w:sz w:val="28"/>
          <w:szCs w:val="28"/>
        </w:rPr>
        <w:t xml:space="preserve">（二）增强协调沟通的能力。“商场如战场”，随时都有意想不到的事情发生，而销售内勤就是处理突发事件的第一窗口，协调结果好坏直接关系到企业形象与利益。由于有些产品质量没有硬性指标，而是经供需双方协商达成一致意见的，这就很容易造成不必要纠纷。比如同样白度级别的矿产品高岭土，却表现出灰白、亮白、青白几个不同状态，用户往往会提出货物质量异议。沟通、解释、协商、再沟通……，在不给公司造成任何损失下，一定要让用户达到最大限度满意。</w:t>
      </w:r>
    </w:p>
    <w:p>
      <w:pPr>
        <w:ind w:left="0" w:right="0" w:firstLine="560"/>
        <w:spacing w:before="450" w:after="450" w:line="312" w:lineRule="auto"/>
      </w:pPr>
      <w:r>
        <w:rPr>
          <w:rFonts w:ascii="宋体" w:hAnsi="宋体" w:eastAsia="宋体" w:cs="宋体"/>
          <w:color w:val="000"/>
          <w:sz w:val="28"/>
          <w:szCs w:val="28"/>
        </w:rPr>
        <w:t xml:space="preserve">（三）增强引导用户购买的能力。销售内勤每天要接听很多各地各种用户来电咨询，这就需要销售内勤根据咨询内容判断用户是否具有购买意向，是否能发展成为意向用户或潜在用户。针对用户需求，要学会站在用户角度考虑问题，层层解除其顾虑。第一步要引导用户认知企业产品、质量、服务，包括企业文化，第二步要学会分解费用为用户算账，最后通过寄送样品，逐步满足用户小试、中试等小批量产品需求，从而在不断地沟通交往中将一个电话咨询者发展成真正用</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三、不断加强自身修养，提高综合素质</w:t>
      </w:r>
    </w:p>
    <w:p>
      <w:pPr>
        <w:ind w:left="0" w:right="0" w:firstLine="560"/>
        <w:spacing w:before="450" w:after="450" w:line="312" w:lineRule="auto"/>
      </w:pPr>
      <w:r>
        <w:rPr>
          <w:rFonts w:ascii="宋体" w:hAnsi="宋体" w:eastAsia="宋体" w:cs="宋体"/>
          <w:color w:val="000"/>
          <w:sz w:val="28"/>
          <w:szCs w:val="28"/>
        </w:rPr>
        <w:t xml:space="preserve">在日益激烈的竞争中，销售内勤人员只有不断加强业务学习，提高综合素质和自身修养才能够脱颖而出。一是业务要精。要加强产品应用技术知识、营销理论、消费者心理学、法律法规的学习，提高自身业务技能及判断事物的能力。做到干一行、爱一行、专一行，并善于总结、善于思考、善于创新，争取成为“多面手”，做个好“杂家”。二是作风要实。销售内勤工作一定要实实在在，实事求是，要从自我做起，从小事做起，善于将简单、重复的琐事串联起来，形成体系，把握好工作方向，服从整体工作。通过实实在在的工作和扎扎实实的作风维护好企业利益与形象。三是纪律要严。要严格遵守公司各项规章制度，防止违规违纪问</w:t>
      </w:r>
    </w:p>
    <w:p>
      <w:pPr>
        <w:ind w:left="0" w:right="0" w:firstLine="560"/>
        <w:spacing w:before="450" w:after="450" w:line="312" w:lineRule="auto"/>
      </w:pPr>
      <w:r>
        <w:rPr>
          <w:rFonts w:ascii="宋体" w:hAnsi="宋体" w:eastAsia="宋体" w:cs="宋体"/>
          <w:color w:val="000"/>
          <w:sz w:val="28"/>
          <w:szCs w:val="28"/>
        </w:rPr>
        <w:t xml:space="preserve">题的发生。</w:t>
      </w:r>
    </w:p>
    <w:p>
      <w:pPr>
        <w:ind w:left="0" w:right="0" w:firstLine="560"/>
        <w:spacing w:before="450" w:after="450" w:line="312" w:lineRule="auto"/>
      </w:pPr>
      <w:r>
        <w:rPr>
          <w:rFonts w:ascii="宋体" w:hAnsi="宋体" w:eastAsia="宋体" w:cs="宋体"/>
          <w:color w:val="000"/>
          <w:sz w:val="28"/>
          <w:szCs w:val="28"/>
        </w:rPr>
        <w:t xml:space="preserve">总之，销售内勤工作纷繁杂乱，只有不断学习、勤于实践，善于思考，勇于</w:t>
      </w:r>
    </w:p>
    <w:p>
      <w:pPr>
        <w:ind w:left="0" w:right="0" w:firstLine="560"/>
        <w:spacing w:before="450" w:after="450" w:line="312" w:lineRule="auto"/>
      </w:pPr>
      <w:r>
        <w:rPr>
          <w:rFonts w:ascii="宋体" w:hAnsi="宋体" w:eastAsia="宋体" w:cs="宋体"/>
          <w:color w:val="000"/>
          <w:sz w:val="28"/>
          <w:szCs w:val="28"/>
        </w:rPr>
        <w:t xml:space="preserve">创新，才能做好销售内勤工作，真正发挥好企业与用户的纽带作用。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2025-07-09T08:37:11+08:00</dcterms:created>
  <dcterms:modified xsi:type="dcterms:W3CDTF">2025-07-09T08:37:11+08:00</dcterms:modified>
</cp:coreProperties>
</file>

<file path=docProps/custom.xml><?xml version="1.0" encoding="utf-8"?>
<Properties xmlns="http://schemas.openxmlformats.org/officeDocument/2006/custom-properties" xmlns:vt="http://schemas.openxmlformats.org/officeDocument/2006/docPropsVTypes"/>
</file>