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《共产党好》读后感（5篇材料）</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好》读后感《共产党好》读后感黄子卿“共产党好，共产党好，共产党领导我们向前进……’’我觉得这首歌很好听，很催人奋进，然而，当我这几天在认认真真，专心致志地读完《共产党好》这本书后，这首歌就跟有意义了。没有了共产党就没有了新...</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黄子卿</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“共产党好，共产党好，共产党领导我们向前进……’’我觉得这首歌很好听，很催人奋进，然而，当我这几天在认认真真，专心致志地读完《共产党好》这本书后，这首歌就跟有意义了。</w:t>
      </w:r>
    </w:p>
    <w:p>
      <w:pPr>
        <w:ind w:left="0" w:right="0" w:firstLine="560"/>
        <w:spacing w:before="450" w:after="450" w:line="312" w:lineRule="auto"/>
      </w:pPr>
      <w:r>
        <w:rPr>
          <w:rFonts w:ascii="宋体" w:hAnsi="宋体" w:eastAsia="宋体" w:cs="宋体"/>
          <w:color w:val="000"/>
          <w:sz w:val="28"/>
          <w:szCs w:val="28"/>
        </w:rPr>
        <w:t xml:space="preserve">没有了共产党就没有了新中国，可见，中国共产党是多么重要。你瞧，把皇帝赶下龙椅的孙中山，创始了共产党的李大钊，打倒列强，除军阀的徐向前，伟大领袖毛泽东……他们都是共产党人，为我们的新中国作出巨大贡献的人。我印象最深的是李大钊，他是中国共产党的创始人之一，他为中国革命鞠躬尽瘁，直至献出自己的生命。而在生活中。在对待孩子的教育上，他一直坚持“要玩就要玩个痛快，要学就要学的踏实’’的原则。其实，李大钊小小时候，是在他爷爷的严格管教下度过的。</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让我们在国旗照耀下，勤奋学习，珍惜先烈们用生命和鲜血换来的新生活，继承和发扬革命前辈的光荣传统，用各有一的成绩来告慰烈士的忠魂，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向大家推荐一本好书，这是一本记述我们祖国伟大的中国共产党的英雄事迹。这本书介绍了许多革命抗战时期涌现出的英雄，有立志报国的一代天骄孙中山、从秀才到革命者陈独秀、玩得痛快学的踏实李大钊、宁死不屈的共产党员邓中夏……等等。他们是我们的长辈，是我们的骄傲，是我们的学习的榜样。潮气蓬勃的五四运动使每个中国人都紧握拳头。中国有句古话，善有善报恶有恶报。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的科学技术极为落后，不但汽车、飞机、轮船这样的东西不能造，就连螺丝钉这样的零件也得从国外进口。在中国共产党的领导下，全国人民齐心协力，在科技方面取得了巨大的进步。在广大科技人员的努力下，不但造出了自己的汽车、飞机，还成功的爆炸了原子弹，发射了人造卫星，培育了杂交水稻……中国的科学技术越来越高超。</w:t>
      </w:r>
    </w:p>
    <w:p>
      <w:pPr>
        <w:ind w:left="0" w:right="0" w:firstLine="560"/>
        <w:spacing w:before="450" w:after="450" w:line="312" w:lineRule="auto"/>
      </w:pPr>
      <w:r>
        <w:rPr>
          <w:rFonts w:ascii="宋体" w:hAnsi="宋体" w:eastAsia="宋体" w:cs="宋体"/>
          <w:color w:val="000"/>
          <w:sz w:val="28"/>
          <w:szCs w:val="28"/>
        </w:rPr>
        <w:t xml:space="preserve">我相信我们的中国会越来越强盛，科技越来越发达。</w:t>
      </w:r>
    </w:p>
    <w:p>
      <w:pPr>
        <w:ind w:left="0" w:right="0" w:firstLine="560"/>
        <w:spacing w:before="450" w:after="450" w:line="312" w:lineRule="auto"/>
      </w:pPr>
      <w:r>
        <w:rPr>
          <w:rFonts w:ascii="宋体" w:hAnsi="宋体" w:eastAsia="宋体" w:cs="宋体"/>
          <w:color w:val="000"/>
          <w:sz w:val="28"/>
          <w:szCs w:val="28"/>
        </w:rPr>
        <w:t xml:space="preserve">河南省林州省安阳市五龙镇石官村小学四年级:王孝文</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后，我忽闪出了许多想法，心里有了很大的感悟。我们国家在共产党的领导下，经过土地革命、抗日战争和解放战争，推翻了压在中国人民头上的三座大山，取得了新民主主义革命的伟大胜利，建立了中华人民共和国。在共产党领导下，实现了国家繁荣富强和人民共同富裕。“共产党好”，这是人民的称颂、历史的结论。作为一名共产党员，我要尽自己做大努力为铁路的安全运输和高速发展做出自己应有的贡献。</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站起来了。鸦片战争以来，中华民族面临的第一大历史任务，就是实现民族独立和人民解放。为了追求这个理想，多少仁人志士苦苦求索，多少先进分子奔走呼号，多少救国“良方”应运而生，然而都以失败而告终。直到有了共产党，中国的命运才有了根本转机，中国的面貌才为之一新。在党的领导下，经过土地革命、抗日战争和解放战争，推翻了压在中国人民头上的三座大山，取得了新民主主义革命的伟大胜利，建立了中华人民共和国。一百多年来饱受西方列强欺侮蹂躏的中华民族，从此挺直了腰杆屹立于世界民族之林；几千年来备受压迫和奴役的中国劳动人民，从此当家作了主人。面对如此救国救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富起来了。实现国家繁荣富强和人民共同富裕，是民族复兴的第二大历史任务。新中国成立后，在恢复国民经济的基础上，我们党不失时机地实行了社会主义改造，全面确立了社会主义制度，实现了几千年来最深刻、最伟大的社会变革。党的十一届三中全会以来，我们党在总结历史经验的基础上，坚持解放思想、实事求是的思想路线，对于什么是社会主义、怎样建设社会主义的认识达到了一个新的高度，找到了一条建设有中国特色社会主义的道路，中华民族的复兴大业从此走上了坦途。在古老的神州大地上，发生了举世瞩目的巨大变化，经济建设上了一个大台阶，综合国力上了一个大台阶，人民生活上了一个大台阶，我国国际地位也空前提高。面对如此强国富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始终是为中国人民服务的，在长期的革命和建设实践中，我们党坚持把马克思主义同中国实际相结合，结合中国的实际国情，实现了两次历史性飞跃，产生了毛泽东思想、邓小平理论这两大理论成果。这两大理论成果，作为党和人民的实践经验和集体智慧的结晶，大大开拓了马克思主义的新境界，为中国革命和建设提供了科学的行动指南。以江泽民同志为核心的第三代中央领导集体，高举邓小平理论伟大旗帜，在全面推进建设有中国特色社会主义伟大事业的实践中，提出了“三个代表”的重要思想，为党经受新考验、迎接新胜利，提供了强大的思想武器。正是在这些科学理论的指导下，在以毛泽东、邓小平、江泽民同志为核心的党的三代中央领导集体的正确领导下，我们国家结束了一盘散沙、四分五裂、积贫积弱、任人宰割的悲惨状况，从根本上改变了中华民族的命运；改变了一穷二白的面貌，走上了通过改革开放实现社会主义现代化的康庄大道；从容应对征途上的各种复杂局面，战胜风险，顶住压力，使社会主义中国巍然屹立在世界东方，亿万人民怎能不齐声称颂“共产党好”“共产党好”，就好在人民利益大于一切，经历了90年的发展，共产党经历依</w:t>
      </w:r>
    </w:p>
    <w:p>
      <w:pPr>
        <w:ind w:left="0" w:right="0" w:firstLine="560"/>
        <w:spacing w:before="450" w:after="450" w:line="312" w:lineRule="auto"/>
      </w:pPr>
      <w:r>
        <w:rPr>
          <w:rFonts w:ascii="宋体" w:hAnsi="宋体" w:eastAsia="宋体" w:cs="宋体"/>
          <w:color w:val="000"/>
          <w:sz w:val="28"/>
          <w:szCs w:val="28"/>
        </w:rPr>
        <w:t xml:space="preserve">法治国，德育结合，到现在的和谐社会都是共产党在意人民利益为最主要的出发点，和谐是人类共同追求的东西，充满着协调与完美，在和谐社会建设中，共产党取消了5000多年来的种地收税，并且给予种地人民于补助，解决人民看病难住房难问题，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的社会主义现代化。在中国历史舞台上，可曾有哪一支政治力量像中国共产党这样，把全心全意为人民服务作为唯一宗旨，除了人民利益没有自己的任何私利，为了民族复兴、国家富强、人民幸福，付出如此巨大的牺牲，作出如此无私的奉献？可曾有哪一支政治力量像中国共产党这样，具有如此坚定的理想信念，历经磨难而不衰，饱受挫折而愈奋，带领人民披荆斩棘，不断探索革命和建设的正确道路？可曾有哪一支政治力量像中国共产党这样，襟怀坦白，光明磊落，依靠自己的力量，解决自身存在的问题，纠正前进道路上出现的失误，始终保持着强大的生机与活力？从来没有过。只有中国共产党，始终代表了中国先进社会生产力的发展要求，始终代表了中国先进文化前进的方向，始终代表了中国最广大人民的根本利益。中国共产党不愧为伟大、光荣、正确的党，不愧为领导中国革命和建设事业的核心力量。</w:t>
      </w:r>
    </w:p>
    <w:p>
      <w:pPr>
        <w:ind w:left="0" w:right="0" w:firstLine="560"/>
        <w:spacing w:before="450" w:after="450" w:line="312" w:lineRule="auto"/>
      </w:pPr>
      <w:r>
        <w:rPr>
          <w:rFonts w:ascii="宋体" w:hAnsi="宋体" w:eastAsia="宋体" w:cs="宋体"/>
          <w:color w:val="000"/>
          <w:sz w:val="28"/>
          <w:szCs w:val="28"/>
        </w:rPr>
        <w:t xml:space="preserve">在中国共产党的建设中，铁路成为共产党发展的不可或缺的因素。从第一条中国自己建设的铁路到现在已经有130年历史，在这130多年以来，中国铁路实现了现代化，实现了质的飞跃，从做原始的蒸汽机车到现在中国之星动车组，在党的领导下铁路事业犹如雨后春笋，迅速成长。在130多年的发展中数以万计的铁路人为铁路的发展做出来惊人的贡献，中国铁路之父-詹天佑，中国的第一位铁路工程师，用毕生的精力奉献给中国铁路。他在临终时说到“生命有长短，命运有沉升，初建路网的梦想破灭令我抱恨终天，所幸我的生命能化成匍匐在华夏大地上的一根铁轨……”看这这句话，我不禁感叹，作为新一代的铁路人我更应该奋发励志，奉献铁路。</w:t>
      </w:r>
    </w:p>
    <w:p>
      <w:pPr>
        <w:ind w:left="0" w:right="0" w:firstLine="560"/>
        <w:spacing w:before="450" w:after="450" w:line="312" w:lineRule="auto"/>
      </w:pPr>
      <w:r>
        <w:rPr>
          <w:rFonts w:ascii="宋体" w:hAnsi="宋体" w:eastAsia="宋体" w:cs="宋体"/>
          <w:color w:val="000"/>
          <w:sz w:val="28"/>
          <w:szCs w:val="28"/>
        </w:rPr>
        <w:t xml:space="preserve">2024年7月，我成为一名铁路人，我很高兴自己能有一份这样的工作，自从我参加工作后1435就成了我心中一个最鲜亮的数字，只有轨距是1435，才能使火车更快更好的运行。一开始跟着师傅学习就一丝不苟仔仔细细，我认真的做好每一天的学习笔记，努力完成每天的理论只是，上道实作更是按标准作业，先后掌握了铁路维修规则和安全等有关的各项维修指标和安全规程，在去年冬天我从实习生顺利的成为正式路工。</w:t>
      </w:r>
    </w:p>
    <w:p>
      <w:pPr>
        <w:ind w:left="0" w:right="0" w:firstLine="560"/>
        <w:spacing w:before="450" w:after="450" w:line="312" w:lineRule="auto"/>
      </w:pPr>
      <w:r>
        <w:rPr>
          <w:rFonts w:ascii="宋体" w:hAnsi="宋体" w:eastAsia="宋体" w:cs="宋体"/>
          <w:color w:val="000"/>
          <w:sz w:val="28"/>
          <w:szCs w:val="28"/>
        </w:rPr>
        <w:t xml:space="preserve">2024年春天迎着路局安全生产的2024天，我们学习了，作为一名党员，在期间时刻起到先进带头作用，以自己的实际行动去带动周围的每一个人，我以理论是做两手抓，两手都要硬的原则，先后学习了等作业流程。并且与周围的老线路工交流学习经验，交流实作窍门，标准化作业的同时，我总结老线路工的工作经验，实现了已老带新，以新创新的工作局面，取得了良好效果，我戒骄戒躁继续学习，努力把自己的业务水平提升到一个更高的档次。</w:t>
      </w:r>
    </w:p>
    <w:p>
      <w:pPr>
        <w:ind w:left="0" w:right="0" w:firstLine="560"/>
        <w:spacing w:before="450" w:after="450" w:line="312" w:lineRule="auto"/>
      </w:pPr>
      <w:r>
        <w:rPr>
          <w:rFonts w:ascii="宋体" w:hAnsi="宋体" w:eastAsia="宋体" w:cs="宋体"/>
          <w:color w:val="000"/>
          <w:sz w:val="28"/>
          <w:szCs w:val="28"/>
        </w:rPr>
        <w:t xml:space="preserve">在学习标准化作业的同时，我突然觉得标准就是1435，铁路规矩失去了1435就如同我们失去了标准化作业，什么安全都无从谈起，从现在开始我严格要求自己，以标准化作业为指导，以1435为目标，创新进取，拼搏奋斗为早日实现全民标准作业而努力。</w:t>
      </w:r>
    </w:p>
    <w:p>
      <w:pPr>
        <w:ind w:left="0" w:right="0" w:firstLine="560"/>
        <w:spacing w:before="450" w:after="450" w:line="312" w:lineRule="auto"/>
      </w:pPr>
      <w:r>
        <w:rPr>
          <w:rFonts w:ascii="宋体" w:hAnsi="宋体" w:eastAsia="宋体" w:cs="宋体"/>
          <w:color w:val="000"/>
          <w:sz w:val="28"/>
          <w:szCs w:val="28"/>
        </w:rPr>
        <w:t xml:space="preserve">共产党代表先进的生产力，党员就代表先进生产力的个人，在以后的工作中我要以1435为目标带动周围的人共同标准作业，实现一个共产党员入党时那庄严素重的宣言。让共产党好更加深入人心，更加突显光彩。</w:t>
      </w:r>
    </w:p>
    <w:p>
      <w:pPr>
        <w:ind w:left="0" w:right="0" w:firstLine="560"/>
        <w:spacing w:before="450" w:after="450" w:line="312" w:lineRule="auto"/>
      </w:pPr>
      <w:r>
        <w:rPr>
          <w:rFonts w:ascii="宋体" w:hAnsi="宋体" w:eastAsia="宋体" w:cs="宋体"/>
          <w:color w:val="000"/>
          <w:sz w:val="28"/>
          <w:szCs w:val="28"/>
        </w:rPr>
        <w:t xml:space="preserve">“共产党好”，这是人民的称颂、历史的结论。坚持共产党的领导，是人民的根本利益所在，是我们事业取得胜利的根本保证。我们庆祝中国共产党成立90 周年，就要更加热爱党，信赖党，坚定不移跟党走，把建设有中国特色社会主义的伟大事业进一步推向前进。</w:t>
      </w:r>
    </w:p>
    <w:p>
      <w:pPr>
        <w:ind w:left="0" w:right="0" w:firstLine="560"/>
        <w:spacing w:before="450" w:after="450" w:line="312" w:lineRule="auto"/>
      </w:pPr>
      <w:r>
        <w:rPr>
          <w:rFonts w:ascii="宋体" w:hAnsi="宋体" w:eastAsia="宋体" w:cs="宋体"/>
          <w:color w:val="000"/>
          <w:sz w:val="28"/>
          <w:szCs w:val="28"/>
        </w:rPr>
        <w:t xml:space="preserve">“共产党好，共产党好，共产党是人民的好领导„„”这首流传了半个世纪的脍炙人口的歌曲，以极其朴素的语言和无比真挚的感情，道出了亿万人民群众的心声。在庆祝中国共产党成立90周年的日子里，回首峥嵘岁月，重温光辉历程，我对“共产党好”这个早已深入人心的历史结论有了更加深切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是啊，伟大领袖毛泽东，带领着队伍打日本鬼子多不容易啊！他们迈过千山万水，不畏艰难·困苦，勇敢地向前冲去，的确令人佩服啊！共产党为了创造新中国，不顾危险，浴血奋战，这种精神正是当今我们要改进的呀！共产党好，它为人民好，共产党好，它为创造新中国好。老师从小教育我们要爱国·爱人民·爱社会，而共产党正是我们最好的榜样！因为有了共产党的艰苦奋斗，我们的生活才能那么美好！过新年了！到处可听见“噼里啪啦”的鞭炮声，正因为有共产党的奋斗，人们才能欢欢喜喜地过大年；年三十晚上，家家户户坐在电视机前收看春节联欢晚会。正因为共产党，是中国平安，那些藏龙卧虎的人才才能发明出像电视机一样的好东西；年三十的清晨，我刚从床上起来，只听见一声“啪啪啪”，我转念一想，原来今天是农历2024年的最后一天哪，大家事都要放鞭炮的呀。吃完早饭，我和妈妈去菜市场买鱼等食品。走进菜市场，呦，买菜的人可真多呀！！但是，放眼一望，人群大都集中在鱼类区。我不解的问妈妈：“妈，虽然我们也是去买鱼的，但是，为什么人们过年都要买鱼呢？？？”只见妈妈不紧不慢的说：“这过年买鱼的习俗嘛，是由一个成语来的，这个成语嘛，就是：年年有余（鱼），知道了吗？”“知道了！哈哈！”我天真地说。回家的路上，妈妈给我买了4包甩甩炮，也就是小孩玩的鞭炮。晚上，我和妈妈拿着甩甩炮来到楼下。只听见“啪”地一声，我用力地甩出了一个鞭炮。“啪啪，啪”我和妈妈摔着，好不高兴！！</w:t>
      </w:r>
    </w:p>
    <w:p>
      <w:pPr>
        <w:ind w:left="0" w:right="0" w:firstLine="560"/>
        <w:spacing w:before="450" w:after="450" w:line="312" w:lineRule="auto"/>
      </w:pPr>
      <w:r>
        <w:rPr>
          <w:rFonts w:ascii="宋体" w:hAnsi="宋体" w:eastAsia="宋体" w:cs="宋体"/>
          <w:color w:val="000"/>
          <w:sz w:val="28"/>
          <w:szCs w:val="28"/>
        </w:rPr>
        <w:t xml:space="preserve">瞧，这就是共产党的成就，对中国的好处，正因为有共产党的艰苦奋斗，中国才能越变越好，越来越富强！！让我们一起来传承共产党的宝贵精神吧！！</w:t>
      </w:r>
    </w:p>
    <w:p>
      <w:pPr>
        <w:ind w:left="0" w:right="0" w:firstLine="560"/>
        <w:spacing w:before="450" w:after="450" w:line="312" w:lineRule="auto"/>
      </w:pPr>
      <w:r>
        <w:rPr>
          <w:rFonts w:ascii="宋体" w:hAnsi="宋体" w:eastAsia="宋体" w:cs="宋体"/>
          <w:color w:val="000"/>
          <w:sz w:val="28"/>
          <w:szCs w:val="28"/>
        </w:rPr>
        <w:t xml:space="preserve">北港三年级:爱渝公主</w:t>
      </w:r>
    </w:p>
    <w:p>
      <w:pPr>
        <w:ind w:left="0" w:right="0" w:firstLine="560"/>
        <w:spacing w:before="450" w:after="450" w:line="312" w:lineRule="auto"/>
      </w:pPr>
      <w:r>
        <w:rPr>
          <w:rFonts w:ascii="黑体" w:hAnsi="黑体" w:eastAsia="黑体" w:cs="黑体"/>
          <w:color w:val="000000"/>
          <w:sz w:val="36"/>
          <w:szCs w:val="36"/>
          <w:b w:val="1"/>
          <w:bCs w:val="1"/>
        </w:rPr>
        <w:t xml:space="preserve">第五篇：共产党好读后感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我读了《共产党好》这本书，其中有一篇非常感人的文章。</w:t>
      </w:r>
    </w:p>
    <w:p>
      <w:pPr>
        <w:ind w:left="0" w:right="0" w:firstLine="560"/>
        <w:spacing w:before="450" w:after="450" w:line="312" w:lineRule="auto"/>
      </w:pPr>
      <w:r>
        <w:rPr>
          <w:rFonts w:ascii="宋体" w:hAnsi="宋体" w:eastAsia="宋体" w:cs="宋体"/>
          <w:color w:val="000"/>
          <w:sz w:val="28"/>
          <w:szCs w:val="28"/>
        </w:rPr>
        <w:t xml:space="preserve">讲的是抗日女英雄――赵一曼的故事。赵一曼从小就支持共产党，九一八事变后，她到东北领导抗日，但不幸被捕，她被敌人严刑拷打，可依然毫不屈服，而且骂敌人你们可以让村庄变成瓦砾，可以把人剁成烂泥，可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敌人百般无奈，将赵一曼处死，临刑的前一天，赵一曼给儿子写信，教育他，不要忘记母亲的死是为了国家，是光荣的！</w:t>
      </w:r>
    </w:p>
    <w:p>
      <w:pPr>
        <w:ind w:left="0" w:right="0" w:firstLine="560"/>
        <w:spacing w:before="450" w:after="450" w:line="312" w:lineRule="auto"/>
      </w:pPr>
      <w:r>
        <w:rPr>
          <w:rFonts w:ascii="宋体" w:hAnsi="宋体" w:eastAsia="宋体" w:cs="宋体"/>
          <w:color w:val="000"/>
          <w:sz w:val="28"/>
          <w:szCs w:val="28"/>
        </w:rPr>
        <w:t xml:space="preserve">后来，赵一曼，这位女英雄，视死如归，从容就义。我们要向她学习，惩恶扬善，不向恶势力低头，为国争光。赵一曼还说过一句话：“男儿若是全都好，女子缘何分外差？”这句话表达了她报国的志向，以前都是男高女低，她不让别人看不起女人，证明了女人不比男人差。</w:t>
      </w:r>
    </w:p>
    <w:p>
      <w:pPr>
        <w:ind w:left="0" w:right="0" w:firstLine="560"/>
        <w:spacing w:before="450" w:after="450" w:line="312" w:lineRule="auto"/>
      </w:pPr>
      <w:r>
        <w:rPr>
          <w:rFonts w:ascii="宋体" w:hAnsi="宋体" w:eastAsia="宋体" w:cs="宋体"/>
          <w:color w:val="000"/>
          <w:sz w:val="28"/>
          <w:szCs w:val="28"/>
        </w:rPr>
        <w:t xml:space="preserve">这就是我们的的抗日女英雄――赵一曼的故事。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2025-06-20T21:59:09+08:00</dcterms:created>
  <dcterms:modified xsi:type="dcterms:W3CDTF">2025-06-20T21:59:09+08:00</dcterms:modified>
</cp:coreProperties>
</file>

<file path=docProps/custom.xml><?xml version="1.0" encoding="utf-8"?>
<Properties xmlns="http://schemas.openxmlformats.org/officeDocument/2006/custom-properties" xmlns:vt="http://schemas.openxmlformats.org/officeDocument/2006/docPropsVTypes"/>
</file>