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浅谈如何写好消息</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写好消息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第一篇：浅谈如何写好消息</w:t>
      </w:r>
    </w:p>
    <w:p>
      <w:pPr>
        <w:ind w:left="0" w:right="0" w:firstLine="560"/>
        <w:spacing w:before="450" w:after="450" w:line="312" w:lineRule="auto"/>
      </w:pPr>
      <w:r>
        <w:rPr>
          <w:rFonts w:ascii="宋体" w:hAnsi="宋体" w:eastAsia="宋体" w:cs="宋体"/>
          <w:color w:val="000"/>
          <w:sz w:val="28"/>
          <w:szCs w:val="28"/>
        </w:rPr>
        <w:t xml:space="preserve">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宋体" w:hAnsi="宋体" w:eastAsia="宋体" w:cs="宋体"/>
          <w:color w:val="000"/>
          <w:sz w:val="28"/>
          <w:szCs w:val="28"/>
        </w:rPr>
        <w:t xml:space="preserve">学好新闻理论是基础。实践使我认识到，要写好消息，首先必须有较强的新闻理论做基础。为此，几年来，系统学习了《新闻写作与报道训练教程》、《新编新闻传媒文书写作格式与规范》、《写作知识》、《新闻之友》等书籍，及时总结经验，努力改正不足，新闻消息写作水平，有了明显的提高。在公司第五届技术运动会新闻赛区，我以第三名的成绩，荣获技术能手称号，为腈纶厂争了光。其次，多学报上的优秀文章，找出他们的优点，改正自身的缺点，提高自己的写作水平。第三，对比学习。将自己报上登的稿子与原稿对比，看编辑怎么改稿的，自己存在的关键问题，彻底加以改正，就会进步很快。通过学习，使用我认识到，消息写作，只需用简捷言语说明事件主要内容即可，不必加任何议论和华丽词汇。</w:t>
      </w:r>
    </w:p>
    <w:p>
      <w:pPr>
        <w:ind w:left="0" w:right="0" w:firstLine="560"/>
        <w:spacing w:before="450" w:after="450" w:line="312" w:lineRule="auto"/>
      </w:pPr>
      <w:r>
        <w:rPr>
          <w:rFonts w:ascii="宋体" w:hAnsi="宋体" w:eastAsia="宋体" w:cs="宋体"/>
          <w:color w:val="000"/>
          <w:sz w:val="28"/>
          <w:szCs w:val="28"/>
        </w:rPr>
        <w:t xml:space="preserve">严细认真是成功保证。实践使我认识到，新闻无小事。消息是一种很严肃的文体，真实是生命，采访是关键，写作技巧是基础，写作时决不允许有半点马虎。写完消息后，一定要反复核对人名、单位、事件等是否都对，准确无误后再往外发。必须严格执行新闻审核和保密制度。每发一篇稿子之前，必须送企业文化科审核。涉及到科研等保密内容的，必须经技术科和总工审核。涉及到公司的内容，也要送相关处室审核后才能外发。稿子写好后，既要大声阅读，还要不厌其烦，反复修改初稿，直到最满意为止。好稿子是写出来的，也是改出来的。一条好消息，一般至少要修改10多遍，才能达到最好的发表效果。</w:t>
      </w:r>
    </w:p>
    <w:p>
      <w:pPr>
        <w:ind w:left="0" w:right="0" w:firstLine="560"/>
        <w:spacing w:before="450" w:after="450" w:line="312" w:lineRule="auto"/>
      </w:pPr>
      <w:r>
        <w:rPr>
          <w:rFonts w:ascii="宋体" w:hAnsi="宋体" w:eastAsia="宋体" w:cs="宋体"/>
          <w:color w:val="000"/>
          <w:sz w:val="28"/>
          <w:szCs w:val="28"/>
        </w:rPr>
        <w:t xml:space="preserve">2024年9月份，公司组织各个厂的新闻写手，到公司参加议论文比赛，我也是其中之一。为了全面报道我厂选手在竞赛中的突出表现，回到家后，立即赶写了“„笔杆子‟聚会看谁„牛‟的消息文章，全面、简捷、客观、迅速地报道了此次比赛全过程。虽然是我亲身经历的事情，但是，为了严格执行新闻发稿纪律，稿子写成后，我并没有急于外发，而是及时发给分厂企业文化科审核后，才放心外发。由于发稿审核认真，稿子的质量比较高，文章投出去不久，就在《新闻之友》杂志上发表了，达到了较好的宣传效果。</w:t>
      </w:r>
    </w:p>
    <w:p>
      <w:pPr>
        <w:ind w:left="0" w:right="0" w:firstLine="560"/>
        <w:spacing w:before="450" w:after="450" w:line="312" w:lineRule="auto"/>
      </w:pPr>
      <w:r>
        <w:rPr>
          <w:rFonts w:ascii="宋体" w:hAnsi="宋体" w:eastAsia="宋体" w:cs="宋体"/>
          <w:color w:val="000"/>
          <w:sz w:val="28"/>
          <w:szCs w:val="28"/>
        </w:rPr>
        <w:t xml:space="preserve">2024年初，公司计划处在乙烯技校举办了计量人员取证复审考试。我作为兼职计量员，也参加了此次考试。考试结束后，我们立即撰写了“大庆石化计量考试真刀真枪”的新闻消息，传给分厂和公司相关人员。等他们审核通过后，我才往外发。这条不到300字的短消息，很快被登在《中国安全生产报》上。我严格审稿的作法，也受到计划处同志的称赞。</w:t>
      </w:r>
    </w:p>
    <w:p>
      <w:pPr>
        <w:ind w:left="0" w:right="0" w:firstLine="560"/>
        <w:spacing w:before="450" w:after="450" w:line="312" w:lineRule="auto"/>
      </w:pPr>
      <w:r>
        <w:rPr>
          <w:rFonts w:ascii="宋体" w:hAnsi="宋体" w:eastAsia="宋体" w:cs="宋体"/>
          <w:color w:val="000"/>
          <w:sz w:val="28"/>
          <w:szCs w:val="28"/>
        </w:rPr>
        <w:t xml:space="preserve">“准快新活精畅”是关键。“准、快、新、活、精、畅”，是写好消息的秘诀。“准”即报道的内容必须客观真实，无任何虚假内容。“快”即投稿速度快，写成、修改、审批完后，要立即投给报社。过期再投就是旧闻，就失去了登载的价值。“新”即大标题和各节的小标题都要新颖，以增加读者的阅读兴趣。“活”即消息的导语写作要灵活，以吸引更多读者的眼球。“精”即消息的主体内容要精练，以节省读者的时间，提高报刊质量。“畅”即语言流畅、通俗、易懂、无专业术语。</w:t>
      </w:r>
    </w:p>
    <w:p>
      <w:pPr>
        <w:ind w:left="0" w:right="0" w:firstLine="560"/>
        <w:spacing w:before="450" w:after="450" w:line="312" w:lineRule="auto"/>
      </w:pPr>
      <w:r>
        <w:rPr>
          <w:rFonts w:ascii="宋体" w:hAnsi="宋体" w:eastAsia="宋体" w:cs="宋体"/>
          <w:color w:val="000"/>
          <w:sz w:val="28"/>
          <w:szCs w:val="28"/>
        </w:rPr>
        <w:t xml:space="preserve">2024年7月份检修，我通过深入采访，写出了“舞”文“弄”墨“助”检修的消息文章，表扬了分厂检修新闻报道组。由于采访细致、审核严格、写作方法灵活，这篇文章发出后，很快在《大庆石化报》和《新闻之友》上发表了，对鼓励员工士气，促进安全、绿色、优质、高效检修，起到了较好的推动作用。</w:t>
      </w:r>
    </w:p>
    <w:p>
      <w:pPr>
        <w:ind w:left="0" w:right="0" w:firstLine="560"/>
        <w:spacing w:before="450" w:after="450" w:line="312" w:lineRule="auto"/>
      </w:pPr>
      <w:r>
        <w:rPr>
          <w:rFonts w:ascii="宋体" w:hAnsi="宋体" w:eastAsia="宋体" w:cs="宋体"/>
          <w:color w:val="000"/>
          <w:sz w:val="28"/>
          <w:szCs w:val="28"/>
        </w:rPr>
        <w:t xml:space="preserve">旺盛写作激情是动力。孔子说：“好事者不如乐事者！”可见，要做成什么事情，必须真心喜欢去做才行。实践证明，基层通讯员的较高写作激情：一靠企业有一个好的新闻奖励政策。二靠报社编辑多为基层通讯报道员实践创造更多的发稿机会。三靠基层通讯报道员写稿目的明确。一个成熟的基层通讯报道员，必须牢固树立为企业发展写稿，为宣传一线闪光点呐喊的思想，自主自发地写好每一个新闻稿。</w:t>
      </w:r>
    </w:p>
    <w:p>
      <w:pPr>
        <w:ind w:left="0" w:right="0" w:firstLine="560"/>
        <w:spacing w:before="450" w:after="450" w:line="312" w:lineRule="auto"/>
      </w:pPr>
      <w:r>
        <w:rPr>
          <w:rFonts w:ascii="宋体" w:hAnsi="宋体" w:eastAsia="宋体" w:cs="宋体"/>
          <w:color w:val="000"/>
          <w:sz w:val="28"/>
          <w:szCs w:val="28"/>
        </w:rPr>
        <w:t xml:space="preserve">2024年，由于国内多数报纸相继改版，登稿非常困难。我7、8月份在《中国石油报》没</w:t>
      </w:r>
    </w:p>
    <w:p>
      <w:pPr>
        <w:ind w:left="0" w:right="0" w:firstLine="560"/>
        <w:spacing w:before="450" w:after="450" w:line="312" w:lineRule="auto"/>
      </w:pPr>
      <w:r>
        <w:rPr>
          <w:rFonts w:ascii="宋体" w:hAnsi="宋体" w:eastAsia="宋体" w:cs="宋体"/>
          <w:color w:val="000"/>
          <w:sz w:val="28"/>
          <w:szCs w:val="28"/>
        </w:rPr>
        <w:t xml:space="preserve">有登上一个稿子，其它报也有所减少。但是，我没有因此丧失写作激情，一边查找登不上稿的原因，一边认认真真写好每一篇稿，努力做到图文并茂丰富报道内容，增强发稿机会。通过认真收集1～9月份科研生产过程中的节能、节水、减排数据，我很快写成了“大庆石化腈纶厂中试车间节能减排打出„组合拳‟”的1500余字深度报道，并附上员工处理“跑冒滴漏”时的图片，一同发给报社。投稿不久，这篇文章就在中国石油报第4版和中国石油摄影报第2版上全部登载了，起到了较好宣传科研、促进节能的作用。</w:t>
      </w:r>
    </w:p>
    <w:p>
      <w:pPr>
        <w:ind w:left="0" w:right="0" w:firstLine="560"/>
        <w:spacing w:before="450" w:after="450" w:line="312" w:lineRule="auto"/>
      </w:pPr>
      <w:r>
        <w:rPr>
          <w:rFonts w:ascii="宋体" w:hAnsi="宋体" w:eastAsia="宋体" w:cs="宋体"/>
          <w:color w:val="000"/>
          <w:sz w:val="28"/>
          <w:szCs w:val="28"/>
        </w:rPr>
        <w:t xml:space="preserve">自我鼓励是进步源泉。写稿要酝酿有创意的标题，要锤炼有个性的导语，要反映符合事实的主体，要塑干净利落结尾，因此，要写好一个消息，很不容易；发一条消息，更不容易。因为，既要文章符合当前的形势，又要迎合编辑的口味，还要适应版面的需要。消息字数少、写作花费时间多，收到的稿费更少。好的消息，需要连续写上几小时，改上好几天，才能发表，非常枯燥和辛苦，一般的通讯报道员和职业记者不愿意写。但是，从报业和企业的发展看，消息和深度报道一样重要，更少不了。如果一个基层通讯报道员连续写上几个、十几个稿子后，一篇也没有发，这时，如果他（她）们意志不坚强，极容易动摇写作信念，失去写作乐趣，从此挂笔，不再写稿和投稿。如何自我鼓励、自我鞭策？这要求基层通讯报道员，要耐得住寂寞，要吃得了苦。特别是，在最困难的时候，要咬牙挺住，努力积蓄力量和勇气，帮助尽快渡过困难期，迎来胜利的曙光。稿子长期不发，更要多查找自身的写稿的问题，积极改进后，再写、再投。相信只要你努力，就一定会成功。</w:t>
      </w:r>
    </w:p>
    <w:p>
      <w:pPr>
        <w:ind w:left="0" w:right="0" w:firstLine="560"/>
        <w:spacing w:before="450" w:after="450" w:line="312" w:lineRule="auto"/>
      </w:pPr>
      <w:r>
        <w:rPr>
          <w:rFonts w:ascii="宋体" w:hAnsi="宋体" w:eastAsia="宋体" w:cs="宋体"/>
          <w:color w:val="000"/>
          <w:sz w:val="28"/>
          <w:szCs w:val="28"/>
        </w:rPr>
        <w:t xml:space="preserve">2024年7月以后，我在各大报刊登稿严重减少，公司的新闻奖励政策重组后又取消了。针对一连串不利因素，究竟还要不要坚持写稿？怎么坚持写稿？带着这些问题，我看收了电视剧《士兵突击》，用许三多的事迹自我鼓励，自我鞭策，写了“„土记者‟当自强和„不受外界影响，永远坚持写稿‟”等文章。我用“不抛弃、不放弃”的恒心和毅力，终于渡过了最困难的时期。就这样，三年多来，我持之以恒，累计写稿投稿2024余个，为企业的发展和报业的腾飞，做出了点滴贡献。</w:t>
      </w:r>
    </w:p>
    <w:p>
      <w:pPr>
        <w:ind w:left="0" w:right="0" w:firstLine="560"/>
        <w:spacing w:before="450" w:after="450" w:line="312" w:lineRule="auto"/>
      </w:pPr>
      <w:r>
        <w:rPr>
          <w:rFonts w:ascii="宋体" w:hAnsi="宋体" w:eastAsia="宋体" w:cs="宋体"/>
          <w:color w:val="000"/>
          <w:sz w:val="28"/>
          <w:szCs w:val="28"/>
        </w:rPr>
        <w:t xml:space="preserve">丰富的知识写作灵魂。实践证明，丰富的知识面是基层通讯员写作的灵魂。一名优秀的基层报道员，必定是一名知识渊博的学习型员工。这就要求基层通讯报道员，在熟练掌握新闻理论和写作知识的前提下，也要学一点社会科学、政治理论、生产知识、专业知识和管理知识。这样，才能使稿子丰满，才能为稿件增色，才能增强消息的可读性，才能不说外行话。参加工作近二十九年来，我当过工人、学生、技术员、工程师，掌握了一定的政治理论、文化知识、生产知识、管理知识、专业知识，知识面很宽，生产经验也非常丰富，这为我从事新闻写作工作，奠定了坚实基础，也为我成长，提供了强有力的保证。在写稿投稿的过程中，新闻写作水平也有一定的提高。2024年被《中国化工报》聘为特约记者，2024年被《中国化工报》被为优秀特约记者。</w:t>
      </w:r>
    </w:p>
    <w:p>
      <w:pPr>
        <w:ind w:left="0" w:right="0" w:firstLine="560"/>
        <w:spacing w:before="450" w:after="450" w:line="312" w:lineRule="auto"/>
      </w:pPr>
      <w:r>
        <w:rPr>
          <w:rFonts w:ascii="宋体" w:hAnsi="宋体" w:eastAsia="宋体" w:cs="宋体"/>
          <w:color w:val="000"/>
          <w:sz w:val="28"/>
          <w:szCs w:val="28"/>
        </w:rPr>
        <w:t xml:space="preserve">总之，写好新闻消息的方法有很多，只要基层通讯报道员在生产一线多学习、多采访、多写稿、多总结，就一定能写出更精、更好的新闻消息来，也一定会让手中的妙笔生花，最终为企业和报业的又好又快发展创造良好和谐的舆论氯围。</w:t>
      </w:r>
    </w:p>
    <w:p>
      <w:pPr>
        <w:ind w:left="0" w:right="0" w:firstLine="560"/>
        <w:spacing w:before="450" w:after="450" w:line="312" w:lineRule="auto"/>
      </w:pPr>
      <w:r>
        <w:rPr>
          <w:rFonts w:ascii="黑体" w:hAnsi="黑体" w:eastAsia="黑体" w:cs="黑体"/>
          <w:color w:val="000000"/>
          <w:sz w:val="36"/>
          <w:szCs w:val="36"/>
          <w:b w:val="1"/>
          <w:bCs w:val="1"/>
        </w:rPr>
        <w:t xml:space="preserve">第二篇：好消息坏消息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2．尝试用不同的角度看问题，初步感受要以积极的心态面对困难。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1．教具：东南西北</w:t>
      </w:r>
    </w:p>
    <w:p>
      <w:pPr>
        <w:ind w:left="0" w:right="0" w:firstLine="560"/>
        <w:spacing w:before="450" w:after="450" w:line="312" w:lineRule="auto"/>
      </w:pPr>
      <w:r>
        <w:rPr>
          <w:rFonts w:ascii="宋体" w:hAnsi="宋体" w:eastAsia="宋体" w:cs="宋体"/>
          <w:color w:val="000"/>
          <w:sz w:val="28"/>
          <w:szCs w:val="28"/>
        </w:rPr>
        <w:t xml:space="preserve">2.绘本《好消息坏消息》ppt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（一）1.出示绘本的名称，引起幼儿阅读的兴趣。</w:t>
      </w:r>
    </w:p>
    <w:p>
      <w:pPr>
        <w:ind w:left="0" w:right="0" w:firstLine="560"/>
        <w:spacing w:before="450" w:after="450" w:line="312" w:lineRule="auto"/>
      </w:pPr>
      <w:r>
        <w:rPr>
          <w:rFonts w:ascii="宋体" w:hAnsi="宋体" w:eastAsia="宋体" w:cs="宋体"/>
          <w:color w:val="000"/>
          <w:sz w:val="28"/>
          <w:szCs w:val="28"/>
        </w:rPr>
        <w:t xml:space="preserve">师：看看这是什么字？小朋友认得吗？（好消息）</w:t>
      </w:r>
    </w:p>
    <w:p>
      <w:pPr>
        <w:ind w:left="0" w:right="0" w:firstLine="560"/>
        <w:spacing w:before="450" w:after="450" w:line="312" w:lineRule="auto"/>
      </w:pPr>
      <w:r>
        <w:rPr>
          <w:rFonts w:ascii="宋体" w:hAnsi="宋体" w:eastAsia="宋体" w:cs="宋体"/>
          <w:color w:val="000"/>
          <w:sz w:val="28"/>
          <w:szCs w:val="28"/>
        </w:rPr>
        <w:t xml:space="preserve">问：什么是好消息？</w:t>
      </w:r>
    </w:p>
    <w:p>
      <w:pPr>
        <w:ind w:left="0" w:right="0" w:firstLine="560"/>
        <w:spacing w:before="450" w:after="450" w:line="312" w:lineRule="auto"/>
      </w:pPr>
      <w:r>
        <w:rPr>
          <w:rFonts w:ascii="宋体" w:hAnsi="宋体" w:eastAsia="宋体" w:cs="宋体"/>
          <w:color w:val="000"/>
          <w:sz w:val="28"/>
          <w:szCs w:val="28"/>
        </w:rPr>
        <w:t xml:space="preserve">答：我的好消息是，今天我有个快递来，有好东西寄来。</w:t>
      </w:r>
    </w:p>
    <w:p>
      <w:pPr>
        <w:ind w:left="0" w:right="0" w:firstLine="560"/>
        <w:spacing w:before="450" w:after="450" w:line="312" w:lineRule="auto"/>
      </w:pPr>
      <w:r>
        <w:rPr>
          <w:rFonts w:ascii="宋体" w:hAnsi="宋体" w:eastAsia="宋体" w:cs="宋体"/>
          <w:color w:val="000"/>
          <w:sz w:val="28"/>
          <w:szCs w:val="28"/>
        </w:rPr>
        <w:t xml:space="preserve">我钢琴要考级，全部会背了。</w:t>
      </w:r>
    </w:p>
    <w:p>
      <w:pPr>
        <w:ind w:left="0" w:right="0" w:firstLine="560"/>
        <w:spacing w:before="450" w:after="450" w:line="312" w:lineRule="auto"/>
      </w:pPr>
      <w:r>
        <w:rPr>
          <w:rFonts w:ascii="宋体" w:hAnsi="宋体" w:eastAsia="宋体" w:cs="宋体"/>
          <w:color w:val="000"/>
          <w:sz w:val="28"/>
          <w:szCs w:val="28"/>
        </w:rPr>
        <w:t xml:space="preserve">我的好消息是我今天要上台了。</w:t>
      </w:r>
    </w:p>
    <w:p>
      <w:pPr>
        <w:ind w:left="0" w:right="0" w:firstLine="560"/>
        <w:spacing w:before="450" w:after="450" w:line="312" w:lineRule="auto"/>
      </w:pPr>
      <w:r>
        <w:rPr>
          <w:rFonts w:ascii="宋体" w:hAnsi="宋体" w:eastAsia="宋体" w:cs="宋体"/>
          <w:color w:val="000"/>
          <w:sz w:val="28"/>
          <w:szCs w:val="28"/>
        </w:rPr>
        <w:t xml:space="preserve">问：什么样的事情是好消息?有好消息就有坏消息，什么事对你来说是坏消息？</w:t>
      </w:r>
    </w:p>
    <w:p>
      <w:pPr>
        <w:ind w:left="0" w:right="0" w:firstLine="560"/>
        <w:spacing w:before="450" w:after="450" w:line="312" w:lineRule="auto"/>
      </w:pPr>
      <w:r>
        <w:rPr>
          <w:rFonts w:ascii="宋体" w:hAnsi="宋体" w:eastAsia="宋体" w:cs="宋体"/>
          <w:color w:val="000"/>
          <w:sz w:val="28"/>
          <w:szCs w:val="28"/>
        </w:rPr>
        <w:t xml:space="preserve">答：我把我的气球弄飞了我会哭起来。</w:t>
      </w:r>
    </w:p>
    <w:p>
      <w:pPr>
        <w:ind w:left="0" w:right="0" w:firstLine="560"/>
        <w:spacing w:before="450" w:after="450" w:line="312" w:lineRule="auto"/>
      </w:pPr>
      <w:r>
        <w:rPr>
          <w:rFonts w:ascii="宋体" w:hAnsi="宋体" w:eastAsia="宋体" w:cs="宋体"/>
          <w:color w:val="000"/>
          <w:sz w:val="28"/>
          <w:szCs w:val="28"/>
        </w:rPr>
        <w:t xml:space="preserve">我的坏消息是我的妈妈打我。</w:t>
      </w:r>
    </w:p>
    <w:p>
      <w:pPr>
        <w:ind w:left="0" w:right="0" w:firstLine="560"/>
        <w:spacing w:before="450" w:after="450" w:line="312" w:lineRule="auto"/>
      </w:pPr>
      <w:r>
        <w:rPr>
          <w:rFonts w:ascii="宋体" w:hAnsi="宋体" w:eastAsia="宋体" w:cs="宋体"/>
          <w:color w:val="000"/>
          <w:sz w:val="28"/>
          <w:szCs w:val="28"/>
        </w:rPr>
        <w:t xml:space="preserve">我的坏消息是上个星期我发烧了。</w:t>
      </w:r>
    </w:p>
    <w:p>
      <w:pPr>
        <w:ind w:left="0" w:right="0" w:firstLine="560"/>
        <w:spacing w:before="450" w:after="450" w:line="312" w:lineRule="auto"/>
      </w:pPr>
      <w:r>
        <w:rPr>
          <w:rFonts w:ascii="宋体" w:hAnsi="宋体" w:eastAsia="宋体" w:cs="宋体"/>
          <w:color w:val="000"/>
          <w:sz w:val="28"/>
          <w:szCs w:val="28"/>
        </w:rPr>
        <w:t xml:space="preserve">师：告诉幼儿这本书的名字叫《好消息坏消息》</w:t>
      </w:r>
    </w:p>
    <w:p>
      <w:pPr>
        <w:ind w:left="0" w:right="0" w:firstLine="560"/>
        <w:spacing w:before="450" w:after="450" w:line="312" w:lineRule="auto"/>
      </w:pPr>
      <w:r>
        <w:rPr>
          <w:rFonts w:ascii="宋体" w:hAnsi="宋体" w:eastAsia="宋体" w:cs="宋体"/>
          <w:color w:val="000"/>
          <w:sz w:val="28"/>
          <w:szCs w:val="28"/>
        </w:rPr>
        <w:t xml:space="preserve">故事是以在一个晴朗的日子里，兔子提着满满一篮好吃的邀请老鼠出去野餐，孩子们，出去野餐是好消息还是坏消息（孩子们：好消息）师：当然是好消息，孩子们对于野餐来说，这些图片上说得是好消息还是坏消息（出示图片)哪张是好消息？哪张是坏消息？第几排的第几张说得是什么事？</w:t>
      </w:r>
    </w:p>
    <w:p>
      <w:pPr>
        <w:ind w:left="0" w:right="0" w:firstLine="560"/>
        <w:spacing w:before="450" w:after="450" w:line="312" w:lineRule="auto"/>
      </w:pPr>
      <w:r>
        <w:rPr>
          <w:rFonts w:ascii="宋体" w:hAnsi="宋体" w:eastAsia="宋体" w:cs="宋体"/>
          <w:color w:val="000"/>
          <w:sz w:val="28"/>
          <w:szCs w:val="28"/>
        </w:rPr>
        <w:t xml:space="preserve">答：第三排的第一个是坏消息？为什么？小老鼠和小兔子被熊追着，还淋着雨。</w:t>
      </w:r>
    </w:p>
    <w:p>
      <w:pPr>
        <w:ind w:left="0" w:right="0" w:firstLine="560"/>
        <w:spacing w:before="450" w:after="450" w:line="312" w:lineRule="auto"/>
      </w:pPr>
      <w:r>
        <w:rPr>
          <w:rFonts w:ascii="宋体" w:hAnsi="宋体" w:eastAsia="宋体" w:cs="宋体"/>
          <w:color w:val="000"/>
          <w:sz w:val="28"/>
          <w:szCs w:val="28"/>
        </w:rPr>
        <w:t xml:space="preserve">第二排的第一个是坏消息？为什么？打雷了小老鼠和小兔子、小熊被雷电打到了。</w:t>
      </w:r>
    </w:p>
    <w:p>
      <w:pPr>
        <w:ind w:left="0" w:right="0" w:firstLine="560"/>
        <w:spacing w:before="450" w:after="450" w:line="312" w:lineRule="auto"/>
      </w:pPr>
      <w:r>
        <w:rPr>
          <w:rFonts w:ascii="宋体" w:hAnsi="宋体" w:eastAsia="宋体" w:cs="宋体"/>
          <w:color w:val="000"/>
          <w:sz w:val="28"/>
          <w:szCs w:val="28"/>
        </w:rPr>
        <w:t xml:space="preserve">第一排的第一个是好消息？为什么？兔子拿来苹果和大家一起分享。</w:t>
      </w:r>
    </w:p>
    <w:p>
      <w:pPr>
        <w:ind w:left="0" w:right="0" w:firstLine="560"/>
        <w:spacing w:before="450" w:after="450" w:line="312" w:lineRule="auto"/>
      </w:pPr>
      <w:r>
        <w:rPr>
          <w:rFonts w:ascii="宋体" w:hAnsi="宋体" w:eastAsia="宋体" w:cs="宋体"/>
          <w:color w:val="000"/>
          <w:sz w:val="28"/>
          <w:szCs w:val="28"/>
        </w:rPr>
        <w:t xml:space="preserve">第三排的带二个是坏消息？为什么？兔子和老鼠的雨伞被风吹走了，老鼠还被困在上面。</w:t>
      </w:r>
    </w:p>
    <w:p>
      <w:pPr>
        <w:ind w:left="0" w:right="0" w:firstLine="560"/>
        <w:spacing w:before="450" w:after="450" w:line="312" w:lineRule="auto"/>
      </w:pPr>
      <w:r>
        <w:rPr>
          <w:rFonts w:ascii="宋体" w:hAnsi="宋体" w:eastAsia="宋体" w:cs="宋体"/>
          <w:color w:val="000"/>
          <w:sz w:val="28"/>
          <w:szCs w:val="28"/>
        </w:rPr>
        <w:t xml:space="preserve">第二排的第二个是好消息？他们拥抱在一起，是好消息。</w:t>
      </w:r>
    </w:p>
    <w:p>
      <w:pPr>
        <w:ind w:left="0" w:right="0" w:firstLine="560"/>
        <w:spacing w:before="450" w:after="450" w:line="312" w:lineRule="auto"/>
      </w:pPr>
      <w:r>
        <w:rPr>
          <w:rFonts w:ascii="宋体" w:hAnsi="宋体" w:eastAsia="宋体" w:cs="宋体"/>
          <w:color w:val="000"/>
          <w:sz w:val="28"/>
          <w:szCs w:val="28"/>
        </w:rPr>
        <w:t xml:space="preserve">师：孩子们红色的都是好消息，蓝色的都是坏消息，红色的有几个？蓝色的有几个？ 答：4个。</w:t>
      </w:r>
    </w:p>
    <w:p>
      <w:pPr>
        <w:ind w:left="0" w:right="0" w:firstLine="560"/>
        <w:spacing w:before="450" w:after="450" w:line="312" w:lineRule="auto"/>
      </w:pPr>
      <w:r>
        <w:rPr>
          <w:rFonts w:ascii="宋体" w:hAnsi="宋体" w:eastAsia="宋体" w:cs="宋体"/>
          <w:color w:val="000"/>
          <w:sz w:val="28"/>
          <w:szCs w:val="28"/>
        </w:rPr>
        <w:t xml:space="preserve">师：孩子们你们喜欢好消息还是坏消息？ 答：好消息。</w:t>
      </w:r>
    </w:p>
    <w:p>
      <w:pPr>
        <w:ind w:left="0" w:right="0" w:firstLine="560"/>
        <w:spacing w:before="450" w:after="450" w:line="312" w:lineRule="auto"/>
      </w:pPr>
      <w:r>
        <w:rPr>
          <w:rFonts w:ascii="宋体" w:hAnsi="宋体" w:eastAsia="宋体" w:cs="宋体"/>
          <w:color w:val="000"/>
          <w:sz w:val="28"/>
          <w:szCs w:val="28"/>
        </w:rPr>
        <w:t xml:space="preserve">师：老师今天带来一个玩具，看看是什么?(东南西北）你们有玩过吗？我们今天来玩一玩，首先老师把四个好消息和四个坏消息分别放到这个玩具里东南西北。怎么玩呢，首先你要说出一个东南西北，请你选一个；接着你要说第二句话1-10以内的数字，请你选一个。师：1-</w:t>
      </w:r>
    </w:p>
    <w:p>
      <w:pPr>
        <w:ind w:left="0" w:right="0" w:firstLine="560"/>
        <w:spacing w:before="450" w:after="450" w:line="312" w:lineRule="auto"/>
      </w:pPr>
      <w:r>
        <w:rPr>
          <w:rFonts w:ascii="宋体" w:hAnsi="宋体" w:eastAsia="宋体" w:cs="宋体"/>
          <w:color w:val="000"/>
          <w:sz w:val="28"/>
          <w:szCs w:val="28"/>
        </w:rPr>
        <w:t xml:space="preserve">10、东南西北请你选一个，看看你们今天会有好运嘛。答：我选南，数字5.（5是好消息，他们拥抱在一起）</w:t>
      </w:r>
    </w:p>
    <w:p>
      <w:pPr>
        <w:ind w:left="0" w:right="0" w:firstLine="560"/>
        <w:spacing w:before="450" w:after="450" w:line="312" w:lineRule="auto"/>
      </w:pPr>
      <w:r>
        <w:rPr>
          <w:rFonts w:ascii="宋体" w:hAnsi="宋体" w:eastAsia="宋体" w:cs="宋体"/>
          <w:color w:val="000"/>
          <w:sz w:val="28"/>
          <w:szCs w:val="28"/>
        </w:rPr>
        <w:t xml:space="preserve">我选红色的（东），数字7.（7是好消息，兔子拿了蛋糕给老鼠吃）我选北。孩子们你们觉得已经有了两个好消息，那这个还会不会是好消息呢？（不会）为什么呢？因为已经两个是好消息了，另外两个肯定是坏消息。</w:t>
      </w:r>
    </w:p>
    <w:p>
      <w:pPr>
        <w:ind w:left="0" w:right="0" w:firstLine="560"/>
        <w:spacing w:before="450" w:after="450" w:line="312" w:lineRule="auto"/>
      </w:pPr>
      <w:r>
        <w:rPr>
          <w:rFonts w:ascii="宋体" w:hAnsi="宋体" w:eastAsia="宋体" w:cs="宋体"/>
          <w:color w:val="000"/>
          <w:sz w:val="28"/>
          <w:szCs w:val="28"/>
        </w:rPr>
        <w:t xml:space="preserve">师：孩子那你要把你的北换掉吗，还是听一听其他小朋友建议，那老师建议你选西，小朋友建议你选东南，那你选哪个？</w:t>
      </w:r>
    </w:p>
    <w:p>
      <w:pPr>
        <w:ind w:left="0" w:right="0" w:firstLine="560"/>
        <w:spacing w:before="450" w:after="450" w:line="312" w:lineRule="auto"/>
      </w:pPr>
      <w:r>
        <w:rPr>
          <w:rFonts w:ascii="宋体" w:hAnsi="宋体" w:eastAsia="宋体" w:cs="宋体"/>
          <w:color w:val="000"/>
          <w:sz w:val="28"/>
          <w:szCs w:val="28"/>
        </w:rPr>
        <w:t xml:space="preserve">答：我选东。数字8.师：好，那我们试试看到底是好消息还是坏消息。答：是好消息，给老鼠吃苹果。</w:t>
      </w:r>
    </w:p>
    <w:p>
      <w:pPr>
        <w:ind w:left="0" w:right="0" w:firstLine="560"/>
        <w:spacing w:before="450" w:after="450" w:line="312" w:lineRule="auto"/>
      </w:pPr>
      <w:r>
        <w:rPr>
          <w:rFonts w:ascii="宋体" w:hAnsi="宋体" w:eastAsia="宋体" w:cs="宋体"/>
          <w:color w:val="000"/>
          <w:sz w:val="28"/>
          <w:szCs w:val="28"/>
        </w:rPr>
        <w:t xml:space="preserve">师：孩子们你们都建议你的同学选东和南，有人已经看到西和北都是坏消息了。看来孩子们今天运气都很好。接下来老师要换一下，东里面有好消息也有坏消息，北里面也有好消息和坏消息，西和南里面也都有好消息和坏消息，所以，这次要来试试你们的运气了。</w:t>
      </w:r>
    </w:p>
    <w:p>
      <w:pPr>
        <w:ind w:left="0" w:right="0" w:firstLine="560"/>
        <w:spacing w:before="450" w:after="450" w:line="312" w:lineRule="auto"/>
      </w:pPr>
      <w:r>
        <w:rPr>
          <w:rFonts w:ascii="宋体" w:hAnsi="宋体" w:eastAsia="宋体" w:cs="宋体"/>
          <w:color w:val="000"/>
          <w:sz w:val="28"/>
          <w:szCs w:val="28"/>
        </w:rPr>
        <w:t xml:space="preserve">师：东南西北选一个，数字选一个。答：我选东，数字选2，（是好消息）</w:t>
      </w:r>
    </w:p>
    <w:p>
      <w:pPr>
        <w:ind w:left="0" w:right="0" w:firstLine="560"/>
        <w:spacing w:before="450" w:after="450" w:line="312" w:lineRule="auto"/>
      </w:pPr>
      <w:r>
        <w:rPr>
          <w:rFonts w:ascii="宋体" w:hAnsi="宋体" w:eastAsia="宋体" w:cs="宋体"/>
          <w:color w:val="000"/>
          <w:sz w:val="28"/>
          <w:szCs w:val="28"/>
        </w:rPr>
        <w:t xml:space="preserve">我选南，数字9，（是坏消息）</w:t>
      </w:r>
    </w:p>
    <w:p>
      <w:pPr>
        <w:ind w:left="0" w:right="0" w:firstLine="560"/>
        <w:spacing w:before="450" w:after="450" w:line="312" w:lineRule="auto"/>
      </w:pPr>
      <w:r>
        <w:rPr>
          <w:rFonts w:ascii="宋体" w:hAnsi="宋体" w:eastAsia="宋体" w:cs="宋体"/>
          <w:color w:val="000"/>
          <w:sz w:val="28"/>
          <w:szCs w:val="28"/>
        </w:rPr>
        <w:t xml:space="preserve">我选北，数字10，（是好消息）</w:t>
      </w:r>
    </w:p>
    <w:p>
      <w:pPr>
        <w:ind w:left="0" w:right="0" w:firstLine="560"/>
        <w:spacing w:before="450" w:after="450" w:line="312" w:lineRule="auto"/>
      </w:pPr>
      <w:r>
        <w:rPr>
          <w:rFonts w:ascii="宋体" w:hAnsi="宋体" w:eastAsia="宋体" w:cs="宋体"/>
          <w:color w:val="000"/>
          <w:sz w:val="28"/>
          <w:szCs w:val="28"/>
        </w:rPr>
        <w:t xml:space="preserve">我选西，数字4，（为什么不选5呢，有人说单数是坏消息，双数是好消息，那单数有哪些：1.3.5.7.9，双数有哪些：2.4.6.8.10）</w:t>
      </w:r>
    </w:p>
    <w:p>
      <w:pPr>
        <w:ind w:left="0" w:right="0" w:firstLine="560"/>
        <w:spacing w:before="450" w:after="450" w:line="312" w:lineRule="auto"/>
      </w:pPr>
      <w:r>
        <w:rPr>
          <w:rFonts w:ascii="宋体" w:hAnsi="宋体" w:eastAsia="宋体" w:cs="宋体"/>
          <w:color w:val="000"/>
          <w:sz w:val="28"/>
          <w:szCs w:val="28"/>
        </w:rPr>
        <w:t xml:space="preserve">我选北，数字6，刚才双数都是好消息，那现在还会不会是好消息呢？（是坏消息，为什么会是坏消息呢？因为老师改变了方向，所以就是单数是好消息，双数是坏消息）</w:t>
      </w:r>
    </w:p>
    <w:p>
      <w:pPr>
        <w:ind w:left="0" w:right="0" w:firstLine="560"/>
        <w:spacing w:before="450" w:after="450" w:line="312" w:lineRule="auto"/>
      </w:pPr>
      <w:r>
        <w:rPr>
          <w:rFonts w:ascii="宋体" w:hAnsi="宋体" w:eastAsia="宋体" w:cs="宋体"/>
          <w:color w:val="000"/>
          <w:sz w:val="28"/>
          <w:szCs w:val="28"/>
        </w:rPr>
        <w:t xml:space="preserve">师：孩子们玩了这个游戏，那小老鼠和小白兔的好消息和坏消息到底是怎么发生的呢？故事是以一个好消息开始的：在一个晴朗的日子，兔子提着满满一篮好吃的邀请老鼠野餐，突然下起雨来，兔子说还好还好幸好我带了伞；一阵风把老鼠吹跑了，兔子说还好还好一棵树挡住了你，让你安全的着了地；树上的苹果纷纷砸到了它们的头上，还好还好这个苹果甜甜的；老鼠咬了一口苹果，里面钻出来一条虫，兔子说还好还好，我带了甜甜的蛋糕；一只蜜蜂叮在了甜甜的蛋糕上，兔子说还好还好我带了拍子；蜜蜂被赶走了，可是一拍下去，奶油却溅了老鼠一脸，兔子说还好还好我可以舔舔你身上甜甜的奶油；一群蜜蜂被奶油味吸引过来，兔子说还好还好前面有一个山洞可以躲，（孩子们接下来是好消息还是坏消息？坏消息，山洞里住着熊）兔子说还好还好我们会爬旗杆，闪电劈中了旗杆，兔子说还好还好熊和蜜蜂被赶走了，这时候老鼠跳了起来，它发怒的说我跟你在一起真是倒霉透了我要离开你，老鼠就离开了兔子。出示图片：兔子为什么哭了？答：因为老鼠离开了兔子，对兔子来说朋友的离开就是最大的坏消息。师：那故事会以好消息结束还是坏消息结束？出示图片，天晴了老鼠走到好远的地方找到了那只篮子来到兔子身边，兔子觉得这是它最大的好消息。师：孩子们老师刚才讲这个故事的时候，一直讲的4个字是什么？答：还好还好。师：这个故事是以一个好消息开头也是以一个好消息结束，所以好消息多还是坏消息多。答：好消息。</w:t>
      </w:r>
    </w:p>
    <w:p>
      <w:pPr>
        <w:ind w:left="0" w:right="0" w:firstLine="560"/>
        <w:spacing w:before="450" w:after="450" w:line="312" w:lineRule="auto"/>
      </w:pPr>
      <w:r>
        <w:rPr>
          <w:rFonts w:ascii="宋体" w:hAnsi="宋体" w:eastAsia="宋体" w:cs="宋体"/>
          <w:color w:val="000"/>
          <w:sz w:val="28"/>
          <w:szCs w:val="28"/>
        </w:rPr>
        <w:t xml:space="preserve">2.出示绘本封面</w:t>
      </w:r>
    </w:p>
    <w:p>
      <w:pPr>
        <w:ind w:left="0" w:right="0" w:firstLine="560"/>
        <w:spacing w:before="450" w:after="450" w:line="312" w:lineRule="auto"/>
      </w:pPr>
      <w:r>
        <w:rPr>
          <w:rFonts w:ascii="宋体" w:hAnsi="宋体" w:eastAsia="宋体" w:cs="宋体"/>
          <w:color w:val="000"/>
          <w:sz w:val="28"/>
          <w:szCs w:val="28"/>
        </w:rPr>
        <w:t xml:space="preserve">师：这个故事是从一个好消息开始的，请小朋友仔细观察画面，发生了一件什么事情？</w:t>
      </w:r>
    </w:p>
    <w:p>
      <w:pPr>
        <w:ind w:left="0" w:right="0" w:firstLine="560"/>
        <w:spacing w:before="450" w:after="450" w:line="312" w:lineRule="auto"/>
      </w:pPr>
      <w:r>
        <w:rPr>
          <w:rFonts w:ascii="宋体" w:hAnsi="宋体" w:eastAsia="宋体" w:cs="宋体"/>
          <w:color w:val="000"/>
          <w:sz w:val="28"/>
          <w:szCs w:val="28"/>
        </w:rPr>
        <w:t xml:space="preserve">（二）出示绘本故事中选取的几幅图，让幼儿仔细观察，哪些是好消息，哪些是坏消息？为什么？</w:t>
      </w:r>
    </w:p>
    <w:p>
      <w:pPr>
        <w:ind w:left="0" w:right="0" w:firstLine="560"/>
        <w:spacing w:before="450" w:after="450" w:line="312" w:lineRule="auto"/>
      </w:pPr>
      <w:r>
        <w:rPr>
          <w:rFonts w:ascii="宋体" w:hAnsi="宋体" w:eastAsia="宋体" w:cs="宋体"/>
          <w:color w:val="000"/>
          <w:sz w:val="28"/>
          <w:szCs w:val="28"/>
        </w:rPr>
        <w:t xml:space="preserve">（三）1.师幼一起玩“东南西北”的游戏，尝试用不同的角度看问题</w:t>
      </w:r>
    </w:p>
    <w:p>
      <w:pPr>
        <w:ind w:left="0" w:right="0" w:firstLine="560"/>
        <w:spacing w:before="450" w:after="450" w:line="312" w:lineRule="auto"/>
      </w:pPr>
      <w:r>
        <w:rPr>
          <w:rFonts w:ascii="宋体" w:hAnsi="宋体" w:eastAsia="宋体" w:cs="宋体"/>
          <w:color w:val="000"/>
          <w:sz w:val="28"/>
          <w:szCs w:val="28"/>
        </w:rPr>
        <w:t xml:space="preserve">小结：东南西北的单数是坏消息，双数是好消息</w:t>
      </w:r>
    </w:p>
    <w:p>
      <w:pPr>
        <w:ind w:left="0" w:right="0" w:firstLine="560"/>
        <w:spacing w:before="450" w:after="450" w:line="312" w:lineRule="auto"/>
      </w:pPr>
      <w:r>
        <w:rPr>
          <w:rFonts w:ascii="宋体" w:hAnsi="宋体" w:eastAsia="宋体" w:cs="宋体"/>
          <w:color w:val="000"/>
          <w:sz w:val="28"/>
          <w:szCs w:val="28"/>
        </w:rPr>
        <w:t xml:space="preserve">2加大难度，再次玩东南西北”的游戏</w:t>
      </w:r>
    </w:p>
    <w:p>
      <w:pPr>
        <w:ind w:left="0" w:right="0" w:firstLine="560"/>
        <w:spacing w:before="450" w:after="450" w:line="312" w:lineRule="auto"/>
      </w:pPr>
      <w:r>
        <w:rPr>
          <w:rFonts w:ascii="宋体" w:hAnsi="宋体" w:eastAsia="宋体" w:cs="宋体"/>
          <w:color w:val="000"/>
          <w:sz w:val="28"/>
          <w:szCs w:val="28"/>
        </w:rPr>
        <w:t xml:space="preserve">要求幼儿随意说出一个方位是好消息„„</w:t>
      </w:r>
    </w:p>
    <w:p>
      <w:pPr>
        <w:ind w:left="0" w:right="0" w:firstLine="560"/>
        <w:spacing w:before="450" w:after="450" w:line="312" w:lineRule="auto"/>
      </w:pPr>
      <w:r>
        <w:rPr>
          <w:rFonts w:ascii="宋体" w:hAnsi="宋体" w:eastAsia="宋体" w:cs="宋体"/>
          <w:color w:val="000"/>
          <w:sz w:val="28"/>
          <w:szCs w:val="28"/>
        </w:rPr>
        <w:t xml:space="preserve">3.老师演示把坏消息变成好消息的方法</w:t>
      </w:r>
    </w:p>
    <w:p>
      <w:pPr>
        <w:ind w:left="0" w:right="0" w:firstLine="560"/>
        <w:spacing w:before="450" w:after="450" w:line="312" w:lineRule="auto"/>
      </w:pPr>
      <w:r>
        <w:rPr>
          <w:rFonts w:ascii="宋体" w:hAnsi="宋体" w:eastAsia="宋体" w:cs="宋体"/>
          <w:color w:val="000"/>
          <w:sz w:val="28"/>
          <w:szCs w:val="28"/>
        </w:rPr>
        <w:t xml:space="preserve">小结：原因是打开的方向，先横后竖</w:t>
      </w:r>
    </w:p>
    <w:p>
      <w:pPr>
        <w:ind w:left="0" w:right="0" w:firstLine="560"/>
        <w:spacing w:before="450" w:after="450" w:line="312" w:lineRule="auto"/>
      </w:pPr>
      <w:r>
        <w:rPr>
          <w:rFonts w:ascii="宋体" w:hAnsi="宋体" w:eastAsia="宋体" w:cs="宋体"/>
          <w:color w:val="000"/>
          <w:sz w:val="28"/>
          <w:szCs w:val="28"/>
        </w:rPr>
        <w:t xml:space="preserve">（四）完整听赏故事，播放ppt</w:t>
      </w:r>
    </w:p>
    <w:p>
      <w:pPr>
        <w:ind w:left="0" w:right="0" w:firstLine="560"/>
        <w:spacing w:before="450" w:after="450" w:line="312" w:lineRule="auto"/>
      </w:pPr>
      <w:r>
        <w:rPr>
          <w:rFonts w:ascii="宋体" w:hAnsi="宋体" w:eastAsia="宋体" w:cs="宋体"/>
          <w:color w:val="000"/>
          <w:sz w:val="28"/>
          <w:szCs w:val="28"/>
        </w:rPr>
        <w:t xml:space="preserve">提问：书里是好消息多还是坏消息多？下来可以数一数。</w:t>
      </w:r>
    </w:p>
    <w:p>
      <w:pPr>
        <w:ind w:left="0" w:right="0" w:firstLine="560"/>
        <w:spacing w:before="450" w:after="450" w:line="312" w:lineRule="auto"/>
      </w:pPr>
      <w:r>
        <w:rPr>
          <w:rFonts w:ascii="黑体" w:hAnsi="黑体" w:eastAsia="黑体" w:cs="黑体"/>
          <w:color w:val="000000"/>
          <w:sz w:val="36"/>
          <w:szCs w:val="36"/>
          <w:b w:val="1"/>
          <w:bCs w:val="1"/>
        </w:rPr>
        <w:t xml:space="preserve">第三篇：华莱好消息</w:t>
      </w:r>
    </w:p>
    <w:p>
      <w:pPr>
        <w:ind w:left="0" w:right="0" w:firstLine="560"/>
        <w:spacing w:before="450" w:after="450" w:line="312" w:lineRule="auto"/>
      </w:pPr>
      <w:r>
        <w:rPr>
          <w:rFonts w:ascii="宋体" w:hAnsi="宋体" w:eastAsia="宋体" w:cs="宋体"/>
          <w:color w:val="000"/>
          <w:sz w:val="28"/>
          <w:szCs w:val="28"/>
        </w:rPr>
        <w:t xml:space="preserve">华莱公司</w:t>
      </w:r>
    </w:p>
    <w:p>
      <w:pPr>
        <w:ind w:left="0" w:right="0" w:firstLine="560"/>
        <w:spacing w:before="450" w:after="450" w:line="312" w:lineRule="auto"/>
      </w:pPr>
      <w:r>
        <w:rPr>
          <w:rFonts w:ascii="宋体" w:hAnsi="宋体" w:eastAsia="宋体" w:cs="宋体"/>
          <w:color w:val="000"/>
          <w:sz w:val="28"/>
          <w:szCs w:val="28"/>
        </w:rPr>
        <w:t xml:space="preserve">公司最近有六个好消息：</w:t>
      </w:r>
    </w:p>
    <w:p>
      <w:pPr>
        <w:ind w:left="0" w:right="0" w:firstLine="560"/>
        <w:spacing w:before="450" w:after="450" w:line="312" w:lineRule="auto"/>
      </w:pPr>
      <w:r>
        <w:rPr>
          <w:rFonts w:ascii="宋体" w:hAnsi="宋体" w:eastAsia="宋体" w:cs="宋体"/>
          <w:color w:val="000"/>
          <w:sz w:val="28"/>
          <w:szCs w:val="28"/>
        </w:rPr>
        <w:t xml:space="preserve">一、公司直销牌照已经拿下来了；</w:t>
      </w:r>
    </w:p>
    <w:p>
      <w:pPr>
        <w:ind w:left="0" w:right="0" w:firstLine="560"/>
        <w:spacing w:before="450" w:after="450" w:line="312" w:lineRule="auto"/>
      </w:pPr>
      <w:r>
        <w:rPr>
          <w:rFonts w:ascii="宋体" w:hAnsi="宋体" w:eastAsia="宋体" w:cs="宋体"/>
          <w:color w:val="000"/>
          <w:sz w:val="28"/>
          <w:szCs w:val="28"/>
        </w:rPr>
        <w:t xml:space="preserve">二、长沙市望城区政府赠送我们200亩地建五星大厦已经建成，不久将投入使用；</w:t>
      </w:r>
    </w:p>
    <w:p>
      <w:pPr>
        <w:ind w:left="0" w:right="0" w:firstLine="560"/>
        <w:spacing w:before="450" w:after="450" w:line="312" w:lineRule="auto"/>
      </w:pPr>
      <w:r>
        <w:rPr>
          <w:rFonts w:ascii="宋体" w:hAnsi="宋体" w:eastAsia="宋体" w:cs="宋体"/>
          <w:color w:val="000"/>
          <w:sz w:val="28"/>
          <w:szCs w:val="28"/>
        </w:rPr>
        <w:t xml:space="preserve">三、辽宁电视台将免费介绍华莱黑茶；</w:t>
      </w:r>
    </w:p>
    <w:p>
      <w:pPr>
        <w:ind w:left="0" w:right="0" w:firstLine="560"/>
        <w:spacing w:before="450" w:after="450" w:line="312" w:lineRule="auto"/>
      </w:pPr>
      <w:r>
        <w:rPr>
          <w:rFonts w:ascii="宋体" w:hAnsi="宋体" w:eastAsia="宋体" w:cs="宋体"/>
          <w:color w:val="000"/>
          <w:sz w:val="28"/>
          <w:szCs w:val="28"/>
        </w:rPr>
        <w:t xml:space="preserve">四、中国报业集团给我们出书；</w:t>
      </w:r>
    </w:p>
    <w:p>
      <w:pPr>
        <w:ind w:left="0" w:right="0" w:firstLine="560"/>
        <w:spacing w:before="450" w:after="450" w:line="312" w:lineRule="auto"/>
      </w:pPr>
      <w:r>
        <w:rPr>
          <w:rFonts w:ascii="宋体" w:hAnsi="宋体" w:eastAsia="宋体" w:cs="宋体"/>
          <w:color w:val="000"/>
          <w:sz w:val="28"/>
          <w:szCs w:val="28"/>
        </w:rPr>
        <w:t xml:space="preserve">五、第一部安化黑茶30集电视连续剧即将播出，第二部30集即将拍摄，明年6月播出；</w:t>
      </w:r>
    </w:p>
    <w:p>
      <w:pPr>
        <w:ind w:left="0" w:right="0" w:firstLine="560"/>
        <w:spacing w:before="450" w:after="450" w:line="312" w:lineRule="auto"/>
      </w:pPr>
      <w:r>
        <w:rPr>
          <w:rFonts w:ascii="宋体" w:hAnsi="宋体" w:eastAsia="宋体" w:cs="宋体"/>
          <w:color w:val="000"/>
          <w:sz w:val="28"/>
          <w:szCs w:val="28"/>
        </w:rPr>
        <w:t xml:space="preserve">六，公司已经和国内三家投资公司达成协议，明年5月份筹备原始股票在上海A股上市，我们公司会员都有资格购买。</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第四篇：好消息宣教会的形成</w:t>
      </w:r>
    </w:p>
    <w:p>
      <w:pPr>
        <w:ind w:left="0" w:right="0" w:firstLine="560"/>
        <w:spacing w:before="450" w:after="450" w:line="312" w:lineRule="auto"/>
      </w:pPr>
      <w:r>
        <w:rPr>
          <w:rFonts w:ascii="宋体" w:hAnsi="宋体" w:eastAsia="宋体" w:cs="宋体"/>
          <w:color w:val="000"/>
          <w:sz w:val="28"/>
          <w:szCs w:val="28"/>
        </w:rPr>
        <w:t xml:space="preserve">   好消息宣教会的形成——第二部分</w:t>
      </w:r>
    </w:p>
    <w:p>
      <w:pPr>
        <w:ind w:left="0" w:right="0" w:firstLine="560"/>
        <w:spacing w:before="450" w:after="450" w:line="312" w:lineRule="auto"/>
      </w:pPr>
      <w:r>
        <w:rPr>
          <w:rFonts w:ascii="宋体" w:hAnsi="宋体" w:eastAsia="宋体" w:cs="宋体"/>
          <w:color w:val="000"/>
          <w:sz w:val="28"/>
          <w:szCs w:val="28"/>
        </w:rPr>
        <w:t xml:space="preserve">作者 : GNN_hy</w:t>
      </w:r>
    </w:p>
    <w:p>
      <w:pPr>
        <w:ind w:left="0" w:right="0" w:firstLine="560"/>
        <w:spacing w:before="450" w:after="450" w:line="312" w:lineRule="auto"/>
      </w:pPr>
      <w:r>
        <w:rPr>
          <w:rFonts w:ascii="宋体" w:hAnsi="宋体" w:eastAsia="宋体" w:cs="宋体"/>
          <w:color w:val="000"/>
          <w:sz w:val="28"/>
          <w:szCs w:val="28"/>
        </w:rPr>
        <w:t xml:space="preserve">阅读 : 389</w:t>
      </w:r>
    </w:p>
    <w:p>
      <w:pPr>
        <w:ind w:left="0" w:right="0" w:firstLine="560"/>
        <w:spacing w:before="450" w:after="450" w:line="312" w:lineRule="auto"/>
      </w:pPr>
      <w:r>
        <w:rPr>
          <w:rFonts w:ascii="宋体" w:hAnsi="宋体" w:eastAsia="宋体" w:cs="宋体"/>
          <w:color w:val="000"/>
          <w:sz w:val="28"/>
          <w:szCs w:val="28"/>
        </w:rPr>
        <w:t xml:space="preserve">1）宣教学校的创办、入学及差派条件</w:t>
      </w:r>
    </w:p>
    <w:p>
      <w:pPr>
        <w:ind w:left="0" w:right="0" w:firstLine="560"/>
        <w:spacing w:before="450" w:after="450" w:line="312" w:lineRule="auto"/>
      </w:pPr>
      <w:r>
        <w:rPr>
          <w:rFonts w:ascii="宋体" w:hAnsi="宋体" w:eastAsia="宋体" w:cs="宋体"/>
          <w:color w:val="000"/>
          <w:sz w:val="28"/>
          <w:szCs w:val="28"/>
        </w:rPr>
        <w:t xml:space="preserve">终于，1976年7月12日，主通过朴玉洙牧师创办了好消息宣教会宣教学校。第一届共有五名学生，分别是金东成、朴宪洙、郑界子、张晶顺、朴政泰。随着第一届学生的入学，宣教学校开始了第一堂课。回想当时宣教学校的生活，第一届学生金东成牧师这样说道：</w:t>
      </w:r>
    </w:p>
    <w:p>
      <w:pPr>
        <w:ind w:left="0" w:right="0" w:firstLine="560"/>
        <w:spacing w:before="450" w:after="450" w:line="312" w:lineRule="auto"/>
      </w:pPr>
      <w:r>
        <w:rPr>
          <w:rFonts w:ascii="宋体" w:hAnsi="宋体" w:eastAsia="宋体" w:cs="宋体"/>
          <w:color w:val="000"/>
          <w:sz w:val="28"/>
          <w:szCs w:val="28"/>
        </w:rPr>
        <w:t xml:space="preserve">“宣教学校开办前，朴牧师一家就生活在只有15平米的大邱礼拜堂中隔出来的一个小小的房间里。宣教学校开办后，他们马上搬到了旁边的房子里，我们开始在礼拜堂生活。一天，一位宣教学生的父母因为自己的孩子进了宣教学校，所以到宣教学校来看看。在简陋的礼拜堂里，他们问儿子，„学校在哪儿？‟„这里就是。‟„教室在哪儿？‟„这里就是。‟„食堂在哪儿？‟„这里就是。‟当时，他的父母惊讶得目瞪口呆。宣教学校就是在这种任何人也理解不了的境况下按照神的旨意开办了。”</w:t>
      </w:r>
    </w:p>
    <w:p>
      <w:pPr>
        <w:ind w:left="0" w:right="0" w:firstLine="560"/>
        <w:spacing w:before="450" w:after="450" w:line="312" w:lineRule="auto"/>
      </w:pPr>
      <w:r>
        <w:rPr>
          <w:rFonts w:ascii="宋体" w:hAnsi="宋体" w:eastAsia="宋体" w:cs="宋体"/>
          <w:color w:val="000"/>
          <w:sz w:val="28"/>
          <w:szCs w:val="28"/>
        </w:rPr>
        <w:t xml:space="preserve">——金东成牧师 南大邱教会，宣教学校学号7601001</w:t>
      </w:r>
    </w:p>
    <w:p>
      <w:pPr>
        <w:ind w:left="0" w:right="0" w:firstLine="560"/>
        <w:spacing w:before="450" w:after="450" w:line="312" w:lineRule="auto"/>
      </w:pPr>
      <w:r>
        <w:rPr>
          <w:rFonts w:ascii="宋体" w:hAnsi="宋体" w:eastAsia="宋体" w:cs="宋体"/>
          <w:color w:val="000"/>
          <w:sz w:val="28"/>
          <w:szCs w:val="28"/>
        </w:rPr>
        <w:t xml:space="preserve">如上所述，起初宣教学校就是单单凭着相信神的信心，在没有另设的教室、宿舍、食堂等的情况下，在大邱教会礼拜堂里开办了。不过，周围有很多牧会者都很羡慕朴玉洙牧师能够胜过这些困境，单单凭信心开办宣教学校。朴牧师的朋友金锡圭（圣书浸礼教会牧会）和卢铉基（首尔教会牧会）等牧师想和朴牧师一起开办宣教学校，但在一切只凭信心进行的部分上到达了极限，他们感到太难，于是中途都退出了。最后，只有在釜山牧会的吴昌明牧师（已故）与朴牧师在宣教学校的同学金圣俊宣教士（巴西原驻民宣教士）在授课时间为学生们讲课。</w:t>
      </w:r>
    </w:p>
    <w:p>
      <w:pPr>
        <w:ind w:left="0" w:right="0" w:firstLine="560"/>
        <w:spacing w:before="450" w:after="450" w:line="312" w:lineRule="auto"/>
      </w:pPr>
      <w:r>
        <w:rPr>
          <w:rFonts w:ascii="宋体" w:hAnsi="宋体" w:eastAsia="宋体" w:cs="宋体"/>
          <w:color w:val="000"/>
          <w:sz w:val="28"/>
          <w:szCs w:val="28"/>
        </w:rPr>
        <w:t xml:space="preserve">宣教学校完全是免费授课。本来所有宣教学生都必须在学校住宿，这是原则。不过宣教学校初创期，宿舍设施还不完备，家人随行的同班学生只能另外在宣教学校附近租房住。当然，现在的话，所有的宣教学生都在宣教学校里住宿、生活。能否进入宣教学校，与年龄和学识无关，完全是以牧会者们推荐的有福音传道恩赐的人为对象，以是否有神的召命为焦点召集的。对于这一点，第8届宣教学生朱钟植宣教士这样说道：</w:t>
      </w:r>
    </w:p>
    <w:p>
      <w:pPr>
        <w:ind w:left="0" w:right="0" w:firstLine="560"/>
        <w:spacing w:before="450" w:after="450" w:line="312" w:lineRule="auto"/>
      </w:pPr>
      <w:r>
        <w:rPr>
          <w:rFonts w:ascii="宋体" w:hAnsi="宋体" w:eastAsia="宋体" w:cs="宋体"/>
          <w:color w:val="000"/>
          <w:sz w:val="28"/>
          <w:szCs w:val="28"/>
        </w:rPr>
        <w:t xml:space="preserve">“十六岁那年，也就是1978年7月，我得救了，得救后我一直去居昌浸礼教会。在年幼的我看来，刚刚开辟不久的教会，也实在是太寒酸了，根本没有几名圣徒。师宅里连个像样的家具也没有，看到传道士一家还常常饿肚子，生活非常艰难。可是听着话语，越听就越觉得福音是那么的宝贵，忽然觉得为福音而献身的传道者们的生活是那么美好。不知从什么时候起，我也开始想望能够成为福音传道者了。可是当时我年纪太小，而且不足缺乏的地方也很多。只是有着一颗想为福音生活的心而已，我们教会的传道士或许是知道了我的心，他推荐我去了宣教学校。当时我还是高三毕业班的学生，还剃了个光头。面试时，和我担心的完全不同，朴牧师只看着神在我心里允许的向着福音的那颗心就接受了我。那时，真的感谢只看信心的牧师以及我去的教会。”</w:t>
      </w:r>
    </w:p>
    <w:p>
      <w:pPr>
        <w:ind w:left="0" w:right="0" w:firstLine="560"/>
        <w:spacing w:before="450" w:after="450" w:line="312" w:lineRule="auto"/>
      </w:pPr>
      <w:r>
        <w:rPr>
          <w:rFonts w:ascii="宋体" w:hAnsi="宋体" w:eastAsia="宋体" w:cs="宋体"/>
          <w:color w:val="000"/>
          <w:sz w:val="28"/>
          <w:szCs w:val="28"/>
        </w:rPr>
        <w:t xml:space="preserve">——朱钟植宣教士 日本东京恩典教会牧会，宣教学校学号8008026）</w:t>
      </w:r>
    </w:p>
    <w:p>
      <w:pPr>
        <w:ind w:left="0" w:right="0" w:firstLine="560"/>
        <w:spacing w:before="450" w:after="450" w:line="312" w:lineRule="auto"/>
      </w:pPr>
      <w:r>
        <w:rPr>
          <w:rFonts w:ascii="宋体" w:hAnsi="宋体" w:eastAsia="宋体" w:cs="宋体"/>
          <w:color w:val="000"/>
          <w:sz w:val="28"/>
          <w:szCs w:val="28"/>
        </w:rPr>
        <w:t xml:space="preserve">一年后，当派遣宣教学生时，只有那些确切的有福音传道恩赐的学生才能被派遣；按立牧师时，同样也只拣选那些从神那里得到牧会恩赐的传道者才能被按立为牧师。这与一般神学院通过考试按立传道者或牧师是完全不同的。按立标准完全不是人的能力，而是神的引导。2)宣教学校的日程与核心</w:t>
      </w:r>
    </w:p>
    <w:p>
      <w:pPr>
        <w:ind w:left="0" w:right="0" w:firstLine="560"/>
        <w:spacing w:before="450" w:after="450" w:line="312" w:lineRule="auto"/>
      </w:pPr>
      <w:r>
        <w:rPr>
          <w:rFonts w:ascii="宋体" w:hAnsi="宋体" w:eastAsia="宋体" w:cs="宋体"/>
          <w:color w:val="000"/>
          <w:sz w:val="28"/>
          <w:szCs w:val="28"/>
        </w:rPr>
        <w:t xml:space="preserve">宣教学校创立之初，迪克•约克（美国，信心盾牌宣教会）和凯斯•格拉斯（英国，WEC宣教会）回国后，朴玉洙牧师就读的宣教学校处于停校状态，朴牧师接续这所宣教学校的脉搏，以相同的方法开始运营宣教学校。每天的日程是：早晨5：30~7：00晨祷，早晨9：00~12：00上课，下午2：00~5：00传道，下午7：00~10：00礼拜及聚会。其中，最蒙福、最期待的时间便是上课时间。</w:t>
      </w:r>
    </w:p>
    <w:p>
      <w:pPr>
        <w:ind w:left="0" w:right="0" w:firstLine="560"/>
        <w:spacing w:before="450" w:after="450" w:line="312" w:lineRule="auto"/>
      </w:pPr>
      <w:r>
        <w:rPr>
          <w:rFonts w:ascii="宋体" w:hAnsi="宋体" w:eastAsia="宋体" w:cs="宋体"/>
          <w:color w:val="000"/>
          <w:sz w:val="28"/>
          <w:szCs w:val="28"/>
        </w:rPr>
        <w:t xml:space="preserve">“在课上，比起其他内容，朴牧师只把焦点对准圣经话语来授课。牧师特别强调，„摩西五经是圣经中最重要的内容。就像植物的根一样，摩西五经就是圣经的根。摩西五经一直重复出现在新旧约66卷中，从这一点出发，你们就该明白他的重要性了。所以我们首先要学习摩西五经。‟所以朴牧师从创世记开始仔细为我们讲解了摩西五经。那时，对于我们来说，听朴牧师讲的话语，就是最幸福事儿了。虽然那时没有什么吃的，传道时由于没有车费，所以要走很多路，不过，一听牧师的话语，就能战胜这一切困难。我们心里充满了盼望，那段时间真是特别幸福啊。”</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在宣教学校上课时，朴牧师经常讲信心的话语，和他从神那里得到的梦以及神的心。他说，„现在我们教会虽然很小，日后会在全国各地开辟教会，会到海外去宣教，会通过广播讲道。‟每次上课时，朴牧师都讲这些他从神那里得到梦，还会讲神每时每刻赐给他的心。我们知道这些不是理论。我真真切切地看到神逐一地成就着在宣教学校期间神赐给朴牧师的心。对我来说，那真是无比惊人的经历，这是任何一种理论课程都无法比拟的实践课程。就连我这种对信心感到渺茫、灵里感觉迟钝的人，通过牧师的信心与授课时间传讲的话语，也能够找到信心的感觉。宣教学校的上课时间，是我人生中最为蒙福的时间。”</w:t>
      </w:r>
    </w:p>
    <w:p>
      <w:pPr>
        <w:ind w:left="0" w:right="0" w:firstLine="560"/>
        <w:spacing w:before="450" w:after="450" w:line="312" w:lineRule="auto"/>
      </w:pPr>
      <w:r>
        <w:rPr>
          <w:rFonts w:ascii="宋体" w:hAnsi="宋体" w:eastAsia="宋体" w:cs="宋体"/>
          <w:color w:val="000"/>
          <w:sz w:val="28"/>
          <w:szCs w:val="28"/>
        </w:rPr>
        <w:t xml:space="preserve">——金圣勋牧师 好消息江南教会牧会，宣教学校学号8517064  “怀着成为神学教授的梦想，我进入了大学。我作为C.C.C（韩国大学生宣教会）大邱大学的代表，努力为了实现校园福音化而奔忙着。可是我的内心却常常为无法解决的罪而苦恼着，在学生们面前我传讲着从各种神学书籍或著作中摘抄下来的话语，这也让我感觉到了极限。后来有一天，经介绍我见到了朴牧师，听了牧师的话语以后，我感到无比惊讶。因为他为我们传讲的不是理论，而是活生生的神的心、神的话语。特别是牧师传讲的，藉着圣灵的感动，捆绑参孙的绳索都脱落了的话语，解开了我一直无法解脱的罪的问题。后来蒙主的恩典，我进到了宣教学校。跟我认识的其他牧师不同，朴牧师只拿着一本圣经传讲话语，对我来说这真是太神奇了。就像泉水不断涌出一样，虽然通过同样的圣经内容，在这里却总是能够讲出全新的话语，让人无法否认这一事实，„这里真是有圣灵存在的地方啊！‟”</w:t>
      </w:r>
    </w:p>
    <w:p>
      <w:pPr>
        <w:ind w:left="0" w:right="0" w:firstLine="560"/>
        <w:spacing w:before="450" w:after="450" w:line="312" w:lineRule="auto"/>
      </w:pPr>
      <w:r>
        <w:rPr>
          <w:rFonts w:ascii="宋体" w:hAnsi="宋体" w:eastAsia="宋体" w:cs="宋体"/>
          <w:color w:val="000"/>
          <w:sz w:val="28"/>
          <w:szCs w:val="28"/>
        </w:rPr>
        <w:t xml:space="preserve">——金旭永宣教士 印度阿萨姆教会牧会，宣教学校学号8313043 3)宣教学校的运营与中心思想</w:t>
      </w:r>
    </w:p>
    <w:p>
      <w:pPr>
        <w:ind w:left="0" w:right="0" w:firstLine="560"/>
        <w:spacing w:before="450" w:after="450" w:line="312" w:lineRule="auto"/>
      </w:pPr>
      <w:r>
        <w:rPr>
          <w:rFonts w:ascii="宋体" w:hAnsi="宋体" w:eastAsia="宋体" w:cs="宋体"/>
          <w:color w:val="000"/>
          <w:sz w:val="28"/>
          <w:szCs w:val="28"/>
        </w:rPr>
        <w:t xml:space="preserve">宣教学校的运营与中心思想与过去重生的宣教士们运营宣教学校时相同，焦点仍旧是使人们只学习信心。</w:t>
      </w:r>
    </w:p>
    <w:p>
      <w:pPr>
        <w:ind w:left="0" w:right="0" w:firstLine="560"/>
        <w:spacing w:before="450" w:after="450" w:line="312" w:lineRule="auto"/>
      </w:pPr>
      <w:r>
        <w:rPr>
          <w:rFonts w:ascii="宋体" w:hAnsi="宋体" w:eastAsia="宋体" w:cs="宋体"/>
          <w:color w:val="000"/>
          <w:sz w:val="28"/>
          <w:szCs w:val="28"/>
        </w:rPr>
        <w:t xml:space="preserve">“牧师不只是传讲信心的话语，也指教我们实际的生活。当时教会非常贫穷，连牧师的生活费都支付不起，教会的财政一直是个难题。可是在这样的困境中，牧师反而对我们说这是引领我们经历信心的最好机会。当时宣教学校有5千元报名费，可是牧师希望全体学生都不要接受人的帮助，而是单单祈求神。我也是一个信心不足的人，可是接受牧师的心，单单向神祷告时，不久便得到了应答。我开始从心里实实在在地感受到了神的存在。而且我看到，牧师他自己过的也是这般出于信心的生活。当时我没有皮鞋，穿着西服却踩着运动鞋到处去传道，一天教会给了牧师生活费，牧师说，„今天我们把这些钱都花掉，凭着信心生活吧。‟他为我买了一双皮鞋。从第二天开始，我们所有人都只能为了粮食和车费祷告。不久后，我们都享受到了神赐给我们粮食和车费的喜乐。”</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这就是为什么说只以信心为焦点的宣教学校运营与一般神学校存在根本性差距的原因。就这个部分，让我们来听一听曾经就读于一般神学院，得救后在宣教学校接受了信心训练的赵成和牧师的见证。</w:t>
      </w:r>
    </w:p>
    <w:p>
      <w:pPr>
        <w:ind w:left="0" w:right="0" w:firstLine="560"/>
        <w:spacing w:before="450" w:after="450" w:line="312" w:lineRule="auto"/>
      </w:pPr>
      <w:r>
        <w:rPr>
          <w:rFonts w:ascii="宋体" w:hAnsi="宋体" w:eastAsia="宋体" w:cs="宋体"/>
          <w:color w:val="000"/>
          <w:sz w:val="28"/>
          <w:szCs w:val="28"/>
        </w:rPr>
        <w:t xml:space="preserve">“受虔诚的舅舅影响以及看到很小就去世的表哥的死，我从小就开始寻找神。我们家是一个儒教世家，我受到了父亲强烈的反对。凭着对神的一腔热血，我不顾父亲的反对就进入了大邱神学院。可是进入神学校后，我受到了很大打击。大部分宣教学生都是在社会上一败涂地的且有了相当年龄的人，他们之所以进入神学院，是因为他们多半都把成为牧会者当作是成功的捷径。他们都奉劝我，„小小年纪怎么就来了神学院啊？你应该先读完一般大学再来神学院。应该先了解了解社会啊！我们是不得不来，可你还是先去上一般大学吧。‟和这些对神和信仰漫不关心的人一起读神学，真的让我感到困惑不已，再加上神学院的很多课程都与信心无关，也令我纠葛不已。几名对神带着纯净心意的学生也和我一起纠葛不解。每当我们见面时，都会讨论这样的问题，„这就是韩国基督教的现实吗？真的属圣经吗？难道不需要改革吗？‟而且，作为神学生，我努力过着信仰生活，想成为教会的榜样，可是因为罪，我却天天陷在定罪之中。因为，就按照当时神学院和教会所指教的„悔改祷告‟根本解决不了罪。更令我怀疑的是牧会者们的生活。作为神学生在与牧会者们近距离接触时，发现牧会者们的面貌与从远处看到的样子有着天壤之别。看他们的生活，我无论如何也不能说他们是神的仆人，并且看到他们在教会里争权夺利的样子，我甚至开始怀疑整个基督教，这个神学院我再也呆不下去了。所以结束一学期以后，我逃跑似的去参了军。虽然我作为下士在执勤并做着教育传道者的事情，可我的内心还是很空虚。就这样通过一起服役的金范燮下士（现巴西宣教士）的引导参加了大田中央教会的聚会，在与金大石牧师（好消息水源教会牧会）进行信仰交谈时，使我明白了福音的真正意义，终于解决了一直困扰我的罪的问题。我真正重生了。从那天起，我的信仰发生了翻天覆地的变化。我心里产生了强烈地想传福音的心，非常想学习真正神的心意和信仰。最终在神的引导下，我离开了原来的神学院，进入了宣教学校。最惊人的是，神学院的经营与授课完全以信心为中心在进行。这就是一个培养真正牧会者的教会，与以经营教会为目的的神学院有着根本性不同。在宣教学校里学习了信心之后，我才明白为什么一般教会的牧会者们过着那样与信心无关的生活。我也发现了神为什么立好消息宣教会作为改革的先锋。现在想起在宣教学校时，一有困难就求神，去实际经历神的帮助，心里觉得那段时光无比珍贵，亦充满了感谢。”</w:t>
      </w:r>
    </w:p>
    <w:p>
      <w:pPr>
        <w:ind w:left="0" w:right="0" w:firstLine="560"/>
        <w:spacing w:before="450" w:after="450" w:line="312" w:lineRule="auto"/>
      </w:pPr>
      <w:r>
        <w:rPr>
          <w:rFonts w:ascii="宋体" w:hAnsi="宋体" w:eastAsia="宋体" w:cs="宋体"/>
          <w:color w:val="000"/>
          <w:sz w:val="28"/>
          <w:szCs w:val="28"/>
        </w:rPr>
        <w:t xml:space="preserve">——赵成和牧师 釜山大渊教会牧会 宣教学校学号8720094 4)好消息宣教会的核心</w:t>
      </w:r>
    </w:p>
    <w:p>
      <w:pPr>
        <w:ind w:left="0" w:right="0" w:firstLine="560"/>
        <w:spacing w:before="450" w:after="450" w:line="312" w:lineRule="auto"/>
      </w:pPr>
      <w:r>
        <w:rPr>
          <w:rFonts w:ascii="宋体" w:hAnsi="宋体" w:eastAsia="宋体" w:cs="宋体"/>
          <w:color w:val="000"/>
          <w:sz w:val="28"/>
          <w:szCs w:val="28"/>
        </w:rPr>
        <w:t xml:space="preserve">如上所述，1978年，通过在宣教学校接受了信心训练的宣教学校毕业生们，首次在山清和居昌地区开辟了教会。由此，一个福音教团——好消息宣教会在韩国正式成立了。山清浸礼教会（1978年3月）、居昌浸礼教会（1978年3月）、首尔第一教会（1978年10月）、松汀中央浸礼教会（1980年9月）、晋州圣民教会（1980年9月）、南海中央教会（1980年9月）、全州平康教会（1980年10月）、龟尾中央教会（1980年10月）、高兴浸礼教会（1982年6月）、马山中央教会（1983年1月）、光州第一教会（1983年3月）、大田中央教会（1983年10月）、蔚山中央浸礼教会（1983年10月）、丽水中央教会（1983年10月）等教会在全国范围内依次成立。作为教团，好消息宣教会已初具模型。当然，其中心依旧是宣教学校。</w:t>
      </w:r>
    </w:p>
    <w:p>
      <w:pPr>
        <w:ind w:left="0" w:right="0" w:firstLine="560"/>
        <w:spacing w:before="450" w:after="450" w:line="312" w:lineRule="auto"/>
      </w:pPr>
      <w:r>
        <w:rPr>
          <w:rFonts w:ascii="宋体" w:hAnsi="宋体" w:eastAsia="宋体" w:cs="宋体"/>
          <w:color w:val="000"/>
          <w:sz w:val="28"/>
          <w:szCs w:val="28"/>
        </w:rPr>
        <w:t xml:space="preserve">特别是在宣教学校成立10周年之际，1986年，好消息宣教会已在全国主要城市建立了30余个支教会。那一年木槿花会馆（伊莎贝尔女高大讲堂）邀请朴玉洙牧师作为讲师，举办了宣教会历史上首次聚会。1986年的釜山聚会，圣灵大大作工有700多人同时得救。可以说是一个在韩国再现了使徒行传时期福音之工的不朽聚会。以此为契机，第二年即1987年，一年当中全国共开辟了足足18个教会，宣教会势如破竹般大大复兴了起来。如今在国内各主要城市建立了约300余个教会，在国外80余个国家建立了300余个教会。不过通过海外宣教士们开办的海外宣教学校派出的宣教士以及建立的教会数目远远高于这个数字。重申一下，无论是在国内还是在国外开办的宣教学校，都是神为了使韩国和世界福音化所使用的好消息宣教会的核心。</w:t>
      </w:r>
    </w:p>
    <w:p>
      <w:pPr>
        <w:ind w:left="0" w:right="0" w:firstLine="560"/>
        <w:spacing w:before="450" w:after="450" w:line="312" w:lineRule="auto"/>
      </w:pPr>
      <w:r>
        <w:rPr>
          <w:rFonts w:ascii="宋体" w:hAnsi="宋体" w:eastAsia="宋体" w:cs="宋体"/>
          <w:color w:val="000"/>
          <w:sz w:val="28"/>
          <w:szCs w:val="28"/>
        </w:rPr>
        <w:t xml:space="preserve">“从1976年开始到现在30多年期间，几乎每天早上我都是与宣教学生们一起度过的。对我来说，去宣教学校讲课是最幸福的时间。作工时，很多时候会感到困难、吃力，有时也会遇到作工的极限。可是不管遇到多么难的环境，每天早上我都得去给宣教学生们讲话语。每当那时，神都会赶出我心里的顾虑、愁烦、失望、灰心，反而为我填满信心与盼望。就像行淫中被拿的妇人深陷在因罪而来的谴责与死亡的恐惧中时，却藉着耶稣得到了变化。每当我陷在困难与黑暗中时，宣教学校都是神使我变化的能力来源。宣教学校真是神赐给我，赐给宣教学生以及我们宣教会的无比惊奇的祝福啊！”</w:t>
      </w:r>
    </w:p>
    <w:p>
      <w:pPr>
        <w:ind w:left="0" w:right="0" w:firstLine="560"/>
        <w:spacing w:before="450" w:after="450" w:line="312" w:lineRule="auto"/>
      </w:pPr>
      <w:r>
        <w:rPr>
          <w:rFonts w:ascii="宋体" w:hAnsi="宋体" w:eastAsia="宋体" w:cs="宋体"/>
          <w:color w:val="000"/>
          <w:sz w:val="28"/>
          <w:szCs w:val="28"/>
        </w:rPr>
        <w:t xml:space="preserve">——朴玉洙牧师，月刊„好消息‟2024年1月刊</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第五篇：大班绘本《好消息坏消息》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设计思路: 绘本《好消息坏消息》讲述了一只兔子邀请一只老鼠去野餐时发生的一系列故事。一路上它们碰到了大风、暴雨、蜜蜂群和闪电等，然而这些在老鼠眼中的“坏消息”，在兔子眼中却都成了“好消息”。</w:t>
      </w:r>
    </w:p>
    <w:p>
      <w:pPr>
        <w:ind w:left="0" w:right="0" w:firstLine="560"/>
        <w:spacing w:before="450" w:after="450" w:line="312" w:lineRule="auto"/>
      </w:pPr>
      <w:r>
        <w:rPr>
          <w:rFonts w:ascii="宋体" w:hAnsi="宋体" w:eastAsia="宋体" w:cs="宋体"/>
          <w:color w:val="000"/>
          <w:sz w:val="28"/>
          <w:szCs w:val="28"/>
        </w:rPr>
        <w:t xml:space="preserve">绘本从头到尾只有“好消息”和“坏消息”6个字，画面清晰、形象生动，幼儿容易理解。阅读完绘本，我不禁思考：为什么同样一件事在兔子和老鼠的心里会呈现不同的反应呢？由此，我想到可以通过这个故事，让幼儿学会换一个角度看待问题，勇于面对生活中的挫折和困难，学着建立乐观的心态。</w:t>
      </w:r>
    </w:p>
    <w:p>
      <w:pPr>
        <w:ind w:left="0" w:right="0" w:firstLine="560"/>
        <w:spacing w:before="450" w:after="450" w:line="312" w:lineRule="auto"/>
      </w:pPr>
      <w:r>
        <w:rPr>
          <w:rFonts w:ascii="宋体" w:hAnsi="宋体" w:eastAsia="宋体" w:cs="宋体"/>
          <w:color w:val="000"/>
          <w:sz w:val="28"/>
          <w:szCs w:val="28"/>
        </w:rPr>
        <w:t xml:space="preserve">以聊天导入活动，在讨论中教师运用图片和有趣的视频短片，鼓励幼儿大胆表达自己的观点，在一些看似“坏消息”的画面中找到“好消息”的影子，初步感悟：原来换个角度思考问题，“坏消息”也能变成“好消息”。最后，运用《好消息坏消息》中的一些画面，和幼儿一起讲讲、议议，感受与体验作品的幽默、有趣。整个活动强调观察判断、讨论辩论、情感体验，注重调动幼儿的积极性，帮助幼儿初步建立积极乐观的处世态度。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2．在游戏中发展观察力和思维力。</w:t>
      </w:r>
    </w:p>
    <w:p>
      <w:pPr>
        <w:ind w:left="0" w:right="0" w:firstLine="560"/>
        <w:spacing w:before="450" w:after="450" w:line="312" w:lineRule="auto"/>
      </w:pPr>
      <w:r>
        <w:rPr>
          <w:rFonts w:ascii="宋体" w:hAnsi="宋体" w:eastAsia="宋体" w:cs="宋体"/>
          <w:color w:val="000"/>
          <w:sz w:val="28"/>
          <w:szCs w:val="28"/>
        </w:rPr>
        <w:t xml:space="preserve">3.尝试用不同的角度看问题，初步感受要以积极的心态面对困难。活动准备：</w:t>
      </w:r>
    </w:p>
    <w:p>
      <w:pPr>
        <w:ind w:left="0" w:right="0" w:firstLine="560"/>
        <w:spacing w:before="450" w:after="450" w:line="312" w:lineRule="auto"/>
      </w:pPr>
      <w:r>
        <w:rPr>
          <w:rFonts w:ascii="宋体" w:hAnsi="宋体" w:eastAsia="宋体" w:cs="宋体"/>
          <w:color w:val="000"/>
          <w:sz w:val="28"/>
          <w:szCs w:val="28"/>
        </w:rPr>
        <w:t xml:space="preserve">1．教具：东南西北 2.绘本《好消息坏消息》ppt 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今天，老师给大家带来一本有趣的绘本书，大家一起来看一下里面会发生哪些有趣的事呢？</w:t>
      </w:r>
    </w:p>
    <w:p>
      <w:pPr>
        <w:ind w:left="0" w:right="0" w:firstLine="560"/>
        <w:spacing w:before="450" w:after="450" w:line="312" w:lineRule="auto"/>
      </w:pPr>
      <w:r>
        <w:rPr>
          <w:rFonts w:ascii="宋体" w:hAnsi="宋体" w:eastAsia="宋体" w:cs="宋体"/>
          <w:color w:val="000"/>
          <w:sz w:val="28"/>
          <w:szCs w:val="28"/>
        </w:rPr>
        <w:t xml:space="preserve">（幼儿集体默看PPT画面）</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师：“刚才你印象最深的是哪一幅画面？</w:t>
      </w:r>
    </w:p>
    <w:p>
      <w:pPr>
        <w:ind w:left="0" w:right="0" w:firstLine="560"/>
        <w:spacing w:before="450" w:after="450" w:line="312" w:lineRule="auto"/>
      </w:pPr>
      <w:r>
        <w:rPr>
          <w:rFonts w:ascii="宋体" w:hAnsi="宋体" w:eastAsia="宋体" w:cs="宋体"/>
          <w:color w:val="000"/>
          <w:sz w:val="28"/>
          <w:szCs w:val="28"/>
        </w:rPr>
        <w:t xml:space="preserve">幼：“啃苹果发现小虫”、“小老鼠找回筐子”、“他们爬旗杆被电黑”......师：刚才大家看的是一本关于好消息和坏消息的绘本，现在请和身边的朋友一起来看绘本，看看书中哪些是好消息，哪些是坏消息？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（幼儿两人一本共阅）</w:t>
      </w:r>
    </w:p>
    <w:p>
      <w:pPr>
        <w:ind w:left="0" w:right="0" w:firstLine="560"/>
        <w:spacing w:before="450" w:after="450" w:line="312" w:lineRule="auto"/>
      </w:pPr>
      <w:r>
        <w:rPr>
          <w:rFonts w:ascii="宋体" w:hAnsi="宋体" w:eastAsia="宋体" w:cs="宋体"/>
          <w:color w:val="000"/>
          <w:sz w:val="28"/>
          <w:szCs w:val="28"/>
        </w:rPr>
        <w:t xml:space="preserve">师：你刚才看到书中哪些是好消息，哪些是坏消息？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幼儿边说，老师边贴出相应场景</w:t>
      </w:r>
    </w:p>
    <w:p>
      <w:pPr>
        <w:ind w:left="0" w:right="0" w:firstLine="560"/>
        <w:spacing w:before="450" w:after="450" w:line="312" w:lineRule="auto"/>
      </w:pPr>
      <w:r>
        <w:rPr>
          <w:rFonts w:ascii="宋体" w:hAnsi="宋体" w:eastAsia="宋体" w:cs="宋体"/>
          <w:color w:val="000"/>
          <w:sz w:val="28"/>
          <w:szCs w:val="28"/>
        </w:rPr>
        <w:t xml:space="preserve">我们一起来看一看，在所有的消息中，小白兔是什么表情、小田鼠又是什么表情？为什么有的消息小田鼠认为是坏消息、而小白兔却认为是好消息？</w:t>
      </w:r>
    </w:p>
    <w:p>
      <w:pPr>
        <w:ind w:left="0" w:right="0" w:firstLine="560"/>
        <w:spacing w:before="450" w:after="450" w:line="312" w:lineRule="auto"/>
      </w:pPr>
      <w:r>
        <w:rPr>
          <w:rFonts w:ascii="宋体" w:hAnsi="宋体" w:eastAsia="宋体" w:cs="宋体"/>
          <w:color w:val="000"/>
          <w:sz w:val="28"/>
          <w:szCs w:val="28"/>
        </w:rPr>
        <w:t xml:space="preserve">（引导幼儿讨论）</w:t>
      </w:r>
    </w:p>
    <w:p>
      <w:pPr>
        <w:ind w:left="0" w:right="0" w:firstLine="560"/>
        <w:spacing w:before="450" w:after="450" w:line="312" w:lineRule="auto"/>
      </w:pPr>
      <w:r>
        <w:rPr>
          <w:rFonts w:ascii="宋体" w:hAnsi="宋体" w:eastAsia="宋体" w:cs="宋体"/>
          <w:color w:val="000"/>
          <w:sz w:val="28"/>
          <w:szCs w:val="28"/>
        </w:rPr>
        <w:t xml:space="preserve">小结：同样的消息，不同的角度和心态会有不同的感受。为什么当小田鼠大发脾气时，一直都很高兴的小白兔会伤心的哭起来？这时小田鼠又是是怎么想的？让我们边思考、边完整的欣赏一遍故事。</w:t>
      </w:r>
    </w:p>
    <w:p>
      <w:pPr>
        <w:ind w:left="0" w:right="0" w:firstLine="560"/>
        <w:spacing w:before="450" w:after="450" w:line="312" w:lineRule="auto"/>
      </w:pPr>
      <w:r>
        <w:rPr>
          <w:rFonts w:ascii="宋体" w:hAnsi="宋体" w:eastAsia="宋体" w:cs="宋体"/>
          <w:color w:val="000"/>
          <w:sz w:val="28"/>
          <w:szCs w:val="28"/>
        </w:rPr>
        <w:t xml:space="preserve">（幼儿边看PPT画面，边听老师声情并茂地讲述故事）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（1）讨论小田鼠最后想了什么、做了什么？为什么会这样？</w:t>
      </w:r>
    </w:p>
    <w:p>
      <w:pPr>
        <w:ind w:left="0" w:right="0" w:firstLine="560"/>
        <w:spacing w:before="450" w:after="450" w:line="312" w:lineRule="auto"/>
      </w:pPr>
      <w:r>
        <w:rPr>
          <w:rFonts w:ascii="宋体" w:hAnsi="宋体" w:eastAsia="宋体" w:cs="宋体"/>
          <w:color w:val="000"/>
          <w:sz w:val="28"/>
          <w:szCs w:val="28"/>
        </w:rPr>
        <w:t xml:space="preserve">（2）引发幼儿进一步思考：我们生活中遇到一些事情时，该怎样以积极的心态去看待？</w:t>
      </w:r>
    </w:p>
    <w:p>
      <w:pPr>
        <w:ind w:left="0" w:right="0" w:firstLine="560"/>
        <w:spacing w:before="450" w:after="450" w:line="312" w:lineRule="auto"/>
      </w:pPr>
      <w:r>
        <w:rPr>
          <w:rFonts w:ascii="宋体" w:hAnsi="宋体" w:eastAsia="宋体" w:cs="宋体"/>
          <w:color w:val="000"/>
          <w:sz w:val="28"/>
          <w:szCs w:val="28"/>
        </w:rPr>
        <w:t xml:space="preserve">大班绘本好消息坏消息 活动反思：</w:t>
      </w:r>
    </w:p>
    <w:p>
      <w:pPr>
        <w:ind w:left="0" w:right="0" w:firstLine="560"/>
        <w:spacing w:before="450" w:after="450" w:line="312" w:lineRule="auto"/>
      </w:pPr>
      <w:r>
        <w:rPr>
          <w:rFonts w:ascii="宋体" w:hAnsi="宋体" w:eastAsia="宋体" w:cs="宋体"/>
          <w:color w:val="000"/>
          <w:sz w:val="28"/>
          <w:szCs w:val="28"/>
        </w:rPr>
        <w:t xml:space="preserve">一、对活动设计目标的反思</w:t>
      </w:r>
    </w:p>
    <w:p>
      <w:pPr>
        <w:ind w:left="0" w:right="0" w:firstLine="560"/>
        <w:spacing w:before="450" w:after="450" w:line="312" w:lineRule="auto"/>
      </w:pPr>
      <w:r>
        <w:rPr>
          <w:rFonts w:ascii="宋体" w:hAnsi="宋体" w:eastAsia="宋体" w:cs="宋体"/>
          <w:color w:val="000"/>
          <w:sz w:val="28"/>
          <w:szCs w:val="28"/>
        </w:rPr>
        <w:t xml:space="preserve">这个活动方案的目标是：1.围绕讨论的话题，仔细观察画面，愿意根据画面大胆表达自己的想法。2.尝试从不同的角度看待问题，初步感受要以积极地心态面对困难。</w:t>
      </w:r>
    </w:p>
    <w:p>
      <w:pPr>
        <w:ind w:left="0" w:right="0" w:firstLine="560"/>
        <w:spacing w:before="450" w:after="450" w:line="312" w:lineRule="auto"/>
      </w:pPr>
      <w:r>
        <w:rPr>
          <w:rFonts w:ascii="宋体" w:hAnsi="宋体" w:eastAsia="宋体" w:cs="宋体"/>
          <w:color w:val="000"/>
          <w:sz w:val="28"/>
          <w:szCs w:val="28"/>
        </w:rPr>
        <w:t xml:space="preserve">由于这个目标符合大班幼儿的发展，因此，对于目标没有调整。从目标的第一条 就可以看出，此节活动课，更加注重幼儿的主观思考和语言力的表达，让幼儿能仔细的倾听和观察画面，从而引导幼儿根据看到的画面来大胆表达自己的想法和猜测。这一条的目标在整个教学活动中，通过“好消息和坏消息”让幼儿进行判断：1.寒冷的冬天和高个子对于有些人来说是“好消息”还是“坏消息”？2.在绘本《好消息坏消息》中让幼儿通过观察画面和提供的信息来讨论和表达自己的观点，猜一猜和想一想，到底是“好消息”还是坏消息“为什么呢？因此在这一目标中，更多的是幼儿与幼儿之间的讨论和思考，看图来表达自己的想法。</w:t>
      </w:r>
    </w:p>
    <w:p>
      <w:pPr>
        <w:ind w:left="0" w:right="0" w:firstLine="560"/>
        <w:spacing w:before="450" w:after="450" w:line="312" w:lineRule="auto"/>
      </w:pPr>
      <w:r>
        <w:rPr>
          <w:rFonts w:ascii="宋体" w:hAnsi="宋体" w:eastAsia="宋体" w:cs="宋体"/>
          <w:color w:val="000"/>
          <w:sz w:val="28"/>
          <w:szCs w:val="28"/>
        </w:rPr>
        <w:t xml:space="preserve">第二条目标对于幼儿的能力有了进一步的提高和提炼，让幼儿在面对同一件事情中，要尝试从不同角度来看待问题，从而初步感受以乐观积极地心态去面对生活。我觉得在教学活动过程中，这一条目标没有完整很好的深入表现出来，而只是让幼儿先初步从“寒冷的冬天”和“高个子是好消息还是坏消息”这一环节中慢慢渗入，初步感受不同角度思考出来的问题有好有坏。再以简短有趣的视频来进一步深入：尝试从不同的角度来思考问题。阿姨的高跟鞋断了，并不是难过，而是把高跟鞋换成平底鞋，所以从这一个视频中让幼儿初步知道要以不同的角度看待问题，动动脑筋，勇敢积极地面对困难，说不定“坏消息”就会变成“好消息”。对于这条目标，我只完成了前面一半：尝试从不同角度看待问题”，而后半条：“初步感受要以积极的心态面对困难”并没有体现出来，我更多的是放在“好消息”“坏消息”这方面，让幼儿去说和讨论到底是“好消息”还是“坏消息”呢，而忽视了最重要的一点：“初步感受要以积极地心态面对困难。”这一点只是在活动中稍提了一下，并没有着重去关注，在活动环节中慢慢渗入和稍加提点了一下，所以此方面还需更加着重关注和讲解，慢慢让幼儿在图片和绘本故事中去学习和感悟。</w:t>
      </w:r>
    </w:p>
    <w:p>
      <w:pPr>
        <w:ind w:left="0" w:right="0" w:firstLine="560"/>
        <w:spacing w:before="450" w:after="450" w:line="312" w:lineRule="auto"/>
      </w:pPr>
      <w:r>
        <w:rPr>
          <w:rFonts w:ascii="宋体" w:hAnsi="宋体" w:eastAsia="宋体" w:cs="宋体"/>
          <w:color w:val="000"/>
          <w:sz w:val="28"/>
          <w:szCs w:val="28"/>
        </w:rPr>
        <w:t xml:space="preserve">二：试教中的进步和不足</w:t>
      </w:r>
    </w:p>
    <w:p>
      <w:pPr>
        <w:ind w:left="0" w:right="0" w:firstLine="560"/>
        <w:spacing w:before="450" w:after="450" w:line="312" w:lineRule="auto"/>
      </w:pPr>
      <w:r>
        <w:rPr>
          <w:rFonts w:ascii="宋体" w:hAnsi="宋体" w:eastAsia="宋体" w:cs="宋体"/>
          <w:color w:val="000"/>
          <w:sz w:val="28"/>
          <w:szCs w:val="28"/>
        </w:rPr>
        <w:t xml:space="preserve">在每一次的试教和评讲的过程中，都在不断成长和进步，随时发现问题解决改进问题，第一次试教，对大班幼儿幼儿掌控不够，无法很好地应对幼儿抛出的各种问题和想法，而且整个过程比较赶和平淡像流水账一样的结束，对于第一次试教出现的问题实在较多，但是经过老师的指导和调整，在第二次试教中确实进步和更好地应对各种幼儿的问题和想法，能够及时地拉回幼儿积极活跃的思维，不断地出现问题，改正和做出更好地调整。相对于之前的两次试教，在评优课执教中，整个活动流程一一顺利下来，幼儿的每个问题都能及时回应，但是在语言组织和一些回答的过程中还是存在一些缺陷。就比如第一环节中，其实可以更多的让幼儿来说一说，贴图片笑脸和哭脸是否可以运用ppt点击的方式更形生动简洁呢？这是一直在思考的问题。在整个活动中，感觉并不是很稳，有些急躁和赶进程，就像在绘本解读的过程中，问幼儿小兔子和老鼠遇到的是好消息还是坏消息这一个过程中，我觉得让幼儿说的实在太少太少了，其实应该抛出一个问题，就让幼儿先去思考和说一说，教师应该处于最后补充和总结的环节，而不是帮着幼儿一起说，我觉得在此环节中，教师应该站在旁观则角度去引导幼儿发现问题，解决问题，幼儿作为活动的主体，我觉得教师更应该在幼儿需要的时候去帮助和引导。整个环节中幼儿倾听的环节较少，其实我觉得可以更好地在说的环节中引入幼儿更好地去倾听和思考问题。所以我觉得整个活动中，还是缺少大班幼儿之间的互动讨论和思考辩论的环节，缺少思维的积极性，然后，对于这节课的目标一直把握不准，一直觉得在试教的过程中较有偏差，对于“初步感受要以积极地心态面对困难”这一目标，感觉在整个活动中引入的较少，只是稍加总结提炼了一下，所以对于这节课，我觉得应该有更好地策略去调整和修改，让幼儿多说、多思考、多倾听，来达到活动的目标。所以在这次的执教课中，从一开始的掌控不好，到现在能完整把课上下来，能应对幼儿的一些问题，我觉得还是有进步的，虽然这节课还是存在很多问题和偏差，但是我会从每一次的活动中做好反思，每一次的执教都是一次成长和获得经验的最好途径，所以在今后还需更加努力去思考和创新，更好地对待每一节课</w:t>
      </w:r>
    </w:p>
    <w:p>
      <w:pPr>
        <w:ind w:left="0" w:right="0" w:firstLine="560"/>
        <w:spacing w:before="450" w:after="450" w:line="312" w:lineRule="auto"/>
      </w:pPr>
      <w:r>
        <w:rPr>
          <w:rFonts w:ascii="宋体" w:hAnsi="宋体" w:eastAsia="宋体" w:cs="宋体"/>
          <w:color w:val="000"/>
          <w:sz w:val="28"/>
          <w:szCs w:val="28"/>
        </w:rPr>
        <w:t xml:space="preserve">教学中我对“好消息和坏消息”的认识：其实一开始拿到这篇教案的时候，我对“好消息和坏消息”的认识处于很表面就是一件开心的事情和不开心的事情，传递给别人的一种信息，但是通过每一次的试教和调整，让我对“好消息和坏消息”又有了新的认识和内涵，我认为现在的“好消息和坏消息”不仅仅指的是：开心和不开心的事情，而是一种 联系生活，反应联系的实际的客观存在性。我们每天都在接受好消息和坏消息，好消息的反面就是坏消息，坏消息的反面就是好消息，它们都在不停的转变，这就是矛盾的体现，各个方面既对立又统一，那就需要我们善于发现和利用事物的两面性去看待问题，从同一中发现和利用对立中发现和利用同一，所以要求我们像故事中的小兔子一样，做好一切，使事物向着有利于进步和积极地生活态度发展，站在事物的对立面，说不定坏消息就会变成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