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w:t>
      </w:r>
      <w:bookmarkEnd w:id="1"/>
    </w:p>
    <w:p>
      <w:pPr>
        <w:jc w:val="center"/>
        <w:spacing w:before="0" w:after="450"/>
      </w:pPr>
      <w:r>
        <w:rPr>
          <w:rFonts w:ascii="Arial" w:hAnsi="Arial" w:eastAsia="Arial" w:cs="Arial"/>
          <w:color w:val="999999"/>
          <w:sz w:val="20"/>
          <w:szCs w:val="20"/>
        </w:rPr>
        <w:t xml:space="preserve">来源：网络  作者：七色彩虹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军训工作总结军训工作总结作为国防生宣传部里的一员，在13天的军训里，我受到不仅是军事技能上的训练，更是宣传报道上的训练。这次军训收获很多，这次军训是真正意义上的我们自己独立完成的任务，没有学长的帮助提醒，也没有学长的事后补救，完完...</w:t>
      </w:r>
    </w:p>
    <w:p>
      <w:pPr>
        <w:ind w:left="0" w:right="0" w:firstLine="560"/>
        <w:spacing w:before="450" w:after="450" w:line="312" w:lineRule="auto"/>
      </w:pPr>
      <w:r>
        <w:rPr>
          <w:rFonts w:ascii="黑体" w:hAnsi="黑体" w:eastAsia="黑体" w:cs="黑体"/>
          <w:color w:val="000000"/>
          <w:sz w:val="36"/>
          <w:szCs w:val="36"/>
          <w:b w:val="1"/>
          <w:bCs w:val="1"/>
        </w:rPr>
        <w:t xml:space="preserve">第一篇：军训工作总结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作为国防生宣传部里的一员，在13天的军训里，我受到不仅是军事技能上的训练，更是宣传报道上的训练。</w:t>
      </w:r>
    </w:p>
    <w:p>
      <w:pPr>
        <w:ind w:left="0" w:right="0" w:firstLine="560"/>
        <w:spacing w:before="450" w:after="450" w:line="312" w:lineRule="auto"/>
      </w:pPr>
      <w:r>
        <w:rPr>
          <w:rFonts w:ascii="宋体" w:hAnsi="宋体" w:eastAsia="宋体" w:cs="宋体"/>
          <w:color w:val="000"/>
          <w:sz w:val="28"/>
          <w:szCs w:val="28"/>
        </w:rPr>
        <w:t xml:space="preserve">这次军训收获很多，这次军训是真正意义上的我们自己独立完成的任务，没有学长的帮助提醒，也没有学长的事后补救，完完全全是靠我们自己的力量，不能指望学长的任何帮助，所以会尽心尽力的去做每一件事，因为我们知道如果在这次军训中我们还像在学校里那样随随便便的话那工作肯定不会完成的，尽管我们在军训中有的地方还做的不到位，但我们真的尽力了，经过这次军训，自己的新闻写作能力有了一定的提高，比如一些从前很棘手的新闻现在都能比较好的完成，还有照相，虽然是小相机，但也会照到一些比较好的照片。最大的收获是我们六个人交流的比在学校里更多了,写新闻挑照片的时候也会在一起，交换各自的意见。这次军训我觉得自己更加有责任心了，因为军训只有我们六个宣传部的成员，所以凡事都得多注意些，比如说第一天挂上的横幅，我们会经常注意它有没有掉下来，掉下来了就会马上拿胶纸粘上。这次军训中我变得更加耐心了，因为每天都是在重复的做同一件事，就连照出的照片都是差不多的，所以很容易就产生无聊的感觉，但是这个这次我会很好地调整自己让自己重新振作起来。</w:t>
      </w:r>
    </w:p>
    <w:p>
      <w:pPr>
        <w:ind w:left="0" w:right="0" w:firstLine="560"/>
        <w:spacing w:before="450" w:after="450" w:line="312" w:lineRule="auto"/>
      </w:pPr>
      <w:r>
        <w:rPr>
          <w:rFonts w:ascii="宋体" w:hAnsi="宋体" w:eastAsia="宋体" w:cs="宋体"/>
          <w:color w:val="000"/>
          <w:sz w:val="28"/>
          <w:szCs w:val="28"/>
        </w:rPr>
        <w:t xml:space="preserve">当然这次独立工作，缺少了学长的帮助指点，我们也有很多地方做的不好，最大的问题就是我们考虑问题不全面，很多应该照的照片都没照，做出的简报也没有认真审查，出现了严重的失误，负责的简报投稿的事情也没有很好的完成，仅仅是把宣传报道当做是工作，任务，却没有当成一种乐趣，每天都是为了工作而工作，没能很好的发挥各个同学的力量，从头到尾都是我们几个在自己闷头瞎干，很多资源都没用上。还有一点只记得自己是宣传报道者，忘记了自己也是参与者，也是国防生中的一员，自己本应该写一些东西，却没写。</w:t>
      </w:r>
    </w:p>
    <w:p>
      <w:pPr>
        <w:ind w:left="0" w:right="0" w:firstLine="560"/>
        <w:spacing w:before="450" w:after="450" w:line="312" w:lineRule="auto"/>
      </w:pPr>
      <w:r>
        <w:rPr>
          <w:rFonts w:ascii="宋体" w:hAnsi="宋体" w:eastAsia="宋体" w:cs="宋体"/>
          <w:color w:val="000"/>
          <w:sz w:val="28"/>
          <w:szCs w:val="28"/>
        </w:rPr>
        <w:t xml:space="preserve">总之这次军训报道让我发现了自己还有不足，也锻炼了我，相信下次的暑期集训我会变的更加优秀。</w:t>
      </w:r>
    </w:p>
    <w:p>
      <w:pPr>
        <w:ind w:left="0" w:right="0" w:firstLine="560"/>
        <w:spacing w:before="450" w:after="450" w:line="312" w:lineRule="auto"/>
      </w:pPr>
      <w:r>
        <w:rPr>
          <w:rFonts w:ascii="黑体" w:hAnsi="黑体" w:eastAsia="黑体" w:cs="黑体"/>
          <w:color w:val="000000"/>
          <w:sz w:val="36"/>
          <w:szCs w:val="36"/>
          <w:b w:val="1"/>
          <w:bCs w:val="1"/>
        </w:rPr>
        <w:t xml:space="preserve">第二篇：军训工作总结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本次军训在院系领导的大力支持下，在军训教官们的辛勤教导和全体同学的共同努力下，已顺利、圆满的完成了。这次军训，以队列动作、作风养成、整理内务、军事常识等为主要军训内容，历时12天的军训，食品加工专业及生物技术专业的学生，军训态度端正，充分发扬了不怕苦、不怕累顽强拼搏的精神。不仅圆满的完成了军训任务，同时取得了优异的成绩。这次军训中我担任一连、二连的指导员，对于这期间的工作，我总结如下：</w:t>
      </w:r>
    </w:p>
    <w:p>
      <w:pPr>
        <w:ind w:left="0" w:right="0" w:firstLine="560"/>
        <w:spacing w:before="450" w:after="450" w:line="312" w:lineRule="auto"/>
      </w:pPr>
      <w:r>
        <w:rPr>
          <w:rFonts w:ascii="宋体" w:hAnsi="宋体" w:eastAsia="宋体" w:cs="宋体"/>
          <w:color w:val="000"/>
          <w:sz w:val="28"/>
          <w:szCs w:val="28"/>
        </w:rPr>
        <w:t xml:space="preserve">一、军训期间的日常工作 1．加强思想教育与沟通</w:t>
      </w:r>
    </w:p>
    <w:p>
      <w:pPr>
        <w:ind w:left="0" w:right="0" w:firstLine="560"/>
        <w:spacing w:before="450" w:after="450" w:line="312" w:lineRule="auto"/>
      </w:pPr>
      <w:r>
        <w:rPr>
          <w:rFonts w:ascii="宋体" w:hAnsi="宋体" w:eastAsia="宋体" w:cs="宋体"/>
          <w:color w:val="000"/>
          <w:sz w:val="28"/>
          <w:szCs w:val="28"/>
        </w:rPr>
        <w:t xml:space="preserve">军训开始前，学校召开全团军训动员大会，这对于帮助同学树立正确的观念，端正军训态度具有积极作用。在军训期间，我每天不定时的到操场上看望学生，利用他们休息时间主动与同学进行交流沟通，了解学生的思想动态，及时与思想上有波动的同学谈心，这样既能帮助学生坚持进行操练，同时，又能拉近辅导员与学生的距离，走进学生。为了让学生在艰苦的军训中，感到一丝温暖。晚上，我坚持走访寝室，一是能更深入的了解学生；二是让同学们感觉到老师对他们的关爱。</w:t>
      </w:r>
    </w:p>
    <w:p>
      <w:pPr>
        <w:ind w:left="0" w:right="0" w:firstLine="560"/>
        <w:spacing w:before="450" w:after="450" w:line="312" w:lineRule="auto"/>
      </w:pPr>
      <w:r>
        <w:rPr>
          <w:rFonts w:ascii="宋体" w:hAnsi="宋体" w:eastAsia="宋体" w:cs="宋体"/>
          <w:color w:val="000"/>
          <w:sz w:val="28"/>
          <w:szCs w:val="28"/>
        </w:rPr>
        <w:t xml:space="preserve">2、严格管理 提高素质</w:t>
      </w:r>
    </w:p>
    <w:p>
      <w:pPr>
        <w:ind w:left="0" w:right="0" w:firstLine="560"/>
        <w:spacing w:before="450" w:after="450" w:line="312" w:lineRule="auto"/>
      </w:pPr>
      <w:r>
        <w:rPr>
          <w:rFonts w:ascii="宋体" w:hAnsi="宋体" w:eastAsia="宋体" w:cs="宋体"/>
          <w:color w:val="000"/>
          <w:sz w:val="28"/>
          <w:szCs w:val="28"/>
        </w:rPr>
        <w:t xml:space="preserve">为保证军训安全稳定地进行，我和教官达成共识，军训期间本着严格管理、严格要求、严格训练原则进行。</w:t>
      </w:r>
    </w:p>
    <w:p>
      <w:pPr>
        <w:ind w:left="0" w:right="0" w:firstLine="560"/>
        <w:spacing w:before="450" w:after="450" w:line="312" w:lineRule="auto"/>
      </w:pPr>
      <w:r>
        <w:rPr>
          <w:rFonts w:ascii="宋体" w:hAnsi="宋体" w:eastAsia="宋体" w:cs="宋体"/>
          <w:color w:val="000"/>
          <w:sz w:val="28"/>
          <w:szCs w:val="28"/>
        </w:rPr>
        <w:t xml:space="preserve">一是注重抓作风、培养学生的集体观念。训练中加强了学生的队列作风，增强了同学们的组织纪律观念，培养学生“一切行动听指挥”的意识，达到训管结合，培养作风，增强学生的集体荣誉感。</w:t>
      </w:r>
    </w:p>
    <w:p>
      <w:pPr>
        <w:ind w:left="0" w:right="0" w:firstLine="560"/>
        <w:spacing w:before="450" w:after="450" w:line="312" w:lineRule="auto"/>
      </w:pPr>
      <w:r>
        <w:rPr>
          <w:rFonts w:ascii="宋体" w:hAnsi="宋体" w:eastAsia="宋体" w:cs="宋体"/>
          <w:color w:val="000"/>
          <w:sz w:val="28"/>
          <w:szCs w:val="28"/>
        </w:rPr>
        <w:t xml:space="preserve">二是建立了新生军训考勤表。军训开始时，给班级负责人发放了考勤表，要求学生必须准时集合，每天出操前进行点名，登记出勤情况，从而培养学生的时间观念。没有特殊情况不得请假。身体不舒服，在条件允许的情况下，要求列席，不得无故缺席，增强学生的组织纪律性。</w:t>
      </w:r>
    </w:p>
    <w:p>
      <w:pPr>
        <w:ind w:left="0" w:right="0" w:firstLine="560"/>
        <w:spacing w:before="450" w:after="450" w:line="312" w:lineRule="auto"/>
      </w:pPr>
      <w:r>
        <w:rPr>
          <w:rFonts w:ascii="宋体" w:hAnsi="宋体" w:eastAsia="宋体" w:cs="宋体"/>
          <w:color w:val="000"/>
          <w:sz w:val="28"/>
          <w:szCs w:val="28"/>
        </w:rPr>
        <w:t xml:space="preserve">三是严格的训练场管理。从军训的第一天开始，不管是在训练中还是在休息期间，不管是晴天还是雨天，都严格要求，做到准时出操、准时训练、准时休息、准时收操。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为了使我连学生在内务上能尽快达到标准，利用晚上休息时间我带领教官多次深入寝室，组织同学们向教官学习整理内务，统一标准，学习几天后，并进行检查评比，对不规范的寝室进行了强化教育，经过一段时间我连学生内务整体水平大幅度提高。</w:t>
      </w:r>
    </w:p>
    <w:p>
      <w:pPr>
        <w:ind w:left="0" w:right="0" w:firstLine="560"/>
        <w:spacing w:before="450" w:after="450" w:line="312" w:lineRule="auto"/>
      </w:pPr>
      <w:r>
        <w:rPr>
          <w:rFonts w:ascii="宋体" w:hAnsi="宋体" w:eastAsia="宋体" w:cs="宋体"/>
          <w:color w:val="000"/>
          <w:sz w:val="28"/>
          <w:szCs w:val="28"/>
        </w:rPr>
        <w:t xml:space="preserve">3、加强宣传 激励学生</w:t>
      </w:r>
    </w:p>
    <w:p>
      <w:pPr>
        <w:ind w:left="0" w:right="0" w:firstLine="560"/>
        <w:spacing w:before="450" w:after="450" w:line="312" w:lineRule="auto"/>
      </w:pPr>
      <w:r>
        <w:rPr>
          <w:rFonts w:ascii="宋体" w:hAnsi="宋体" w:eastAsia="宋体" w:cs="宋体"/>
          <w:color w:val="000"/>
          <w:sz w:val="28"/>
          <w:szCs w:val="28"/>
        </w:rPr>
        <w:t xml:space="preserve">军训第一天开始，为了做好军训期间的宣传工作，我坚持每天到训练场上，学生中间挖掘素材，掌握我连学生军训期间的精神面貌、训练作风和一些先进事例，并以文字和相片相结合的方式，通过校园网对外进行宣传，使全院的老师和同学能随时了解我连学生的军训情况。同时，积极动员学生写通讯稿，通过写军训感想和体会，不但可以加深学生军训期间的感受，同时还可以锻炼学生的写作能力。为了激励同学们持续投稿，我采取以德育考核和选送优秀稿件发布到校园网的方式，激励大家，效果显著。同学们利用休息时间坚持每天都交稿，在军训期间，共投稿700多篇，我连被广播站录稿20余篇，校园网录稿3篇。为了让军训精神更贴近学生，军训期间还组织学生利用休息时间出了两块黑板报。新颖的题材，丰富的内容得到了领导和学生的一致好评，同时在出黑板报过程中也发掘了一些在宣传方面的人才，为系部日后的宣传工作储备了力量。</w:t>
      </w:r>
    </w:p>
    <w:p>
      <w:pPr>
        <w:ind w:left="0" w:right="0" w:firstLine="560"/>
        <w:spacing w:before="450" w:after="450" w:line="312" w:lineRule="auto"/>
      </w:pPr>
      <w:r>
        <w:rPr>
          <w:rFonts w:ascii="宋体" w:hAnsi="宋体" w:eastAsia="宋体" w:cs="宋体"/>
          <w:color w:val="000"/>
          <w:sz w:val="28"/>
          <w:szCs w:val="28"/>
        </w:rPr>
        <w:t xml:space="preserve">4、密切配合、团结协作</w:t>
      </w:r>
    </w:p>
    <w:p>
      <w:pPr>
        <w:ind w:left="0" w:right="0" w:firstLine="560"/>
        <w:spacing w:before="450" w:after="450" w:line="312" w:lineRule="auto"/>
      </w:pPr>
      <w:r>
        <w:rPr>
          <w:rFonts w:ascii="宋体" w:hAnsi="宋体" w:eastAsia="宋体" w:cs="宋体"/>
          <w:color w:val="000"/>
          <w:sz w:val="28"/>
          <w:szCs w:val="28"/>
        </w:rPr>
        <w:t xml:space="preserve">在整个军训过程中，我和教官密切配合，认真履行自己的职责，在训练任务和时间安排上，听从教官的统一安排，使我连各项训练顺利开展。</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1、军训中，通过教官们的言传身教和着意灌输了部队的光荣传统和军事常识，同学身体力行地体验部队生活，接受军事熏陶，熟知军队建设，培养军人作风，潜移默化地树立了热爱国家、热爱人民军队的意识。</w:t>
      </w:r>
    </w:p>
    <w:p>
      <w:pPr>
        <w:ind w:left="0" w:right="0" w:firstLine="560"/>
        <w:spacing w:before="450" w:after="450" w:line="312" w:lineRule="auto"/>
      </w:pPr>
      <w:r>
        <w:rPr>
          <w:rFonts w:ascii="宋体" w:hAnsi="宋体" w:eastAsia="宋体" w:cs="宋体"/>
          <w:color w:val="000"/>
          <w:sz w:val="28"/>
          <w:szCs w:val="28"/>
        </w:rPr>
        <w:t xml:space="preserve">2、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程度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磨练了意志，增强了体魄。大家发扬了“流血流汗不流泪，掉皮掉肉不掉队”的团队精神。在骄阳烈日下，顶着酷暑进行摸爬滚打。遇到困难毫不畏惧，受到轻伤不下火线，面对苦累能够忍耐，把军训当作磨练自己的难得机会，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这次军训不仅增强了全体新生的国防观念，坚定了爱国主义信念，而且使他们体验到了士兵生活，增强了组织纪律性和集体主义，以及革命英雄主义观念。培养了艰苦奋斗、勇敢顽强的军人作风。虽然军训时间是短暂的，但这对同学们今后的学业和两年后走向工作岗位无疑是十分有益的。军训结束后，希望同学们能够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第三篇：2024军训工作总结</w:t>
      </w:r>
    </w:p>
    <w:p>
      <w:pPr>
        <w:ind w:left="0" w:right="0" w:firstLine="560"/>
        <w:spacing w:before="450" w:after="450" w:line="312" w:lineRule="auto"/>
      </w:pPr>
      <w:r>
        <w:rPr>
          <w:rFonts w:ascii="宋体" w:hAnsi="宋体" w:eastAsia="宋体" w:cs="宋体"/>
          <w:color w:val="000"/>
          <w:sz w:val="28"/>
          <w:szCs w:val="28"/>
        </w:rPr>
        <w:t xml:space="preserve">2024级新生军训工作总结</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按照教育部等六部委要求，在校党政领导高度重视和学校各部门大力支持协助下，我校于2024年9月13日至9月23日对全体2024级新生进行了军事训练及军事理论课教学活动。</w:t>
      </w:r>
    </w:p>
    <w:p>
      <w:pPr>
        <w:ind w:left="0" w:right="0" w:firstLine="560"/>
        <w:spacing w:before="450" w:after="450" w:line="312" w:lineRule="auto"/>
      </w:pPr>
      <w:r>
        <w:rPr>
          <w:rFonts w:ascii="宋体" w:hAnsi="宋体" w:eastAsia="宋体" w:cs="宋体"/>
          <w:color w:val="000"/>
          <w:sz w:val="28"/>
          <w:szCs w:val="28"/>
        </w:rPr>
        <w:t xml:space="preserve">同学们在短短10天的军训过程中，享用了阳光的沐浴，经历了秋风秋雨的洗礼，深切感受了军训中的纪律之美，力量之美，精神之美。他们发扬了“特别能吃苦、特别能战斗、特别能奉献、特别能团结”的光荣传统和优良作风；发扬了“掉肉不掉队，流汗不流泪”的豪迈气概和顽强意志。</w:t>
      </w:r>
    </w:p>
    <w:p>
      <w:pPr>
        <w:ind w:left="0" w:right="0" w:firstLine="560"/>
        <w:spacing w:before="450" w:after="450" w:line="312" w:lineRule="auto"/>
      </w:pPr>
      <w:r>
        <w:rPr>
          <w:rFonts w:ascii="宋体" w:hAnsi="宋体" w:eastAsia="宋体" w:cs="宋体"/>
          <w:color w:val="000"/>
          <w:sz w:val="28"/>
          <w:szCs w:val="28"/>
        </w:rPr>
        <w:t xml:space="preserve">这次军训时间紧，任务重，天气又忽冷忽热。经过学院各有关部门共同努力，精心组织，周密安排。承训部队制定了科学的训练计划，选派精干的教官队伍认真施训。同学们以饱满的热情、昂扬的斗志积极参加军训，以坚强的意志和吃苦耐劳的精神克服困难，刻苦训练，完成了预定科目的学习和训练任务，取得了可喜的成绩。这次军训，使同学们真正受到一次严格的军事生活锻炼，掌握了基本的军事理论知识和技能，提高了自我管理能力，增强了体魄，提高了综合素质。</w:t>
      </w:r>
    </w:p>
    <w:p>
      <w:pPr>
        <w:ind w:left="0" w:right="0" w:firstLine="560"/>
        <w:spacing w:before="450" w:after="450" w:line="312" w:lineRule="auto"/>
      </w:pPr>
      <w:r>
        <w:rPr>
          <w:rFonts w:ascii="宋体" w:hAnsi="宋体" w:eastAsia="宋体" w:cs="宋体"/>
          <w:color w:val="000"/>
          <w:sz w:val="28"/>
          <w:szCs w:val="28"/>
        </w:rPr>
        <w:t xml:space="preserve">一、健全制度，注重落实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共达学院十分注重军训制度的制定工作，出台了详细的制度和指导文件，做到有制可依，有令必行。每年学校军训工作领导小组都会制定《关于做好2024年学生军训工作的通知》、《新生军训先进集体、先进个人的表彰决定》以及军训团工作人员分工等相关文件，从各个方面保证了军训工作的顺利完成。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三、统筹规划，精心安排</w:t>
      </w:r>
    </w:p>
    <w:p>
      <w:pPr>
        <w:ind w:left="0" w:right="0" w:firstLine="560"/>
        <w:spacing w:before="450" w:after="450" w:line="312" w:lineRule="auto"/>
      </w:pPr>
      <w:r>
        <w:rPr>
          <w:rFonts w:ascii="宋体" w:hAnsi="宋体" w:eastAsia="宋体" w:cs="宋体"/>
          <w:color w:val="000"/>
          <w:sz w:val="28"/>
          <w:szCs w:val="28"/>
        </w:rPr>
        <w:t xml:space="preserve">今年军训伊始，就成立了军事训练组、宣传组、后勤保障组等，各机构职责明确，如后勤组负责安排教官生活、官兵药品、生活用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四、计划严密，责任落实，开展评优</w:t>
      </w:r>
    </w:p>
    <w:p>
      <w:pPr>
        <w:ind w:left="0" w:right="0" w:firstLine="560"/>
        <w:spacing w:before="450" w:after="450" w:line="312" w:lineRule="auto"/>
      </w:pPr>
      <w:r>
        <w:rPr>
          <w:rFonts w:ascii="宋体" w:hAnsi="宋体" w:eastAsia="宋体" w:cs="宋体"/>
          <w:color w:val="000"/>
          <w:sz w:val="28"/>
          <w:szCs w:val="28"/>
        </w:rPr>
        <w:t xml:space="preserve">开学初，学生处与承训部队就已经制定了严格的军事训练实施方案，各部门间配合协调，责任到位，各部门严格按照组织的分工办事，做到既责任明确，又通力协作。各成员单位、各级干部都在各自的岗位上为训练任务的完成发挥了重要作用。军训期间，学生处工作人员深入训练现场，灵活采取检查或抽查的形式对各参训学员、辅导员、班主任的参训情况及工作情况进行监督，及时发现并处理突发情况。除此之外，学生处还负责学生内务、军容风纪、到操率、歌咏比赛、拔河、队列等六项工作进行检查评比，共评出三个先进连队、25名军训优秀学员和一名优秀指导员，并进行了表彰。</w:t>
      </w:r>
    </w:p>
    <w:p>
      <w:pPr>
        <w:ind w:left="0" w:right="0" w:firstLine="560"/>
        <w:spacing w:before="450" w:after="450" w:line="312" w:lineRule="auto"/>
      </w:pPr>
      <w:r>
        <w:rPr>
          <w:rFonts w:ascii="宋体" w:hAnsi="宋体" w:eastAsia="宋体" w:cs="宋体"/>
          <w:color w:val="000"/>
          <w:sz w:val="28"/>
          <w:szCs w:val="28"/>
        </w:rPr>
        <w:t xml:space="preserve">五、机动灵活，协调到位</w:t>
      </w:r>
    </w:p>
    <w:p>
      <w:pPr>
        <w:ind w:left="0" w:right="0" w:firstLine="560"/>
        <w:spacing w:before="450" w:after="450" w:line="312" w:lineRule="auto"/>
      </w:pPr>
      <w:r>
        <w:rPr>
          <w:rFonts w:ascii="宋体" w:hAnsi="宋体" w:eastAsia="宋体" w:cs="宋体"/>
          <w:color w:val="000"/>
          <w:sz w:val="28"/>
          <w:szCs w:val="28"/>
        </w:rPr>
        <w:t xml:space="preserve">在今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在院党总支、院行政的正确领导下，在中国人民解放军陆军军官学院的大力支持下，从学校的实际出发，充分发挥各职能部门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第四篇：军训工作总结</w:t>
      </w:r>
    </w:p>
    <w:p>
      <w:pPr>
        <w:ind w:left="0" w:right="0" w:firstLine="560"/>
        <w:spacing w:before="450" w:after="450" w:line="312" w:lineRule="auto"/>
      </w:pPr>
      <w:r>
        <w:rPr>
          <w:rFonts w:ascii="宋体" w:hAnsi="宋体" w:eastAsia="宋体" w:cs="宋体"/>
          <w:color w:val="000"/>
          <w:sz w:val="28"/>
          <w:szCs w:val="28"/>
        </w:rPr>
        <w:t xml:space="preserve">余庆中学2024届学生军训工作总结</w:t>
      </w:r>
    </w:p>
    <w:p>
      <w:pPr>
        <w:ind w:left="0" w:right="0" w:firstLine="560"/>
        <w:spacing w:before="450" w:after="450" w:line="312" w:lineRule="auto"/>
      </w:pPr>
      <w:r>
        <w:rPr>
          <w:rFonts w:ascii="宋体" w:hAnsi="宋体" w:eastAsia="宋体" w:cs="宋体"/>
          <w:color w:val="000"/>
          <w:sz w:val="28"/>
          <w:szCs w:val="28"/>
        </w:rPr>
        <w:t xml:space="preserve">2024年7月21日至7月28日，在县人武部的大力支持下，我校举行了2024届新生军训工作，在县人武部领导的亲自关心下，在全体中队长的辛苦努力下，在全体班主任的支持下、在政教处全体教师的配合下，军训工作进展迅速，成效显著，为此，请允许我代表学校和参训新生向县人武部官兵及参与军训工作的全体老师表示衷心的感谢！并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在此次军训中，全校应参加军训的学生975人，除因病及参加双拥晚会排练节目请假的同学外，实际参加军训的是931人。同学们克服各种困难，冒着酷暑，自觉主动参加训练，高一（15）班习兴越右膝髌腱损伤，高一（5）班陈玉轩脚踝骨裂、倪毅手骨折刚取下钢板仍坚持参加训练，高一（4）班莫远志严重肠炎，家长准备为其请假但自己仍主动坚持训练。还有参加双拥晚会节目排练的同学，在没有排练节目的间隙及晚会结束后立即又投入到紧张的训练中。</w:t>
      </w:r>
    </w:p>
    <w:p>
      <w:pPr>
        <w:ind w:left="0" w:right="0" w:firstLine="560"/>
        <w:spacing w:before="450" w:after="450" w:line="312" w:lineRule="auto"/>
      </w:pPr>
      <w:r>
        <w:rPr>
          <w:rFonts w:ascii="宋体" w:hAnsi="宋体" w:eastAsia="宋体" w:cs="宋体"/>
          <w:color w:val="000"/>
          <w:sz w:val="28"/>
          <w:szCs w:val="28"/>
        </w:rPr>
        <w:t xml:space="preserve">在训练过程中，中队长言传身教，教得认真，同学们严格要求自己，训练时能吃苦耐劳，严于律已，处处展示出了军人的飒爽英姿和气质。高一（1）（6）（10）(13)班严格训练，服从管理，纪律严明，受到大家一致好评。</w:t>
      </w:r>
    </w:p>
    <w:p>
      <w:pPr>
        <w:ind w:left="0" w:right="0" w:firstLine="560"/>
        <w:spacing w:before="450" w:after="450" w:line="312" w:lineRule="auto"/>
      </w:pPr>
      <w:r>
        <w:rPr>
          <w:rFonts w:ascii="宋体" w:hAnsi="宋体" w:eastAsia="宋体" w:cs="宋体"/>
          <w:color w:val="000"/>
          <w:sz w:val="28"/>
          <w:szCs w:val="28"/>
        </w:rPr>
        <w:t xml:space="preserve">在班级管理中，班主任认真负责，每天早中晚按时到位，与同学们同甘共苦，军训期间正值很多学科课程培训，班主任在培训回来后立即又参与到军训工作中。同时，到遵义参加课程培训的班主任虽多，但这并没有影响到班级秩序、并没有影响到同学们的热情，高一（2）（3）(9)班在班主任外出培训期间，班委会发挥自主管理积极参与班级管理，使班级管理有条不紊。</w:t>
      </w:r>
    </w:p>
    <w:p>
      <w:pPr>
        <w:ind w:left="0" w:right="0" w:firstLine="560"/>
        <w:spacing w:before="450" w:after="450" w:line="312" w:lineRule="auto"/>
      </w:pPr>
      <w:r>
        <w:rPr>
          <w:rFonts w:ascii="宋体" w:hAnsi="宋体" w:eastAsia="宋体" w:cs="宋体"/>
          <w:color w:val="000"/>
          <w:sz w:val="28"/>
          <w:szCs w:val="28"/>
        </w:rPr>
        <w:t xml:space="preserve">在生活上互相帮助，互相配合，积极搞好寝室内务卫生，营造良好的生活环境，男生公寓楼高一（3）505、高一（5）班</w:t>
      </w:r>
    </w:p>
    <w:p>
      <w:pPr>
        <w:ind w:left="0" w:right="0" w:firstLine="560"/>
        <w:spacing w:before="450" w:after="450" w:line="312" w:lineRule="auto"/>
      </w:pPr>
      <w:r>
        <w:rPr>
          <w:rFonts w:ascii="宋体" w:hAnsi="宋体" w:eastAsia="宋体" w:cs="宋体"/>
          <w:color w:val="000"/>
          <w:sz w:val="28"/>
          <w:szCs w:val="28"/>
        </w:rPr>
        <w:t xml:space="preserve">510、女生公寓楼高一（1）班</w:t>
      </w:r>
    </w:p>
    <w:p>
      <w:pPr>
        <w:ind w:left="0" w:right="0" w:firstLine="560"/>
        <w:spacing w:before="450" w:after="450" w:line="312" w:lineRule="auto"/>
      </w:pPr>
      <w:r>
        <w:rPr>
          <w:rFonts w:ascii="宋体" w:hAnsi="宋体" w:eastAsia="宋体" w:cs="宋体"/>
          <w:color w:val="000"/>
          <w:sz w:val="28"/>
          <w:szCs w:val="28"/>
        </w:rPr>
        <w:t xml:space="preserve">601、高一（3）班105、高一（4）班611、敏慧楼高一（14）班301、高一（14）（15）班305、淑慧楼高一（12）班509、高一（7）班407、弘毅楼高一（13）班208、高一（11）班305、励志楼高一（15）班101、高一（14）班210表现尤为突出。</w:t>
      </w:r>
    </w:p>
    <w:p>
      <w:pPr>
        <w:ind w:left="0" w:right="0" w:firstLine="560"/>
        <w:spacing w:before="450" w:after="450" w:line="312" w:lineRule="auto"/>
      </w:pPr>
      <w:r>
        <w:rPr>
          <w:rFonts w:ascii="宋体" w:hAnsi="宋体" w:eastAsia="宋体" w:cs="宋体"/>
          <w:color w:val="000"/>
          <w:sz w:val="28"/>
          <w:szCs w:val="28"/>
        </w:rPr>
        <w:t xml:space="preserve">与此同时，在军训期间，同学们根据学校的倡议，自觉抵制一次性塑料杯，双拥晚会秩序良好，晚会结束场地卫生保护的非常好……</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良好班风和班级凝聚力。当然，军训期间我们在取得优异成绩的同时，也存在不少的不足，部分同学不严格要求自己，纪律涣散，在训练过程中不能吃苦，遇到困难退缩，甚至有抽烟、赌博、不服从管理等严重违纪行为。</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w:t>
      </w:r>
    </w:p>
    <w:p>
      <w:pPr>
        <w:ind w:left="0" w:right="0" w:firstLine="560"/>
        <w:spacing w:before="450" w:after="450" w:line="312" w:lineRule="auto"/>
      </w:pPr>
      <w:r>
        <w:rPr>
          <w:rFonts w:ascii="宋体" w:hAnsi="宋体" w:eastAsia="宋体" w:cs="宋体"/>
          <w:color w:val="000"/>
          <w:sz w:val="28"/>
          <w:szCs w:val="28"/>
        </w:rPr>
        <w:t xml:space="preserve">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预祝军训汇报表演取得圆满成功！祝同学们学习进步！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第五篇：军训工作总结</w:t>
      </w:r>
    </w:p>
    <w:p>
      <w:pPr>
        <w:ind w:left="0" w:right="0" w:firstLine="560"/>
        <w:spacing w:before="450" w:after="450" w:line="312" w:lineRule="auto"/>
      </w:pPr>
      <w:r>
        <w:rPr>
          <w:rFonts w:ascii="宋体" w:hAnsi="宋体" w:eastAsia="宋体" w:cs="宋体"/>
          <w:color w:val="000"/>
          <w:sz w:val="28"/>
          <w:szCs w:val="28"/>
        </w:rPr>
        <w:t xml:space="preserve">变电站军训工作总结</w:t>
      </w:r>
    </w:p>
    <w:p>
      <w:pPr>
        <w:ind w:left="0" w:right="0" w:firstLine="560"/>
        <w:spacing w:before="450" w:after="450" w:line="312" w:lineRule="auto"/>
      </w:pPr>
      <w:r>
        <w:rPr>
          <w:rFonts w:ascii="宋体" w:hAnsi="宋体" w:eastAsia="宋体" w:cs="宋体"/>
          <w:color w:val="000"/>
          <w:sz w:val="28"/>
          <w:szCs w:val="28"/>
        </w:rPr>
        <w:t xml:space="preserve">响亮的口号唤醒了东方的曙光，整齐的步伐驱散了冬日的严寒。在教官和全体参训人员共同的坚苦努力下，我公司首期运行岗位强化军事训练工作于11月24日在220KV变电站圆满结束了。</w:t>
      </w:r>
    </w:p>
    <w:p>
      <w:pPr>
        <w:ind w:left="0" w:right="0" w:firstLine="560"/>
        <w:spacing w:before="450" w:after="450" w:line="312" w:lineRule="auto"/>
      </w:pPr>
      <w:r>
        <w:rPr>
          <w:rFonts w:ascii="宋体" w:hAnsi="宋体" w:eastAsia="宋体" w:cs="宋体"/>
          <w:color w:val="000"/>
          <w:sz w:val="28"/>
          <w:szCs w:val="28"/>
        </w:rPr>
        <w:t xml:space="preserve">220KV变电站是八零年投产的老站，设备、设施陈旧、管理水平、规范化水平，距创建一流供电班组相差甚远，针对这一特点，在军训初期，工区明确提出了六点整改要求，力图通过本次军训工作，在职工精神风貌，强化运行管理，强化定置管理、规范正常值守和交接班制度，改观站容站貌等方面有所突破，走出一条在老站创建一流供电班组的路子，为企业创一流工作夯实基础。</w:t>
      </w:r>
    </w:p>
    <w:p>
      <w:pPr>
        <w:ind w:left="0" w:right="0" w:firstLine="560"/>
        <w:spacing w:before="450" w:after="450" w:line="312" w:lineRule="auto"/>
      </w:pPr>
      <w:r>
        <w:rPr>
          <w:rFonts w:ascii="宋体" w:hAnsi="宋体" w:eastAsia="宋体" w:cs="宋体"/>
          <w:color w:val="000"/>
          <w:sz w:val="28"/>
          <w:szCs w:val="28"/>
        </w:rPr>
        <w:t xml:space="preserve">为贯彻工区要求，搞好本次军训工作，在活动初期，我们重点在做好职工思想工作，改变思想观念，倡导以人为本精神上做足文章。实践证明，人的思想问题解决好了，就没有做不好的事情。</w:t>
      </w:r>
    </w:p>
    <w:p>
      <w:pPr>
        <w:ind w:left="0" w:right="0" w:firstLine="560"/>
        <w:spacing w:before="450" w:after="450" w:line="312" w:lineRule="auto"/>
      </w:pPr>
      <w:r>
        <w:rPr>
          <w:rFonts w:ascii="宋体" w:hAnsi="宋体" w:eastAsia="宋体" w:cs="宋体"/>
          <w:color w:val="000"/>
          <w:sz w:val="28"/>
          <w:szCs w:val="28"/>
        </w:rPr>
        <w:t xml:space="preserve">在为期一周的军训时间里，全体参训人员精神饱满，思想集中，严格自律，进行了队列操练，内务整理，台帐资料整理，日常值守，交接班规范化等项训练内容。通过这次活 动，参训职工的思想道德水准明显提高，精神面貌焕然一新。设备设施管理成效显著。从早六时起床到晚十二时，到处可</w:t>
      </w:r>
    </w:p>
    <w:p>
      <w:pPr>
        <w:ind w:left="0" w:right="0" w:firstLine="560"/>
        <w:spacing w:before="450" w:after="450" w:line="312" w:lineRule="auto"/>
      </w:pPr>
      <w:r>
        <w:rPr>
          <w:rFonts w:ascii="宋体" w:hAnsi="宋体" w:eastAsia="宋体" w:cs="宋体"/>
          <w:color w:val="000"/>
          <w:sz w:val="28"/>
          <w:szCs w:val="28"/>
        </w:rPr>
        <w:t xml:space="preserve">以看到大家忙碌的身影。利用午休和晚饭后的时间，仅在台帐资料、文书档案一项上，我们就将十多万字的资料输入微机，实现了台帐资料和日常管理工作微机化。在安全管理方面，我们根据自身特点，建立了有自己特色的管理文件包。在工作环境方面，定置定责、一尘不染。在生活环境方面，我们做到了窗明几净、整齐划一。在设备维护方面经过和工区有关部门密切协作，使全站700台注油设备。渗漏控制点无一渗漏，并全部擦拭一遍，室内外控制、保护端子，电源屏箱清扫一新。</w:t>
      </w:r>
    </w:p>
    <w:p>
      <w:pPr>
        <w:ind w:left="0" w:right="0" w:firstLine="560"/>
        <w:spacing w:before="450" w:after="450" w:line="312" w:lineRule="auto"/>
      </w:pPr>
      <w:r>
        <w:rPr>
          <w:rFonts w:ascii="宋体" w:hAnsi="宋体" w:eastAsia="宋体" w:cs="宋体"/>
          <w:color w:val="000"/>
          <w:sz w:val="28"/>
          <w:szCs w:val="28"/>
        </w:rPr>
        <w:t xml:space="preserve">在本次活动中，涌现了许多先进人物和大量的好人好事。同志们深有感触的说：通过军训，大家精神振作了，思想转变了，能够听从命令，任劳任怨，培养了过硬的作风。年轻同志看见师付们累得满头大汗，毫无怨言，深受感动，工作热情高涨，尤其是看见那些凝聚着每一位同志汗水的劳动成果，感到全站人员团结一致、不怕苦、不怕累，心往一处使，劲往一处拧，工作在这样的环境里倍受鼓舞。</w:t>
      </w:r>
    </w:p>
    <w:p>
      <w:pPr>
        <w:ind w:left="0" w:right="0" w:firstLine="560"/>
        <w:spacing w:before="450" w:after="450" w:line="312" w:lineRule="auto"/>
      </w:pPr>
      <w:r>
        <w:rPr>
          <w:rFonts w:ascii="宋体" w:hAnsi="宋体" w:eastAsia="宋体" w:cs="宋体"/>
          <w:color w:val="000"/>
          <w:sz w:val="28"/>
          <w:szCs w:val="28"/>
        </w:rPr>
        <w:t xml:space="preserve">在整个活动中，充分体现民主管理精神，激发了大家的主人翁责任感，人人想工作，人人为工作，由人要我做，到主动要做，使各项工作得以顺利圆满的完成，并为以后的保持发扬工作奠定了基础。</w:t>
      </w:r>
    </w:p>
    <w:p>
      <w:pPr>
        <w:ind w:left="0" w:right="0" w:firstLine="560"/>
        <w:spacing w:before="450" w:after="450" w:line="312" w:lineRule="auto"/>
      </w:pPr>
      <w:r>
        <w:rPr>
          <w:rFonts w:ascii="宋体" w:hAnsi="宋体" w:eastAsia="宋体" w:cs="宋体"/>
          <w:color w:val="000"/>
          <w:sz w:val="28"/>
          <w:szCs w:val="28"/>
        </w:rPr>
        <w:t xml:space="preserve">军训结束了，我们在创一流班组，推进管理规范化工作上迈出了坚实的一步，我们相信，在工区领导的带领下，全</w:t>
      </w:r>
    </w:p>
    <w:p>
      <w:pPr>
        <w:ind w:left="0" w:right="0" w:firstLine="560"/>
        <w:spacing w:before="450" w:after="450" w:line="312" w:lineRule="auto"/>
      </w:pPr>
      <w:r>
        <w:rPr>
          <w:rFonts w:ascii="宋体" w:hAnsi="宋体" w:eastAsia="宋体" w:cs="宋体"/>
          <w:color w:val="000"/>
          <w:sz w:val="28"/>
          <w:szCs w:val="28"/>
        </w:rPr>
        <w:t xml:space="preserve">站同志齐心协力，一定能够创造出一流的工作业绩。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2025-05-15T20:00:26+08:00</dcterms:created>
  <dcterms:modified xsi:type="dcterms:W3CDTF">2025-05-15T20:00:26+08:00</dcterms:modified>
</cp:coreProperties>
</file>

<file path=docProps/custom.xml><?xml version="1.0" encoding="utf-8"?>
<Properties xmlns="http://schemas.openxmlformats.org/officeDocument/2006/custom-properties" xmlns:vt="http://schemas.openxmlformats.org/officeDocument/2006/docPropsVTypes"/>
</file>