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新产品发布暨誓师大会发言稿</w:t>
      </w:r>
      <w:bookmarkEnd w:id="1"/>
    </w:p>
    <w:p>
      <w:pPr>
        <w:jc w:val="center"/>
        <w:spacing w:before="0" w:after="450"/>
      </w:pPr>
      <w:r>
        <w:rPr>
          <w:rFonts w:ascii="Arial" w:hAnsi="Arial" w:eastAsia="Arial" w:cs="Arial"/>
          <w:color w:val="999999"/>
          <w:sz w:val="20"/>
          <w:szCs w:val="20"/>
        </w:rPr>
        <w:t xml:space="preserve">来源：网络  作者：无殇蝶舞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发布暨誓师大会发言稿尊敬的各位领导、各位来宾、ＸＸ的全体同事：大家上午好！很高兴今天能和大家一道共享这个振奋人心的时刻！ＸＸ通过一年的努力在04年取得了骄人的成绩，在这里,请允许我代表ＸＸ公司对在座的各位表示深深的谢意！感谢...</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第一篇：新产品发布暨誓师大会发言稿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尊敬的各位领导、各位来宾、ＸＸ的全体同事：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ＸＸ通过一年的努力在04年取得了骄人的成绩，在这里,请允许我代表ＸＸ公司对在座的各位表示深深的谢意！感谢各位经销商、供应商及顾问公司、外协单位、广告公司等一切关心ＸＸ事业的各界同仁给予我们的支持与帮助，是你们培育了ＸＸ更广阔的发展平台；同时也感谢这一年来奋斗在ＸＸ各条战线的全体员工及管理者，是你们辛勤的汗水浇灌出ＸＸ今天的成功！</w:t>
      </w:r>
    </w:p>
    <w:p>
      <w:pPr>
        <w:ind w:left="0" w:right="0" w:firstLine="560"/>
        <w:spacing w:before="450" w:after="450" w:line="312" w:lineRule="auto"/>
      </w:pPr>
      <w:r>
        <w:rPr>
          <w:rFonts w:ascii="宋体" w:hAnsi="宋体" w:eastAsia="宋体" w:cs="宋体"/>
          <w:color w:val="000"/>
          <w:sz w:val="28"/>
          <w:szCs w:val="28"/>
        </w:rPr>
        <w:t xml:space="preserve">2024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ＸＸ新形象。</w:t>
      </w:r>
    </w:p>
    <w:p>
      <w:pPr>
        <w:ind w:left="0" w:right="0" w:firstLine="560"/>
        <w:spacing w:before="450" w:after="450" w:line="312" w:lineRule="auto"/>
      </w:pPr>
      <w:r>
        <w:rPr>
          <w:rFonts w:ascii="宋体" w:hAnsi="宋体" w:eastAsia="宋体" w:cs="宋体"/>
          <w:color w:val="000"/>
          <w:sz w:val="28"/>
          <w:szCs w:val="28"/>
        </w:rPr>
        <w:t xml:space="preserve">展望2024年，ＸＸ将继续深化改革，并且将2024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ＸＸ更高、更强、更辉煌！我相信有了我们大家辛勤的工作，通力的协作，我们就一定能够实现我们的目标，成为行业中真正的领头军！接下来让我们具体来看一下公司05年度的经营主题及革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第二篇：新产品发布暨誓师大会发言稿相关</w:t>
      </w:r>
    </w:p>
    <w:p>
      <w:pPr>
        <w:ind w:left="0" w:right="0" w:firstLine="560"/>
        <w:spacing w:before="450" w:after="450" w:line="312" w:lineRule="auto"/>
      </w:pPr>
      <w:r>
        <w:rPr>
          <w:rFonts w:ascii="宋体" w:hAnsi="宋体" w:eastAsia="宋体" w:cs="宋体"/>
          <w:color w:val="000"/>
          <w:sz w:val="28"/>
          <w:szCs w:val="28"/>
        </w:rPr>
        <w:t xml:space="preserve">新产品发布暨誓师大会发言稿相关范文</w:t>
      </w:r>
    </w:p>
    <w:p>
      <w:pPr>
        <w:ind w:left="0" w:right="0" w:firstLine="560"/>
        <w:spacing w:before="450" w:after="450" w:line="312" w:lineRule="auto"/>
      </w:pPr>
      <w:r>
        <w:rPr>
          <w:rFonts w:ascii="宋体" w:hAnsi="宋体" w:eastAsia="宋体" w:cs="宋体"/>
          <w:color w:val="000"/>
          <w:sz w:val="28"/>
          <w:szCs w:val="28"/>
        </w:rPr>
        <w:t xml:space="preserve">篇一：公司誓师大会发言稿 公司誓师大会发言稿 尊敬的公司领导,员工同志们: 大家好;金鸡争鸣吹号角,哈达员工士气高,摩拳擦掌跃跃试.,冷库决心我来表.企业文化是主线,全年工作一线穿,九个理念不能离,服务管理是重点,每周学习为两天,先从理念到规范,领导带头走在前,冷库建设要当先.抓好企业管理年,双增双节是关键,全员认识摆正位,点点滴滴零起点,冷库全员齐努力,费用节支为两万.企业创收是重点,围绕重点来实现,提高库房周转率,扩大经营升亮点.责任到人思路清,收入量化月和天,脚踏实地埋头干,创收指标要提前.服务理念记心间,用心服务每一天,十个一点牢牢记,落实工作应在先,敞开胸怀迎宾客,来到冷库心里暖.今天立下雄心志,年终要拿文明匾.全面建设要争先,抓好四防和安全,安全第一永牢记,防火防盗是关键,上岗心里有安全,下班要查火电源,冷库十人一个愿,鸡年啼鸣报平安.实现公司“达标线路”的七彩梦，让列车早日在家门口高速通过，是我们青年朋友的每一个梦想，这个心愿无需华丽的外包装，只需要我们在平凡的岗位中，积极检查线路、维修线路，自发去复紧松动的零配件，自觉遵守安全规章和操作规程，自动增强整修线路的科技本领，树立“以岗为家 段兴我荣”的荣辱观，即使面迎寒风凛冽，大雪纷飞，也要攥紧拳头，握住冰冷的工具，用热情击退寒冷;即便面对烈日暴晒，铁轨炙烤，风雨交加，我们这群先锋队伍也要吃苦在前、冲锋在先，充分发挥后备军和助手作用。把每次施工会战当成是一次检验，把每次生产告捷当做向高铁人学习验证的成果，把每一次设备质量的提高当之是迈向新征程的最佳献礼。从《穿越梦幻的时空》中我收取一种精神、建立一种情怀、提高一种本领。欲与大家分享，愿朋友们都能收取一种自信、自立、自强不息的精神，建立一种奉献、创业、为党为团争辉的情怀，提高一种好学、创新、掌握新科技的本领，让铁马奔腾永不停息!同怀壮志齐建线，勤奋务实需当先。青春时光勿虚渡，高铁精神引前行。醉心梦幻铁路身，苦干流汉终驰骋。莫道职场天地小，工务历练铸人生。智者勤学多磨砺，增文提技身自强。人间百味君当尝，苦难铸就大篇章。平凡岗位筑非凡，乘风劈浪同启航。滔滔江河汇细流，萤烛之光添辉煌。</w:t>
      </w:r>
    </w:p>
    <w:p>
      <w:pPr>
        <w:ind w:left="0" w:right="0" w:firstLine="560"/>
        <w:spacing w:before="450" w:after="450" w:line="312" w:lineRule="auto"/>
      </w:pPr>
      <w:r>
        <w:rPr>
          <w:rFonts w:ascii="宋体" w:hAnsi="宋体" w:eastAsia="宋体" w:cs="宋体"/>
          <w:color w:val="000"/>
          <w:sz w:val="28"/>
          <w:szCs w:val="28"/>
        </w:rPr>
        <w:t xml:space="preserve">篇二：誓师大会发言稿 誓师大会发言稿 各位领导、同仁们： 大家早上好！刚才我们一起学习了X总和集团公司各位分管领导的讲话，就集团公司如何加快2024年经营目标任务顺利实施、推进集团“十三五”实施等集团公司2024年重大战略部署给出了明确的指示，非常的振奋人心。充分鼓起了我们XX人干事创业的热情和激情，指引着我们全体员工向2024年经营目标任务的完成大踏步迈进。我们XX厂各部门和也做了表态发言，各位主任、部长的发言铿锵有力，充分表明了完成2024年经营目标任务的决心和干事的激情。2024年，我将带领XX厂团队以增产降耗为原则，加强安全生产、设备、工艺、人员管理、创新、环保等工作。管理工作保证做到：</w:t>
      </w:r>
    </w:p>
    <w:p>
      <w:pPr>
        <w:ind w:left="0" w:right="0" w:firstLine="560"/>
        <w:spacing w:before="450" w:after="450" w:line="312" w:lineRule="auto"/>
      </w:pPr>
      <w:r>
        <w:rPr>
          <w:rFonts w:ascii="宋体" w:hAnsi="宋体" w:eastAsia="宋体" w:cs="宋体"/>
          <w:color w:val="000"/>
          <w:sz w:val="28"/>
          <w:szCs w:val="28"/>
        </w:rPr>
        <w:t xml:space="preserve">1、领导班子要做好各部门的后盾，及时协调解决各部门存在的难以解决的实际问题。</w:t>
      </w:r>
    </w:p>
    <w:p>
      <w:pPr>
        <w:ind w:left="0" w:right="0" w:firstLine="560"/>
        <w:spacing w:before="450" w:after="450" w:line="312" w:lineRule="auto"/>
      </w:pPr>
      <w:r>
        <w:rPr>
          <w:rFonts w:ascii="宋体" w:hAnsi="宋体" w:eastAsia="宋体" w:cs="宋体"/>
          <w:color w:val="000"/>
          <w:sz w:val="28"/>
          <w:szCs w:val="28"/>
        </w:rPr>
        <w:t xml:space="preserve">2、根据炉况调整生产配料方案，确保矿热炉、中频炉生产正常。</w:t>
      </w:r>
    </w:p>
    <w:p>
      <w:pPr>
        <w:ind w:left="0" w:right="0" w:firstLine="560"/>
        <w:spacing w:before="450" w:after="450" w:line="312" w:lineRule="auto"/>
      </w:pPr>
      <w:r>
        <w:rPr>
          <w:rFonts w:ascii="宋体" w:hAnsi="宋体" w:eastAsia="宋体" w:cs="宋体"/>
          <w:color w:val="000"/>
          <w:sz w:val="28"/>
          <w:szCs w:val="28"/>
        </w:rPr>
        <w:t xml:space="preserve">3、原辅材料的供给工作，确保原辅材料能满足矿热炉、中频炉的生产需要。</w:t>
      </w:r>
    </w:p>
    <w:p>
      <w:pPr>
        <w:ind w:left="0" w:right="0" w:firstLine="560"/>
        <w:spacing w:before="450" w:after="450" w:line="312" w:lineRule="auto"/>
      </w:pPr>
      <w:r>
        <w:rPr>
          <w:rFonts w:ascii="宋体" w:hAnsi="宋体" w:eastAsia="宋体" w:cs="宋体"/>
          <w:color w:val="000"/>
          <w:sz w:val="28"/>
          <w:szCs w:val="28"/>
        </w:rPr>
        <w:t xml:space="preserve">4、深入研究铬矿石的各项冶炼性能，不断优化配比，提高铬铁冶炼的各项技术经济指标，降低生产成本。</w:t>
      </w:r>
    </w:p>
    <w:p>
      <w:pPr>
        <w:ind w:left="0" w:right="0" w:firstLine="560"/>
        <w:spacing w:before="450" w:after="450" w:line="312" w:lineRule="auto"/>
      </w:pPr>
      <w:r>
        <w:rPr>
          <w:rFonts w:ascii="宋体" w:hAnsi="宋体" w:eastAsia="宋体" w:cs="宋体"/>
          <w:color w:val="000"/>
          <w:sz w:val="28"/>
          <w:szCs w:val="28"/>
        </w:rPr>
        <w:t xml:space="preserve">5、每月下达生产任务指标，并监督、督促镍铁厂各车间圆满完成月度目标任务。在今后的工作中，我要牢记作为XX厂总经理的使命感和责任感，踏实苦干，紧守自己的工作职责：一是不谈成绩，只讲差距，解放思想，履行职责，反省自己在公司跨越式发展中的不足之处、以等不得、坐不住、只争朝夕的劲头全面改进自己的不足之处。二是一定要时刻保持良好的工作状态、饱满的工作热情、加快节奏、提高要求。三是对XX厂内部的监督管理一定不能出丝毫纰漏;四是一定要做好接下来的安全生产工作，警钟长鸣，安全生产工作永不懈怠！为了保证完成2024年XX厂的生产经营目标任务能够顺利完成，我们将从以下方面做起：</w:t>
      </w:r>
    </w:p>
    <w:p>
      <w:pPr>
        <w:ind w:left="0" w:right="0" w:firstLine="560"/>
        <w:spacing w:before="450" w:after="450" w:line="312" w:lineRule="auto"/>
      </w:pPr>
      <w:r>
        <w:rPr>
          <w:rFonts w:ascii="宋体" w:hAnsi="宋体" w:eastAsia="宋体" w:cs="宋体"/>
          <w:color w:val="000"/>
          <w:sz w:val="28"/>
          <w:szCs w:val="28"/>
        </w:rPr>
        <w:t xml:space="preserve">1、提高执行力，加强领导班子建设、建设高素质领导团队。过提高执行力建设，以求真务实的精神，以雷厉风行的作风，坚定不移地把集团公司、党委的决策部署落到实处，在抓落实上见分晓、比高低、论英雄、见成效。</w:t>
      </w:r>
    </w:p>
    <w:p>
      <w:pPr>
        <w:ind w:left="0" w:right="0" w:firstLine="560"/>
        <w:spacing w:before="450" w:after="450" w:line="312" w:lineRule="auto"/>
      </w:pPr>
      <w:r>
        <w:rPr>
          <w:rFonts w:ascii="宋体" w:hAnsi="宋体" w:eastAsia="宋体" w:cs="宋体"/>
          <w:color w:val="000"/>
          <w:sz w:val="28"/>
          <w:szCs w:val="28"/>
        </w:rPr>
        <w:t xml:space="preserve">2、加强学习，进一步强化思想武装。要挤出时间学，抓紧时间学，要重点学习公司的规章制度以及与工作相关的知识和技能；要学会研究公司政策、董事长会议精神、总经理会议决议、党委活动指示，做到正确贯彻政策、执行决议、落实指示，特别是对集团公司督察督办的重点工作，必须贯彻落实好，并做到与我们的工作思路对接，这既是加强学习的目的，也是干好工作的捷径。</w:t>
      </w:r>
    </w:p>
    <w:p>
      <w:pPr>
        <w:ind w:left="0" w:right="0" w:firstLine="560"/>
        <w:spacing w:before="450" w:after="450" w:line="312" w:lineRule="auto"/>
      </w:pPr>
      <w:r>
        <w:rPr>
          <w:rFonts w:ascii="宋体" w:hAnsi="宋体" w:eastAsia="宋体" w:cs="宋体"/>
          <w:color w:val="000"/>
          <w:sz w:val="28"/>
          <w:szCs w:val="28"/>
        </w:rPr>
        <w:t xml:space="preserve">3、完善制度，进一步强化自律意识，保证提高执行力有章可行。坚持全面深化改革，完善镍铁厂绩效考核管理制度，基础工作创新，努力形成用制度管权、按制度办事、靠制度管人的有效机制；要认真贯彻以公司制定的各项规章制度，促进镍铁厂领导班子和管理团队带头学习制度、严格执行制度、自觉维护制度、强化自律意识</w:t>
      </w:r>
    </w:p>
    <w:p>
      <w:pPr>
        <w:ind w:left="0" w:right="0" w:firstLine="560"/>
        <w:spacing w:before="450" w:after="450" w:line="312" w:lineRule="auto"/>
      </w:pPr>
      <w:r>
        <w:rPr>
          <w:rFonts w:ascii="宋体" w:hAnsi="宋体" w:eastAsia="宋体" w:cs="宋体"/>
          <w:color w:val="000"/>
          <w:sz w:val="28"/>
          <w:szCs w:val="28"/>
        </w:rPr>
        <w:t xml:space="preserve">4、分解目标，进一步强化职责要求。XX厂各车间、部门要分解目标，落实责任，实行严格的目标责任制，把责任分解到每一个人，落实到每一个人身上，做到工作目标、工作标准、完成时限和任务部署、工作进度每个节点都有人抓、有人管、有人落实；要建立主体明确、权责对称、层级清晰、奖罚分明、衔接得当的责任体系，形成一级抓一级、层层抓落实的无缝责任链条，创造积小胜为大胜的工作格局。特别是对重大工作部署，要建立倒逼机制，确保各项工作任务按时间要求高标准完成，确保实际战略目标的胜利实现</w:t>
      </w:r>
    </w:p>
    <w:p>
      <w:pPr>
        <w:ind w:left="0" w:right="0" w:firstLine="560"/>
        <w:spacing w:before="450" w:after="450" w:line="312" w:lineRule="auto"/>
      </w:pPr>
      <w:r>
        <w:rPr>
          <w:rFonts w:ascii="宋体" w:hAnsi="宋体" w:eastAsia="宋体" w:cs="宋体"/>
          <w:color w:val="000"/>
          <w:sz w:val="28"/>
          <w:szCs w:val="28"/>
        </w:rPr>
        <w:t xml:space="preserve">5、严格督查，进一步强化工作落实。XX厂要把经常性的工作督办与检查执行过程中存在的问题结合起来，建立严格的督查督办机制，对于发现的问题，要认真分析原因、找准症结，及时通报和处理；要把明责、履责、问责结合起来，推行管理人员工作档案制度，不仅要对犯错误的车间部门、管理人员实行问责，而且对工作落实不到位的管理人员，也要采取诫勉谈话、责令限期整改、责令书面检查、建议提交等方式予以问责，达到处理一个，警示一批，教育一片的目的。</w:t>
      </w:r>
    </w:p>
    <w:p>
      <w:pPr>
        <w:ind w:left="0" w:right="0" w:firstLine="560"/>
        <w:spacing w:before="450" w:after="450" w:line="312" w:lineRule="auto"/>
      </w:pPr>
      <w:r>
        <w:rPr>
          <w:rFonts w:ascii="宋体" w:hAnsi="宋体" w:eastAsia="宋体" w:cs="宋体"/>
          <w:color w:val="000"/>
          <w:sz w:val="28"/>
          <w:szCs w:val="28"/>
        </w:rPr>
        <w:t xml:space="preserve">6、善于总结，进一步强化实际效果。各车间、部门要定期开总结会，民主生活会，查找自身的不足并改进。总结既要坚持把定指标与定责任人结合起来，同时也要坚持把定标准与定考核结合起来。</w:t>
      </w:r>
    </w:p>
    <w:p>
      <w:pPr>
        <w:ind w:left="0" w:right="0" w:firstLine="560"/>
        <w:spacing w:before="450" w:after="450" w:line="312" w:lineRule="auto"/>
      </w:pPr>
      <w:r>
        <w:rPr>
          <w:rFonts w:ascii="宋体" w:hAnsi="宋体" w:eastAsia="宋体" w:cs="宋体"/>
          <w:color w:val="000"/>
          <w:sz w:val="28"/>
          <w:szCs w:val="28"/>
        </w:rPr>
        <w:t xml:space="preserve">7、勇于创新，进一步强化执行效果。要充分发挥管理人员的主观能动性，敢于突破思维定势和传统经验的束缚，善于创新观念、思路、体制机制和方式方法；要善于把公司的重大决策、党委的重要指示与XX厂本部门的实际结合起来，把实施决策的原则性和解决问题的灵活性统一起来，努力在创新中出思路、出实招、出办法、出成效。</w:t>
      </w:r>
    </w:p>
    <w:p>
      <w:pPr>
        <w:ind w:left="0" w:right="0" w:firstLine="560"/>
        <w:spacing w:before="450" w:after="450" w:line="312" w:lineRule="auto"/>
      </w:pPr>
      <w:r>
        <w:rPr>
          <w:rFonts w:ascii="宋体" w:hAnsi="宋体" w:eastAsia="宋体" w:cs="宋体"/>
          <w:color w:val="000"/>
          <w:sz w:val="28"/>
          <w:szCs w:val="28"/>
        </w:rPr>
        <w:t xml:space="preserve">8、坚持提高员工技术、技能素质，推动镍铁厂技术进步。在生产实践中，要坚持开展岗位练兵、技术培训、技术交流、技术创新、技能竞赛等活动；同时也不能忽视广大员工的创造力，对在工作中提出问题并给出解决方法的员工要给予奖励，要鼓励员工在工作中提出好点子、小改进、小创新，俗话说“不积跬步无以至千里”，通过各岗位广大员工的改进和创新积累，镍铁厂的生产水平必将获得提升。</w:t>
      </w:r>
    </w:p>
    <w:p>
      <w:pPr>
        <w:ind w:left="0" w:right="0" w:firstLine="560"/>
        <w:spacing w:before="450" w:after="450" w:line="312" w:lineRule="auto"/>
      </w:pPr>
      <w:r>
        <w:rPr>
          <w:rFonts w:ascii="宋体" w:hAnsi="宋体" w:eastAsia="宋体" w:cs="宋体"/>
          <w:color w:val="000"/>
          <w:sz w:val="28"/>
          <w:szCs w:val="28"/>
        </w:rPr>
        <w:t xml:space="preserve">9、加强精细化管理、弘扬工匠精神和敬业精神，各车间要对工作高标准，严要求，不断做好阶段性总结，尽最大努力降低成本、提高效率。同志们，完成2024年经营目标的战斗号角已经吹响，我们全体XX人有决心、有信心、有恒心在集团公司的领导下，深入贯彻落实X总讲话精神，进一步强化使命意识，进取意识和责任意识，时刻充满热情，永远富有激情，解放思想，坚定信心，扎实苦干，奋勇争先，为努力完成2024年经营目标，为集团公司的快速发展保好驾，护好航！我的发言完了，谢谢大家！篇三：誓师大会发言稿 誓师大会发言稿 老师们、同学们： 大家好，在这个距离高考仅有一百天的庄严时刻，我们高三全体师生聚集在这里，举行XX届高考一百日誓师大会，我们将互勉互励，立志苦干一百天，激流勇进将梦圆，实现人生的理想，再创人生的辉煌。同学们！从我们跨入高中的那天起，我们每个人的心中都孕育着自己的理想，为了这个理想，我们披星戴月、寒暑不停、风雨无阻。三年来，我们的老师和学生同心同德，齐心合力，确定了共同的奋斗目标，着力营造良好的环境，相互激励，凭着我们老实、踏实、扎实的态度为实现我们的目标拼搏着、奋进着。三年来，有许多优秀的老师不断地加入了我们这个队伍，有许多优秀的同学不断壮大了我们这个队伍。我们摸爬滚打，与困难斗争，与时间赛跑。在无数次的锤炼中，我们的同学凭着自己的毅力和实力，在高</w:t>
      </w:r>
    </w:p>
    <w:p>
      <w:pPr>
        <w:ind w:left="0" w:right="0" w:firstLine="560"/>
        <w:spacing w:before="450" w:after="450" w:line="312" w:lineRule="auto"/>
      </w:pPr>
      <w:r>
        <w:rPr>
          <w:rFonts w:ascii="宋体" w:hAnsi="宋体" w:eastAsia="宋体" w:cs="宋体"/>
          <w:color w:val="000"/>
          <w:sz w:val="28"/>
          <w:szCs w:val="28"/>
        </w:rPr>
        <w:t xml:space="preserve">一、高二的道路上，大步流星，奋起直追，夺得了农村中学的第一。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进教室、出教室、在寝室、在食堂和走出校门，随时随处都要有意识地展示自己积极向上的精神风貌和自信自强的青春形象。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当我们的老师在为大家上辅导课的时候，谁知自己的孩子还在傻傻的站在窗前，等待父母的归来；为了工作，孩子，只能带到办公室来做作</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第三篇：新产品发布暨誓师大会发言稿</w:t>
      </w:r>
    </w:p>
    <w:p>
      <w:pPr>
        <w:ind w:left="0" w:right="0" w:firstLine="560"/>
        <w:spacing w:before="450" w:after="450" w:line="312" w:lineRule="auto"/>
      </w:pPr>
      <w:r>
        <w:rPr>
          <w:rFonts w:ascii="宋体" w:hAnsi="宋体" w:eastAsia="宋体" w:cs="宋体"/>
          <w:color w:val="000"/>
          <w:sz w:val="28"/>
          <w:szCs w:val="28"/>
        </w:rPr>
        <w:t xml:space="preserve">新产品发布暨誓师大会发言稿(精选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尊敬的各位领导、各位来宾、ｘｘ的全体同事：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ｘｘ通过一年的努力在04年取得了骄人的成绩，在这里,请允许我代表ｘｘ公司对在座的各位表示深深的谢意！感谢各位经销商、供应商及顾问公司、外协单位、广告公司等一切关心ｘｘ事业的各界同仁给予我们的支持与帮助，是你们培育了ｘｘ更广阔的发展平台；同时也感谢这一年来奋斗在ｘｘ各条战线的全体员工及管理者，是你们辛勤的汗水浇灌出ｘｘ今天 的成功！</w:t>
      </w:r>
    </w:p>
    <w:p>
      <w:pPr>
        <w:ind w:left="0" w:right="0" w:firstLine="560"/>
        <w:spacing w:before="450" w:after="450" w:line="312" w:lineRule="auto"/>
      </w:pPr>
      <w:r>
        <w:rPr>
          <w:rFonts w:ascii="宋体" w:hAnsi="宋体" w:eastAsia="宋体" w:cs="宋体"/>
          <w:color w:val="000"/>
          <w:sz w:val="28"/>
          <w:szCs w:val="28"/>
        </w:rPr>
        <w:t xml:space="preserve">2024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ｘｘ新形象。</w:t>
      </w:r>
    </w:p>
    <w:p>
      <w:pPr>
        <w:ind w:left="0" w:right="0" w:firstLine="560"/>
        <w:spacing w:before="450" w:after="450" w:line="312" w:lineRule="auto"/>
      </w:pPr>
      <w:r>
        <w:rPr>
          <w:rFonts w:ascii="宋体" w:hAnsi="宋体" w:eastAsia="宋体" w:cs="宋体"/>
          <w:color w:val="000"/>
          <w:sz w:val="28"/>
          <w:szCs w:val="28"/>
        </w:rPr>
        <w:t xml:space="preserve">展望2024年，ｘｘ将继续深化改革，并且将2024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ｘｘ更高、更强、更辉煌！我相信有了我们大家辛勤的工作，通力的协作，我们就一定能够实现我们的目标，成为行业中真正的领头军！接下来让我们具体来看一下公司05的经营主题</w:t>
      </w:r>
    </w:p>
    <w:p>
      <w:pPr>
        <w:ind w:left="0" w:right="0" w:firstLine="560"/>
        <w:spacing w:before="450" w:after="450" w:line="312" w:lineRule="auto"/>
      </w:pPr>
      <w:r>
        <w:rPr>
          <w:rFonts w:ascii="宋体" w:hAnsi="宋体" w:eastAsia="宋体" w:cs="宋体"/>
          <w:color w:val="000"/>
          <w:sz w:val="28"/>
          <w:szCs w:val="28"/>
        </w:rPr>
        <w:t xml:space="preserve">及革新目标。</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w:t>
      </w:r>
    </w:p>
    <w:p>
      <w:pPr>
        <w:ind w:left="0" w:right="0" w:firstLine="560"/>
        <w:spacing w:before="450" w:after="450" w:line="312" w:lineRule="auto"/>
      </w:pPr>
      <w:r>
        <w:rPr>
          <w:rFonts w:ascii="宋体" w:hAnsi="宋体" w:eastAsia="宋体" w:cs="宋体"/>
          <w:color w:val="000"/>
          <w:sz w:val="28"/>
          <w:szCs w:val="28"/>
        </w:rPr>
        <w:t xml:space="preserve">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2、最好在发布会的标题中说明发布会的主旨内容。如：“某某企业2024新品发布信息发布会”。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w:t>
      </w:r>
    </w:p>
    <w:p>
      <w:pPr>
        <w:ind w:left="0" w:right="0" w:firstLine="560"/>
        <w:spacing w:before="450" w:after="450" w:line="312" w:lineRule="auto"/>
      </w:pPr>
      <w:r>
        <w:rPr>
          <w:rFonts w:ascii="宋体" w:hAnsi="宋体" w:eastAsia="宋体" w:cs="宋体"/>
          <w:color w:val="000"/>
          <w:sz w:val="28"/>
          <w:szCs w:val="28"/>
        </w:rPr>
        <w:t xml:space="preserve">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场地可以选择户外，也可以选择在室内。根据发布会规模的大小，室内发</w:t>
      </w:r>
    </w:p>
    <w:p>
      <w:pPr>
        <w:ind w:left="0" w:right="0" w:firstLine="560"/>
        <w:spacing w:before="450" w:after="450" w:line="312" w:lineRule="auto"/>
      </w:pPr>
      <w:r>
        <w:rPr>
          <w:rFonts w:ascii="宋体" w:hAnsi="宋体" w:eastAsia="宋体" w:cs="宋体"/>
          <w:color w:val="000"/>
          <w:sz w:val="28"/>
          <w:szCs w:val="28"/>
        </w:rPr>
        <w:t xml:space="preserve">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w:t>
      </w:r>
    </w:p>
    <w:p>
      <w:pPr>
        <w:ind w:left="0" w:right="0" w:firstLine="560"/>
        <w:spacing w:before="450" w:after="450" w:line="312" w:lineRule="auto"/>
      </w:pPr>
      <w:r>
        <w:rPr>
          <w:rFonts w:ascii="宋体" w:hAnsi="宋体" w:eastAsia="宋体" w:cs="宋体"/>
          <w:color w:val="000"/>
          <w:sz w:val="28"/>
          <w:szCs w:val="28"/>
        </w:rPr>
        <w:t xml:space="preserve">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w:t>
      </w:r>
    </w:p>
    <w:p>
      <w:pPr>
        <w:ind w:left="0" w:right="0" w:firstLine="560"/>
        <w:spacing w:before="450" w:after="450" w:line="312" w:lineRule="auto"/>
      </w:pPr>
      <w:r>
        <w:rPr>
          <w:rFonts w:ascii="宋体" w:hAnsi="宋体" w:eastAsia="宋体" w:cs="宋体"/>
          <w:color w:val="000"/>
          <w:sz w:val="28"/>
          <w:szCs w:val="28"/>
        </w:rPr>
        <w:t xml:space="preserve">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w:t>
      </w:r>
    </w:p>
    <w:p>
      <w:pPr>
        <w:ind w:left="0" w:right="0" w:firstLine="560"/>
        <w:spacing w:before="450" w:after="450" w:line="312" w:lineRule="auto"/>
      </w:pPr>
      <w:r>
        <w:rPr>
          <w:rFonts w:ascii="宋体" w:hAnsi="宋体" w:eastAsia="宋体" w:cs="宋体"/>
          <w:color w:val="000"/>
          <w:sz w:val="28"/>
          <w:szCs w:val="28"/>
        </w:rPr>
        <w:t xml:space="preserve">9、企业新闻负责人名片</w:t>
      </w:r>
    </w:p>
    <w:p>
      <w:pPr>
        <w:ind w:left="0" w:right="0" w:firstLine="560"/>
        <w:spacing w:before="450" w:after="450" w:line="312" w:lineRule="auto"/>
      </w:pPr>
      <w:r>
        <w:rPr>
          <w:rFonts w:ascii="宋体" w:hAnsi="宋体" w:eastAsia="宋体" w:cs="宋体"/>
          <w:color w:val="000"/>
          <w:sz w:val="28"/>
          <w:szCs w:val="28"/>
        </w:rPr>
        <w:t xml:space="preserve">10、空白信笺、笔</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w:t>
      </w:r>
    </w:p>
    <w:p>
      <w:pPr>
        <w:ind w:left="0" w:right="0" w:firstLine="560"/>
        <w:spacing w:before="450" w:after="450" w:line="312" w:lineRule="auto"/>
      </w:pPr>
      <w:r>
        <w:rPr>
          <w:rFonts w:ascii="宋体" w:hAnsi="宋体" w:eastAsia="宋体" w:cs="宋体"/>
          <w:color w:val="000"/>
          <w:sz w:val="28"/>
          <w:szCs w:val="28"/>
        </w:rPr>
        <w:t xml:space="preserve">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w:t>
      </w:r>
    </w:p>
    <w:p>
      <w:pPr>
        <w:ind w:left="0" w:right="0" w:firstLine="560"/>
        <w:spacing w:before="450" w:after="450" w:line="312" w:lineRule="auto"/>
      </w:pPr>
      <w:r>
        <w:rPr>
          <w:rFonts w:ascii="宋体" w:hAnsi="宋体" w:eastAsia="宋体" w:cs="宋体"/>
          <w:color w:val="000"/>
          <w:sz w:val="28"/>
          <w:szCs w:val="28"/>
        </w:rPr>
        <w:t xml:space="preserve">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w:t>
      </w:r>
    </w:p>
    <w:p>
      <w:pPr>
        <w:ind w:left="0" w:right="0" w:firstLine="560"/>
        <w:spacing w:before="450" w:after="450" w:line="312" w:lineRule="auto"/>
      </w:pPr>
      <w:r>
        <w:rPr>
          <w:rFonts w:ascii="宋体" w:hAnsi="宋体" w:eastAsia="宋体" w:cs="宋体"/>
          <w:color w:val="000"/>
          <w:sz w:val="28"/>
          <w:szCs w:val="28"/>
        </w:rPr>
        <w:t xml:space="preserve">“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宋体" w:hAnsi="宋体" w:eastAsia="宋体" w:cs="宋体"/>
          <w:color w:val="000"/>
          <w:sz w:val="28"/>
          <w:szCs w:val="28"/>
        </w:rPr>
        <w:t xml:space="preserve">经 理 致 词</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国务院保监委直接领导和关怀下，已经走过了五十九年的风雨历程，不断发展壮大，现在，总资产已经突破1万亿元，连续五年入围世界500强，中国人寿是中国大陆历史最久、规模最大、网络最</w:t>
      </w:r>
    </w:p>
    <w:p>
      <w:pPr>
        <w:ind w:left="0" w:right="0" w:firstLine="560"/>
        <w:spacing w:before="450" w:after="450" w:line="312" w:lineRule="auto"/>
      </w:pPr>
      <w:r>
        <w:rPr>
          <w:rFonts w:ascii="宋体" w:hAnsi="宋体" w:eastAsia="宋体" w:cs="宋体"/>
          <w:color w:val="000"/>
          <w:sz w:val="28"/>
          <w:szCs w:val="28"/>
        </w:rPr>
        <w:t xml:space="preserve">全、服务最优的专业化寿险公司。分业经营十年来，取得了令世人瞩目的成绩。尤其是2024年，中国人寿有取得了辉煌的业绩。为了答谢一直以来关注和支持中国人寿发展的广大客户，xxx分公司决定在今天特别举办“xxx年业绩报告暨新产品发布会”目的是向给予我们长期支持和信赖的嘉宾们表达一份真心的感恩之情，希望通过今天专家的讲座，使您在事业成功，家庭幸福的基础上给您带来全新的理财观念，同时也希望通过我们的服务为您带来全新的服务体验和尊贵感受。在此，我代表中国人寿xxx分公司全体员工向在座的嘉宾朋友以及各位精英致以亲切的问候和热烈欢迎！</w:t>
      </w:r>
    </w:p>
    <w:p>
      <w:pPr>
        <w:ind w:left="0" w:right="0" w:firstLine="560"/>
        <w:spacing w:before="450" w:after="450" w:line="312" w:lineRule="auto"/>
      </w:pPr>
      <w:r>
        <w:rPr>
          <w:rFonts w:ascii="宋体" w:hAnsi="宋体" w:eastAsia="宋体" w:cs="宋体"/>
          <w:color w:val="000"/>
          <w:sz w:val="28"/>
          <w:szCs w:val="28"/>
        </w:rPr>
        <w:t xml:space="preserve">】伴随着中国人寿的成长壮大，我们xxx分公司同样创造了非凡的业绩。目前，公司拥有9个县级分支机构、71个营销网点、2024多名寿险代理人，市场份额占xxx地区的60%以上，而且每年以20%以上的增幅不断扩大，截至2024年10月我们公司的保费收入达到</w:t>
      </w:r>
    </w:p>
    <w:p>
      <w:pPr>
        <w:ind w:left="0" w:right="0" w:firstLine="560"/>
        <w:spacing w:before="450" w:after="450" w:line="312" w:lineRule="auto"/>
      </w:pPr>
      <w:r>
        <w:rPr>
          <w:rFonts w:ascii="宋体" w:hAnsi="宋体" w:eastAsia="宋体" w:cs="宋体"/>
          <w:color w:val="000"/>
          <w:sz w:val="28"/>
          <w:szCs w:val="28"/>
        </w:rPr>
        <w:t xml:space="preserve">了6亿2千万。创历史同期新高。这些成绩的取得是我们全体员工、特别</w:t>
      </w:r>
    </w:p>
    <w:p>
      <w:pPr>
        <w:ind w:left="0" w:right="0" w:firstLine="560"/>
        <w:spacing w:before="450" w:after="450" w:line="312" w:lineRule="auto"/>
      </w:pPr>
      <w:r>
        <w:rPr>
          <w:rFonts w:ascii="宋体" w:hAnsi="宋体" w:eastAsia="宋体" w:cs="宋体"/>
          <w:color w:val="000"/>
          <w:sz w:val="28"/>
          <w:szCs w:val="28"/>
        </w:rPr>
        <w:t xml:space="preserve">是在座的销售精英们共同努力的结果，更离不开广大客户的信任、支持与厚爱。今天我们有幸请到各位嘉宾，欢聚在一起，共同探讨家庭理财的话题，这对国寿事业的发展和各位嘉宾的家庭生活，有着十分重要的意义。</w:t>
      </w:r>
    </w:p>
    <w:p>
      <w:pPr>
        <w:ind w:left="0" w:right="0" w:firstLine="560"/>
        <w:spacing w:before="450" w:after="450" w:line="312" w:lineRule="auto"/>
      </w:pPr>
      <w:r>
        <w:rPr>
          <w:rFonts w:ascii="宋体" w:hAnsi="宋体" w:eastAsia="宋体" w:cs="宋体"/>
          <w:color w:val="000"/>
          <w:sz w:val="28"/>
          <w:szCs w:val="28"/>
        </w:rPr>
        <w:t xml:space="preserve">各位嘉宾朋友：感谢您多年来对我们的支持与信任。同时也感谢各位事业同仁，几年如一日的辛勤付出。今天我门举办这样一个活动，目的是增进了解、加深友谊、更好的服务客户，创造双赢。我们坚信，有各位嘉宾一如既往的支持，有全体国寿同仁的不懈努力，我们的事业一定会更加美好，我们的合作前景也一定会更加广阔。</w:t>
      </w:r>
    </w:p>
    <w:p>
      <w:pPr>
        <w:ind w:left="0" w:right="0" w:firstLine="560"/>
        <w:spacing w:before="450" w:after="450" w:line="312" w:lineRule="auto"/>
      </w:pPr>
      <w:r>
        <w:rPr>
          <w:rFonts w:ascii="宋体" w:hAnsi="宋体" w:eastAsia="宋体" w:cs="宋体"/>
          <w:color w:val="000"/>
          <w:sz w:val="28"/>
          <w:szCs w:val="28"/>
        </w:rPr>
        <w:t xml:space="preserve">最后，恭祝大家身体健康，工作顺利，家庭幸福，节日快乐！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新产品鉴定会技术总结报告</w:t>
      </w:r>
    </w:p>
    <w:p>
      <w:pPr>
        <w:ind w:left="0" w:right="0" w:firstLine="560"/>
        <w:spacing w:before="450" w:after="450" w:line="312" w:lineRule="auto"/>
      </w:pPr>
      <w:r>
        <w:rPr>
          <w:rFonts w:ascii="宋体" w:hAnsi="宋体" w:eastAsia="宋体" w:cs="宋体"/>
          <w:color w:val="000"/>
          <w:sz w:val="28"/>
          <w:szCs w:val="28"/>
        </w:rPr>
        <w:t xml:space="preserve">尊敬的各位专家以及经信局的各</w:t>
      </w:r>
    </w:p>
    <w:p>
      <w:pPr>
        <w:ind w:left="0" w:right="0" w:firstLine="560"/>
        <w:spacing w:before="450" w:after="450" w:line="312" w:lineRule="auto"/>
      </w:pPr>
      <w:r>
        <w:rPr>
          <w:rFonts w:ascii="宋体" w:hAnsi="宋体" w:eastAsia="宋体" w:cs="宋体"/>
          <w:color w:val="000"/>
          <w:sz w:val="28"/>
          <w:szCs w:val="28"/>
        </w:rPr>
        <w:t xml:space="preserve">位领导，下午好！</w:t>
      </w:r>
    </w:p>
    <w:p>
      <w:pPr>
        <w:ind w:left="0" w:right="0" w:firstLine="560"/>
        <w:spacing w:before="450" w:after="450" w:line="312" w:lineRule="auto"/>
      </w:pPr>
      <w:r>
        <w:rPr>
          <w:rFonts w:ascii="宋体" w:hAnsi="宋体" w:eastAsia="宋体" w:cs="宋体"/>
          <w:color w:val="000"/>
          <w:sz w:val="28"/>
          <w:szCs w:val="28"/>
        </w:rPr>
        <w:t xml:space="preserve">首先感谢于会的各级领导在百忙抽出时间给我公司做本次的新产品鉴定工作，由我公司自主研发的《6mf低压抽出式开关柜》，已全面完成产品的开发、试制和小批量投产工作，历时5年，市场反馈良好。产品在研制过程中通过不断地优化和改进，最终可以满足新产品立项的各项指标。对新产品的性能及特作以下阐述：</w:t>
      </w:r>
    </w:p>
    <w:p>
      <w:pPr>
        <w:ind w:left="0" w:right="0" w:firstLine="560"/>
        <w:spacing w:before="450" w:after="450" w:line="312" w:lineRule="auto"/>
      </w:pPr>
      <w:r>
        <w:rPr>
          <w:rFonts w:ascii="宋体" w:hAnsi="宋体" w:eastAsia="宋体" w:cs="宋体"/>
          <w:color w:val="000"/>
          <w:sz w:val="28"/>
          <w:szCs w:val="28"/>
        </w:rPr>
        <w:t xml:space="preserve">1、新产品的技术特点——产品主要满足低压成套开关设备的安装要求，完成设备的空壳体加工制造，采用国标gb/t20141-2024及国际标准iec62208：2024的相关要求作为新产品的技术标。</w:t>
      </w:r>
    </w:p>
    <w:p>
      <w:pPr>
        <w:ind w:left="0" w:right="0" w:firstLine="560"/>
        <w:spacing w:before="450" w:after="450" w:line="312" w:lineRule="auto"/>
      </w:pPr>
      <w:r>
        <w:rPr>
          <w:rFonts w:ascii="宋体" w:hAnsi="宋体" w:eastAsia="宋体" w:cs="宋体"/>
          <w:color w:val="000"/>
          <w:sz w:val="28"/>
          <w:szCs w:val="28"/>
        </w:rPr>
        <w:t xml:space="preserve">2、新产品的创新点——产品以8mf和c型材柜体为研发背景，在满足产品各项功能的基础上取其所长，蔽其所短，从新优化组合，以结构多元化、降低制作成本、提高产品质量为研发目标。产品框架侧片采用焊接式，柜体组装后稳定性好。产品内部件采用自攻丝</w:t>
      </w:r>
    </w:p>
    <w:p>
      <w:pPr>
        <w:ind w:left="0" w:right="0" w:firstLine="560"/>
        <w:spacing w:before="450" w:after="450" w:line="312" w:lineRule="auto"/>
      </w:pPr>
      <w:r>
        <w:rPr>
          <w:rFonts w:ascii="宋体" w:hAnsi="宋体" w:eastAsia="宋体" w:cs="宋体"/>
          <w:color w:val="000"/>
          <w:sz w:val="28"/>
          <w:szCs w:val="28"/>
        </w:rPr>
        <w:t xml:space="preserve">工艺，省时快捷，提高工作效率。产品结构灵活，可以完成gcs柜体和gck柜体共6种不同的柜型，实现产品多元化。</w:t>
      </w:r>
    </w:p>
    <w:p>
      <w:pPr>
        <w:ind w:left="0" w:right="0" w:firstLine="560"/>
        <w:spacing w:before="450" w:after="450" w:line="312" w:lineRule="auto"/>
      </w:pPr>
      <w:r>
        <w:rPr>
          <w:rFonts w:ascii="宋体" w:hAnsi="宋体" w:eastAsia="宋体" w:cs="宋体"/>
          <w:color w:val="000"/>
          <w:sz w:val="28"/>
          <w:szCs w:val="28"/>
        </w:rPr>
        <w:t xml:space="preserve">3、与国内同类产品相比的先进性和创造性如——6mf柜取消铝支架，层隔板直接与框架连接，抽屉联锁可靠。标准型采用加长二次插件，杜绝二次插件接触不良现象。改进型抽屉采用落地式导轨，抽屉不会出现脱轨或变形。6mfgck柜可以满足11层的抽屉设计，柜体稳定性比f28或c型材要好。6mfgck抽屉采用三工位推进机构，功能选进，操作灵活。主母线置柜顶，从上往下放置，操作省力，不要从旁侧拉排。柜封板安装与铆螺母紧固，拆卸方便。</w:t>
      </w:r>
    </w:p>
    <w:p>
      <w:pPr>
        <w:ind w:left="0" w:right="0" w:firstLine="560"/>
        <w:spacing w:before="450" w:after="450" w:line="312" w:lineRule="auto"/>
      </w:pPr>
      <w:r>
        <w:rPr>
          <w:rFonts w:ascii="宋体" w:hAnsi="宋体" w:eastAsia="宋体" w:cs="宋体"/>
          <w:color w:val="000"/>
          <w:sz w:val="28"/>
          <w:szCs w:val="28"/>
        </w:rPr>
        <w:t xml:space="preserve">通过以上的比较，突出6mf系列低压抽出式开关柜是一款多功能、节能高效的新一代成套柜体。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今天，阳光明媚，生机无限，伴随着军训动员大会的开始，我系军事训练</w:t>
      </w:r>
    </w:p>
    <w:p>
      <w:pPr>
        <w:ind w:left="0" w:right="0" w:firstLine="560"/>
        <w:spacing w:before="450" w:after="450" w:line="312" w:lineRule="auto"/>
      </w:pPr>
      <w:r>
        <w:rPr>
          <w:rFonts w:ascii="宋体" w:hAnsi="宋体" w:eastAsia="宋体" w:cs="宋体"/>
          <w:color w:val="000"/>
          <w:sz w:val="28"/>
          <w:szCs w:val="28"/>
        </w:rPr>
        <w:t xml:space="preserve">集结的号角也已经吹响。为了提高同学们的思想政治觉悟，激发同学们的爱国热情，增强国防观念和国家安全意识，树立爱国主义和革命英雄主义精神，增强组织纪律观念，培养艰苦奋斗、吃苦耐劳的作风，掌握基本军事知识和技能，提高综合素质。根据国家相关规定，我系积极响应和开展本次意义重大的军事训练。</w:t>
      </w:r>
    </w:p>
    <w:p>
      <w:pPr>
        <w:ind w:left="0" w:right="0" w:firstLine="560"/>
        <w:spacing w:before="450" w:after="450" w:line="312" w:lineRule="auto"/>
      </w:pPr>
      <w:r>
        <w:rPr>
          <w:rFonts w:ascii="宋体" w:hAnsi="宋体" w:eastAsia="宋体" w:cs="宋体"/>
          <w:color w:val="000"/>
          <w:sz w:val="28"/>
          <w:szCs w:val="28"/>
        </w:rPr>
        <w:t xml:space="preserve">同学们，不，四营一连的384名战士们，无情的阳光遮挡不住我们军绿色的激情，炎热的季节阻挡不了我们大无畏的勇气，严格的军训摧毁不了我们钢铁般的意志。</w:t>
      </w:r>
    </w:p>
    <w:p>
      <w:pPr>
        <w:ind w:left="0" w:right="0" w:firstLine="560"/>
        <w:spacing w:before="450" w:after="450" w:line="312" w:lineRule="auto"/>
      </w:pPr>
      <w:r>
        <w:rPr>
          <w:rFonts w:ascii="宋体" w:hAnsi="宋体" w:eastAsia="宋体" w:cs="宋体"/>
          <w:color w:val="000"/>
          <w:sz w:val="28"/>
          <w:szCs w:val="28"/>
        </w:rPr>
        <w:t xml:space="preserve">跬步积千里，滴水汇江河。临风沐雨，汗如雨下，忍受煎熬，经历枯燥，这是勇者的选择。当我们着装整齐，以铿锵的步伐砸向大地时；当我们面带微笑，把矫健的身影留在训练场时，我们就是勇者。经历军训，会在未来的道路上信心百倍，知难而进。在此，我谨代表四营一连384名参训同学，向连军训</w:t>
      </w:r>
    </w:p>
    <w:p>
      <w:pPr>
        <w:ind w:left="0" w:right="0" w:firstLine="560"/>
        <w:spacing w:before="450" w:after="450" w:line="312" w:lineRule="auto"/>
      </w:pPr>
      <w:r>
        <w:rPr>
          <w:rFonts w:ascii="宋体" w:hAnsi="宋体" w:eastAsia="宋体" w:cs="宋体"/>
          <w:color w:val="000"/>
          <w:sz w:val="28"/>
          <w:szCs w:val="28"/>
        </w:rPr>
        <w:t xml:space="preserve">工作指挥部作出如下保证：</w:t>
      </w:r>
    </w:p>
    <w:p>
      <w:pPr>
        <w:ind w:left="0" w:right="0" w:firstLine="560"/>
        <w:spacing w:before="450" w:after="450" w:line="312" w:lineRule="auto"/>
      </w:pPr>
      <w:r>
        <w:rPr>
          <w:rFonts w:ascii="宋体" w:hAnsi="宋体" w:eastAsia="宋体" w:cs="宋体"/>
          <w:color w:val="000"/>
          <w:sz w:val="28"/>
          <w:szCs w:val="28"/>
        </w:rPr>
        <w:t xml:space="preserve">一、我们定将严守纪律，服从指挥。听从教官的指挥，练好每一个动作。</w:t>
      </w:r>
    </w:p>
    <w:p>
      <w:pPr>
        <w:ind w:left="0" w:right="0" w:firstLine="560"/>
        <w:spacing w:before="450" w:after="450" w:line="312" w:lineRule="auto"/>
      </w:pPr>
      <w:r>
        <w:rPr>
          <w:rFonts w:ascii="宋体" w:hAnsi="宋体" w:eastAsia="宋体" w:cs="宋体"/>
          <w:color w:val="000"/>
          <w:sz w:val="28"/>
          <w:szCs w:val="28"/>
        </w:rPr>
        <w:t xml:space="preserve">二、我们定将坚定信念，端正思想。以军人的身份严格要求自己。</w:t>
      </w:r>
    </w:p>
    <w:p>
      <w:pPr>
        <w:ind w:left="0" w:right="0" w:firstLine="560"/>
        <w:spacing w:before="450" w:after="450" w:line="312" w:lineRule="auto"/>
      </w:pPr>
      <w:r>
        <w:rPr>
          <w:rFonts w:ascii="宋体" w:hAnsi="宋体" w:eastAsia="宋体" w:cs="宋体"/>
          <w:color w:val="000"/>
          <w:sz w:val="28"/>
          <w:szCs w:val="28"/>
        </w:rPr>
        <w:t xml:space="preserve">三、我们定将继承传统，发扬风格。不怕苦，不怕累，不怕流汗，不怕炎热，不怕一切困难。以高标准、严要求来约束自己。</w:t>
      </w:r>
    </w:p>
    <w:p>
      <w:pPr>
        <w:ind w:left="0" w:right="0" w:firstLine="560"/>
        <w:spacing w:before="450" w:after="450" w:line="312" w:lineRule="auto"/>
      </w:pPr>
      <w:r>
        <w:rPr>
          <w:rFonts w:ascii="宋体" w:hAnsi="宋体" w:eastAsia="宋体" w:cs="宋体"/>
          <w:color w:val="000"/>
          <w:sz w:val="28"/>
          <w:szCs w:val="28"/>
        </w:rPr>
        <w:t xml:space="preserve">四、我们定将尊敬教官，遵循制度。做到有事先报告再请假，服从教官的统一部署。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五、我们定将凝聚力量，团队协作。个人服从集体，遵守各项规定。</w:t>
      </w:r>
    </w:p>
    <w:p>
      <w:pPr>
        <w:ind w:left="0" w:right="0" w:firstLine="560"/>
        <w:spacing w:before="450" w:after="450" w:line="312" w:lineRule="auto"/>
      </w:pPr>
      <w:r>
        <w:rPr>
          <w:rFonts w:ascii="宋体" w:hAnsi="宋体" w:eastAsia="宋体" w:cs="宋体"/>
          <w:color w:val="000"/>
          <w:sz w:val="28"/>
          <w:szCs w:val="28"/>
        </w:rPr>
        <w:t xml:space="preserve">同学们，“硬铁百锻，乃铸无价之钻；厉兵千练，方成威武之师。”我相信，四营一连在全体老师和参训人员的努力下，一定会成长为一只威武之师，驰骋于军训的战场。</w:t>
      </w:r>
    </w:p>
    <w:p>
      <w:pPr>
        <w:ind w:left="0" w:right="0" w:firstLine="560"/>
        <w:spacing w:before="450" w:after="450" w:line="312" w:lineRule="auto"/>
      </w:pPr>
      <w:r>
        <w:rPr>
          <w:rFonts w:ascii="宋体" w:hAnsi="宋体" w:eastAsia="宋体" w:cs="宋体"/>
          <w:color w:val="000"/>
          <w:sz w:val="28"/>
          <w:szCs w:val="28"/>
        </w:rPr>
        <w:t xml:space="preserve">同学们，“士不可不弘毅，任重而道远”。让我们不抛弃，不放弃。在为期１４天的军训中，砥砺成长，获得成功！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2、最好在发布会的标题中说明发布会的主旨内容。如：“某某企业2024新品发布信息发布会”。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第五篇：成人礼暨高考冲刺誓师大会发言稿</w:t>
      </w:r>
    </w:p>
    <w:p>
      <w:pPr>
        <w:ind w:left="0" w:right="0" w:firstLine="560"/>
        <w:spacing w:before="450" w:after="450" w:line="312" w:lineRule="auto"/>
      </w:pPr>
      <w:r>
        <w:rPr>
          <w:rFonts w:ascii="宋体" w:hAnsi="宋体" w:eastAsia="宋体" w:cs="宋体"/>
          <w:color w:val="000"/>
          <w:sz w:val="28"/>
          <w:szCs w:val="28"/>
        </w:rPr>
        <w:t xml:space="preserve">决定命运的时候到了，高考就在眼前，小编为大家整理了成人礼暨高考冲刺誓师大会发言稿。欢迎大家来阅读，希望对大家有帮助！成人礼暨高考冲刺誓师大会发言稿（一）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寒冬已去，春意盎然。今天，我们迎来了20xx届高三“决战高考百日誓师”大会，在这个距离高考仅有100天的庄严时刻，我们高三全体师生齐聚在这里，举行高考备考誓师，互勉互励，共同进取，在激流勇进中圆梦，实现我们共同的理想。再过一百天，同学们就要整装上阵，踏上神圣庄严的高考战场。而今天的誓师仪式是黎明的前奏，是出征的战鼓，是拼搏的号角，是为了能让多年的辛苦拼搏，人生一个阶段的努力画上一个圆满的句号。</w:t>
      </w:r>
    </w:p>
    <w:p>
      <w:pPr>
        <w:ind w:left="0" w:right="0" w:firstLine="560"/>
        <w:spacing w:before="450" w:after="450" w:line="312" w:lineRule="auto"/>
      </w:pPr>
      <w:r>
        <w:rPr>
          <w:rFonts w:ascii="宋体" w:hAnsi="宋体" w:eastAsia="宋体" w:cs="宋体"/>
          <w:color w:val="000"/>
          <w:sz w:val="28"/>
          <w:szCs w:val="28"/>
        </w:rPr>
        <w:t xml:space="preserve">同学们，从跨入一中大门的那天起，你们每个人的心中都孕育着自己的理想，为了这个理想，三年来披星戴月，寒暑不停，发奋苦读，风雨无阻。而在这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很快，你们又要斗志昂扬的笑傲沙场。只为那一刻，让我们一同携手，艰险同担，风雨同行，向理想的彼岸前行。因为你们的理想弥补着老师的遗憾，你们的努力延续着老师们年少时的梦想，你们的成功就是我们的追求与幸福。现在，那隐约可见的夏日阳光和绚丽彩虹就在你们拼搏之路的前方。让我们同心协力，奋战百天。奋斗一百天，让飞翔的梦在六月张开翅膀；奋斗一百天，让雄心与智慧在六月闪光！铁肩担道义，妙手著华章，为了社会的期望，为了家长的重托，为了学生的成功，在此，我代表高三全体教师郑重宣誓：忠于职守，精诚团结；心系学生，甘苦与共；言传身教，以身作则。脚踏实地，刻苦钻研；更新理念，完善教法；笑对质疑，热情答问；甘于奉献，燃烧激情；肩负使命，永不言弃。</w:t>
      </w:r>
    </w:p>
    <w:p>
      <w:pPr>
        <w:ind w:left="0" w:right="0" w:firstLine="560"/>
        <w:spacing w:before="450" w:after="450" w:line="312" w:lineRule="auto"/>
      </w:pPr>
      <w:r>
        <w:rPr>
          <w:rFonts w:ascii="宋体" w:hAnsi="宋体" w:eastAsia="宋体" w:cs="宋体"/>
          <w:color w:val="000"/>
          <w:sz w:val="28"/>
          <w:szCs w:val="28"/>
        </w:rPr>
        <w:t xml:space="preserve">高考大纲是我们的蓝本，日常教学是我们的途径，课堂效率是我们的追求，而你们的金榜题名是我们的夙愿。我们为你们保驾护航，为你们摇旗呐喊。我们与你们同甘共苦，与你们风雨同舟。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最后，送给同学们一副对联：十载寒窗，百天苦练，何人健步登金榜？一腔热血，万丈豪情，我辈英才夺桂冠！我仅代表全校所有老师衷心的祝福同学们在100天后的高考中金榜题名，美梦成真！</w:t>
      </w:r>
    </w:p>
    <w:p>
      <w:pPr>
        <w:ind w:left="0" w:right="0" w:firstLine="560"/>
        <w:spacing w:before="450" w:after="450" w:line="312" w:lineRule="auto"/>
      </w:pPr>
      <w:r>
        <w:rPr>
          <w:rFonts w:ascii="宋体" w:hAnsi="宋体" w:eastAsia="宋体" w:cs="宋体"/>
          <w:color w:val="000"/>
          <w:sz w:val="28"/>
          <w:szCs w:val="28"/>
        </w:rPr>
        <w:t xml:space="preserve">成人礼暨高考冲刺誓师大会发言稿（二）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2024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成人礼暨高考冲刺誓师大会发言稿（三）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祝愿同学们奋斗100天，天天进步，马到成功！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2025-06-20T12:32:25+08:00</dcterms:created>
  <dcterms:modified xsi:type="dcterms:W3CDTF">2025-06-20T12:32:25+08:00</dcterms:modified>
</cp:coreProperties>
</file>

<file path=docProps/custom.xml><?xml version="1.0" encoding="utf-8"?>
<Properties xmlns="http://schemas.openxmlformats.org/officeDocument/2006/custom-properties" xmlns:vt="http://schemas.openxmlformats.org/officeDocument/2006/docPropsVTypes"/>
</file>