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宣传思想工作汇报</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宣传思想工作汇报****有限责任公司宣传思想工作汇报2024年，****公司党委在**公司党政的正确领导和大力支持下，认真贯彻落实党的十七届五中、六中全会精神和**公司“三会”精神，紧紧围绕本年度目标管理责任书开展工作，以实现“六...</w:t>
      </w:r>
    </w:p>
    <w:p>
      <w:pPr>
        <w:ind w:left="0" w:right="0" w:firstLine="560"/>
        <w:spacing w:before="450" w:after="450" w:line="312" w:lineRule="auto"/>
      </w:pPr>
      <w:r>
        <w:rPr>
          <w:rFonts w:ascii="黑体" w:hAnsi="黑体" w:eastAsia="黑体" w:cs="黑体"/>
          <w:color w:val="000000"/>
          <w:sz w:val="36"/>
          <w:szCs w:val="36"/>
          <w:b w:val="1"/>
          <w:bCs w:val="1"/>
        </w:rPr>
        <w:t xml:space="preserve">第一篇：宣传思想工作汇报</w:t>
      </w:r>
    </w:p>
    <w:p>
      <w:pPr>
        <w:ind w:left="0" w:right="0" w:firstLine="560"/>
        <w:spacing w:before="450" w:after="450" w:line="312" w:lineRule="auto"/>
      </w:pPr>
      <w:r>
        <w:rPr>
          <w:rFonts w:ascii="宋体" w:hAnsi="宋体" w:eastAsia="宋体" w:cs="宋体"/>
          <w:color w:val="000"/>
          <w:sz w:val="28"/>
          <w:szCs w:val="28"/>
        </w:rPr>
        <w:t xml:space="preserve">****有限责任公司宣传思想工作汇报</w:t>
      </w:r>
    </w:p>
    <w:p>
      <w:pPr>
        <w:ind w:left="0" w:right="0" w:firstLine="560"/>
        <w:spacing w:before="450" w:after="450" w:line="312" w:lineRule="auto"/>
      </w:pPr>
      <w:r>
        <w:rPr>
          <w:rFonts w:ascii="宋体" w:hAnsi="宋体" w:eastAsia="宋体" w:cs="宋体"/>
          <w:color w:val="000"/>
          <w:sz w:val="28"/>
          <w:szCs w:val="28"/>
        </w:rPr>
        <w:t xml:space="preserve">2024年，****公司党委在**公司党政的正确领导和大力支持下，认真贯彻落实党的十七届五中、六中全会精神和**公司“三会”精神，紧紧围绕本年度目标管理责任书开展工作，以实现“六抓六强”为目标，不断强化企业内部管理，充分发挥党组织、党员“三个作用”，为企业新一轮攻艰发展奠定了坚强的思想基础。半年来，我们在思想宣传方面主要做了以下工作。</w:t>
      </w:r>
    </w:p>
    <w:p>
      <w:pPr>
        <w:ind w:left="0" w:right="0" w:firstLine="560"/>
        <w:spacing w:before="450" w:after="450" w:line="312" w:lineRule="auto"/>
      </w:pPr>
      <w:r>
        <w:rPr>
          <w:rFonts w:ascii="宋体" w:hAnsi="宋体" w:eastAsia="宋体" w:cs="宋体"/>
          <w:color w:val="000"/>
          <w:sz w:val="28"/>
          <w:szCs w:val="28"/>
        </w:rPr>
        <w:t xml:space="preserve">一、紧抓理论教育，确保企业思想政治稳定。</w:t>
      </w:r>
    </w:p>
    <w:p>
      <w:pPr>
        <w:ind w:left="0" w:right="0" w:firstLine="560"/>
        <w:spacing w:before="450" w:after="450" w:line="312" w:lineRule="auto"/>
      </w:pPr>
      <w:r>
        <w:rPr>
          <w:rFonts w:ascii="宋体" w:hAnsi="宋体" w:eastAsia="宋体" w:cs="宋体"/>
          <w:color w:val="000"/>
          <w:sz w:val="28"/>
          <w:szCs w:val="28"/>
        </w:rPr>
        <w:t xml:space="preserve">1、思想教育工作常态化开展。思想是源头，更是保证，公司始终坚持抓广大职工的思想政治教育，把开展党委中心组学习、落实“三会一课”制度作为增强干部职工战胜困难的勇气和信心、明确形势任务、稳定思想的重要途径，每月进行安排落实，做到了经常抓、抓经常。上半年，公司以学习**公司重要文件、廉政教育、强化管理为主要内容，组织召开中心组学习会6次，班子成员抄写学习笔记达1.5万字，有效地提升了班子成员政治素质和综合管理能力；按照公司政治理论学习安排，公司各党支部、科室车间积极组织开展各种职工思想教育活动，落实“三会一课”制度，及时组织传达公司党政决策和重要文件会议精神，适时在职工中开展形势任务教育和司情厂况教育，有效地统一了思想，疏导了情绪。特别是在落实**公司党委扩大会、职代会、党风廉政建设暨干部警示教育会和省十二次党代会等重大会议精神方面，公司高度重视、精心组织，较好地履行了思想政治教育工作</w:t>
      </w:r>
    </w:p>
    <w:p>
      <w:pPr>
        <w:ind w:left="0" w:right="0" w:firstLine="560"/>
        <w:spacing w:before="450" w:after="450" w:line="312" w:lineRule="auto"/>
      </w:pPr>
      <w:r>
        <w:rPr>
          <w:rFonts w:ascii="宋体" w:hAnsi="宋体" w:eastAsia="宋体" w:cs="宋体"/>
          <w:color w:val="000"/>
          <w:sz w:val="28"/>
          <w:szCs w:val="28"/>
        </w:rPr>
        <w:t xml:space="preserve">职责。一是对公司各党支部、各科室车间贯彻落实会议精神情况进行检查督促，确保了传达时间、人员、内容、记录的到位；二是以学习贯彻**公司重大会议精神为主要内容更换了厂区内宣传栏。三是公司各党支部、各科室车间多次组织广大职工认真学习了**公司重大会议上领导的讲话，并要求职工抄写了自学笔记；四是公司党政工团各口对**公司重大会议精神进行细心领会，摘录工作要点，为公司各口工作的谋划开展提供了理论依据和思路指南。</w:t>
      </w:r>
    </w:p>
    <w:p>
      <w:pPr>
        <w:ind w:left="0" w:right="0" w:firstLine="560"/>
        <w:spacing w:before="450" w:after="450" w:line="312" w:lineRule="auto"/>
      </w:pPr>
      <w:r>
        <w:rPr>
          <w:rFonts w:ascii="宋体" w:hAnsi="宋体" w:eastAsia="宋体" w:cs="宋体"/>
          <w:color w:val="000"/>
          <w:sz w:val="28"/>
          <w:szCs w:val="28"/>
        </w:rPr>
        <w:t xml:space="preserve">2、安全及形势任务教育扎实有效。按照安全工作党政工团齐抓共管的要求，公司党群组织积极参与安全管理工作，制定下发了年度安全教育工作安排，并结合公司组织开展的百日安全、安全三防、隐患排查治理、三基建设年等主题实践活动积极落实安全教育工作职责；坚持每月参加安全大检查、安全办公会，每周参加安全调度会；党群工作部及时制作悬挂安全教育牌板、设立安全警示标语，组织开展向刘金贵等安全先进班组学习等活动，在公司营造了安全教育的浓厚氛围。工会积极加强安全群监员队伍建设，发挥安全群监作用。团委积极组织开展青年安全监督岗活动，组织开展了安全宣传教育日、安全签名活动，向公司职工印发安全宣传教育册64份，促进了公司职工对安全管理制度和安全知识的学习。同时，公司思想政治工作紧贴企业生产经营实际，公司利用各种会议向职工讲清形势、任务，想方设法从正面进行思想引导，稳定职工思想情绪。年初结合企业外部销售市场受阻的困难，积极进行思想动员，鼓励职工参与全员销售工作，收效明显；五月份以来，针对公司生产任务欠帐大，管理松懈的实际</w:t>
      </w:r>
    </w:p>
    <w:p>
      <w:pPr>
        <w:ind w:left="0" w:right="0" w:firstLine="560"/>
        <w:spacing w:before="450" w:after="450" w:line="312" w:lineRule="auto"/>
      </w:pPr>
      <w:r>
        <w:rPr>
          <w:rFonts w:ascii="宋体" w:hAnsi="宋体" w:eastAsia="宋体" w:cs="宋体"/>
          <w:color w:val="000"/>
          <w:sz w:val="28"/>
          <w:szCs w:val="28"/>
        </w:rPr>
        <w:t xml:space="preserve">情况，及时组织召开强化基础管理工作动员会，很好地扭转了生产被动局面，通过公司各级管理人员和政工人员耐心细致地形势任务教育，有力有效地调动了职工劳动积极性。</w:t>
      </w:r>
    </w:p>
    <w:p>
      <w:pPr>
        <w:ind w:left="0" w:right="0" w:firstLine="560"/>
        <w:spacing w:before="450" w:after="450" w:line="312" w:lineRule="auto"/>
      </w:pPr>
      <w:r>
        <w:rPr>
          <w:rFonts w:ascii="宋体" w:hAnsi="宋体" w:eastAsia="宋体" w:cs="宋体"/>
          <w:color w:val="000"/>
          <w:sz w:val="28"/>
          <w:szCs w:val="28"/>
        </w:rPr>
        <w:t xml:space="preserve">3、多措并举落实职代会精神。为进一步做深、做实思想宣传鼓动工作，公司党委就贯彻落实公司职代会精神进行了重点安排部署。一是要求各党支部、各科室车间及时组织召开支部党员大会、车间职工会议认真传达公司职代会精神，并邀请公司党群部人员参会。二是要求各党支部、各科室车间针对公司年度目标任务制定本支部、本科室2024年度工作开展计划和实施办法，并在本部门会议上进行讨论，报公司审定。三是公司党群工作部对各单位职代会精神传达情况进行检查、抽查、汇总通报，并利用内部简报、宣传栏对职代会精神进行大力宣传。四是结合公司实际，及时制定下发党纪工团各口年度工作安排，要求中层管理干部记写工作日志，在具体工作中贯彻落实**及公司职代会精神。</w:t>
      </w:r>
    </w:p>
    <w:p>
      <w:pPr>
        <w:ind w:left="0" w:right="0" w:firstLine="560"/>
        <w:spacing w:before="450" w:after="450" w:line="312" w:lineRule="auto"/>
      </w:pPr>
      <w:r>
        <w:rPr>
          <w:rFonts w:ascii="宋体" w:hAnsi="宋体" w:eastAsia="宋体" w:cs="宋体"/>
          <w:color w:val="000"/>
          <w:sz w:val="28"/>
          <w:szCs w:val="28"/>
        </w:rPr>
        <w:t xml:space="preserve">4、宣传报道工作及时跟进。按照**公司宣传部每月新闻选题要求，及时报送新闻稿件，按月落实报道任务。同时，加强公司政工人员管理，按月定任务，不断提高投稿率和投稿质量，进一步加大了宣传力度。同时，调动公司各科室车间职工新闻宣传积极性，组织举办公司内部简报5期。截止目前，公司共完成宣传稿件20篇，刊登20篇，其中：华煤人3篇，华煤报11篇，手机信息6条。</w:t>
      </w:r>
    </w:p>
    <w:p>
      <w:pPr>
        <w:ind w:left="0" w:right="0" w:firstLine="560"/>
        <w:spacing w:before="450" w:after="450" w:line="312" w:lineRule="auto"/>
      </w:pPr>
      <w:r>
        <w:rPr>
          <w:rFonts w:ascii="宋体" w:hAnsi="宋体" w:eastAsia="宋体" w:cs="宋体"/>
          <w:color w:val="000"/>
          <w:sz w:val="28"/>
          <w:szCs w:val="28"/>
        </w:rPr>
        <w:t xml:space="preserve">二、促进文化建设，巩固提高企业文化建设成果。</w:t>
      </w:r>
    </w:p>
    <w:p>
      <w:pPr>
        <w:ind w:left="0" w:right="0" w:firstLine="560"/>
        <w:spacing w:before="450" w:after="450" w:line="312" w:lineRule="auto"/>
      </w:pPr>
      <w:r>
        <w:rPr>
          <w:rFonts w:ascii="宋体" w:hAnsi="宋体" w:eastAsia="宋体" w:cs="宋体"/>
          <w:color w:val="000"/>
          <w:sz w:val="28"/>
          <w:szCs w:val="28"/>
        </w:rPr>
        <w:t xml:space="preserve">按照建设子文化的要求，公司制定了年度企业文化建设实施方案，并积极组织开展企业文化知识学习、企业文化理念培育、企业文化行为养成、企业文化成果巩固和推广应用等方面的工作。要求公司职工秉承华能“三色文化”理念，加大对华能母文化的认知、认可、认同，以开展“子文化建设年”活动为契机，积极培育公司安全文化、道德文化、责任文化、廉洁文化、和谐文化等子文化，使公司企业文化建设工作得到了进一步推进和深化。上半年公司组织开展企业文化知识学习5次，组织开展职工文体娱乐活动3次，制作企业文化宣传标语27条，牌板12幅，并在公司各种会议和办公过程中有效应用了企业文化标识。特别是对职工上下班靠右行走的工作进行了再落实，对公司生产生活区环境卫生进行了彻底治理，严格惩治了职工不文明行为，规范了职工日常行为规范。公司职工食堂建成后，对公司生活区场地重新进行绿化布局，建立了职工图书室、活动室、阅览室等文化阵地。</w:t>
      </w:r>
    </w:p>
    <w:p>
      <w:pPr>
        <w:ind w:left="0" w:right="0" w:firstLine="560"/>
        <w:spacing w:before="450" w:after="450" w:line="312" w:lineRule="auto"/>
      </w:pPr>
      <w:r>
        <w:rPr>
          <w:rFonts w:ascii="宋体" w:hAnsi="宋体" w:eastAsia="宋体" w:cs="宋体"/>
          <w:color w:val="000"/>
          <w:sz w:val="28"/>
          <w:szCs w:val="28"/>
        </w:rPr>
        <w:t xml:space="preserve">三、加强文明创建，努力营造企业和谐文明环境。</w:t>
      </w:r>
    </w:p>
    <w:p>
      <w:pPr>
        <w:ind w:left="0" w:right="0" w:firstLine="560"/>
        <w:spacing w:before="450" w:after="450" w:line="312" w:lineRule="auto"/>
      </w:pPr>
      <w:r>
        <w:rPr>
          <w:rFonts w:ascii="宋体" w:hAnsi="宋体" w:eastAsia="宋体" w:cs="宋体"/>
          <w:color w:val="000"/>
          <w:sz w:val="28"/>
          <w:szCs w:val="28"/>
        </w:rPr>
        <w:t xml:space="preserve">公司在主抓生产经营工作的同时，进一步抓精神文明创建工作，对往年创建成功的两个精神文明创建主体加大考核检查力度，不断巩固和保持创建成果。同时，继续加强职工思想道德教育，广泛开展“讲文明、树新风”活动，培育职工文明行为，提升职工文明素质，弘扬新风正气，促进企业健康和谐发展。中控室、化验室两个“青年文明”号按照青年文明号创建标准和创建计划，认真组织开展文明服务活动，积极参加公司组织的各种义务劳动。公司工会结合实际在元旦、春节、三八期间组织开展了“越野赛”、“女职工跳绳比赛”、“安全互助献爱心”等活动；建立了公司图书室、阅览室、活动室；进一步改善了职工生产生活环境，提高了职工生活质量。通过开展 “面对面、结对子、一帮</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基层” 活动和帮扶济困工作，进一步构建了企业内部和谐劳动关系。公司团委组织团员青年开展 “送春联”、“团青茶话会”、“心怀感恩、勇担责任”主题实践活动和向灾区捐款活动，充分展现了公司青年团员的良好精神风貌。以开展班组核算工作为契机，公司给各车间配备了计算机，接通了内部网络，并统一制作了班组核算公示牌，改善了基层办公环境，提升了企业内部文明形象。</w:t>
      </w:r>
    </w:p>
    <w:p>
      <w:pPr>
        <w:ind w:left="0" w:right="0" w:firstLine="560"/>
        <w:spacing w:before="450" w:after="450" w:line="312" w:lineRule="auto"/>
      </w:pPr>
      <w:r>
        <w:rPr>
          <w:rFonts w:ascii="宋体" w:hAnsi="宋体" w:eastAsia="宋体" w:cs="宋体"/>
          <w:color w:val="000"/>
          <w:sz w:val="28"/>
          <w:szCs w:val="28"/>
        </w:rPr>
        <w:t xml:space="preserve">总之，半年来，公司宣传思想工作开展比较顺利，紧切生产经营实际抓住了重点，找准了工作切入点，促使全体干部职工在困难面前树立了坚定的信心，思想上保持了干群同心、上下高度一致的稳固态势，为公司生产、安全、经营、销售、质量等工作的开展提供了思想保证。今后，我们将按照**公司职能部门要求和公司党政安排一如既往地抓好宣传思想教育工作，为企业健康有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第二篇：街道宣传思想工作汇报材料</w:t>
      </w:r>
    </w:p>
    <w:p>
      <w:pPr>
        <w:ind w:left="0" w:right="0" w:firstLine="560"/>
        <w:spacing w:before="450" w:after="450" w:line="312" w:lineRule="auto"/>
      </w:pPr>
      <w:r>
        <w:rPr>
          <w:rFonts w:ascii="宋体" w:hAnsi="宋体" w:eastAsia="宋体" w:cs="宋体"/>
          <w:color w:val="000"/>
          <w:sz w:val="28"/>
          <w:szCs w:val="28"/>
        </w:rPr>
        <w:t xml:space="preserve">** **街道按照上级部署，深入贯彻落实十七大和全国、省、市宣传思想工作会议精神，认真总结宣传思想工作的规律和特点，对我街宣传思想工作进行了认真调研，现将调研结果汇报如下：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和计划，明确了街道经济发展方向。街道党工委将学习“十七大”精神与街道民生工作相结合。按照“十七大”报告精神，调查了街道居民生活中遇到的难点和热点问题，制定了20xx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一是加大了创城宣传力度，营造了良好的舆论氛围。形成了全体机关干部、社区干部、社区居民三级联动、全员动员的宣传态势，让创城的理念深入到了千家万户。20xx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w:t>
      </w:r>
    </w:p>
    <w:p>
      <w:pPr>
        <w:ind w:left="0" w:right="0" w:firstLine="560"/>
        <w:spacing w:before="450" w:after="450" w:line="312" w:lineRule="auto"/>
      </w:pPr>
      <w:r>
        <w:rPr>
          <w:rFonts w:ascii="宋体" w:hAnsi="宋体" w:eastAsia="宋体" w:cs="宋体"/>
          <w:color w:val="000"/>
          <w:sz w:val="28"/>
          <w:szCs w:val="28"/>
        </w:rPr>
        <w:t xml:space="preserve">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w:t>
      </w:r>
    </w:p>
    <w:p>
      <w:pPr>
        <w:ind w:left="0" w:right="0" w:firstLine="560"/>
        <w:spacing w:before="450" w:after="450" w:line="312" w:lineRule="auto"/>
      </w:pPr>
      <w:r>
        <w:rPr>
          <w:rFonts w:ascii="宋体" w:hAnsi="宋体" w:eastAsia="宋体" w:cs="宋体"/>
          <w:color w:val="000"/>
          <w:sz w:val="28"/>
          <w:szCs w:val="28"/>
        </w:rPr>
        <w:t xml:space="preserve">和计划，明确了街道经济发展方向。街道党工委将学习“十七大”精神与街道民生工作相结合。按照“十七大”报告精神，调查了街道居民生活中遇到的难点和热点问题，制定了2024年街道民生工作方案。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w:t>
      </w:r>
    </w:p>
    <w:p>
      <w:pPr>
        <w:ind w:left="0" w:right="0" w:firstLine="560"/>
        <w:spacing w:before="450" w:after="450" w:line="312" w:lineRule="auto"/>
      </w:pPr>
      <w:r>
        <w:rPr>
          <w:rFonts w:ascii="宋体" w:hAnsi="宋体" w:eastAsia="宋体" w:cs="宋体"/>
          <w:color w:val="000"/>
          <w:sz w:val="28"/>
          <w:szCs w:val="28"/>
        </w:rPr>
        <w:t xml:space="preserve">一是加大了创城宣传力度，营造了良好的舆论氛围。形成了全体机关干部、社区干部、社区居民三级联动、全员动员的宣传态势，让创城的理念深入到了千家万户。2024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为加强未成年人思想道德建设工作，我街于2024年7月27日，在延寿社区成立了长春市第一家社区母亲学校，聘请了从事多年家庭教育、12全文查看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第四篇：全市宣传思想工作汇报</w:t>
      </w:r>
    </w:p>
    <w:p>
      <w:pPr>
        <w:ind w:left="0" w:right="0" w:firstLine="560"/>
        <w:spacing w:before="450" w:after="450" w:line="312" w:lineRule="auto"/>
      </w:pPr>
      <w:r>
        <w:rPr>
          <w:rFonts w:ascii="宋体" w:hAnsi="宋体" w:eastAsia="宋体" w:cs="宋体"/>
          <w:color w:val="000"/>
          <w:sz w:val="28"/>
          <w:szCs w:val="28"/>
        </w:rPr>
        <w:t xml:space="preserve">全市宣传思想工作汇报</w:t>
      </w:r>
    </w:p>
    <w:p>
      <w:pPr>
        <w:ind w:left="0" w:right="0" w:firstLine="560"/>
        <w:spacing w:before="450" w:after="450" w:line="312" w:lineRule="auto"/>
      </w:pPr>
      <w:r>
        <w:rPr>
          <w:rFonts w:ascii="宋体" w:hAnsi="宋体" w:eastAsia="宋体" w:cs="宋体"/>
          <w:color w:val="000"/>
          <w:sz w:val="28"/>
          <w:szCs w:val="28"/>
        </w:rPr>
        <w:t xml:space="preserve">“&gt;全市宣传思想工作汇报2024-02-18 09:42:2</w:t>
      </w:r>
    </w:p>
    <w:p>
      <w:pPr>
        <w:ind w:left="0" w:right="0" w:firstLine="560"/>
        <w:spacing w:before="450" w:after="450" w:line="312" w:lineRule="auto"/>
      </w:pPr>
      <w:r>
        <w:rPr>
          <w:rFonts w:ascii="宋体" w:hAnsi="宋体" w:eastAsia="宋体" w:cs="宋体"/>
          <w:color w:val="000"/>
          <w:sz w:val="28"/>
          <w:szCs w:val="28"/>
        </w:rPr>
        <w:t xml:space="preserve">3全市宣传思想工作汇报</w:t>
      </w:r>
    </w:p>
    <w:p>
      <w:pPr>
        <w:ind w:left="0" w:right="0" w:firstLine="560"/>
        <w:spacing w:before="450" w:after="450" w:line="312" w:lineRule="auto"/>
      </w:pPr>
      <w:r>
        <w:rPr>
          <w:rFonts w:ascii="宋体" w:hAnsi="宋体" w:eastAsia="宋体" w:cs="宋体"/>
          <w:color w:val="000"/>
          <w:sz w:val="28"/>
          <w:szCs w:val="28"/>
        </w:rPr>
        <w:t xml:space="preserve">全市宣传思想工作会议2024年2月15日至17日在××*宾馆召开。市委书记××、市委副书记××、市委常委、宣传部长××*到会并作重要讲话。各县（市区）党委宣传部长，市直有关部门、市直宣传文化系统各单位主要负责人，有关网站负责人，省新闻单位驻站负责人等出席了会议。会议套开了全市文明办主任会议和全市新闻外宣工作会议。</w:t>
      </w:r>
    </w:p>
    <w:p>
      <w:pPr>
        <w:ind w:left="0" w:right="0" w:firstLine="560"/>
        <w:spacing w:before="450" w:after="450" w:line="312" w:lineRule="auto"/>
      </w:pPr>
      <w:r>
        <w:rPr>
          <w:rFonts w:ascii="宋体" w:hAnsi="宋体" w:eastAsia="宋体" w:cs="宋体"/>
          <w:color w:val="000"/>
          <w:sz w:val="28"/>
          <w:szCs w:val="28"/>
        </w:rPr>
        <w:t xml:space="preserve">市委书记××对这次会议十分重视，会前专门听取了全省宣传部长会议精神和我市宣传思想工作情况专题汇报，会上又作了重要讲话。会议对市二次党代会以来全市宣传思想工作进行了</w:t>
      </w:r>
    </w:p>
    <w:p>
      <w:pPr>
        <w:ind w:left="0" w:right="0" w:firstLine="560"/>
        <w:spacing w:before="450" w:after="450" w:line="312" w:lineRule="auto"/>
      </w:pPr>
      <w:r>
        <w:rPr>
          <w:rFonts w:ascii="宋体" w:hAnsi="宋体" w:eastAsia="宋体" w:cs="宋体"/>
          <w:color w:val="000"/>
          <w:sz w:val="28"/>
          <w:szCs w:val="28"/>
        </w:rPr>
        <w:t xml:space="preserve">客观总结，对当前意识形态领域面临的情况进行了深入分析，并对2024年宣传思想工作进行了全面详细地安排部署。会议表彰了2024理论学习、新闻宣传等方面的先进单位和先进个人。县委中心组被授予全省先进中心组，县委宣传部被授予“全市新闻工作先进单位”。会议的主要精神如下：</w:t>
      </w:r>
    </w:p>
    <w:p>
      <w:pPr>
        <w:ind w:left="0" w:right="0" w:firstLine="560"/>
        <w:spacing w:before="450" w:after="450" w:line="312" w:lineRule="auto"/>
      </w:pPr>
      <w:r>
        <w:rPr>
          <w:rFonts w:ascii="宋体" w:hAnsi="宋体" w:eastAsia="宋体" w:cs="宋体"/>
          <w:color w:val="000"/>
          <w:sz w:val="28"/>
          <w:szCs w:val="28"/>
        </w:rPr>
        <w:t xml:space="preserve">一、客观总结了市二次党代会以来的宣传思想工作。会议指出，在市委、市政府的高度重视下，各级党委政府和各部门重视和支持宣传文化工作的氛围更加浓厚；服务中心，服务大局的水平不断提升；文化建设和事业发展的步伐逐步加快；把握导向和行业管理的能力明显增强。</w:t>
      </w:r>
    </w:p>
    <w:p>
      <w:pPr>
        <w:ind w:left="0" w:right="0" w:firstLine="560"/>
        <w:spacing w:before="450" w:after="450" w:line="312" w:lineRule="auto"/>
      </w:pPr>
      <w:r>
        <w:rPr>
          <w:rFonts w:ascii="宋体" w:hAnsi="宋体" w:eastAsia="宋体" w:cs="宋体"/>
          <w:color w:val="000"/>
          <w:sz w:val="28"/>
          <w:szCs w:val="28"/>
        </w:rPr>
        <w:t xml:space="preserve">二、深入分析了做好当前宣传思想工作的重要意义。会议指出，做好宣传思想工作，是全面落实科学发展观的迫切需要；是实现“十一五”规划宏伟目标的客观要求；是牢牢把握意识形态领域主动权的根本保证。全市宣传思想战线</w:t>
      </w:r>
    </w:p>
    <w:p>
      <w:pPr>
        <w:ind w:left="0" w:right="0" w:firstLine="560"/>
        <w:spacing w:before="450" w:after="450" w:line="312" w:lineRule="auto"/>
      </w:pPr>
      <w:r>
        <w:rPr>
          <w:rFonts w:ascii="宋体" w:hAnsi="宋体" w:eastAsia="宋体" w:cs="宋体"/>
          <w:color w:val="000"/>
          <w:sz w:val="28"/>
          <w:szCs w:val="28"/>
        </w:rPr>
        <w:t xml:space="preserve">一定要从党和国家长治久安的高度来认识宣传工作，从促进改革发展稳定的高度来研究宣传工作，从巩固党的执政地位的高度来做好宣传工作。</w:t>
      </w:r>
    </w:p>
    <w:p>
      <w:pPr>
        <w:ind w:left="0" w:right="0" w:firstLine="560"/>
        <w:spacing w:before="450" w:after="450" w:line="312" w:lineRule="auto"/>
      </w:pPr>
      <w:r>
        <w:rPr>
          <w:rFonts w:ascii="宋体" w:hAnsi="宋体" w:eastAsia="宋体" w:cs="宋体"/>
          <w:color w:val="000"/>
          <w:sz w:val="28"/>
          <w:szCs w:val="28"/>
        </w:rPr>
        <w:t xml:space="preserve">三、对2024年宣传思想工作进行了全面安排部署。会议认为，2024年是贯彻落实十六届五中全会精神、实施“十一五”发展规划的开局之年，是全面落实科学发展观、加快全面建设小康社会步伐的重要一年，也是深化体制改革，强力推进文化建设的关键之年，宣传思想工作要着眼于为加快发展、科学发展鼓劲；着眼于改善发展环境，塑造良好形象；着眼于为建设社会主义新农村服务等方面下功夫。一要服务中心大局，深入学习贯彻科学发展观和十六届五中全会精神，动员和激励全市人民为实现“十一五”目标而奋斗。要围绕“坚持科学发展，实现良好开局”这个主题，集中开展“十一五”规划大型采访报道活动，采取组织报告团深入基层宣讲，组织文艺工作者开展文化活动等多种方式，把干部</w:t>
      </w:r>
    </w:p>
    <w:p>
      <w:pPr>
        <w:ind w:left="0" w:right="0" w:firstLine="560"/>
        <w:spacing w:before="450" w:after="450" w:line="312" w:lineRule="auto"/>
      </w:pPr>
      <w:r>
        <w:rPr>
          <w:rFonts w:ascii="宋体" w:hAnsi="宋体" w:eastAsia="宋体" w:cs="宋体"/>
          <w:color w:val="000"/>
          <w:sz w:val="28"/>
          <w:szCs w:val="28"/>
        </w:rPr>
        <w:t xml:space="preserve">群众的思想统一到科学发展观上来。二要强力宣传推介“三大亮点”，充分展示××*在国内外的良好形象。通过努力，使武当山、水源区、汽车城三大亮点的知名度进一步扩大。三要切实加强思想道德建设，大力弘扬民族精神和时代精神。要高度重视，组织开展好建党85周年，长征胜利70周年，辛亥革命95周年系列纪念活动，开展好以“弘扬长征精神，共建钢铁长城”为主题的系列活动，继续抓好熊静、汤晓红等重大典型的宣传，使其在全省乃至全国产生重大影响。四要突出建设与发展，积极稳妥地推进文化体制改革。认真解决政企、政事和管办“三分开”、经营性文化转企改制、国有企业文化资产监管、文化市场综合执法等问题。要加快广电“村村通”工程、农村电影放映工程、文化信息共享工程等建设，巩固和发展乡镇文化站这一农村文化活动主阵地，进一步探索乡镇文化站新的运行机制。同时，扎实开展武当山文化中心、秦巴文化一条街等“十大</w:t>
      </w:r>
    </w:p>
    <w:p>
      <w:pPr>
        <w:ind w:left="0" w:right="0" w:firstLine="560"/>
        <w:spacing w:before="450" w:after="450" w:line="312" w:lineRule="auto"/>
      </w:pPr>
      <w:r>
        <w:rPr>
          <w:rFonts w:ascii="宋体" w:hAnsi="宋体" w:eastAsia="宋体" w:cs="宋体"/>
          <w:color w:val="000"/>
          <w:sz w:val="28"/>
          <w:szCs w:val="28"/>
        </w:rPr>
        <w:t xml:space="preserve">文化工程建设”。五要着力推进“文明××*”建设，不断提高城乡文明程度。要以“文明××*”为抓手，以“学习感恩，共创和谐”等各类主题教育实践活动为载体，深入推进群众性精神文明创建活动。六要认真组织精品力作的创作与生产，不断满足群众精神文化需求。</w:t>
      </w:r>
    </w:p>
    <w:p>
      <w:pPr>
        <w:ind w:left="0" w:right="0" w:firstLine="560"/>
        <w:spacing w:before="450" w:after="450" w:line="312" w:lineRule="auto"/>
      </w:pPr>
      <w:r>
        <w:rPr>
          <w:rFonts w:ascii="宋体" w:hAnsi="宋体" w:eastAsia="宋体" w:cs="宋体"/>
          <w:color w:val="000"/>
          <w:sz w:val="28"/>
          <w:szCs w:val="28"/>
        </w:rPr>
        <w:t xml:space="preserve">四，要切实加强党对宣传思想工作的领导。会议指出，宣传思想工作是我党的一大政治优势，任何时侯都不能放松和消弱。各级党组织特别是一把手，一定要把宣传工作作为一项重要的经常性的工作，常抓不懈，抓出成效。一是树立科学的政绩观。经济工作做好了是政绩，精神文明，文化事业做好，同样是政绩，各级领导要切实把宣传思想和精神文明建设放在心上，抓在手上，落实在行动上。二是强化领导责任。各级党委要切实担负起加强和改进宣传思想工作的政治责任，把宣传思想工作切实纳入整体工作布局，纳入重要议事日程，党委主要负责人要有针对性地提高加强</w:t>
      </w:r>
    </w:p>
    <w:p>
      <w:pPr>
        <w:ind w:left="0" w:right="0" w:firstLine="560"/>
        <w:spacing w:before="450" w:after="450" w:line="312" w:lineRule="auto"/>
      </w:pPr>
      <w:r>
        <w:rPr>
          <w:rFonts w:ascii="宋体" w:hAnsi="宋体" w:eastAsia="宋体" w:cs="宋体"/>
          <w:color w:val="000"/>
          <w:sz w:val="28"/>
          <w:szCs w:val="28"/>
        </w:rPr>
        <w:t xml:space="preserve">和改进宣传思想工作的意见，帮助解决工作中的重大问题和实际困难。三是构建大宣传工作格局。党政各部门要增强政治意识，加强同宣传部门的沟通与配合，支持宣传战线搞好工作，形成“大宣传，大合唱”的工作格局。四是加强宣传思想队伍建设。建设一支过硬的宣传工作队伍，关系党的宣传事业长远发展的大计。要把那些政治可靠、勇于创新、热爱宣传工作的优秀干部选拔充实到宣传岗位上来。要从政治上、工作上、生活上关心宣传干部，帮助他们解决实际困难，建立健全激励机制，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五、明确提出了推进2024年宣传思想工作的四点要求。一要把好导向。当前要突出意识形态的导向。二要管好阵地。强调管好新闻舆论阵地。三要建好队伍。要切实加强宣传战线各级领导班子的选拔与培养。四要抓好创新。各地要结合实际，有针对性地选择几个方面，确定创新重点，争取工作有新的突</w:t>
      </w:r>
    </w:p>
    <w:p>
      <w:pPr>
        <w:ind w:left="0" w:right="0" w:firstLine="560"/>
        <w:spacing w:before="450" w:after="450" w:line="312" w:lineRule="auto"/>
      </w:pPr>
      <w:r>
        <w:rPr>
          <w:rFonts w:ascii="宋体" w:hAnsi="宋体" w:eastAsia="宋体" w:cs="宋体"/>
          <w:color w:val="000"/>
          <w:sz w:val="28"/>
          <w:szCs w:val="28"/>
        </w:rPr>
        <w:t xml:space="preserve">破。</w:t>
      </w:r>
    </w:p>
    <w:p>
      <w:pPr>
        <w:ind w:left="0" w:right="0" w:firstLine="560"/>
        <w:spacing w:before="450" w:after="450" w:line="312" w:lineRule="auto"/>
      </w:pPr>
      <w:r>
        <w:rPr>
          <w:rFonts w:ascii="黑体" w:hAnsi="黑体" w:eastAsia="黑体" w:cs="黑体"/>
          <w:color w:val="000000"/>
          <w:sz w:val="36"/>
          <w:szCs w:val="36"/>
          <w:b w:val="1"/>
          <w:bCs w:val="1"/>
        </w:rPr>
        <w:t xml:space="preserve">第五篇：街道宣传思想工作汇报材料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**街道宣传思想工作汇报材料</w:t>
      </w:r>
    </w:p>
    <w:p>
      <w:pPr>
        <w:ind w:left="0" w:right="0" w:firstLine="560"/>
        <w:spacing w:before="450" w:after="450" w:line="312" w:lineRule="auto"/>
      </w:pPr>
      <w:r>
        <w:rPr>
          <w:rFonts w:ascii="宋体" w:hAnsi="宋体" w:eastAsia="宋体" w:cs="宋体"/>
          <w:color w:val="000"/>
          <w:sz w:val="28"/>
          <w:szCs w:val="28"/>
        </w:rPr>
        <w:t xml:space="preserve">**街道按照上级部署，深入贯彻落实十七大和全国、省、市宣传思想工作会议精神，认真总结宣传思想工作的规律和特点，对我街宣传思想工作进行了认真调研，现将调研结果汇报如下：</w:t>
      </w:r>
    </w:p>
    <w:p>
      <w:pPr>
        <w:ind w:left="0" w:right="0" w:firstLine="560"/>
        <w:spacing w:before="450" w:after="450" w:line="312" w:lineRule="auto"/>
      </w:pPr>
      <w:r>
        <w:rPr>
          <w:rFonts w:ascii="宋体" w:hAnsi="宋体" w:eastAsia="宋体" w:cs="宋体"/>
          <w:color w:val="000"/>
          <w:sz w:val="28"/>
          <w:szCs w:val="28"/>
        </w:rPr>
        <w:t xml:space="preserve">一、紧密联系我街改革发展稳定和广大干部群众的思想实际，把学习贯彻十七大精神新高潮进一步推向深入。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是周密部署。街道召开了党工委会议，制定了科学合理的街道“十七大”学习计划并认真组织实施，同时成立了街道“十七大”宣讲团，在街道和社区开展了“十七大”精神宣讲活动。</w:t>
      </w:r>
    </w:p>
    <w:p>
      <w:pPr>
        <w:ind w:left="0" w:right="0" w:firstLine="560"/>
        <w:spacing w:before="450" w:after="450" w:line="312" w:lineRule="auto"/>
      </w:pPr>
      <w:r>
        <w:rPr>
          <w:rFonts w:ascii="宋体" w:hAnsi="宋体" w:eastAsia="宋体" w:cs="宋体"/>
          <w:color w:val="000"/>
          <w:sz w:val="28"/>
          <w:szCs w:val="28"/>
        </w:rPr>
        <w:t xml:space="preserve">二是在全街范围内认真组织学习。针对不同层面采取集中学和分散学相结合的方式开展学习。</w:t>
      </w:r>
    </w:p>
    <w:p>
      <w:pPr>
        <w:ind w:left="0" w:right="0" w:firstLine="560"/>
        <w:spacing w:before="450" w:after="450" w:line="312" w:lineRule="auto"/>
      </w:pPr>
      <w:r>
        <w:rPr>
          <w:rFonts w:ascii="宋体" w:hAnsi="宋体" w:eastAsia="宋体" w:cs="宋体"/>
          <w:color w:val="000"/>
          <w:sz w:val="28"/>
          <w:szCs w:val="28"/>
        </w:rPr>
        <w:t xml:space="preserve">在街道，利用每周三政治理论学习时间，组织机关干部学习十七大报告等相关内容。在机关干部中开展了“十七大精神之我见”征文比赛，评选出了优秀文章，在周三学习时进行了宣读。在社区，利用社区党校集中组织社区党员对“十七大”报告等相关内容进行了学习。同时，对各支部书记进行了学前培训，以各社区党支部为单位，充分利用晚饭后时间组织党员群众对“十七大”精神进行了深入学习。</w:t>
      </w:r>
    </w:p>
    <w:p>
      <w:pPr>
        <w:ind w:left="0" w:right="0" w:firstLine="560"/>
        <w:spacing w:before="450" w:after="450" w:line="312" w:lineRule="auto"/>
      </w:pPr>
      <w:r>
        <w:rPr>
          <w:rFonts w:ascii="宋体" w:hAnsi="宋体" w:eastAsia="宋体" w:cs="宋体"/>
          <w:color w:val="000"/>
          <w:sz w:val="28"/>
          <w:szCs w:val="28"/>
        </w:rPr>
        <w:t xml:space="preserve">三是以学习促进工作。街道党工委将学习“十七大”精神与街道和社区班子两级班子建设相结合。通过学习“十七大”精神，增强了两级班子凝聚力和战斗力，提升了工作目标。街道党工委将学习“十七大”精神与街道经济工作相结合。按照“十七大”报告精神，街道党工委制定了科学合理的街道经济工作思路和计划，明确了街道经济发展方向。街道党工委将学习“十七大”精神与街道民生工作相结合。按照“十七大”报告精神，调查了街道居民生活中遇到的难点和热点问题，制定了2024年街道民生工作方案。</w:t>
      </w:r>
    </w:p>
    <w:p>
      <w:pPr>
        <w:ind w:left="0" w:right="0" w:firstLine="560"/>
        <w:spacing w:before="450" w:after="450" w:line="312" w:lineRule="auto"/>
      </w:pPr>
      <w:r>
        <w:rPr>
          <w:rFonts w:ascii="宋体" w:hAnsi="宋体" w:eastAsia="宋体" w:cs="宋体"/>
          <w:color w:val="000"/>
          <w:sz w:val="28"/>
          <w:szCs w:val="28"/>
        </w:rPr>
        <w:t xml:space="preserve">今后街道将把学习贯彻十七大精神作为当前和今后一段时期的一项重要政治任务，严格执行学习制度，有部署、有检查，确保学习内容、时间、人员、效果四落实，并采取多种形式广泛开展宣传，把学习贯彻十七大精神新高潮进一步推向深入。</w:t>
      </w:r>
    </w:p>
    <w:p>
      <w:pPr>
        <w:ind w:left="0" w:right="0" w:firstLine="560"/>
        <w:spacing w:before="450" w:after="450" w:line="312" w:lineRule="auto"/>
      </w:pPr>
      <w:r>
        <w:rPr>
          <w:rFonts w:ascii="宋体" w:hAnsi="宋体" w:eastAsia="宋体" w:cs="宋体"/>
          <w:color w:val="000"/>
          <w:sz w:val="28"/>
          <w:szCs w:val="28"/>
        </w:rPr>
        <w:t xml:space="preserve">二、从我街实际出发，进一步强化“创城”工作。</w:t>
      </w:r>
    </w:p>
    <w:p>
      <w:pPr>
        <w:ind w:left="0" w:right="0" w:firstLine="560"/>
        <w:spacing w:before="450" w:after="450" w:line="312" w:lineRule="auto"/>
      </w:pPr>
      <w:r>
        <w:rPr>
          <w:rFonts w:ascii="宋体" w:hAnsi="宋体" w:eastAsia="宋体" w:cs="宋体"/>
          <w:color w:val="000"/>
          <w:sz w:val="28"/>
          <w:szCs w:val="28"/>
        </w:rPr>
        <w:t xml:space="preserve">自我市开展“两城联创”活动以来，街道成立了“创城”工作领导小组，制定了领导包保责任制，设立了“创城”工作办公室，召开了机关大会，详细部署了“创城”工作任务。</w:t>
      </w:r>
    </w:p>
    <w:p>
      <w:pPr>
        <w:ind w:left="0" w:right="0" w:firstLine="560"/>
        <w:spacing w:before="450" w:after="450" w:line="312" w:lineRule="auto"/>
      </w:pPr>
      <w:r>
        <w:rPr>
          <w:rFonts w:ascii="宋体" w:hAnsi="宋体" w:eastAsia="宋体" w:cs="宋体"/>
          <w:color w:val="000"/>
          <w:sz w:val="28"/>
          <w:szCs w:val="28"/>
        </w:rPr>
        <w:t xml:space="preserve">一是加大了创城宣传力度，营造了良好的舆论氛围。形成了全体机关干部、社区干部、社区居民三级联动、全员动员的宣传态势，让创城的理念深入到了千家万户。2024年10月23日，全区“两城联创”首发式在我街在延寿社区中新花园小区举行，极大推进了“创城”宣传工作。我们抓住有利契机，发挥创城典型作用，带动全街干部群众融入到了创城活动中来，提高了创城工作的知晓率和参与率。二是加大了市容监管力度，创造了良好的市民居住环境。三是加强了对城市的综合治理，尤其加强了综治稳定工作，为我街“创城”工作提供了有力保障。</w:t>
      </w:r>
    </w:p>
    <w:p>
      <w:pPr>
        <w:ind w:left="0" w:right="0" w:firstLine="560"/>
        <w:spacing w:before="450" w:after="450" w:line="312" w:lineRule="auto"/>
      </w:pPr>
      <w:r>
        <w:rPr>
          <w:rFonts w:ascii="宋体" w:hAnsi="宋体" w:eastAsia="宋体" w:cs="宋体"/>
          <w:color w:val="000"/>
          <w:sz w:val="28"/>
          <w:szCs w:val="28"/>
        </w:rPr>
        <w:t xml:space="preserve">今后，我街将进一步提高对“创城”工作重要性的认识。一是街道将加大资金投入，为“创城”工作提供资金保障。二是将开展系列活动，提升社区居民的文明素质。今年我街将组织学生志愿者、社会治安巡逻员等志愿者队伍开展“牵手促和谐，争做文明人”活动。同时继续开展文明楼道、文明家庭、文明市民评选活动，提高居民文明程度，在各社区，充分利用宣传栏和宣传画廊等宣传“创城”知识，提高居民的参与意识，提高“创城”知晓率和参与率。三是将利用爱国卫生日和戒烟日，大力宣传健康教育和爱国卫生知识，提高辖区居民健康教育行为形成率和知晓率。同时大力加强除“四害”工作，实行一季度一消杀。</w:t>
      </w:r>
    </w:p>
    <w:p>
      <w:pPr>
        <w:ind w:left="0" w:right="0" w:firstLine="560"/>
        <w:spacing w:before="450" w:after="450" w:line="312" w:lineRule="auto"/>
      </w:pPr>
      <w:r>
        <w:rPr>
          <w:rFonts w:ascii="宋体" w:hAnsi="宋体" w:eastAsia="宋体" w:cs="宋体"/>
          <w:color w:val="000"/>
          <w:sz w:val="28"/>
          <w:szCs w:val="28"/>
        </w:rPr>
        <w:t xml:space="preserve">三、我街文化产业发展现状及下步思路和主要措施。</w:t>
      </w:r>
    </w:p>
    <w:p>
      <w:pPr>
        <w:ind w:left="0" w:right="0" w:firstLine="560"/>
        <w:spacing w:before="450" w:after="450" w:line="312" w:lineRule="auto"/>
      </w:pPr>
      <w:r>
        <w:rPr>
          <w:rFonts w:ascii="宋体" w:hAnsi="宋体" w:eastAsia="宋体" w:cs="宋体"/>
          <w:color w:val="000"/>
          <w:sz w:val="28"/>
          <w:szCs w:val="28"/>
        </w:rPr>
        <w:t xml:space="preserve">（一）文化产业发展现状。</w:t>
      </w:r>
    </w:p>
    <w:p>
      <w:pPr>
        <w:ind w:left="0" w:right="0" w:firstLine="560"/>
        <w:spacing w:before="450" w:after="450" w:line="312" w:lineRule="auto"/>
      </w:pPr>
      <w:r>
        <w:rPr>
          <w:rFonts w:ascii="宋体" w:hAnsi="宋体" w:eastAsia="宋体" w:cs="宋体"/>
          <w:color w:val="000"/>
          <w:sz w:val="28"/>
          <w:szCs w:val="28"/>
        </w:rPr>
        <w:t xml:space="preserve">经过几年来对街道区域文化事业及文化产业的培育，现我街共有网吧15间，练歌房2个，音像店12家，彩吧2间。我街临街门市房多，人员居住较密集，这是我街文化事业及文化产业发展的有利条件。街道辖区内大型文化产业稀缺，文化设施陈旧、落后，辖区内居民文化素质不高，文化生活较单一，匮乏，文化观念尚待完全改观。同时，辖区内文化设施较少，街道缺少资金，居民观念滞后是制约**街道文化事业及文化产业发展的主要因素。</w:t>
      </w:r>
    </w:p>
    <w:p>
      <w:pPr>
        <w:ind w:left="0" w:right="0" w:firstLine="560"/>
        <w:spacing w:before="450" w:after="450" w:line="312" w:lineRule="auto"/>
      </w:pPr>
      <w:r>
        <w:rPr>
          <w:rFonts w:ascii="宋体" w:hAnsi="宋体" w:eastAsia="宋体" w:cs="宋体"/>
          <w:color w:val="000"/>
          <w:sz w:val="28"/>
          <w:szCs w:val="28"/>
        </w:rPr>
        <w:t xml:space="preserve">（二）下步思路和主要措施。</w:t>
      </w:r>
    </w:p>
    <w:p>
      <w:pPr>
        <w:ind w:left="0" w:right="0" w:firstLine="560"/>
        <w:spacing w:before="450" w:after="450" w:line="312" w:lineRule="auto"/>
      </w:pPr>
      <w:r>
        <w:rPr>
          <w:rFonts w:ascii="宋体" w:hAnsi="宋体" w:eastAsia="宋体" w:cs="宋体"/>
          <w:color w:val="000"/>
          <w:sz w:val="28"/>
          <w:szCs w:val="28"/>
        </w:rPr>
        <w:t xml:space="preserve">下步思路和主要措施：在各社区成立两个老年艺术团，利用“五.一”、“十.一”等节日开展活动，丰富居民文化生活。同时根据各社区不同文化产业特点，分别建立收藏型、文艺型等不同类型文化产业社区。</w:t>
      </w:r>
    </w:p>
    <w:p>
      <w:pPr>
        <w:ind w:left="0" w:right="0" w:firstLine="560"/>
        <w:spacing w:before="450" w:after="450" w:line="312" w:lineRule="auto"/>
      </w:pPr>
      <w:r>
        <w:rPr>
          <w:rFonts w:ascii="宋体" w:hAnsi="宋体" w:eastAsia="宋体" w:cs="宋体"/>
          <w:color w:val="000"/>
          <w:sz w:val="28"/>
          <w:szCs w:val="28"/>
        </w:rPr>
        <w:t xml:space="preserve">四、我街倾力打造出了“母亲学校”特色品牌，并培树了朱丽萍等一批具有代表性的典型。今年我街将继续打造“母亲学校”，创新宣传思想工作。</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为加强未成年人思想道德建设工作，我街于2024年7月27日，在延寿社区成立了长春市第一家社区母亲学校，聘请了从事多年家庭教育、未成年人思想道德教育的有关专家作为各专题的讲师，并开展了一系列活动。</w:t>
      </w:r>
    </w:p>
    <w:p>
      <w:pPr>
        <w:ind w:left="0" w:right="0" w:firstLine="560"/>
        <w:spacing w:before="450" w:after="450" w:line="312" w:lineRule="auto"/>
      </w:pPr>
      <w:r>
        <w:rPr>
          <w:rFonts w:ascii="宋体" w:hAnsi="宋体" w:eastAsia="宋体" w:cs="宋体"/>
          <w:color w:val="000"/>
          <w:sz w:val="28"/>
          <w:szCs w:val="28"/>
        </w:rPr>
        <w:t xml:space="preserve">通过开展活动，充分发挥了母亲教育在未成年人思想道德建设中的特殊作用，帮助广大母亲更新了观念，掌握了正确的家教知识，营造了有利于我街未成年人健康成长的家庭和社会环境，让先进的教育理念和科学的教子方法走进了千家万户，为打造“三零”、“三无”社区工作发挥了</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同时母亲学校深入到了社区，为不同层次的母亲提供了家庭教育咨询服务，多视角、多侧面、多层次地对未成年人思想道德建设问题进行了深入探讨，现母亲学校已成为我市社区工作的新视点。</w:t>
      </w:r>
    </w:p>
    <w:p>
      <w:pPr>
        <w:ind w:left="0" w:right="0" w:firstLine="560"/>
        <w:spacing w:before="450" w:after="450" w:line="312" w:lineRule="auto"/>
      </w:pPr>
      <w:r>
        <w:rPr>
          <w:rFonts w:ascii="宋体" w:hAnsi="宋体" w:eastAsia="宋体" w:cs="宋体"/>
          <w:color w:val="000"/>
          <w:sz w:val="28"/>
          <w:szCs w:val="28"/>
        </w:rPr>
        <w:t xml:space="preserve">今年我街将继续加大对“母亲学校”的投入，计划开展“模拟法庭”、心理咨询等活动，不断创新我街宣传思想工作。</w:t>
      </w:r>
    </w:p>
    <w:p>
      <w:pPr>
        <w:ind w:left="0" w:right="0" w:firstLine="560"/>
        <w:spacing w:before="450" w:after="450" w:line="312" w:lineRule="auto"/>
      </w:pPr>
      <w:r>
        <w:rPr>
          <w:rFonts w:ascii="宋体" w:hAnsi="宋体" w:eastAsia="宋体" w:cs="宋体"/>
          <w:color w:val="000"/>
          <w:sz w:val="28"/>
          <w:szCs w:val="28"/>
        </w:rPr>
        <w:t xml:space="preserve">2024年，我们选树了热心妇女公益教育事业的中新健身俱乐部经理朱丽萍等思想道德建设典型，今年我们将继续在选树典型上下功夫，发挥典型的带动作用。</w:t>
      </w:r>
    </w:p>
    <w:p>
      <w:pPr>
        <w:ind w:left="0" w:right="0" w:firstLine="560"/>
        <w:spacing w:before="450" w:after="450" w:line="312" w:lineRule="auto"/>
      </w:pPr>
      <w:r>
        <w:rPr>
          <w:rFonts w:ascii="宋体" w:hAnsi="宋体" w:eastAsia="宋体" w:cs="宋体"/>
          <w:color w:val="000"/>
          <w:sz w:val="28"/>
          <w:szCs w:val="28"/>
        </w:rPr>
        <w:t xml:space="preserve">五、坚持团结稳定鼓劲，正面宣传为主的方针，唱响又好又快发展主旋律，打好正面宣传主动仗。</w:t>
      </w:r>
    </w:p>
    <w:p>
      <w:pPr>
        <w:ind w:left="0" w:right="0" w:firstLine="560"/>
        <w:spacing w:before="450" w:after="450" w:line="312" w:lineRule="auto"/>
      </w:pPr>
      <w:r>
        <w:rPr>
          <w:rFonts w:ascii="宋体" w:hAnsi="宋体" w:eastAsia="宋体" w:cs="宋体"/>
          <w:color w:val="000"/>
          <w:sz w:val="28"/>
          <w:szCs w:val="28"/>
        </w:rPr>
        <w:t xml:space="preserve">一是要处理好服务中心大局与增强工作主动性的关系。只有贴紧党委、政府工作中心，宣传思想工作才有生命力；只有抓大事抓重点，切实增强工作的主动性和前瞻性，宣传思想工作才有影响力。</w:t>
      </w:r>
    </w:p>
    <w:p>
      <w:pPr>
        <w:ind w:left="0" w:right="0" w:firstLine="560"/>
        <w:spacing w:before="450" w:after="450" w:line="312" w:lineRule="auto"/>
      </w:pPr>
      <w:r>
        <w:rPr>
          <w:rFonts w:ascii="宋体" w:hAnsi="宋体" w:eastAsia="宋体" w:cs="宋体"/>
          <w:color w:val="000"/>
          <w:sz w:val="28"/>
          <w:szCs w:val="28"/>
        </w:rPr>
        <w:t xml:space="preserve">要准确把握区委、区政府推进经济社会科学发展的新思路、新部署、新重点，坚持在大局下思考、在大局下行动，早谋划、早部署、早安排，努力增强宣传思想工作的主动性和创造性，提高服务中心、服务大局的能力和水平。要紧紧围绕区委、区政府工作中心，精心组织开展区情调研、舆情分析、舆论引导、典型宣传、道德教育等体现宣传思想工作特点的活动，在为区委、区政府决策提供理论依据的同时，引导全街干部群众统一思想、更新观念、凝聚合力、振奋精神，推进全区经济社会实现又好又快发展。</w:t>
      </w:r>
    </w:p>
    <w:p>
      <w:pPr>
        <w:ind w:left="0" w:right="0" w:firstLine="560"/>
        <w:spacing w:before="450" w:after="450" w:line="312" w:lineRule="auto"/>
      </w:pPr>
      <w:r>
        <w:rPr>
          <w:rFonts w:ascii="宋体" w:hAnsi="宋体" w:eastAsia="宋体" w:cs="宋体"/>
          <w:color w:val="000"/>
          <w:sz w:val="28"/>
          <w:szCs w:val="28"/>
        </w:rPr>
        <w:t xml:space="preserve">二是处理好整体工作水平提高与打造特色品牌的关系。典型代表着整体工作的水平，对整体工作起着重大的影响带动作用，我街要高度重视典型的发现、培养、总结、推广，使我街的宣传思想工作水平不断提高，特色更加突出。下一步，我街要着重围绕未成年人思想道德教育、两城联创、创树文明品牌、创新思想政治工作和选树富有时代特征的先模人物等方面，努力推出一批在全区、全市乃至全省都叫得响、有影响的典型。</w:t>
      </w:r>
    </w:p>
    <w:p>
      <w:pPr>
        <w:ind w:left="0" w:right="0" w:firstLine="560"/>
        <w:spacing w:before="450" w:after="450" w:line="312" w:lineRule="auto"/>
      </w:pPr>
      <w:r>
        <w:rPr>
          <w:rFonts w:ascii="宋体" w:hAnsi="宋体" w:eastAsia="宋体" w:cs="宋体"/>
          <w:color w:val="000"/>
          <w:sz w:val="28"/>
          <w:szCs w:val="28"/>
        </w:rPr>
        <w:t xml:space="preserve">三是要处理好工作创新与继承发展的关系。没有继承，就没有发展；没有创新，就没有突破。</w:t>
      </w:r>
    </w:p>
    <w:p>
      <w:pPr>
        <w:ind w:left="0" w:right="0" w:firstLine="560"/>
        <w:spacing w:before="450" w:after="450" w:line="312" w:lineRule="auto"/>
      </w:pPr>
      <w:r>
        <w:rPr>
          <w:rFonts w:ascii="宋体" w:hAnsi="宋体" w:eastAsia="宋体" w:cs="宋体"/>
          <w:color w:val="000"/>
          <w:sz w:val="28"/>
          <w:szCs w:val="28"/>
        </w:rPr>
        <w:t xml:space="preserve">要把改进创新作为今年宣传思想工作的一项重要任务，认真研究宣传思想工作的规律和形势发展的要求，在继承和发扬过去行之有效的好做法好经验的基础上，解放思想，与时俱进，积极创新内容、创新方法、创新机制，不断增强宣传思想工作的活力。要适应科技进步的要求，注重把先进的科技手段运用到工作当中，提高宣传思想工作的科技含量。要适应社会组织方式变化的要求，推动宣传思想工作更好地向不同社会群体延伸，更好地融入到社会管理之中，扩大工作的覆盖面。要适应广大群众自我意识增强的要求，尊重差异、讲究艺术，注意策略技巧，精心设计活动载体，使群众喜闻乐见、便于参与、易于接受。</w:t>
      </w:r>
    </w:p>
    <w:p>
      <w:pPr>
        <w:ind w:left="0" w:right="0" w:firstLine="560"/>
        <w:spacing w:before="450" w:after="450" w:line="312" w:lineRule="auto"/>
      </w:pPr>
      <w:r>
        <w:rPr>
          <w:rFonts w:ascii="宋体" w:hAnsi="宋体" w:eastAsia="宋体" w:cs="宋体"/>
          <w:color w:val="000"/>
          <w:sz w:val="28"/>
          <w:szCs w:val="28"/>
        </w:rPr>
        <w:t xml:space="preserve">四是要处理好务虚与虚实结合的关系。宣传思想工作是意识形态领域的工作，其工作的性质是做人的工作。我街要从经济社会发展的现实出发，用发展的眼光和创新的思维，从理论武装、舆论宣传、文明创建、群众文化、领导机制等各个方面入手，切实改进宣传思想工作，努力实现宣传思想工作由务虚向虚实结合、由无形到有形的转变。做好新形势下的宣传思想工作，必须坚持“三贴近”原则，努力从实际出发谋划工作，按实际需要开展工作，以实际效果检验工作。要大兴调查研究之风，走出去，沉下去，了解群众的思想状况，掌握社情民意，多在为群众解难点办实事上下功夫，把握工作的主动权。要注重宣传思想工作成果的积累，实现宣传思想工作的有形体现。要适应形势发展的要求，健全抓宣传思想工作的领导责任制和工作运行机制，实行精神文明创建、新闻、外宣、精品生产、信息调研等各项工作责任制，有效地整合各种宣传文化资源，促进工作的制度化、规范化。要按照决策目标、执行责任、考核监督“三个体系”的要求，以精神文明建设目标责任考核为总抓手，完善办法，健全机制，把各项重点工作细化、量化、项目化，层层分解，逐一落实，强化考核监督，严格奖惩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六、宣传思想工作中存在的主要问题、困难及解决的办法。</w:t>
      </w:r>
    </w:p>
    <w:p>
      <w:pPr>
        <w:ind w:left="0" w:right="0" w:firstLine="560"/>
        <w:spacing w:before="450" w:after="450" w:line="312" w:lineRule="auto"/>
      </w:pPr>
      <w:r>
        <w:rPr>
          <w:rFonts w:ascii="宋体" w:hAnsi="宋体" w:eastAsia="宋体" w:cs="宋体"/>
          <w:color w:val="000"/>
          <w:sz w:val="28"/>
          <w:szCs w:val="28"/>
        </w:rPr>
        <w:t xml:space="preserve">一是以往对宣传工作资金投入不够，今后将加大资金投入。二是宣传思想工作还存在个别死角，尤其企业宣传思想工作做的还不够，我街今后将深入到驻街企业，将宣传工作与企业文化相结合，拓宽工作覆盖面，创新工作方法与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2025-05-02T09:08:57+08:00</dcterms:created>
  <dcterms:modified xsi:type="dcterms:W3CDTF">2025-05-02T09:08:57+08:00</dcterms:modified>
</cp:coreProperties>
</file>

<file path=docProps/custom.xml><?xml version="1.0" encoding="utf-8"?>
<Properties xmlns="http://schemas.openxmlformats.org/officeDocument/2006/custom-properties" xmlns:vt="http://schemas.openxmlformats.org/officeDocument/2006/docPropsVTypes"/>
</file>