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广告公司工作总结范文(必备34篇)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范文120xx年是蒲城电视台面临改革、加快发展的一年，也是广告中心树立全新经营管理理念，提升核心竞争力的关键一年，更是落实以客户为中心、面向市场、适应市场经济发展规律的一年。广告中心作为我台的经济创收部门，一年来，在台领导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方米。特别是今年8月份拆除了杏坛路西首总面积达350*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广告公司工作总结范文3</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&gt;一、拉婚纱赞助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&gt;二、一些琐碎的事情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广告公司工作总结范文4</w:t>
      </w:r>
    </w:p>
    <w:p>
      <w:pPr>
        <w:ind w:left="0" w:right="0" w:firstLine="560"/>
        <w:spacing w:before="450" w:after="450" w:line="312" w:lineRule="auto"/>
      </w:pPr>
      <w:r>
        <w:rPr>
          <w:rFonts w:ascii="宋体" w:hAnsi="宋体" w:eastAsia="宋体" w:cs="宋体"/>
          <w:color w:val="000"/>
          <w:sz w:val="28"/>
          <w:szCs w:val="28"/>
        </w:rPr>
        <w:t xml:space="preserve">各行各业都有年终个人总结，设计师也不例外，而设计师也分几种，让我们一起看看他们的工作总结是怎么写的？</w:t>
      </w:r>
    </w:p>
    <w:p>
      <w:pPr>
        <w:ind w:left="0" w:right="0" w:firstLine="560"/>
        <w:spacing w:before="450" w:after="450" w:line="312" w:lineRule="auto"/>
      </w:pPr>
      <w:r>
        <w:rPr>
          <w:rFonts w:ascii="宋体" w:hAnsi="宋体" w:eastAsia="宋体" w:cs="宋体"/>
          <w:color w:val="000"/>
          <w:sz w:val="28"/>
          <w:szCs w:val="28"/>
        </w:rPr>
        <w:t xml:space="preserve">广告公司个人工作总结范文</w:t>
      </w:r>
    </w:p>
    <w:p>
      <w:pPr>
        <w:ind w:left="0" w:right="0" w:firstLine="560"/>
        <w:spacing w:before="450" w:after="450" w:line="312" w:lineRule="auto"/>
      </w:pPr>
      <w:r>
        <w:rPr>
          <w:rFonts w:ascii="宋体" w:hAnsi="宋体" w:eastAsia="宋体" w:cs="宋体"/>
          <w:color w:val="000"/>
          <w:sz w:val="28"/>
          <w:szCs w:val="28"/>
        </w:rPr>
        <w:t xml:space="preserve">我们****广告公司20xx年x月开业，自开业以来，截止到**日为止，共承接了广告业务**件，实现利润**万元。这些，对于刚刚踏入广告界，万里长征刚刚迈出第一步的我们公司来说，是非常令人高兴的成绩!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不够，有些单我们做不下来，同样因为我们水*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*面设计个人工作总结范文</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xxxx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每天都及时完成了所要求制作的效果图，xxxx年做了效果图共计xxx个。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面设计，工作范围负责配合上级进行公司的宣传推广和市场开拓等工作。*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xxxx年的时间里，我对公司工作流程，方法等有了较深的了解与认识，对*面设计规范也有了一定的了解。能力来源于实践，实践检验能力;一年来，我对自己的坚持一步一步地脚踏实地走过来，加深自己对*面设计的理解，能轻松的作出一般的*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乏，很多时候基本上没有好好的静下来想想设计，只是整天在电脑旁的不停的copy，设计对我而言就是不停的复制过程。在业务不多的情况下，也有沉下心认真去想设计的真正的含义与表现。通</w:t>
      </w:r>
    </w:p>
    <w:p>
      <w:pPr>
        <w:ind w:left="0" w:right="0" w:firstLine="560"/>
        <w:spacing w:before="450" w:after="450" w:line="312" w:lineRule="auto"/>
      </w:pPr>
      <w:r>
        <w:rPr>
          <w:rFonts w:ascii="宋体" w:hAnsi="宋体" w:eastAsia="宋体" w:cs="宋体"/>
          <w:color w:val="000"/>
          <w:sz w:val="28"/>
          <w:szCs w:val="28"/>
        </w:rPr>
        <w:t xml:space="preserve">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xxxx已经成为过去，xxxx将是新的开始，展望新的工作年度，也是一切重新开始。 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市场部：XXX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服装设计个人工作总结范文：</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 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在xxxx年的x月份我们有对我国的西南部的一些发达城市(重庆、成都、广汉、资阳)的市场调研活动，对国内市场目前的一些男装的流行和市场消费有了一定的了解!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在公司的组织下，在xxxx年x月份的香港市场调研，使我们在了解国内的市场的同时，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现将xxxx年做个大概安排：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配合各部门，努力做好x月份xx秋冬订货会和x月份的xxx春夏订货会样品开发工作!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广告公司工作总结范文5</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广告公司工作总结范文6</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&gt;首先，合理管理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&gt;其次，客户服务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&gt;然后，留住员工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&gt;最后，科学合理的规划定位</w:t>
      </w:r>
    </w:p>
    <w:p>
      <w:pPr>
        <w:ind w:left="0" w:right="0" w:firstLine="560"/>
        <w:spacing w:before="450" w:after="450" w:line="312" w:lineRule="auto"/>
      </w:pPr>
      <w:r>
        <w:rPr>
          <w:rFonts w:ascii="宋体" w:hAnsi="宋体" w:eastAsia="宋体" w:cs="宋体"/>
          <w:color w:val="000"/>
          <w:sz w:val="28"/>
          <w:szCs w:val="28"/>
        </w:rPr>
        <w:t xml:space="preserve">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广告公司工作总结范文7</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广告公司工作总结范文8</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广告公司工作总结范文11</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广告公司工作总结范文12</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*加入 WTO 组织已三年有余，“过渡期”已经结束，诸如零售等行业都已经逐渐全面放开，而广告业也位列其中。面对进入*的国际广告巨头，本土的广告公司应该如何应对——探讨、争执、实践——你方唱罢我登场。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的被访广告公司与广告主的*均合作时间在两年到五年之间。其中，合作时间在 2 ～ 3 年区间内的广告公司有 35。4% ， 3 ～ 5 年的有 32。3% ，而 2 年以下或 5 年以上的比例都比较低。自祤为扛起*本土广告公司的广东省广，与客户合作的期限长的，也一般在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——广告公司工作总结</w:t>
      </w:r>
    </w:p>
    <w:p>
      <w:pPr>
        <w:ind w:left="0" w:right="0" w:firstLine="560"/>
        <w:spacing w:before="450" w:after="450" w:line="312" w:lineRule="auto"/>
      </w:pPr>
      <w:r>
        <w:rPr>
          <w:rFonts w:ascii="宋体" w:hAnsi="宋体" w:eastAsia="宋体" w:cs="宋体"/>
          <w:color w:val="000"/>
          <w:sz w:val="28"/>
          <w:szCs w:val="28"/>
        </w:rPr>
        <w:t xml:space="preserve">广告公司工作总结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广告公司工作总结范文15</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广告公司工作总结范文16</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8、建立内部纵向、横向沟通机制，调动公司所有员工的_主观能动性，建立和谐、融洽的企业内部关系。集思广益，为企业发展服务。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广告公司工作总结范文17</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广告公司工作总结范文18</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广告公司工作总结范文19</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图册的设计与制作、酒业公司经销商会、海尔纽约人寿xx年颁奖晚会、百年电力手提袋、区*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使自己的全面素质上升一个新的层次。其次，加强责任与危机意识，提高完成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广告公司工作总结范文20</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