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煤矿能源公司工作总结(19篇)</w:t>
      </w:r>
      <w:bookmarkEnd w:id="1"/>
    </w:p>
    <w:p>
      <w:pPr>
        <w:jc w:val="center"/>
        <w:spacing w:before="0" w:after="450"/>
      </w:pPr>
      <w:r>
        <w:rPr>
          <w:rFonts w:ascii="Arial" w:hAnsi="Arial" w:eastAsia="Arial" w:cs="Arial"/>
          <w:color w:val="999999"/>
          <w:sz w:val="20"/>
          <w:szCs w:val="20"/>
        </w:rPr>
        <w:t xml:space="preserve">来源：网络  作者：海棠云影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煤矿能源公司工作总结1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煤矿能源公司工作总结1</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&gt;一、必须坚持不懈地抓好机电运输管理工作。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&gt;二、狠抓井下机电设备管理、加强大型机电设备的日常维护、定期检查、检验和检修制度；</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&gt;三、继续保持机电培训工作，提高机电员工队伍素质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&gt;四、强化机电日常管理，做好机电工作计划加强完善设备的备品备件库存管理。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2、完成矿井监控、通信的安装工作。</w:t>
      </w:r>
    </w:p>
    <w:p>
      <w:pPr>
        <w:ind w:left="0" w:right="0" w:firstLine="560"/>
        <w:spacing w:before="450" w:after="450" w:line="312" w:lineRule="auto"/>
      </w:pPr>
      <w:r>
        <w:rPr>
          <w:rFonts w:ascii="宋体" w:hAnsi="宋体" w:eastAsia="宋体" w:cs="宋体"/>
          <w:color w:val="000"/>
          <w:sz w:val="28"/>
          <w:szCs w:val="28"/>
        </w:rPr>
        <w:t xml:space="preserve">3、推进机电标准化工作的进一步实施实现机房硐室的达标。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4、根据矿建需要，配合机电管理部完成机电设备的安装任务。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6、焊接矿建所需要的所有管材的法兰盘，围绕生产，提前考虑静压、排水的冬季保温措施。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7、在机电管理部的指导下，保质保量完成下达的的所有任务。</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煤矿能源公司工作总结2</w:t>
      </w:r>
    </w:p>
    <w:p>
      <w:pPr>
        <w:ind w:left="0" w:right="0" w:firstLine="560"/>
        <w:spacing w:before="450" w:after="450" w:line="312" w:lineRule="auto"/>
      </w:pPr>
      <w:r>
        <w:rPr>
          <w:rFonts w:ascii="宋体" w:hAnsi="宋体" w:eastAsia="宋体" w:cs="宋体"/>
          <w:color w:val="000"/>
          <w:sz w:val="28"/>
          <w:szCs w:val="28"/>
        </w:rPr>
        <w:t xml:space="preserve">我叫x，xxxx年x月结业于x理工大学x工程及其x专业，同时取得工学学士学位，200x年x月加入x。通过到场集团公司在学校组织的社会招聘，200x年x月结业分配步入x公司，今朝在x井区x二队从究竟习技术员工作。到200x年x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&gt;一、深切下层熬炼，为从事技术工作打下坚实基础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&gt;二、按部就班，逐步深切做好技术管理工作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管理，规程办法资料的整理，并对x巷、x切眼、x巷掘进施工的实施记录，顶板离层仪数值记录的管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&gt;三、在设备技术革新中，做好新技术的理论总结工作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煤矿能源公司工作总结3</w:t>
      </w:r>
    </w:p>
    <w:p>
      <w:pPr>
        <w:ind w:left="0" w:right="0" w:firstLine="560"/>
        <w:spacing w:before="450" w:after="450" w:line="312" w:lineRule="auto"/>
      </w:pPr>
      <w:r>
        <w:rPr>
          <w:rFonts w:ascii="宋体" w:hAnsi="宋体" w:eastAsia="宋体" w:cs="宋体"/>
          <w:color w:val="000"/>
          <w:sz w:val="28"/>
          <w:szCs w:val="28"/>
        </w:rPr>
        <w:t xml:space="preserve">我叫马金龙，是通风区一名 技术员。 时光如梭，20xx年已接近尾声，过去的这一年可以说是不平凡的一年，我从一个实习生顺利转变为一个正式技术员，转变的过程刻骨铭心。在这一年里我先后在红沙岗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_保持高度一致，不断修正自己的世界观、人生观和价值观。党的十八大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煤矿能源公司工作总结4</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煤矿能源公司工作总结5</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零一零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煤矿能源公司工作总结6</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&gt;二、进一步强化各级领导干部责任。</w:t>
      </w:r>
    </w:p>
    <w:p>
      <w:pPr>
        <w:ind w:left="0" w:right="0" w:firstLine="560"/>
        <w:spacing w:before="450" w:after="450" w:line="312" w:lineRule="auto"/>
      </w:pPr>
      <w:r>
        <w:rPr>
          <w:rFonts w:ascii="宋体" w:hAnsi="宋体" w:eastAsia="宋体" w:cs="宋体"/>
          <w:color w:val="000"/>
          <w:sz w:val="28"/>
          <w:szCs w:val="28"/>
        </w:rPr>
        <w:t xml:space="preserve">20_年7月30日，市安委会下发了《关于进一步明确安全生产专项整治工作责任的通知》（禹安〔20_〕40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&gt;三、全面落实安全生产目标责任制。</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_年，我们对19个安全生产工作的先进单位分别奖励5000元、3000元，对39个先进个人分别奖励202_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煤矿能源公司工作总结7</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w:t>
      </w:r>
    </w:p>
    <w:p>
      <w:pPr>
        <w:ind w:left="0" w:right="0" w:firstLine="560"/>
        <w:spacing w:before="450" w:after="450" w:line="312" w:lineRule="auto"/>
      </w:pPr>
      <w:r>
        <w:rPr>
          <w:rFonts w:ascii="宋体" w:hAnsi="宋体" w:eastAsia="宋体" w:cs="宋体"/>
          <w:color w:val="000"/>
          <w:sz w:val="28"/>
          <w:szCs w:val="28"/>
        </w:rPr>
        <w:t xml:space="preserve">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煤矿能源公司工作总结8</w:t>
      </w:r>
    </w:p>
    <w:p>
      <w:pPr>
        <w:ind w:left="0" w:right="0" w:firstLine="560"/>
        <w:spacing w:before="450" w:after="450" w:line="312" w:lineRule="auto"/>
      </w:pPr>
      <w:r>
        <w:rPr>
          <w:rFonts w:ascii="宋体" w:hAnsi="宋体" w:eastAsia="宋体" w:cs="宋体"/>
          <w:color w:val="000"/>
          <w:sz w:val="28"/>
          <w:szCs w:val="28"/>
        </w:rPr>
        <w:t xml:space="preserve">一季度，煤矿认真贯彻落实上级一系列安全指示精神，坚持“安全第一、预防为主”的安全生产方针，强化现场安全管理，加强安全教育培训；大力推进煤矿安全质量标准化建设；认真开展隐患排查治理；严厉打击“三违”现象，紧紧围绕年初制定的年度安全目标和安全工作总体安排，切实做好20xx年各项安全生产工作，确保我矿安全、健康、稳定发展。截止3月日矿井累计安全生产天。</w:t>
      </w:r>
    </w:p>
    <w:p>
      <w:pPr>
        <w:ind w:left="0" w:right="0" w:firstLine="560"/>
        <w:spacing w:before="450" w:after="450" w:line="312" w:lineRule="auto"/>
      </w:pPr>
      <w:r>
        <w:rPr>
          <w:rFonts w:ascii="宋体" w:hAnsi="宋体" w:eastAsia="宋体" w:cs="宋体"/>
          <w:color w:val="000"/>
          <w:sz w:val="28"/>
          <w:szCs w:val="28"/>
        </w:rPr>
        <w:t xml:space="preserve">&gt;一、一季度安全生产工作开展情况</w:t>
      </w:r>
    </w:p>
    <w:p>
      <w:pPr>
        <w:ind w:left="0" w:right="0" w:firstLine="560"/>
        <w:spacing w:before="450" w:after="450" w:line="312" w:lineRule="auto"/>
      </w:pPr>
      <w:r>
        <w:rPr>
          <w:rFonts w:ascii="宋体" w:hAnsi="宋体" w:eastAsia="宋体" w:cs="宋体"/>
          <w:color w:val="000"/>
          <w:sz w:val="28"/>
          <w:szCs w:val="28"/>
        </w:rPr>
        <w:t xml:space="preserve">（一）制定年度工作目标，落实安全责任。我矿在年初及时召开年度安全办公会，总结了去年安全管理工作安排部署了今年的工作计划和年度工作目标，同时制定下发贯彻学习了《关于做好20xx年安全生产工作的`决定》“一号文件”，并按“一号文件”要求签订了煤矿与各区队（科室）、区队与班组、班组与个人的《安全生产责任状》，为切实做好20xx年各项安全工作奠定了基础。</w:t>
      </w:r>
    </w:p>
    <w:p>
      <w:pPr>
        <w:ind w:left="0" w:right="0" w:firstLine="560"/>
        <w:spacing w:before="450" w:after="450" w:line="312" w:lineRule="auto"/>
      </w:pPr>
      <w:r>
        <w:rPr>
          <w:rFonts w:ascii="宋体" w:hAnsi="宋体" w:eastAsia="宋体" w:cs="宋体"/>
          <w:color w:val="000"/>
          <w:sz w:val="28"/>
          <w:szCs w:val="28"/>
        </w:rPr>
        <w:t xml:space="preserve">（二）认真贯彻落实煤监总局[58]号文件精神，组织相关活动。一是煤矿利用“LED”屏、宣传栏、横幅和班前会等广泛宣传了“七条规定”内容；二是全体人员参加了公司组织的“七条规定”讲解活动，煤矿组织了专题会议安排了“七条规定”贯彻学习落实等工作，并组织5次对矿属单位和外委施工单位全员，由矿长亲自讲解宣传贯彻活动，同时组织全员签订了“矿长与职工承诺书”；三是煤矿按《_安委会办公室关于在全国煤矿开展“保护矿工生命，矿长守规尽责”主题实践活动的通知》出台了《不连沟煤矿贯彻学习实施方案》，各科室、区队科按“实施方案”组织对“七条规定”的学习，并将学习教材、贯彻签名页、考试卷统一管理备案，同时将“七条规定”内容印制成卡片做到人手一份，相关职能科室组织对[58]号文件贯彻学习情况进行了检查、指导，并进行现场提问，确保了全员熟练掌握并能正确理解“七条规定”内容；四是煤矿出台规定并组织班组、区队（科室）对照“七条规定”逐条逐项开展自查自纠、查找不足和整改活动（此项工作正在进行中）。</w:t>
      </w:r>
    </w:p>
    <w:p>
      <w:pPr>
        <w:ind w:left="0" w:right="0" w:firstLine="560"/>
        <w:spacing w:before="450" w:after="450" w:line="312" w:lineRule="auto"/>
      </w:pPr>
      <w:r>
        <w:rPr>
          <w:rFonts w:ascii="宋体" w:hAnsi="宋体" w:eastAsia="宋体" w:cs="宋体"/>
          <w:color w:val="000"/>
          <w:sz w:val="28"/>
          <w:szCs w:val="28"/>
        </w:rPr>
        <w:t xml:space="preserve">（三）完善修订了制度、规程措施，强化不安全行为管理。一是煤矿按照国家法律法规、标准、上级文件精神要求和我矿实际，修改补充完善了安全管理制度，并落实执行；二是以开展“贯彻学习集中治理”活动为契机，组织对现有全部规程措施进行修订、完善工作，并强化了规程措施执行力度；三是是按照“[52]号”文件等相关要求，严格持证上岗监督检查，强化“不安全行为”管理力度，对“三违”人员严格按规定进行教育、处罚，从而规范安全操作的行为，进一步促进了安全生产。</w:t>
      </w:r>
    </w:p>
    <w:p>
      <w:pPr>
        <w:ind w:left="0" w:right="0" w:firstLine="560"/>
        <w:spacing w:before="450" w:after="450" w:line="312" w:lineRule="auto"/>
      </w:pPr>
      <w:r>
        <w:rPr>
          <w:rFonts w:ascii="宋体" w:hAnsi="宋体" w:eastAsia="宋体" w:cs="宋体"/>
          <w:color w:val="000"/>
          <w:sz w:val="28"/>
          <w:szCs w:val="28"/>
        </w:rPr>
        <w:t xml:space="preserve">（四）加强隐患排查治理工作。煤矿、科室、区队、班组严格对照“隐患排查治理制度”进行隐患排查和治理工作，针对检查出的问题和隐患，逐条研究整治方案，制定整改措施，明确整改责任人，限定整改时间进行整改，并做到了隐患排查治理工作“挂牌销号”闭环管理。有效的防范了各类事故发生。</w:t>
      </w:r>
    </w:p>
    <w:p>
      <w:pPr>
        <w:ind w:left="0" w:right="0" w:firstLine="560"/>
        <w:spacing w:before="450" w:after="450" w:line="312" w:lineRule="auto"/>
      </w:pPr>
      <w:r>
        <w:rPr>
          <w:rFonts w:ascii="宋体" w:hAnsi="宋体" w:eastAsia="宋体" w:cs="宋体"/>
          <w:color w:val="000"/>
          <w:sz w:val="28"/>
          <w:szCs w:val="28"/>
        </w:rPr>
        <w:t xml:space="preserve">（五）全面推进安全质量标准化建设。一是编制和不断完善安全质量标准化标准，采取每旬定时检查与平时现场跟踪检查验收相结合方式，改进了以往单一的定期检查验收方法。二是按照“创一流”和安全质量标准化特级标准要求，认真组织实施、精细管理；煤矿加大监督检查力度，专门成立安全质量标准化监督检查小组，并制定《安全质量标准化考核评级办法》，每月进行检查、验收、打分评级，并纳入绩效考核，确保矿井安全质量标准化实现静态、动态达标。有效的促进了安全质量标准化工作的全面推进。</w:t>
      </w:r>
    </w:p>
    <w:p>
      <w:pPr>
        <w:ind w:left="0" w:right="0" w:firstLine="560"/>
        <w:spacing w:before="450" w:after="450" w:line="312" w:lineRule="auto"/>
      </w:pPr>
      <w:r>
        <w:rPr>
          <w:rFonts w:ascii="宋体" w:hAnsi="宋体" w:eastAsia="宋体" w:cs="宋体"/>
          <w:color w:val="000"/>
          <w:sz w:val="28"/>
          <w:szCs w:val="28"/>
        </w:rPr>
        <w:t xml:space="preserve">（六）加强安全教育培训提高职工队伍素质。我矿根据年初制定的《安全教育培训计划》并且严格按计划安排人员参加复训和矿内“三级”教育培训工作，严把职工准入关，确保了整体素质提高。一是及时组织职工进行复训和培训活动，确保职工持证上岗；二是组织对自营、外委单位新入职人员进行岗前安全培训，利用班前和定期集中学习的方式对职工进行安全知识和生产技能培训，通过不同形式的教育培训，使职工对安全工作重要性的认识和自我防范意识有显著提高，从而增强了全员安全意识和安全操作技能。</w:t>
      </w:r>
    </w:p>
    <w:p>
      <w:pPr>
        <w:ind w:left="0" w:right="0" w:firstLine="560"/>
        <w:spacing w:before="450" w:after="450" w:line="312" w:lineRule="auto"/>
      </w:pPr>
      <w:r>
        <w:rPr>
          <w:rFonts w:ascii="宋体" w:hAnsi="宋体" w:eastAsia="宋体" w:cs="宋体"/>
          <w:color w:val="000"/>
          <w:sz w:val="28"/>
          <w:szCs w:val="28"/>
        </w:rPr>
        <w:t xml:space="preserve">（七）严格落实带、值班制度，强化现场管理。一是坚持矿领导及管理人员入井带、值班制度，带、值人员、安监员坚持与工人“同上、同下”，8小时井下监督、检查、指导及时解决生产中难点问题，及时检查和督办隐患问题整改；二是利用各级人员带班、值班、跟班检查和现场日常检查与安全大检查、专项检查相结合方式，及时查找和整改隐患问题，及时查处不安全行为。同时以F6104工作面末采、回撤、采空区密闭，F6105工作面安装、调试，F6208辅运顺槽、F6210辅运顺槽爆破、挑顶过断层等特殊施工时期等为重点，根据现场实际，详细制定和审批了安全技术措施，相关管理人员现场指挥、指导，确保措施执行到位，强化了现场管理，保证了施工安全。</w:t>
      </w:r>
    </w:p>
    <w:p>
      <w:pPr>
        <w:ind w:left="0" w:right="0" w:firstLine="560"/>
        <w:spacing w:before="450" w:after="450" w:line="312" w:lineRule="auto"/>
      </w:pPr>
      <w:r>
        <w:rPr>
          <w:rFonts w:ascii="宋体" w:hAnsi="宋体" w:eastAsia="宋体" w:cs="宋体"/>
          <w:color w:val="000"/>
          <w:sz w:val="28"/>
          <w:szCs w:val="28"/>
        </w:rPr>
        <w:t xml:space="preserve">（八）加强“春节、两会”期间安全管理工作。一是针对“春节”停产检修、节后复工和“两会”期间，各级管理人员严格井下带班、值班制度，认真组织开展节前大检查、节后复工大检查和地面大检查，及时查找隐患和整改隐患问题，使得相关现场通风、供电、看护等安全管理工作落实到位、安全可靠。二是加强外委施工单位安全教育培训工作，煤矿组织相关科室对外委施工单位进行资质证件、人员持证情况、劳动合同及消防安全大检查，对查出问题及时下发整改通知单，并限期整改，确保特殊时期矿井安全。</w:t>
      </w:r>
    </w:p>
    <w:p>
      <w:pPr>
        <w:ind w:left="0" w:right="0" w:firstLine="560"/>
        <w:spacing w:before="450" w:after="450" w:line="312" w:lineRule="auto"/>
      </w:pPr>
      <w:r>
        <w:rPr>
          <w:rFonts w:ascii="宋体" w:hAnsi="宋体" w:eastAsia="宋体" w:cs="宋体"/>
          <w:color w:val="000"/>
          <w:sz w:val="28"/>
          <w:szCs w:val="28"/>
        </w:rPr>
        <w:t xml:space="preserve">（九）健全应急机制提升矿井防灾抗灾能力。一是我矿编制和汇编了《应急救援管理制度》，及时修订完善了《事故应急救援预案》、《不连沟煤矿灾害预防与处理计划》，并组织全员进行贯彻学习；二是组织职能科室、救护队等区队严格井下“预防性检查”和整改活动，进一步增强了安全防范能力。</w:t>
      </w:r>
    </w:p>
    <w:p>
      <w:pPr>
        <w:ind w:left="0" w:right="0" w:firstLine="560"/>
        <w:spacing w:before="450" w:after="450" w:line="312" w:lineRule="auto"/>
      </w:pPr>
      <w:r>
        <w:rPr>
          <w:rFonts w:ascii="宋体" w:hAnsi="宋体" w:eastAsia="宋体" w:cs="宋体"/>
          <w:color w:val="000"/>
          <w:sz w:val="28"/>
          <w:szCs w:val="28"/>
        </w:rPr>
        <w:t xml:space="preserve">&gt;二、下一步工作的重点</w:t>
      </w:r>
    </w:p>
    <w:p>
      <w:pPr>
        <w:ind w:left="0" w:right="0" w:firstLine="560"/>
        <w:spacing w:before="450" w:after="450" w:line="312" w:lineRule="auto"/>
      </w:pPr>
      <w:r>
        <w:rPr>
          <w:rFonts w:ascii="宋体" w:hAnsi="宋体" w:eastAsia="宋体" w:cs="宋体"/>
          <w:color w:val="000"/>
          <w:sz w:val="28"/>
          <w:szCs w:val="28"/>
        </w:rPr>
        <w:t xml:space="preserve">（一）认真贯彻落实[58]号、[52]号文件、上级安全生产会议等文件、指示精神和煤矿相关工作安排，落实安全生产责任制，切实抓好安全生产隐患排查治理工作。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（二）根据年度培训计划认真做好培训工作，重点做好职工复训、培训和外委单位人员相关培训工作。</w:t>
      </w:r>
    </w:p>
    <w:p>
      <w:pPr>
        <w:ind w:left="0" w:right="0" w:firstLine="560"/>
        <w:spacing w:before="450" w:after="450" w:line="312" w:lineRule="auto"/>
      </w:pPr>
      <w:r>
        <w:rPr>
          <w:rFonts w:ascii="宋体" w:hAnsi="宋体" w:eastAsia="宋体" w:cs="宋体"/>
          <w:color w:val="000"/>
          <w:sz w:val="28"/>
          <w:szCs w:val="28"/>
        </w:rPr>
        <w:t xml:space="preserve">（三）按照“前瞻性、客观性、适应性”等，继续补充修改完善相关制度、规定、标准等，使其更好的规范指导安全生产管理。</w:t>
      </w:r>
    </w:p>
    <w:p>
      <w:pPr>
        <w:ind w:left="0" w:right="0" w:firstLine="560"/>
        <w:spacing w:before="450" w:after="450" w:line="312" w:lineRule="auto"/>
      </w:pPr>
      <w:r>
        <w:rPr>
          <w:rFonts w:ascii="宋体" w:hAnsi="宋体" w:eastAsia="宋体" w:cs="宋体"/>
          <w:color w:val="000"/>
          <w:sz w:val="28"/>
          <w:szCs w:val="28"/>
        </w:rPr>
        <w:t xml:space="preserve">（四）继续从强化水、火、瓦斯、煤尘、顶板、火工爆破、机电运输、辅助运输等几方面全面排查治理入手，抓好施工现场隐患排查治理工作。做好F6105综采工作面安装调试和工作面初采、初放等现场安全管理工作。</w:t>
      </w:r>
    </w:p>
    <w:p>
      <w:pPr>
        <w:ind w:left="0" w:right="0" w:firstLine="560"/>
        <w:spacing w:before="450" w:after="450" w:line="312" w:lineRule="auto"/>
      </w:pPr>
      <w:r>
        <w:rPr>
          <w:rFonts w:ascii="宋体" w:hAnsi="宋体" w:eastAsia="宋体" w:cs="宋体"/>
          <w:color w:val="000"/>
          <w:sz w:val="28"/>
          <w:szCs w:val="28"/>
        </w:rPr>
        <w:t xml:space="preserve">（五）按照20xx年度安全生产计划安排，做好安全质量标准化专项治理活动，切实深化矿井安全质量标准化工作，使得该项工作在巩有的基础上，再上一个新台阶。</w:t>
      </w:r>
    </w:p>
    <w:p>
      <w:pPr>
        <w:ind w:left="0" w:right="0" w:firstLine="560"/>
        <w:spacing w:before="450" w:after="450" w:line="312" w:lineRule="auto"/>
      </w:pPr>
      <w:r>
        <w:rPr>
          <w:rFonts w:ascii="宋体" w:hAnsi="宋体" w:eastAsia="宋体" w:cs="宋体"/>
          <w:color w:val="000"/>
          <w:sz w:val="28"/>
          <w:szCs w:val="28"/>
        </w:rPr>
        <w:t xml:space="preserve">（六）继续规范和深化班组建设工作，通过抓好班组建设工作，提高班组的安全生产管理水平，提升煤矿安全生产工作的保障能力。</w:t>
      </w:r>
    </w:p>
    <w:p>
      <w:pPr>
        <w:ind w:left="0" w:right="0" w:firstLine="560"/>
        <w:spacing w:before="450" w:after="450" w:line="312" w:lineRule="auto"/>
      </w:pPr>
      <w:r>
        <w:rPr>
          <w:rFonts w:ascii="宋体" w:hAnsi="宋体" w:eastAsia="宋体" w:cs="宋体"/>
          <w:color w:val="000"/>
          <w:sz w:val="28"/>
          <w:szCs w:val="28"/>
        </w:rPr>
        <w:t xml:space="preserve">（七）加强防火安全工作。春季风大物燥，是各类火灾事故的易发期，强化对人员密集场所的监管，加强火源、电源安全管理，落实严格的防火安全管理制度，确保消防安全。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煤矿能源公司工作总结9</w:t>
      </w:r>
    </w:p>
    <w:p>
      <w:pPr>
        <w:ind w:left="0" w:right="0" w:firstLine="560"/>
        <w:spacing w:before="450" w:after="450" w:line="312" w:lineRule="auto"/>
      </w:pPr>
      <w:r>
        <w:rPr>
          <w:rFonts w:ascii="宋体" w:hAnsi="宋体" w:eastAsia="宋体" w:cs="宋体"/>
          <w:color w:val="000"/>
          <w:sz w:val="28"/>
          <w:szCs w:val="28"/>
        </w:rPr>
        <w:t xml:space="preserve">尊敬的矿领导、总部领导，你们好！?</w:t>
      </w:r>
    </w:p>
    <w:p>
      <w:pPr>
        <w:ind w:left="0" w:right="0" w:firstLine="560"/>
        <w:spacing w:before="450" w:after="450" w:line="312" w:lineRule="auto"/>
      </w:pPr>
      <w:r>
        <w:rPr>
          <w:rFonts w:ascii="宋体" w:hAnsi="宋体" w:eastAsia="宋体" w:cs="宋体"/>
          <w:color w:val="000"/>
          <w:sz w:val="28"/>
          <w:szCs w:val="28"/>
        </w:rPr>
        <w:t xml:space="preserve">即将过去，我们充满信心地迎接20xx年的到来。在刚刚过去的一年中，我时刻按照区长岗位责任制的标准严格要求自己，认真贯彻落实总部和矿下达的各项指示和指令，坚持以安全为重点，以提高经济效益为中心，加大了安全质量管理力度，加强职工思想政治教育，深入开展了“联责联保”、创建“精品工程”、“精品队伍”活动，圆满的完成了矿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&gt;一、强化团结协作能力，确保任务超额完成。</w:t>
      </w:r>
    </w:p>
    <w:p>
      <w:pPr>
        <w:ind w:left="0" w:right="0" w:firstLine="560"/>
        <w:spacing w:before="450" w:after="450" w:line="312" w:lineRule="auto"/>
      </w:pPr>
      <w:r>
        <w:rPr>
          <w:rFonts w:ascii="宋体" w:hAnsi="宋体" w:eastAsia="宋体" w:cs="宋体"/>
          <w:color w:val="000"/>
          <w:sz w:val="28"/>
          <w:szCs w:val="28"/>
        </w:rPr>
        <w:t xml:space="preserve">在生产工作中，严格按照总部领导、矿领导的指示贯彻落实执行，在思想和行动上同矿领导保持高度一致。严格要求自己，以身作则，保证月月超额完成矿规定的下井指标，深入现场了解情况和生产进度。在任务紧，生产条件差的情况下，主动打圆班在现场指挥作业，副山人行车托梁安装过程中，我严格按照施工说明的要求，盯住现场不失控，确保了托梁的安装符合设计要求，为人行车的安装提供了保障；2233面-300南区段巷施工中遇到煤层松软带，顶板易冒落难以控制，我连续盯了两个班，根据现场情况，果断采取措施，顺利地通过了煤层松软带；11月份，矿下达给我区的重点工程是2131面-300石门15日前揭煤，接到该重点工程后，我重新组合本头面三班人员，并采取一套相应的激励机制，自己也经常亲临一线，结果提前一天见煤，为下步生产接续争取了时间。20_年我区超额完成矿下达的进尺任务，工程质量优良率均达100%。为我矿的采掘接替做出贡献，也多次受到集团公司、矿领导好评。</w:t>
      </w:r>
    </w:p>
    <w:p>
      <w:pPr>
        <w:ind w:left="0" w:right="0" w:firstLine="560"/>
        <w:spacing w:before="450" w:after="450" w:line="312" w:lineRule="auto"/>
      </w:pPr>
      <w:r>
        <w:rPr>
          <w:rFonts w:ascii="宋体" w:hAnsi="宋体" w:eastAsia="宋体" w:cs="宋体"/>
          <w:color w:val="000"/>
          <w:sz w:val="28"/>
          <w:szCs w:val="28"/>
        </w:rPr>
        <w:t xml:space="preserve">&gt;二、始终坚持安全第一的思想，进一步强化安全管理。</w:t>
      </w:r>
    </w:p>
    <w:p>
      <w:pPr>
        <w:ind w:left="0" w:right="0" w:firstLine="560"/>
        <w:spacing w:before="450" w:after="450" w:line="312" w:lineRule="auto"/>
      </w:pPr>
      <w:r>
        <w:rPr>
          <w:rFonts w:ascii="宋体" w:hAnsi="宋体" w:eastAsia="宋体" w:cs="宋体"/>
          <w:color w:val="000"/>
          <w:sz w:val="28"/>
          <w:szCs w:val="28"/>
        </w:rPr>
        <w:t xml:space="preserve">作为一区之长，在安全管理上，我始终坚持安全就是职工财富的理念，把安全工作放在第一位，为实现区安全生产制定出了相应的制度和措施。一是充分利用班前班后会学习时间，带头学习“三大规程”并认真传达上级的安全文件、安全指令，把上级的安全会议精神不折不扣地传达到职工当中去。二是学习分析有关典型的事故案例，并结合本区施工中存在的具体情况，举一反三，认真查找安全上存在的不安全因素，做到小隐患不过班，大隐患不过天。三是建立了班组安全连带制，把“三违”人员的处罚与班组的经济效益直接挂钩。做到对“三违”人员的处理决不心慈手软，对“三松”现象决不姑息迁就。以此来提高职工的安全意识和自保、互保能力。通过严抓细管工作的落实，近一年来我们全区杜绝了轻伤以上人身事故，实现了安全生产。</w:t>
      </w:r>
    </w:p>
    <w:p>
      <w:pPr>
        <w:ind w:left="0" w:right="0" w:firstLine="560"/>
        <w:spacing w:before="450" w:after="450" w:line="312" w:lineRule="auto"/>
      </w:pPr>
      <w:r>
        <w:rPr>
          <w:rFonts w:ascii="宋体" w:hAnsi="宋体" w:eastAsia="宋体" w:cs="宋体"/>
          <w:color w:val="000"/>
          <w:sz w:val="28"/>
          <w:szCs w:val="28"/>
        </w:rPr>
        <w:t xml:space="preserve">&gt;三、狠抓质量标准化工作，施工高标准达标巷道。</w:t>
      </w:r>
    </w:p>
    <w:p>
      <w:pPr>
        <w:ind w:left="0" w:right="0" w:firstLine="560"/>
        <w:spacing w:before="450" w:after="450" w:line="312" w:lineRule="auto"/>
      </w:pPr>
      <w:r>
        <w:rPr>
          <w:rFonts w:ascii="宋体" w:hAnsi="宋体" w:eastAsia="宋体" w:cs="宋体"/>
          <w:color w:val="000"/>
          <w:sz w:val="28"/>
          <w:szCs w:val="28"/>
        </w:rPr>
        <w:t xml:space="preserve">质量是安全的前提和保证，要想搞好安全工作，必须抓好质量标准化工作，为职工创造一个良好的工作环境。在抓质量标准化管理上，要求验收员具体负责工程质量标准化，严格要求职工按措施施工，上标准岗，干标准活。其次，要求验收员硬起手腕把好质量关，对不合格的一律推倒重来。对月底评出的红旗班组给予奖励，来增强职工的质量意识，通过一系列工作的开展，20_年我队施工-300排水巷被矿评为质量标准化示范巷，受到了集团公司领导的一致好评。</w:t>
      </w:r>
    </w:p>
    <w:p>
      <w:pPr>
        <w:ind w:left="0" w:right="0" w:firstLine="560"/>
        <w:spacing w:before="450" w:after="450" w:line="312" w:lineRule="auto"/>
      </w:pPr>
      <w:r>
        <w:rPr>
          <w:rFonts w:ascii="宋体" w:hAnsi="宋体" w:eastAsia="宋体" w:cs="宋体"/>
          <w:color w:val="000"/>
          <w:sz w:val="28"/>
          <w:szCs w:val="28"/>
        </w:rPr>
        <w:t xml:space="preserve">&gt;四、强化内部管理，加强班子建设。</w:t>
      </w:r>
    </w:p>
    <w:p>
      <w:pPr>
        <w:ind w:left="0" w:right="0" w:firstLine="560"/>
        <w:spacing w:before="450" w:after="450" w:line="312" w:lineRule="auto"/>
      </w:pPr>
      <w:r>
        <w:rPr>
          <w:rFonts w:ascii="宋体" w:hAnsi="宋体" w:eastAsia="宋体" w:cs="宋体"/>
          <w:color w:val="000"/>
          <w:sz w:val="28"/>
          <w:szCs w:val="28"/>
        </w:rPr>
        <w:t xml:space="preserve">在班子建设方面，充分发扬民主。首先，对自己制定更高的标准和要求，努力加强自身的学习和锻炼，逐步提高自己的工作素质和实际管理能力。其次，在班子中组织开展技术讨论，“三大”规程知识有奖问答，不断提高了每个干部的自身素质和运用理论处理问题和解决问题的能力。三是一年来多次组织了班组长以上干部一起分析本区的生产中存在的问题，集思广益，有针对性的解决处理。使班子内部形成了心向一处想、劲往一处使的良好局面。</w:t>
      </w:r>
    </w:p>
    <w:p>
      <w:pPr>
        <w:ind w:left="0" w:right="0" w:firstLine="560"/>
        <w:spacing w:before="450" w:after="450" w:line="312" w:lineRule="auto"/>
      </w:pPr>
      <w:r>
        <w:rPr>
          <w:rFonts w:ascii="宋体" w:hAnsi="宋体" w:eastAsia="宋体" w:cs="宋体"/>
          <w:color w:val="000"/>
          <w:sz w:val="28"/>
          <w:szCs w:val="28"/>
        </w:rPr>
        <w:t xml:space="preserve">&gt;五、克已奉公，维护职工的合法利益。</w:t>
      </w:r>
    </w:p>
    <w:p>
      <w:pPr>
        <w:ind w:left="0" w:right="0" w:firstLine="560"/>
        <w:spacing w:before="450" w:after="450" w:line="312" w:lineRule="auto"/>
      </w:pPr>
      <w:r>
        <w:rPr>
          <w:rFonts w:ascii="宋体" w:hAnsi="宋体" w:eastAsia="宋体" w:cs="宋体"/>
          <w:color w:val="000"/>
          <w:sz w:val="28"/>
          <w:szCs w:val="28"/>
        </w:rPr>
        <w:t xml:space="preserve">今年以来认真学习总部的“治三空”文件，时刻保持清醒的的头脑，树立正确的权力观、利益观、人生观；不多吃、不多占；在工资分配上做到透明、公正、公开、公平，在分配工资是要求各班长必须参加，做到班与班、班与队相互监督；坚持区务公开制度，自觉接受职工的批评和监督。</w:t>
      </w:r>
    </w:p>
    <w:p>
      <w:pPr>
        <w:ind w:left="0" w:right="0" w:firstLine="560"/>
        <w:spacing w:before="450" w:after="450" w:line="312" w:lineRule="auto"/>
      </w:pPr>
      <w:r>
        <w:rPr>
          <w:rFonts w:ascii="宋体" w:hAnsi="宋体" w:eastAsia="宋体" w:cs="宋体"/>
          <w:color w:val="000"/>
          <w:sz w:val="28"/>
          <w:szCs w:val="28"/>
        </w:rPr>
        <w:t xml:space="preserve">&gt;六、 降低材料消耗，就是提高效益，提高工人收入。</w:t>
      </w:r>
    </w:p>
    <w:p>
      <w:pPr>
        <w:ind w:left="0" w:right="0" w:firstLine="560"/>
        <w:spacing w:before="450" w:after="450" w:line="312" w:lineRule="auto"/>
      </w:pPr>
      <w:r>
        <w:rPr>
          <w:rFonts w:ascii="宋体" w:hAnsi="宋体" w:eastAsia="宋体" w:cs="宋体"/>
          <w:color w:val="000"/>
          <w:sz w:val="28"/>
          <w:szCs w:val="28"/>
        </w:rPr>
        <w:t xml:space="preserve">材料消耗方面我们制定完善了一系列行之有效的管理办法和考核措施，严格奖罚，在全区形成了节约材料就是光荣就是提高工资收入，浪费材料可耻就是用工资弥补的思想意识。我区安排了专人负责此项工作，材料考核层层把关，建账立卡，实行一日一结。</w:t>
      </w:r>
    </w:p>
    <w:p>
      <w:pPr>
        <w:ind w:left="0" w:right="0" w:firstLine="560"/>
        <w:spacing w:before="450" w:after="450" w:line="312" w:lineRule="auto"/>
      </w:pPr>
      <w:r>
        <w:rPr>
          <w:rFonts w:ascii="宋体" w:hAnsi="宋体" w:eastAsia="宋体" w:cs="宋体"/>
          <w:color w:val="000"/>
          <w:sz w:val="28"/>
          <w:szCs w:val="28"/>
        </w:rPr>
        <w:t xml:space="preserve">总之，经过全区干部、职工的共同努力，我们实现了生产任务和安全效益的双赢，优异成绩的取得来之不易，凝聚着我们掘进工区全体干部、职工的心血和汗水。成绩面前我们决不能骄傲，我们必须清醒的认识到成绩只代表过去，未来更需要我们努力，20xx年即将来临，我会以“高起点的定位，高标准落实”来严格要求自己，补缺补差，争取在20_年创出更辉煌的成绩，向矿领导交出一份更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煤矿能源公司工作总结10</w:t>
      </w:r>
    </w:p>
    <w:p>
      <w:pPr>
        <w:ind w:left="0" w:right="0" w:firstLine="560"/>
        <w:spacing w:before="450" w:after="450" w:line="312" w:lineRule="auto"/>
      </w:pPr>
      <w:r>
        <w:rPr>
          <w:rFonts w:ascii="宋体" w:hAnsi="宋体" w:eastAsia="宋体" w:cs="宋体"/>
          <w:color w:val="000"/>
          <w:sz w:val="28"/>
          <w:szCs w:val="28"/>
        </w:rPr>
        <w:t xml:space="preserve">9月28日山西焦煤集团汾西矿业正升煤业有限公司发生透水事故，10月9日，山西省安委会召开紧急会议，要求全省所有建设矿井（包括新建、兼并重组整合、持证改造等各类在建矿井）从10月9日起一律停止建设进行全覆盖的安全大整顿。按照上级要求，为深刻吸取山西焦煤集团汾西矿业正升煤业有限公司透水事故教训，在停产整顿期间我矿组织了职工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&gt;一、培训主要工作</w:t>
      </w:r>
    </w:p>
    <w:p>
      <w:pPr>
        <w:ind w:left="0" w:right="0" w:firstLine="560"/>
        <w:spacing w:before="450" w:after="450" w:line="312" w:lineRule="auto"/>
      </w:pPr>
      <w:r>
        <w:rPr>
          <w:rFonts w:ascii="宋体" w:hAnsi="宋体" w:eastAsia="宋体" w:cs="宋体"/>
          <w:color w:val="000"/>
          <w:sz w:val="28"/>
          <w:szCs w:val="28"/>
        </w:rPr>
        <w:t xml:space="preserve">1、安全思想培训</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2、安全生产知识培训</w:t>
      </w:r>
    </w:p>
    <w:p>
      <w:pPr>
        <w:ind w:left="0" w:right="0" w:firstLine="560"/>
        <w:spacing w:before="450" w:after="450" w:line="312" w:lineRule="auto"/>
      </w:pPr>
      <w:r>
        <w:rPr>
          <w:rFonts w:ascii="宋体" w:hAnsi="宋体" w:eastAsia="宋体" w:cs="宋体"/>
          <w:color w:val="000"/>
          <w:sz w:val="28"/>
          <w:szCs w:val="28"/>
        </w:rPr>
        <w:t xml:space="preserve">1）、主要包括一般技术生产教育，一般安全技术知识教育、专业安全技术知识教育、安全生产管理基础知识、常用的安全生产法律法规知识、常用的安全生产管理方法、常用的安全心理学知识、体系运行中的有关事宜等。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2）、对全矿职工进行煤矿地质与防治水技术的专题培训，使其熟练掌握井下透水预兆及其它相关知识，增强在可能发生水害威胁时的应变处理能力；加强搞好煤矿防治水工作，全面完善水文地质资料基础，加大防治水害的安全专项投入，认真执行水害防治“预测预报，有疑必探，先探后掘，先治后采”的十六字原则和“防、堵、疏、排、截”五项综合治理措施，做到防患于未然。</w:t>
      </w:r>
    </w:p>
    <w:p>
      <w:pPr>
        <w:ind w:left="0" w:right="0" w:firstLine="560"/>
        <w:spacing w:before="450" w:after="450" w:line="312" w:lineRule="auto"/>
      </w:pPr>
      <w:r>
        <w:rPr>
          <w:rFonts w:ascii="宋体" w:hAnsi="宋体" w:eastAsia="宋体" w:cs="宋体"/>
          <w:color w:val="000"/>
          <w:sz w:val="28"/>
          <w:szCs w:val="28"/>
        </w:rPr>
        <w:t xml:space="preserve">3、安全管理理论和方法的培训</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&gt;二、安全培训存在的问题</w:t>
      </w:r>
    </w:p>
    <w:p>
      <w:pPr>
        <w:ind w:left="0" w:right="0" w:firstLine="560"/>
        <w:spacing w:before="450" w:after="450" w:line="312" w:lineRule="auto"/>
      </w:pPr>
      <w:r>
        <w:rPr>
          <w:rFonts w:ascii="宋体" w:hAnsi="宋体" w:eastAsia="宋体" w:cs="宋体"/>
          <w:color w:val="000"/>
          <w:sz w:val="28"/>
          <w:szCs w:val="28"/>
        </w:rPr>
        <w:t xml:space="preserve">安全培训工作虽说做了一定的工作，取得了很大的进步，但离公司的安全教育目标还有差距，且在培训中还主要存在以下不足：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1、培训的内容有待于继续完善，培训的内容在理论和实践相结合上还有一定差距，更须加强实际操作的培训。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2、职工参与安全培训的积极性不够，部分人员缺乏必要的安全知识和自我保护能力。</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2、加强组织领导，确保培训各项工作落到实处。</w:t>
      </w:r>
    </w:p>
    <w:p>
      <w:pPr>
        <w:ind w:left="0" w:right="0" w:firstLine="560"/>
        <w:spacing w:before="450" w:after="450" w:line="312" w:lineRule="auto"/>
      </w:pPr>
      <w:r>
        <w:rPr>
          <w:rFonts w:ascii="宋体" w:hAnsi="宋体" w:eastAsia="宋体" w:cs="宋体"/>
          <w:color w:val="000"/>
          <w:sz w:val="28"/>
          <w:szCs w:val="28"/>
        </w:rPr>
        <w:t xml:space="preserve">3、加强和改进学风，切实提高培训质量。</w:t>
      </w:r>
    </w:p>
    <w:p>
      <w:pPr>
        <w:ind w:left="0" w:right="0" w:firstLine="560"/>
        <w:spacing w:before="450" w:after="450" w:line="312" w:lineRule="auto"/>
      </w:pPr>
      <w:r>
        <w:rPr>
          <w:rFonts w:ascii="宋体" w:hAnsi="宋体" w:eastAsia="宋体" w:cs="宋体"/>
          <w:color w:val="000"/>
          <w:sz w:val="28"/>
          <w:szCs w:val="28"/>
        </w:rPr>
        <w:t xml:space="preserve">&gt;四、对下一步工作意见建议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1、继续强化培训，努力提高安全生产管理人员和特种作业人员的管理素质和业务水平，坚持将安全生产教育培训作为提高安生产的基础。</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煤矿能源公司工作总结11</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&gt;一、三季度工作总结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&gt;（一）、职工的安全意识问题。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&gt;（二）是职工的材料节约意识问题。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煤矿能源公司工作总结12</w:t>
      </w:r>
    </w:p>
    <w:p>
      <w:pPr>
        <w:ind w:left="0" w:right="0" w:firstLine="560"/>
        <w:spacing w:before="450" w:after="450" w:line="312" w:lineRule="auto"/>
      </w:pPr>
      <w:r>
        <w:rPr>
          <w:rFonts w:ascii="宋体" w:hAnsi="宋体" w:eastAsia="宋体" w:cs="宋体"/>
          <w:color w:val="000"/>
          <w:sz w:val="28"/>
          <w:szCs w:val="28"/>
        </w:rPr>
        <w:t xml:space="preserve">&gt;一、服务企业，展现巾帼风采</w:t>
      </w:r>
    </w:p>
    <w:p>
      <w:pPr>
        <w:ind w:left="0" w:right="0" w:firstLine="560"/>
        <w:spacing w:before="450" w:after="450" w:line="312" w:lineRule="auto"/>
      </w:pPr>
      <w:r>
        <w:rPr>
          <w:rFonts w:ascii="宋体" w:hAnsi="宋体" w:eastAsia="宋体" w:cs="宋体"/>
          <w:color w:val="000"/>
          <w:sz w:val="28"/>
          <w:szCs w:val="28"/>
        </w:rPr>
        <w:t xml:space="preserve">生产经营挑大梁，劳动竞赛争一流。今年，我们将女工工作放在公司发展的大局，倡导和组织女员工积极投入企业的各项工作，一大批女员工在管理、经营、营销、维护等方面都颇有建树，女职工队伍的整体力量得到了较好的发挥。</w:t>
      </w:r>
    </w:p>
    <w:p>
      <w:pPr>
        <w:ind w:left="0" w:right="0" w:firstLine="560"/>
        <w:spacing w:before="450" w:after="450" w:line="312" w:lineRule="auto"/>
      </w:pPr>
      <w:r>
        <w:rPr>
          <w:rFonts w:ascii="宋体" w:hAnsi="宋体" w:eastAsia="宋体" w:cs="宋体"/>
          <w:color w:val="000"/>
          <w:sz w:val="28"/>
          <w:szCs w:val="28"/>
        </w:rPr>
        <w:t xml:space="preserve">今年开展的“新春杯”“拓展杯”“拼搏杯”劳动竞赛，女员工们顾全大局，舍弃小家，始终冲在发展业务的第一线，取得了可喜的成绩，涌现出了一批揽机、收欠、发展宽带、小灵通业务的先进个人。衡山县的兰岚成绩突出，在短短的几天内，共发展主线39户，来电显示32户，一号双机18户，宽带3户。衡阳县女工委组织女职工利用休息时间顶着烈日、冒着雷雨，深入社区、学校、机关、街道门面设点摆摊、上门营销，宣传揽收业务，涌现了曾军、陈春红、杨美梅、王淑丽、王翠兰、王红梅等一批业务发展先锋和营销能手。还有衡南的谢翠兰、黄小青、王凤，祁东的宁小英、占艳丽，南岳的刘菊芳、钟萍、许美萍、刘莎等。在“新春杯”竞赛中，政企客户二部的刘红带领４名分部员工上门营销，创下了40天完成835台一号双机的成绩。在四季度“增收补欠”劳动竞赛每周之星光荣榜上衡东、南岳、衡南上榜人员中有近50％的比例是女同志。女员工以创造企业最大效益为已任，不断完善业务技能，提高服务形象，以女性特有的魅力将电信的业务和服务送到千家万户，圆满完成了竞赛任务，为企业的业务发展打下了坚实的基础。</w:t>
      </w:r>
    </w:p>
    <w:p>
      <w:pPr>
        <w:ind w:left="0" w:right="0" w:firstLine="560"/>
        <w:spacing w:before="450" w:after="450" w:line="312" w:lineRule="auto"/>
      </w:pPr>
      <w:r>
        <w:rPr>
          <w:rFonts w:ascii="宋体" w:hAnsi="宋体" w:eastAsia="宋体" w:cs="宋体"/>
          <w:color w:val="000"/>
          <w:sz w:val="28"/>
          <w:szCs w:val="28"/>
        </w:rPr>
        <w:t xml:space="preserve">&gt;二、提升素质，创建活动全方位展开</w:t>
      </w:r>
    </w:p>
    <w:p>
      <w:pPr>
        <w:ind w:left="0" w:right="0" w:firstLine="560"/>
        <w:spacing w:before="450" w:after="450" w:line="312" w:lineRule="auto"/>
      </w:pPr>
      <w:r>
        <w:rPr>
          <w:rFonts w:ascii="宋体" w:hAnsi="宋体" w:eastAsia="宋体" w:cs="宋体"/>
          <w:color w:val="000"/>
          <w:sz w:val="28"/>
          <w:szCs w:val="28"/>
        </w:rPr>
        <w:t xml:space="preserve">为全面提升女职工的综合素质，我们在全市电信女员工中开展了形式多样、内容丰富的各项创建活动。一是继续开展第五轮“芙蓉杯”素质达标成果赛活动。今年，我们将“双创”活动重心下移到县级分公司，有力地推动了县级分公司的创建工作。各创建班组自定目标，制定竞赛方案，女员工参与率达100%。如营业服务部女工小组根据部门开展的“提升服务四个能力”活动安排，要求争创和保持“芙蓉标兵岗”班组制定创建和保持计划，制定岗位职责，细化考核指标。市公司呼叫中心在女工中大力开展“巾帼文明岗”、“芙蓉标兵岗”创建活动，专门成立了女工示范岗管理小组，建立了一整套管理办法和考核细则。在“女职工工作创新成果”活动中；市公司的贺湘榕因成绩突出，现已向市总申报“创新能手”。目前，公司已申报了全国三八红旗单位，2个班组分别申报了省、市级“芙蓉标兵岗”，1人申报了市级芙蓉百岗明星。芙蓉标兵岗活动的开展，调动了女职工的积极性、主动性，创造性，形成了女职工奉献在岗位、拼搏在岗位、建功在岗位的良好氛围。</w:t>
      </w:r>
    </w:p>
    <w:p>
      <w:pPr>
        <w:ind w:left="0" w:right="0" w:firstLine="560"/>
        <w:spacing w:before="450" w:after="450" w:line="312" w:lineRule="auto"/>
      </w:pPr>
      <w:r>
        <w:rPr>
          <w:rFonts w:ascii="宋体" w:hAnsi="宋体" w:eastAsia="宋体" w:cs="宋体"/>
          <w:color w:val="000"/>
          <w:sz w:val="28"/>
          <w:szCs w:val="28"/>
        </w:rPr>
        <w:t xml:space="preserve">&gt;三、完善机制，女工工作整体水平得到提高</w:t>
      </w:r>
    </w:p>
    <w:p>
      <w:pPr>
        <w:ind w:left="0" w:right="0" w:firstLine="560"/>
        <w:spacing w:before="450" w:after="450" w:line="312" w:lineRule="auto"/>
      </w:pPr>
      <w:r>
        <w:rPr>
          <w:rFonts w:ascii="宋体" w:hAnsi="宋体" w:eastAsia="宋体" w:cs="宋体"/>
          <w:color w:val="000"/>
          <w:sz w:val="28"/>
          <w:szCs w:val="28"/>
        </w:rPr>
        <w:t xml:space="preserve">为确保各县分公司、分公司各部门工会的女工工作的顺利开展，我们在3月份制定下发了《衡阳市电信分公司女工委XX年工作考核办法》，针对机构、人员的变动，我们对分公司的女工小组进行了重新设置，市分公司共设置了女工小组21个，对部分女工小组长进行了调整。</w:t>
      </w:r>
    </w:p>
    <w:p>
      <w:pPr>
        <w:ind w:left="0" w:right="0" w:firstLine="560"/>
        <w:spacing w:before="450" w:after="450" w:line="312" w:lineRule="auto"/>
      </w:pPr>
      <w:r>
        <w:rPr>
          <w:rFonts w:ascii="宋体" w:hAnsi="宋体" w:eastAsia="宋体" w:cs="宋体"/>
          <w:color w:val="000"/>
          <w:sz w:val="28"/>
          <w:szCs w:val="28"/>
        </w:rPr>
        <w:t xml:space="preserve">第三，积极完成省工会女工委布置的临时性工作任务。及时上报了女职工业余学校的培训计划和女职工工作情况统计表，做好全省电信工会第二届女职工代表大会代表的选举工作，共有4名女代表参加了会议。</w:t>
      </w:r>
    </w:p>
    <w:p>
      <w:pPr>
        <w:ind w:left="0" w:right="0" w:firstLine="560"/>
        <w:spacing w:before="450" w:after="450" w:line="312" w:lineRule="auto"/>
      </w:pPr>
      <w:r>
        <w:rPr>
          <w:rFonts w:ascii="宋体" w:hAnsi="宋体" w:eastAsia="宋体" w:cs="宋体"/>
          <w:color w:val="000"/>
          <w:sz w:val="28"/>
          <w:szCs w:val="28"/>
        </w:rPr>
        <w:t xml:space="preserve">分公司女工委在维护女工权益，关心女工生活、关心女工成长等方面做了大量的工作，女职工队伍在企业的影响力和作用也越来越受到公司领导的肯定，但离上级的要求还有一些不足之处。XX年，我们将继续开展好女职工素质达标竞赛，全面提高女职工队伍的思想道德、科学文化、职业技能、心理素质和综合素质，激励女职工认清形势、不断进取、超越自我，迎接挑战，为推进通信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XX年工作重点：</w:t>
      </w:r>
    </w:p>
    <w:p>
      <w:pPr>
        <w:ind w:left="0" w:right="0" w:firstLine="560"/>
        <w:spacing w:before="450" w:after="450" w:line="312" w:lineRule="auto"/>
      </w:pPr>
      <w:r>
        <w:rPr>
          <w:rFonts w:ascii="宋体" w:hAnsi="宋体" w:eastAsia="宋体" w:cs="宋体"/>
          <w:color w:val="000"/>
          <w:sz w:val="28"/>
          <w:szCs w:val="28"/>
        </w:rPr>
        <w:t xml:space="preserve">一、以签订女职工专项集体合同工作为重点，从源头上维护女员工的合法权益。</w:t>
      </w:r>
    </w:p>
    <w:p>
      <w:pPr>
        <w:ind w:left="0" w:right="0" w:firstLine="560"/>
        <w:spacing w:before="450" w:after="450" w:line="312" w:lineRule="auto"/>
      </w:pPr>
      <w:r>
        <w:rPr>
          <w:rFonts w:ascii="宋体" w:hAnsi="宋体" w:eastAsia="宋体" w:cs="宋体"/>
          <w:color w:val="000"/>
          <w:sz w:val="28"/>
          <w:szCs w:val="28"/>
        </w:rPr>
        <w:t xml:space="preserve">二、关爱女员工，为女员工办实事，做好事。特加是加大对困难、单亲女员工的关心力度。</w:t>
      </w:r>
    </w:p>
    <w:p>
      <w:pPr>
        <w:ind w:left="0" w:right="0" w:firstLine="560"/>
        <w:spacing w:before="450" w:after="450" w:line="312" w:lineRule="auto"/>
      </w:pPr>
      <w:r>
        <w:rPr>
          <w:rFonts w:ascii="宋体" w:hAnsi="宋体" w:eastAsia="宋体" w:cs="宋体"/>
          <w:color w:val="000"/>
          <w:sz w:val="28"/>
          <w:szCs w:val="28"/>
        </w:rPr>
        <w:t xml:space="preserve">三、以建功立业、创新为主题，继续开展女职工素质达标活动。</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煤矿能源公司工作总结13</w:t>
      </w:r>
    </w:p>
    <w:p>
      <w:pPr>
        <w:ind w:left="0" w:right="0" w:firstLine="560"/>
        <w:spacing w:before="450" w:after="450" w:line="312" w:lineRule="auto"/>
      </w:pPr>
      <w:r>
        <w:rPr>
          <w:rFonts w:ascii="宋体" w:hAnsi="宋体" w:eastAsia="宋体" w:cs="宋体"/>
          <w:color w:val="000"/>
          <w:sz w:val="28"/>
          <w:szCs w:val="28"/>
        </w:rPr>
        <w:t xml:space="preserve">我们今天在这里隆重召开20xx年度“安全规范化管理年”总结表彰会暨20xx年“安全效益稳定年”动员大会。大会的主要任务是，简要总结我矿xx年度安全工作情况;表彰奖励在安全工作中涌现出的先进集体和先进个人;全面部署20xx年“安全效益稳定年”工作，动员全矿广大干群，认清形势，明确目标，团结奋进，共同努力，全面落实和加强煤矿安全生产工作的各项措施，为全矿安全生产状况持续健康发展、全面兑现“安全效益稳定年”各项目标而努力奋斗。</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&gt;一、关于“安全规范化管理年”工作的简要回顾</w:t>
      </w:r>
    </w:p>
    <w:p>
      <w:pPr>
        <w:ind w:left="0" w:right="0" w:firstLine="560"/>
        <w:spacing w:before="450" w:after="450" w:line="312" w:lineRule="auto"/>
      </w:pPr>
      <w:r>
        <w:rPr>
          <w:rFonts w:ascii="宋体" w:hAnsi="宋体" w:eastAsia="宋体" w:cs="宋体"/>
          <w:color w:val="000"/>
          <w:sz w:val="28"/>
          <w:szCs w:val="28"/>
        </w:rPr>
        <w:t xml:space="preserve">刚刚过去的20xx年，全矿广大干群在局党政的正确领导下，在各有关部门的大力支持下，紧紧围绕“安全规范化管理年”活动的各项目标，积极开展各项工作，使安全管理得到了加强，安全态势实现了总体平稳。09年我矿消灭了重伤事故和“一通三防”伤人事故。瓦斯综合治理工作继续平稳推进，取得了连续26个月消灭煤与瓦斯突出事故的佳绩，安全工作创造了近十年来的最好成绩。</w:t>
      </w:r>
    </w:p>
    <w:p>
      <w:pPr>
        <w:ind w:left="0" w:right="0" w:firstLine="560"/>
        <w:spacing w:before="450" w:after="450" w:line="312" w:lineRule="auto"/>
      </w:pPr>
      <w:r>
        <w:rPr>
          <w:rFonts w:ascii="宋体" w:hAnsi="宋体" w:eastAsia="宋体" w:cs="宋体"/>
          <w:color w:val="000"/>
          <w:sz w:val="28"/>
          <w:szCs w:val="28"/>
        </w:rPr>
        <w:t xml:space="preserve">在创造安全佳绩的进程中，涌现出了一批安全先进集体和安全先进个人。今天将要受到表彰的回采二区等10个“安全先进区队”、 掘进一区程勇辉班等10个安全先进班组、综合队郑立成等12位安全标兵，就是他们中的杰出代表，这些先进集体和个人是我们学习的榜样。在此，我谨代表矿党、政、工，向今天将要受到表彰的先进集体和优秀个人表示热烈的祝贺。向一直以来关心、爱护、支持、帮助我矿安全生产和企业发展的各级领导和同志们表示衷心的感谢，向全矿广大职工、家属表示真诚的谢意!</w:t>
      </w:r>
    </w:p>
    <w:p>
      <w:pPr>
        <w:ind w:left="0" w:right="0" w:firstLine="560"/>
        <w:spacing w:before="450" w:after="450" w:line="312" w:lineRule="auto"/>
      </w:pPr>
      <w:r>
        <w:rPr>
          <w:rFonts w:ascii="宋体" w:hAnsi="宋体" w:eastAsia="宋体" w:cs="宋体"/>
          <w:color w:val="000"/>
          <w:sz w:val="28"/>
          <w:szCs w:val="28"/>
        </w:rPr>
        <w:t xml:space="preserve">一年来，我们开展了大量卓有成效的工作。</w:t>
      </w:r>
    </w:p>
    <w:p>
      <w:pPr>
        <w:ind w:left="0" w:right="0" w:firstLine="560"/>
        <w:spacing w:before="450" w:after="450" w:line="312" w:lineRule="auto"/>
      </w:pPr>
      <w:r>
        <w:rPr>
          <w:rFonts w:ascii="宋体" w:hAnsi="宋体" w:eastAsia="宋体" w:cs="宋体"/>
          <w:color w:val="000"/>
          <w:sz w:val="28"/>
          <w:szCs w:val="28"/>
        </w:rPr>
        <w:t xml:space="preserve">(一)严格执行制度，行为得到规范。</w:t>
      </w:r>
    </w:p>
    <w:p>
      <w:pPr>
        <w:ind w:left="0" w:right="0" w:firstLine="560"/>
        <w:spacing w:before="450" w:after="450" w:line="312" w:lineRule="auto"/>
      </w:pPr>
      <w:r>
        <w:rPr>
          <w:rFonts w:ascii="宋体" w:hAnsi="宋体" w:eastAsia="宋体" w:cs="宋体"/>
          <w:color w:val="000"/>
          <w:sz w:val="28"/>
          <w:szCs w:val="28"/>
        </w:rPr>
        <w:t xml:space="preserve">根据年初工作部署和上级安全工作指示精神，进一步细化了各项安全管理制度，明确了工作目标，理清了工作思路，强化了工作责任，规范了员工行为，使我矿的安全管理工作走上了制度化、规范化的轨道。各项制度和措施的有效实施，增强了员工的自主保安意识，增强了搞好工程质量、严格使用和维护安全设施、按章作业的自觉性，有效地减少了安全生产事故的发生，使矿井安全管理工作总体水平得到了提高。</w:t>
      </w:r>
    </w:p>
    <w:p>
      <w:pPr>
        <w:ind w:left="0" w:right="0" w:firstLine="560"/>
        <w:spacing w:before="450" w:after="450" w:line="312" w:lineRule="auto"/>
      </w:pPr>
      <w:r>
        <w:rPr>
          <w:rFonts w:ascii="宋体" w:hAnsi="宋体" w:eastAsia="宋体" w:cs="宋体"/>
          <w:color w:val="000"/>
          <w:sz w:val="28"/>
          <w:szCs w:val="28"/>
        </w:rPr>
        <w:t xml:space="preserve">同时，我们狠抓了干部纪律和作风建设，各级干部的工作责任心得到了强化。矿领导、区队干部井口24小时值班制度，区队正职 “一井两餐三会”制度，区队干部跟班下井、写实情况考核制度，干部请销假制度等得到了有效执行，广大管理人员集中精力抓好安全生产，有力地促进了矿井安全生产正常开展。</w:t>
      </w:r>
    </w:p>
    <w:p>
      <w:pPr>
        <w:ind w:left="0" w:right="0" w:firstLine="560"/>
        <w:spacing w:before="450" w:after="450" w:line="312" w:lineRule="auto"/>
      </w:pPr>
      <w:r>
        <w:rPr>
          <w:rFonts w:ascii="宋体" w:hAnsi="宋体" w:eastAsia="宋体" w:cs="宋体"/>
          <w:color w:val="000"/>
          <w:sz w:val="28"/>
          <w:szCs w:val="28"/>
        </w:rPr>
        <w:t xml:space="preserve">(二)突出瓦斯治理，事故得到遏制。</w:t>
      </w:r>
    </w:p>
    <w:p>
      <w:pPr>
        <w:ind w:left="0" w:right="0" w:firstLine="560"/>
        <w:spacing w:before="450" w:after="450" w:line="312" w:lineRule="auto"/>
      </w:pPr>
      <w:r>
        <w:rPr>
          <w:rFonts w:ascii="宋体" w:hAnsi="宋体" w:eastAsia="宋体" w:cs="宋体"/>
          <w:color w:val="000"/>
          <w:sz w:val="28"/>
          <w:szCs w:val="28"/>
        </w:rPr>
        <w:t xml:space="preserve">一年来，我矿始终如一的把瓦斯治理摆在一切工作的首位来抓，严格执行“十六字”工作体系及全国瓦斯治理示范矿井建设标准要求。一是认真贯彻《防治煤与瓦斯规定》，强化了本煤层的抽放工作，特别是高瓦斯头的综合防突工作。二是从强化管理入手，健全制度和措施，进一步规范了我矿的抽放钻孔、密集浅孔及效果检验孔的验收、抽查监督管理机制，全年共抽查钻孔198次，确保了钻孔的施工质量和抽排效果。()三是进一步加强了利用辅助巷道治理瓦斯的工作。发挥高抽巷、底抽巷在瓦斯治理中的重大作用。四是坚持了“以风定产”的原则，杜绝了超通风能力生产和瓦斯超限作业的现象。五是切实加强了矿井的防火管理和矿井防尘管理。六是加大了完善下山系统工程工作力度，全年共完成下山系统工程3492m，完成计划的。七是加大巷修力度，狠抓降阻增风、保持回风通畅工作，满足了矿井安全生产的需要。</w:t>
      </w:r>
    </w:p>
    <w:p>
      <w:pPr>
        <w:ind w:left="0" w:right="0" w:firstLine="560"/>
        <w:spacing w:before="450" w:after="450" w:line="312" w:lineRule="auto"/>
      </w:pPr>
      <w:r>
        <w:rPr>
          <w:rFonts w:ascii="宋体" w:hAnsi="宋体" w:eastAsia="宋体" w:cs="宋体"/>
          <w:color w:val="000"/>
          <w:sz w:val="28"/>
          <w:szCs w:val="28"/>
        </w:rPr>
        <w:t xml:space="preserve">(三)强化安全监管，工作得到落实。</w:t>
      </w:r>
    </w:p>
    <w:p>
      <w:pPr>
        <w:ind w:left="0" w:right="0" w:firstLine="560"/>
        <w:spacing w:before="450" w:after="450" w:line="312" w:lineRule="auto"/>
      </w:pPr>
      <w:r>
        <w:rPr>
          <w:rFonts w:ascii="宋体" w:hAnsi="宋体" w:eastAsia="宋体" w:cs="宋体"/>
          <w:color w:val="000"/>
          <w:sz w:val="28"/>
          <w:szCs w:val="28"/>
        </w:rPr>
        <w:t xml:space="preserve">20xx年我们明确了各头面挂牌督导人员及职责范围，加强了职能科室对井下各头面的管理。每月开展安全质量标准化验收、安全程度评估自查验收、通防安全检查、机电专项检查、各头面自查等工作，并通过开展“查三违、查隐患、反事故”、“三项行动”、“安全生产月”等专项活动，加大了安全隐患的排查整改力度，强化了现场管理。同时，对重点部位、薄弱环节进行重点监控，深究事故隐患根源，切实做到不安全不生产，不安全就停产。一年来，全矿石门安全揭煤8次、查岗326次，停头停面66次，查处“三违”人员823人次，安全罚款共计万元;查出隐患4563条，整改4500条，整改率为，其中上级部门所查隐患153条，整改150条，整改率为98%。</w:t>
      </w:r>
    </w:p>
    <w:p>
      <w:pPr>
        <w:ind w:left="0" w:right="0" w:firstLine="560"/>
        <w:spacing w:before="450" w:after="450" w:line="312" w:lineRule="auto"/>
      </w:pPr>
      <w:r>
        <w:rPr>
          <w:rFonts w:ascii="宋体" w:hAnsi="宋体" w:eastAsia="宋体" w:cs="宋体"/>
          <w:color w:val="000"/>
          <w:sz w:val="28"/>
          <w:szCs w:val="28"/>
        </w:rPr>
        <w:t xml:space="preserve">针对1015采空区水患对安全生产的重大影响，矿及时成立了治水领导小组，对采掘方案进行了重大调整，将1017风巷治水当作重大安全生产隐患来治理。紧急购置多台大功率水泵，增大和增加了排水管路;指定专人对水情进行检测;建立了检测台帐和重大危险源跟踪管理台帐，确保了每天排水量在1800吨—20xx吨之间;同时，加快了巷道套棚、榴树加固的进度，使治水工作得到有效的实施，确保了安全生产工作的正常进行。</w:t>
      </w:r>
    </w:p>
    <w:p>
      <w:pPr>
        <w:ind w:left="0" w:right="0" w:firstLine="560"/>
        <w:spacing w:before="450" w:after="450" w:line="312" w:lineRule="auto"/>
      </w:pPr>
      <w:r>
        <w:rPr>
          <w:rFonts w:ascii="宋体" w:hAnsi="宋体" w:eastAsia="宋体" w:cs="宋体"/>
          <w:color w:val="000"/>
          <w:sz w:val="28"/>
          <w:szCs w:val="28"/>
        </w:rPr>
        <w:t xml:space="preserve">(四)深入开展质量标准化建设活动，安全得到保障。</w:t>
      </w:r>
    </w:p>
    <w:p>
      <w:pPr>
        <w:ind w:left="0" w:right="0" w:firstLine="560"/>
        <w:spacing w:before="450" w:after="450" w:line="312" w:lineRule="auto"/>
      </w:pPr>
      <w:r>
        <w:rPr>
          <w:rFonts w:ascii="宋体" w:hAnsi="宋体" w:eastAsia="宋体" w:cs="宋体"/>
          <w:color w:val="000"/>
          <w:sz w:val="28"/>
          <w:szCs w:val="28"/>
        </w:rPr>
        <w:t xml:space="preserve">质量标准化建设是安全生产的重要基础。09年，我矿以强化现场安全管理为重点，严格落实标准，积极开展安全质量标准化的建设工作。成立了以矿长为组长的安全质量达标领导小组，坚持旬、月质量检查验收制度，实行动静态检查相结合，严格执行奖罚规定。同时狠抓了井下</w:t>
      </w:r>
    </w:p>
    <w:p>
      <w:pPr>
        <w:ind w:left="0" w:right="0" w:firstLine="560"/>
        <w:spacing w:before="450" w:after="450" w:line="312" w:lineRule="auto"/>
      </w:pPr>
      <w:r>
        <w:rPr>
          <w:rFonts w:ascii="宋体" w:hAnsi="宋体" w:eastAsia="宋体" w:cs="宋体"/>
          <w:color w:val="000"/>
          <w:sz w:val="28"/>
          <w:szCs w:val="28"/>
        </w:rPr>
        <w:t xml:space="preserve">文明生产环境综合治理，井下所有生产区域划片包干，不定期抽查。20xx年我矿1113顺槽、1015面等被局评为文明生产示范区样板工作头面。</w:t>
      </w:r>
    </w:p>
    <w:p>
      <w:pPr>
        <w:ind w:left="0" w:right="0" w:firstLine="560"/>
        <w:spacing w:before="450" w:after="450" w:line="312" w:lineRule="auto"/>
      </w:pPr>
      <w:r>
        <w:rPr>
          <w:rFonts w:ascii="宋体" w:hAnsi="宋体" w:eastAsia="宋体" w:cs="宋体"/>
          <w:color w:val="000"/>
          <w:sz w:val="28"/>
          <w:szCs w:val="28"/>
        </w:rPr>
        <w:t xml:space="preserve">(五)加强安全教育，素质得到提升。</w:t>
      </w:r>
    </w:p>
    <w:p>
      <w:pPr>
        <w:ind w:left="0" w:right="0" w:firstLine="560"/>
        <w:spacing w:before="450" w:after="450" w:line="312" w:lineRule="auto"/>
      </w:pPr>
      <w:r>
        <w:rPr>
          <w:rFonts w:ascii="宋体" w:hAnsi="宋体" w:eastAsia="宋体" w:cs="宋体"/>
          <w:color w:val="000"/>
          <w:sz w:val="28"/>
          <w:szCs w:val="28"/>
        </w:rPr>
        <w:t xml:space="preserve">09年，我矿安全培训工作坚持以人为本的原则，坚持强制培训、分级管理、统一标准、考核发证，全年共完成各类培训班59期2193人次，超额完成全年培训任务。其中举办新工人培训班13期共培训363人。同时我们还狠抓了一、二线职工的全员培训，参学率达100%，持证上岗率达100%。通过实施强制培训、持证上岗等措施，提高了干部职工安全技术素质和安全自律意识，规范了职工作业行为，为安全生产的平稳发展创造了条件。</w:t>
      </w:r>
    </w:p>
    <w:p>
      <w:pPr>
        <w:ind w:left="0" w:right="0" w:firstLine="560"/>
        <w:spacing w:before="450" w:after="450" w:line="312" w:lineRule="auto"/>
      </w:pPr>
      <w:r>
        <w:rPr>
          <w:rFonts w:ascii="宋体" w:hAnsi="宋体" w:eastAsia="宋体" w:cs="宋体"/>
          <w:color w:val="000"/>
          <w:sz w:val="28"/>
          <w:szCs w:val="28"/>
        </w:rPr>
        <w:t xml:space="preserve">xx年，我们还认真抓好了“周一、周五安全学习日”活动，矿领导及党群挂点人员到各单位进行指导;在全国第八个“安全生产月”，我们组织开展了矿井抗灾防灾减灾安全知识的培训。全矿井下班组长以上人员参加了“三项行动、三项建设”、“事故应急处理”、“火灾事故处理”，“员工创伤急救”等培训和学习活动，有效提高了广大员工法律意识、安全生产意识和业务素质。</w:t>
      </w:r>
    </w:p>
    <w:p>
      <w:pPr>
        <w:ind w:left="0" w:right="0" w:firstLine="560"/>
        <w:spacing w:before="450" w:after="450" w:line="312" w:lineRule="auto"/>
      </w:pPr>
      <w:r>
        <w:rPr>
          <w:rFonts w:ascii="宋体" w:hAnsi="宋体" w:eastAsia="宋体" w:cs="宋体"/>
          <w:color w:val="000"/>
          <w:sz w:val="28"/>
          <w:szCs w:val="28"/>
        </w:rPr>
        <w:t xml:space="preserve">&gt;二、关于20xx年安全工作存在的问题和教训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实事求是地说，20xx年，我矿虽然取得了一些成绩，但是，我们全年仍然有轻伤112人次，比去年同期增加12人次;并且发生了一起工亡1人的事故。这说明我矿的安全生产、现场管理工作还存有漏洞。如：职工队伍整体素质不高;部分职工安全思想淡薄，处理安全隐患的经验不足;有的干部作风虚浮等;所有秩序均制约着矿井的安全发展，有待今后工作中加以改进。</w:t>
      </w:r>
    </w:p>
    <w:p>
      <w:pPr>
        <w:ind w:left="0" w:right="0" w:firstLine="560"/>
        <w:spacing w:before="450" w:after="450" w:line="312" w:lineRule="auto"/>
      </w:pPr>
      <w:r>
        <w:rPr>
          <w:rFonts w:ascii="宋体" w:hAnsi="宋体" w:eastAsia="宋体" w:cs="宋体"/>
          <w:color w:val="000"/>
          <w:sz w:val="28"/>
          <w:szCs w:val="28"/>
        </w:rPr>
        <w:t xml:space="preserve">安全生产人命关天。新的一年我们要进一步增强忧患意识和责任感，认真吸取教训，查找不足，坚持不懈地抓好安全生产管理工作，坚持 “安全发展”原则，认真构建“十六字”瓦斯治理工作体系，从加强安全管理、增加安全投入、推动科技进步、加强教育培训等方面入手，真正实现安全生产的总体平稳并趋向好的发展目标，最大限度地维护职工生命安全与健康的权利，促进企业和谐稳定发展，不负全矿人民的厚望。</w:t>
      </w:r>
    </w:p>
    <w:p>
      <w:pPr>
        <w:ind w:left="0" w:right="0" w:firstLine="560"/>
        <w:spacing w:before="450" w:after="450" w:line="312" w:lineRule="auto"/>
      </w:pPr>
      <w:r>
        <w:rPr>
          <w:rFonts w:ascii="宋体" w:hAnsi="宋体" w:eastAsia="宋体" w:cs="宋体"/>
          <w:color w:val="000"/>
          <w:sz w:val="28"/>
          <w:szCs w:val="28"/>
        </w:rPr>
        <w:t xml:space="preserve">&gt;三、关于20xx年安全工作的安排意见</w:t>
      </w:r>
    </w:p>
    <w:p>
      <w:pPr>
        <w:ind w:left="0" w:right="0" w:firstLine="560"/>
        <w:spacing w:before="450" w:after="450" w:line="312" w:lineRule="auto"/>
      </w:pPr>
      <w:r>
        <w:rPr>
          <w:rFonts w:ascii="宋体" w:hAnsi="宋体" w:eastAsia="宋体" w:cs="宋体"/>
          <w:color w:val="000"/>
          <w:sz w:val="28"/>
          <w:szCs w:val="28"/>
        </w:rPr>
        <w:t xml:space="preserve">进入新的一年，在新形势下，管理的模式和方式必将随之有所转变，我们必须清醒地认识到，不论何时，搞好安全生产工作始终是企业经济发展与稳定的首要任务。因此，安全工作只能加强，不能削弱。我们要在09年的基础上，认真总结好的安全工作经验，继续发扬成绩，克服困难，抢抓机遇，迎接挑战，采取积极有效的措施，切实掌握20xx年安全生产主动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坚持“以人为本、安全发展”的企业可持续发展理念，坚持“安全第一，预防为主，综合治理”方针，严格安全目标考核，全面落实各级安全生产责任制;坚持安全精细化管理，全面提高职工安全技术素质;坚持以安全专项整治为着力点，切实抓好以瓦斯治理为重点的“一通三防”工作，着力优化人力资源配置和采掘生产方案，稳步推进安全质量标准化建设，实现“安全效益稳定年”各项目标，努力开创我矿安全生产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1、消灭死亡事故，严控重大非严重事故;</w:t>
      </w:r>
    </w:p>
    <w:p>
      <w:pPr>
        <w:ind w:left="0" w:right="0" w:firstLine="560"/>
        <w:spacing w:before="450" w:after="450" w:line="312" w:lineRule="auto"/>
      </w:pPr>
      <w:r>
        <w:rPr>
          <w:rFonts w:ascii="宋体" w:hAnsi="宋体" w:eastAsia="宋体" w:cs="宋体"/>
          <w:color w:val="000"/>
          <w:sz w:val="28"/>
          <w:szCs w:val="28"/>
        </w:rPr>
        <w:t xml:space="preserve">2、消灭煤与瓦斯突出事故;</w:t>
      </w:r>
    </w:p>
    <w:p>
      <w:pPr>
        <w:ind w:left="0" w:right="0" w:firstLine="560"/>
        <w:spacing w:before="450" w:after="450" w:line="312" w:lineRule="auto"/>
      </w:pPr>
      <w:r>
        <w:rPr>
          <w:rFonts w:ascii="宋体" w:hAnsi="宋体" w:eastAsia="宋体" w:cs="宋体"/>
          <w:color w:val="000"/>
          <w:sz w:val="28"/>
          <w:szCs w:val="28"/>
        </w:rPr>
        <w:t xml:space="preserve">3、杜绝矿井水灾、火灾事故;</w:t>
      </w:r>
    </w:p>
    <w:p>
      <w:pPr>
        <w:ind w:left="0" w:right="0" w:firstLine="560"/>
        <w:spacing w:before="450" w:after="450" w:line="312" w:lineRule="auto"/>
      </w:pPr>
      <w:r>
        <w:rPr>
          <w:rFonts w:ascii="宋体" w:hAnsi="宋体" w:eastAsia="宋体" w:cs="宋体"/>
          <w:color w:val="000"/>
          <w:sz w:val="28"/>
          <w:szCs w:val="28"/>
        </w:rPr>
        <w:t xml:space="preserve">4、安全质量标准化确保二级标准，力争达到一级标准。</w:t>
      </w:r>
    </w:p>
    <w:p>
      <w:pPr>
        <w:ind w:left="0" w:right="0" w:firstLine="560"/>
        <w:spacing w:before="450" w:after="450" w:line="312" w:lineRule="auto"/>
      </w:pPr>
      <w:r>
        <w:rPr>
          <w:rFonts w:ascii="宋体" w:hAnsi="宋体" w:eastAsia="宋体" w:cs="宋体"/>
          <w:color w:val="000"/>
          <w:sz w:val="28"/>
          <w:szCs w:val="28"/>
        </w:rPr>
        <w:t xml:space="preserve">(三)20xx年总体工作安排及措施</w:t>
      </w:r>
    </w:p>
    <w:p>
      <w:pPr>
        <w:ind w:left="0" w:right="0" w:firstLine="560"/>
        <w:spacing w:before="450" w:after="450" w:line="312" w:lineRule="auto"/>
      </w:pPr>
      <w:r>
        <w:rPr>
          <w:rFonts w:ascii="宋体" w:hAnsi="宋体" w:eastAsia="宋体" w:cs="宋体"/>
          <w:color w:val="000"/>
          <w:sz w:val="28"/>
          <w:szCs w:val="28"/>
        </w:rPr>
        <w:t xml:space="preserve">1、统一思想，提高认识，精心组织，坚持安全第一不动摇。各级领导要以对党对人民极端负责的态度，充分认识煤矿安全生产的艰巨性、长期性和复杂性，增强责任感和紧迫感，切实贯彻“安全第一、预防为主、综合治理”的安全生产方针，坚持不安全不生产、措施不落实不生产、隐患不消除不生产的原则，把安全生产责任制和各项措施落到实处，用制度保障安全，用制度管人管事，确保“安全效益稳定年”活动开展顺利、取得实效。</w:t>
      </w:r>
    </w:p>
    <w:p>
      <w:pPr>
        <w:ind w:left="0" w:right="0" w:firstLine="560"/>
        <w:spacing w:before="450" w:after="450" w:line="312" w:lineRule="auto"/>
      </w:pPr>
      <w:r>
        <w:rPr>
          <w:rFonts w:ascii="宋体" w:hAnsi="宋体" w:eastAsia="宋体" w:cs="宋体"/>
          <w:color w:val="000"/>
          <w:sz w:val="28"/>
          <w:szCs w:val="28"/>
        </w:rPr>
        <w:t xml:space="preserve">2、突出重点，加大瓦斯治理力度，杜绝重大事故的发生。要牢固树立“瓦斯完全可防、可治”的理念，加快我矿瓦斯治理示范矿井建设步伐，始终按照治大隐患、防大事故的工作要求，抓好“一通三防”管理工作。以《防治煤与瓦斯突出规定》为指导，狠抓煤与瓦斯突出防治工作，坚持区域措施先行、局部措施补充的原则，抓好瓦斯治理“十二字”方针落实，着力构建“十六字瓦斯治理”工作体系，做到不掘突出头、不采突出面。同时抓好瓦斯抽采和综合利用，全矿瓦斯抽采纯量1300万m3，可利用瓦斯纯量1000万m3。</w:t>
      </w:r>
    </w:p>
    <w:p>
      <w:pPr>
        <w:ind w:left="0" w:right="0" w:firstLine="560"/>
        <w:spacing w:before="450" w:after="450" w:line="312" w:lineRule="auto"/>
      </w:pPr>
      <w:r>
        <w:rPr>
          <w:rFonts w:ascii="宋体" w:hAnsi="宋体" w:eastAsia="宋体" w:cs="宋体"/>
          <w:color w:val="000"/>
          <w:sz w:val="28"/>
          <w:szCs w:val="28"/>
        </w:rPr>
        <w:t xml:space="preserve">要切实加强矿井防火、防尘管理，完善矿井防火注浆系统。规范密闭设计、施工、验收，严把施工关和验收关。同时加强矿井防治水工作，落实责任，制定方案，加强检查，坚持“预测预报、有疑必探、先探后掘”的原则，认真落实“防、堵、疏、排、截”五项防治水综合措施，确保防治水措施落实到位。</w:t>
      </w:r>
    </w:p>
    <w:p>
      <w:pPr>
        <w:ind w:left="0" w:right="0" w:firstLine="560"/>
        <w:spacing w:before="450" w:after="450" w:line="312" w:lineRule="auto"/>
      </w:pPr>
      <w:r>
        <w:rPr>
          <w:rFonts w:ascii="宋体" w:hAnsi="宋体" w:eastAsia="宋体" w:cs="宋体"/>
          <w:color w:val="000"/>
          <w:sz w:val="28"/>
          <w:szCs w:val="28"/>
        </w:rPr>
        <w:t xml:space="preserve">3、强化监管，超前防范，完善各项管理制度，坚持执行责、权、利有机统一的安全奖惩机制。要以铁的心肠、铁的面孔、铁的手腕、铁的纪律抓安全，做到预防超前、管理超前、措施到位、责任到位。</w:t>
      </w:r>
    </w:p>
    <w:p>
      <w:pPr>
        <w:ind w:left="0" w:right="0" w:firstLine="560"/>
        <w:spacing w:before="450" w:after="450" w:line="312" w:lineRule="auto"/>
      </w:pPr>
      <w:r>
        <w:rPr>
          <w:rFonts w:ascii="宋体" w:hAnsi="宋体" w:eastAsia="宋体" w:cs="宋体"/>
          <w:color w:val="000"/>
          <w:sz w:val="28"/>
          <w:szCs w:val="28"/>
        </w:rPr>
        <w:t xml:space="preserve">各生产单位是安全生产和隐患排查治理的责任主体，要深入持久地坚持隐患排查治理制度;严格执行重点头面矿领导挂牌督导制度;加大对重大隐患的监管力度;要坚决执行“谁分管谁负责，谁签字谁负责”的原则，确保安全工作万无一失。要进一步加大安全监督检查力度，深入持久开展“查三违、除隐患、反事故”活动;严格落实事故责任追究制度，坚决按照“四不放过”原则，认真查处各类安全事故。</w:t>
      </w:r>
    </w:p>
    <w:p>
      <w:pPr>
        <w:ind w:left="0" w:right="0" w:firstLine="560"/>
        <w:spacing w:before="450" w:after="450" w:line="312" w:lineRule="auto"/>
      </w:pPr>
      <w:r>
        <w:rPr>
          <w:rFonts w:ascii="宋体" w:hAnsi="宋体" w:eastAsia="宋体" w:cs="宋体"/>
          <w:color w:val="000"/>
          <w:sz w:val="28"/>
          <w:szCs w:val="28"/>
        </w:rPr>
        <w:t xml:space="preserve">4、继续深入开展矿井安全质量标准化工作，夯实基础，创造良好的安全生产作业条件。质量标准化工作是煤矿安全工作的基础，要按照“严格考核、突出重点、解决难点、巩固亮点、以点带面、全面推进、稳步提高”的总体原则，紧紧抓住质量标准不放松，强力推进质量标准化工作再上新台阶，确保达到二级，力争达一级。</w:t>
      </w:r>
    </w:p>
    <w:p>
      <w:pPr>
        <w:ind w:left="0" w:right="0" w:firstLine="560"/>
        <w:spacing w:before="450" w:after="450" w:line="312" w:lineRule="auto"/>
      </w:pPr>
      <w:r>
        <w:rPr>
          <w:rFonts w:ascii="宋体" w:hAnsi="宋体" w:eastAsia="宋体" w:cs="宋体"/>
          <w:color w:val="000"/>
          <w:sz w:val="28"/>
          <w:szCs w:val="28"/>
        </w:rPr>
        <w:t xml:space="preserve">5、依靠科技进步，加大安全投入，促进安全生产。各职能科室要加强与井下各区队的横向联系，积极帮助区队解决作业过程中遇到的安全技术问题，引进既符合我矿实际，又实用可靠的煤矿安全新技术、新工艺和新设备，着力在防治煤与瓦斯突出的技术上有新的突破。</w:t>
      </w:r>
    </w:p>
    <w:p>
      <w:pPr>
        <w:ind w:left="0" w:right="0" w:firstLine="560"/>
        <w:spacing w:before="450" w:after="450" w:line="312" w:lineRule="auto"/>
      </w:pPr>
      <w:r>
        <w:rPr>
          <w:rFonts w:ascii="宋体" w:hAnsi="宋体" w:eastAsia="宋体" w:cs="宋体"/>
          <w:color w:val="000"/>
          <w:sz w:val="28"/>
          <w:szCs w:val="28"/>
        </w:rPr>
        <w:t xml:space="preserve">6、各级领导干部要进一步转变作风，以身作则，认真落实领导干部跟班带班制度，经常深入井下一线进行检查和排查事故隐患。要进一步加大安全生产责任压力的传递和落实力度，使安全把关人员的履职能力不断提升，保障各项安全生产管理制度执行落实到位。要加强班组建设，夯实基础工作，大力推广“白国周班组管理法”，搞好安全生产。</w:t>
      </w:r>
    </w:p>
    <w:p>
      <w:pPr>
        <w:ind w:left="0" w:right="0" w:firstLine="560"/>
        <w:spacing w:before="450" w:after="450" w:line="312" w:lineRule="auto"/>
      </w:pPr>
      <w:r>
        <w:rPr>
          <w:rFonts w:ascii="宋体" w:hAnsi="宋体" w:eastAsia="宋体" w:cs="宋体"/>
          <w:color w:val="000"/>
          <w:sz w:val="28"/>
          <w:szCs w:val="28"/>
        </w:rPr>
        <w:t xml:space="preserve">7、加强安全培训工作，注重培训的实用性，切实提高员工素质。各单位要结合实际工作，抓好各工种的在岗培训工作，尤其要抓好新工人的实际操作技能培训和特殊工种的安全培训工作，全面提高职工队伍的整体素质。</w:t>
      </w:r>
    </w:p>
    <w:p>
      <w:pPr>
        <w:ind w:left="0" w:right="0" w:firstLine="560"/>
        <w:spacing w:before="450" w:after="450" w:line="312" w:lineRule="auto"/>
      </w:pPr>
      <w:r>
        <w:rPr>
          <w:rFonts w:ascii="宋体" w:hAnsi="宋体" w:eastAsia="宋体" w:cs="宋体"/>
          <w:color w:val="000"/>
          <w:sz w:val="28"/>
          <w:szCs w:val="28"/>
        </w:rPr>
        <w:t xml:space="preserve">同志们，新的一年已经来临，安全生产工作从一个关键阶段进入到另外一个关键阶段，我们一定要以今天受到表彰的先进集体和先进个人为榜样，保持旺盛斗志，精诚团结，奋力拼搏，乘势而上，全面实现安全效益稳定年的各项目标。</w:t>
      </w:r>
    </w:p>
    <w:p>
      <w:pPr>
        <w:ind w:left="0" w:right="0" w:firstLine="560"/>
        <w:spacing w:before="450" w:after="450" w:line="312" w:lineRule="auto"/>
      </w:pPr>
      <w:r>
        <w:rPr>
          <w:rFonts w:ascii="宋体" w:hAnsi="宋体" w:eastAsia="宋体" w:cs="宋体"/>
          <w:color w:val="000"/>
          <w:sz w:val="28"/>
          <w:szCs w:val="28"/>
        </w:rPr>
        <w:t xml:space="preserve">最后，衷心祝愿同志们在新的一年里身体健康，工作顺利，万事如意，平平安安!</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煤矿能源公司工作总结14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w:t>
      </w:r>
    </w:p>
    <w:p>
      <w:pPr>
        <w:ind w:left="0" w:right="0" w:firstLine="560"/>
        <w:spacing w:before="450" w:after="450" w:line="312" w:lineRule="auto"/>
      </w:pPr>
      <w:r>
        <w:rPr>
          <w:rFonts w:ascii="宋体" w:hAnsi="宋体" w:eastAsia="宋体" w:cs="宋体"/>
          <w:color w:val="000"/>
          <w:sz w:val="28"/>
          <w:szCs w:val="28"/>
        </w:rPr>
        <w:t xml:space="preserve">由于施工单位技术员的频繁更换，工作量大且工序较为繁琐，但我相信只要认真去做，就能很好的按期保质完成。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进取钻研采煤和测量方面的专业相关知识，在现场工作中及时总结存在的问题及经验教训，同时经常和同事就采煤方法和采煤工艺及竣工资料中遇见的各种问题进行交流，集思广益，提高了自己解决问题的能力。</w:t>
      </w:r>
    </w:p>
    <w:p>
      <w:pPr>
        <w:ind w:left="0" w:right="0" w:firstLine="560"/>
        <w:spacing w:before="450" w:after="450" w:line="312" w:lineRule="auto"/>
      </w:pPr>
      <w:r>
        <w:rPr>
          <w:rFonts w:ascii="宋体" w:hAnsi="宋体" w:eastAsia="宋体" w:cs="宋体"/>
          <w:color w:val="000"/>
          <w:sz w:val="28"/>
          <w:szCs w:val="28"/>
        </w:rPr>
        <w:t xml:space="preserve">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我与同事之间、部门之间的工作能积极配合，生活态度健康向上，遵纪守法，团结同志。与同事相互监督，互相勉励，共同进步，为煤矿的进步做出应有的贡献。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w:t>
      </w:r>
    </w:p>
    <w:p>
      <w:pPr>
        <w:ind w:left="0" w:right="0" w:firstLine="560"/>
        <w:spacing w:before="450" w:after="450" w:line="312" w:lineRule="auto"/>
      </w:pPr>
      <w:r>
        <w:rPr>
          <w:rFonts w:ascii="宋体" w:hAnsi="宋体" w:eastAsia="宋体" w:cs="宋体"/>
          <w:color w:val="000"/>
          <w:sz w:val="28"/>
          <w:szCs w:val="28"/>
        </w:rPr>
        <w:t xml:space="preserve">20xx年我将继续勤奋努力，加强组织纪律，加强责任心，爱岗敬业，无私奉献，为煤矿经济发展贡献自己的绵薄之力。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煤矿能源公司工作总结15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我受公司领导班子委托，向大会报告半年来的工作，请各位代表予以审议。</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半年来，公司领导班子团结一致、精诚协作，带领广大员工，在上级公司的正确领导和大力支持下，根据上级公司提高服务质量“六步”推进法的战略的要求，本着真抓实干、精细入微、抓住机遇、促进服务的原则，以转变思想观念为先导，树立市场服务优胜劣汰意识，以优质服务为主线，树立服务质量就是经济效益的意识，以建设一流的物业服务为目标，开拓创新，与时俱进，圆满地完成了————矿区生产、生活后勤保障任务，为主业的稳定和上级做出了积极的贡献。</w:t>
      </w:r>
    </w:p>
    <w:p>
      <w:pPr>
        <w:ind w:left="0" w:right="0" w:firstLine="560"/>
        <w:spacing w:before="450" w:after="450" w:line="312" w:lineRule="auto"/>
      </w:pPr>
      <w:r>
        <w:rPr>
          <w:rFonts w:ascii="宋体" w:hAnsi="宋体" w:eastAsia="宋体" w:cs="宋体"/>
          <w:color w:val="000"/>
          <w:sz w:val="28"/>
          <w:szCs w:val="28"/>
        </w:rPr>
        <w:t xml:space="preserve">（一）以“做精做细、做好做强、打造品牌、树立形象”为工作理念，紧扣总公司“六步”推进法的上级战略，努力向一流的后勤迈进。</w:t>
      </w:r>
    </w:p>
    <w:p>
      <w:pPr>
        <w:ind w:left="0" w:right="0" w:firstLine="560"/>
        <w:spacing w:before="450" w:after="450" w:line="312" w:lineRule="auto"/>
      </w:pPr>
      <w:r>
        <w:rPr>
          <w:rFonts w:ascii="宋体" w:hAnsi="宋体" w:eastAsia="宋体" w:cs="宋体"/>
          <w:color w:val="000"/>
          <w:sz w:val="28"/>
          <w:szCs w:val="28"/>
        </w:rPr>
        <w:t xml:space="preserve">1、上半年公司的综合管理考核共6次，查处问题404条，上级公司月度考核共查出问题75条，专项检查共查出问题21条，并由公司领导带队组织了夜间巡查6次。在考核中，管理不到位查出问题44条，基础设施影响出现问题14条，工作人员疏忽，工作不到位查出问难327条。</w:t>
      </w:r>
    </w:p>
    <w:p>
      <w:pPr>
        <w:ind w:left="0" w:right="0" w:firstLine="560"/>
        <w:spacing w:before="450" w:after="450" w:line="312" w:lineRule="auto"/>
      </w:pPr>
      <w:r>
        <w:rPr>
          <w:rFonts w:ascii="宋体" w:hAnsi="宋体" w:eastAsia="宋体" w:cs="宋体"/>
          <w:color w:val="000"/>
          <w:sz w:val="28"/>
          <w:szCs w:val="28"/>
        </w:rPr>
        <w:t xml:space="preserve">2、加强了春节期间服务及安全质量管理工作，对各生活小区存在的安全隐患进行了彻底地排查，重点部位落实专人负责管理，利用电视媒体等多种方式向职工家属宣传在指定地点燃放烟花爆竹、放火常识等；</w:t>
      </w:r>
    </w:p>
    <w:p>
      <w:pPr>
        <w:ind w:left="0" w:right="0" w:firstLine="560"/>
        <w:spacing w:before="450" w:after="450" w:line="312" w:lineRule="auto"/>
      </w:pPr>
      <w:r>
        <w:rPr>
          <w:rFonts w:ascii="宋体" w:hAnsi="宋体" w:eastAsia="宋体" w:cs="宋体"/>
          <w:color w:val="000"/>
          <w:sz w:val="28"/>
          <w:szCs w:val="28"/>
        </w:rPr>
        <w:t xml:space="preserve">3、对所辖范围内的生产、生活设施进行了全面的自检、自查，同时根据实际情况列出了需要改善的项目，并提出了设施改善的方案和所需费用；</w:t>
      </w:r>
    </w:p>
    <w:p>
      <w:pPr>
        <w:ind w:left="0" w:right="0" w:firstLine="560"/>
        <w:spacing w:before="450" w:after="450" w:line="312" w:lineRule="auto"/>
      </w:pPr>
      <w:r>
        <w:rPr>
          <w:rFonts w:ascii="宋体" w:hAnsi="宋体" w:eastAsia="宋体" w:cs="宋体"/>
          <w:color w:val="000"/>
          <w:sz w:val="28"/>
          <w:szCs w:val="28"/>
        </w:rPr>
        <w:t xml:space="preserve">4、整顿清理了长期困扰和棘手的大柳塔单身公寓管理混乱的问题，同时将几个物业小区实行了垃圾袋装化，封堵垃圾道就，加大了园林种植管护的力度，通过一系列专项整治，环境面貌有了很大的改观；</w:t>
      </w:r>
    </w:p>
    <w:p>
      <w:pPr>
        <w:ind w:left="0" w:right="0" w:firstLine="560"/>
        <w:spacing w:before="450" w:after="450" w:line="312" w:lineRule="auto"/>
      </w:pPr>
      <w:r>
        <w:rPr>
          <w:rFonts w:ascii="宋体" w:hAnsi="宋体" w:eastAsia="宋体" w:cs="宋体"/>
          <w:color w:val="000"/>
          <w:sz w:val="28"/>
          <w:szCs w:val="28"/>
        </w:rPr>
        <w:t xml:space="preserve">5、配合主业开展了以安全为主线的“四大战役”活动，成功接待了_副委员长一行50人和集团公司安全现场会和全国煤炭行业工程质量管理会议等；</w:t>
      </w:r>
    </w:p>
    <w:p>
      <w:pPr>
        <w:ind w:left="0" w:right="0" w:firstLine="560"/>
        <w:spacing w:before="450" w:after="450" w:line="312" w:lineRule="auto"/>
      </w:pPr>
      <w:r>
        <w:rPr>
          <w:rFonts w:ascii="宋体" w:hAnsi="宋体" w:eastAsia="宋体" w:cs="宋体"/>
          <w:color w:val="000"/>
          <w:sz w:val="28"/>
          <w:szCs w:val="28"/>
        </w:rPr>
        <w:t xml:space="preserve">（二）加强管理，为公司的进一步上级打下坚实的基础。</w:t>
      </w:r>
    </w:p>
    <w:p>
      <w:pPr>
        <w:ind w:left="0" w:right="0" w:firstLine="560"/>
        <w:spacing w:before="450" w:after="450" w:line="312" w:lineRule="auto"/>
      </w:pPr>
      <w:r>
        <w:rPr>
          <w:rFonts w:ascii="宋体" w:hAnsi="宋体" w:eastAsia="宋体" w:cs="宋体"/>
          <w:color w:val="000"/>
          <w:sz w:val="28"/>
          <w:szCs w:val="28"/>
        </w:rPr>
        <w:t xml:space="preserve">半年来，我们认真落实上级公司的各项规章制度，强化内部管理，加强对外交流与学习，汲取先进经验，实行标准化管理，积极探索一条更为先进、有效、科学的上级新路子，为公司的进一步上级打下了坚实的基础。</w:t>
      </w:r>
    </w:p>
    <w:p>
      <w:pPr>
        <w:ind w:left="0" w:right="0" w:firstLine="560"/>
        <w:spacing w:before="450" w:after="450" w:line="312" w:lineRule="auto"/>
      </w:pPr>
      <w:r>
        <w:rPr>
          <w:rFonts w:ascii="宋体" w:hAnsi="宋体" w:eastAsia="宋体" w:cs="宋体"/>
          <w:color w:val="000"/>
          <w:sz w:val="28"/>
          <w:szCs w:val="28"/>
        </w:rPr>
        <w:t xml:space="preserve">1.完善并落实规章制度。无规矩不成方圆，完善规章制度并认真贯彻落实，是我们提高管理水平的必然要求。几年来，我们根据岗位设置，工作职责、服务范围和要求的不同，有针对性地制定了一系列服务规范，并不断地根据业主服务需求的变化而健全完善。今年年初，公司又制订出台了一系列合理可行的管理办法，如综合管理考核办法、星级员工考核办法、一票否决制、首问责任制等。在实际的工作中，各级管理人员经常亲临一线，狠抓落实，督促广大员工按规章制度办事，规范操作程序，提供规范服务，一年来，我们没有任何方面的安全事故出现，并实现了经济效益的稳步增长，这不能不说是加强管理的好结果。</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一年中，我们以“请进来，送出去”为主的方式加强对外交流与合作，取长补短，借鉴别人先进的管理经验，来提高我们的管理水平。五月十二日至十八，公司组织部分基层一线员工赴西安参观考察了康城、枫叶、锦园、紫薇四个物业管理示范小区，所到之处使全体人员开阔了眼界，陶冶了情操，学到了不少好的经验和做法，同时也看到了我公司在物业管理上同全国先进单位的差距。通过交流学习，我们找到了差距，明确了上级方向，掌握了新型的科学管理知识。</w:t>
      </w:r>
    </w:p>
    <w:p>
      <w:pPr>
        <w:ind w:left="0" w:right="0" w:firstLine="560"/>
        <w:spacing w:before="450" w:after="450" w:line="312" w:lineRule="auto"/>
      </w:pPr>
      <w:r>
        <w:rPr>
          <w:rFonts w:ascii="宋体" w:hAnsi="宋体" w:eastAsia="宋体" w:cs="宋体"/>
          <w:color w:val="000"/>
          <w:sz w:val="28"/>
          <w:szCs w:val="28"/>
        </w:rPr>
        <w:t xml:space="preserve">&gt;二、面临的形势</w:t>
      </w:r>
    </w:p>
    <w:p>
      <w:pPr>
        <w:ind w:left="0" w:right="0" w:firstLine="560"/>
        <w:spacing w:before="450" w:after="450" w:line="312" w:lineRule="auto"/>
      </w:pPr>
      <w:r>
        <w:rPr>
          <w:rFonts w:ascii="宋体" w:hAnsi="宋体" w:eastAsia="宋体" w:cs="宋体"/>
          <w:color w:val="000"/>
          <w:sz w:val="28"/>
          <w:szCs w:val="28"/>
        </w:rPr>
        <w:t xml:space="preserve">**年主业已经上市，后勤服务系统与主业之间的关系发生了很大的变化。过去，我们与主业之间是上下级关系，我们有困难可以向主业要优势条件、要宽大政策，办事比较容易。可现在主业上市后，我们与xxx分公司之间的关系变为了服务与被服务的市场化关系。xxxx分公司上市后其运作方式将与国际接轨，各种管理更加规范，是完全的市场化运作，也就是说今后为主业服务的队伍也必须是一支具有国际化水平的专业服务队伍，加之主业上市后，主业的暗补逐步变成明补势在必行，由于个人的支付能力不足，加之根深蒂固的福利观念的影响，势必造成费用的流失。同时随着生活质量的提高，业主对服务质</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煤矿能源公司工作总结16</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宋体" w:hAnsi="宋体" w:eastAsia="宋体" w:cs="宋体"/>
          <w:color w:val="000"/>
          <w:sz w:val="28"/>
          <w:szCs w:val="28"/>
        </w:rPr>
        <w:t xml:space="preserve">我叫_，20_年_月结业于_理工大学_工程及其_专业，同时取得工学学士学位，20_年_月加入_。通过到场集团公司在学校组织的社会招聘，20_年_月结业分配步入_公司，今朝在_井区_二队从究竟习技术员工作。到20_年_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_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_/_巷两条巷道同时掘进施工开始，进行规程办法贯彻学习管理，规程办法资料的整理，并对_巷、_切眼、_巷掘进施工的实施记录，顶板离层仪数值记录的管理。随着工作的逐步熟练，开始参与_巷、_巷、_巷、_切眼、_巷、_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_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_综掘机向_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责任心，爱岗敬业，无私奉献，为南山煤矿经济发展贡献自己的绵薄之力。</w:t>
      </w:r>
    </w:p>
    <w:p>
      <w:pPr>
        <w:ind w:left="0" w:right="0" w:firstLine="560"/>
        <w:spacing w:before="450" w:after="450" w:line="312" w:lineRule="auto"/>
      </w:pPr>
      <w:r>
        <w:rPr>
          <w:rFonts w:ascii="宋体" w:hAnsi="宋体" w:eastAsia="宋体" w:cs="宋体"/>
          <w:color w:val="000"/>
          <w:sz w:val="28"/>
          <w:szCs w:val="28"/>
        </w:rPr>
        <w:t xml:space="preserve">光阴似箭、岁月如梭，伴随着盛夏的阵阵蝉鸣，不知不觉中，我已经要面临转正。自我来到黔兴煤矿，我从一个懵懂、迷茫的学生逐步成长。这段时间里，在各位领导的亲切关怀和师傅的指导下，我努力提高自己各方面能力，融入了煤矿这个大家庭中，在政治思想、理论学习和工作实践方面取得了较大的进步，感受到作为一名技术员要肩负重大的责任，同时也体会到工作带给我的快乐，现就见习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煤矿能源公司工作总结17</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半年的时间很快过去了，在这半年里，我在矿领导、部门领导及同事们的关心与帮助下圆满的完成了各项工作，在思想觉悟方面有了更进一步的提高，本半年的工作总结主要有以下几项：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2025-07-08T04:52:05+08:00</dcterms:created>
  <dcterms:modified xsi:type="dcterms:W3CDTF">2025-07-08T04:52:05+08:00</dcterms:modified>
</cp:coreProperties>
</file>

<file path=docProps/custom.xml><?xml version="1.0" encoding="utf-8"?>
<Properties xmlns="http://schemas.openxmlformats.org/officeDocument/2006/custom-properties" xmlns:vt="http://schemas.openxmlformats.org/officeDocument/2006/docPropsVTypes"/>
</file>