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混凝土运输公司工作总结(合集35篇)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混凝土运输公司工作总结1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混凝土运输公司工作总结2</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幸运的是我们拥有一个**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和销售流程还没有完全掌握，偶尔会犯下一些失误。虽然在主管和同事的帮助下已经改善了许多，但肯定还有很多地方做不够好，我自己还是要不断的进步，一方面自己要多学多问，另一方面也希望**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及各位同事的**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及时了解_XX情况，为**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混凝土运输公司工作总结4</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时光飞逝，水月如梭，一转眼功夫我到公司已经一年了，回顾这一年的工作，有成绩也有教训。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混凝土运输公司工作总结5</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关心下，生产工作得到良好的开展，生产管理正逐步走向健康有序的发展道路。公司经营**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监理每周档案**、管理员日志**、业务培训**、监理员资金****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混凝土运输公司工作总结6</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和同事的热情相助，得到了大多数同事的谅解与**。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的有效指挥，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决心在岗位上，投入更多的时间、更大的热情，完成公司布置的各项工作，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混凝土运输公司工作总结8</w:t>
      </w:r>
    </w:p>
    <w:p>
      <w:pPr>
        <w:ind w:left="0" w:right="0" w:firstLine="560"/>
        <w:spacing w:before="450" w:after="450" w:line="312" w:lineRule="auto"/>
      </w:pPr>
      <w:r>
        <w:rPr>
          <w:rFonts w:ascii="宋体" w:hAnsi="宋体" w:eastAsia="宋体" w:cs="宋体"/>
          <w:color w:val="000"/>
          <w:sz w:val="28"/>
          <w:szCs w:val="28"/>
        </w:rPr>
        <w:t xml:space="preserve">一年来，在园区**的正确**下，在各局室同事的关心配合和大力**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时的工作，不断完善与企业之间的网络*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和的心态看待工作中遇到的困难，正确评估自己的能力和价值目标，并进行必要的心态调整，努力培养乐观大度的良好性格和得之不喜，失之不忧的态度，提高自己的抗干挠能力，有效转移***，使个人的心态在工作中得到转移、**、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混凝土运输公司工作总结9</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&gt;一、全年各项工作完成情况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混凝土运输公司工作总结10</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唯独差点的就是我的工作能力确实是有点差，但幸好公司专门针对我们这些新员工准备了这次的培训。这次的培训就是因为我们这一两天经常犯下错误，所以**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他让我们有问题大胆的说出来，别等到工作的时候又不知道又去问别人打扰别人的工作。我们本来一开始都有一点不好意思，听到**这么说了之后再一个人问了之后大家也都一个个的说了起来。慢慢的在**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混凝土运输公司工作总结11</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月了。在这****月里，我对***行业有了最基本的认识，对公司有了比较全面的了解，对公司的各种规章**也都已熟悉，并严格遵守，同时自己的工作能力也有了很大的提高，而这一切都是与公司**的悉心指导，同事的无私帮助是密不可分的，当然最让我感谢的还是公司给了我这次宝贵的工作机会。刚来公司时，还有点担心自己会不适应，可是，公司良好的工作环境，人性化的**，让我很快融入其中，进入工作状态。工作之初，由于自己对这个行业了解不多，经验不够丰富，工作中出现了一些缺失，现在回头来看，却都是些分外简单的小事。也正是**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的过程中，也可能随时出现新情况，新问题，我会及时汇报，反馈给**，让**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最大价值，同时也实现自己的自我价值，在自己*凡的岗位上作出不*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领导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控制和竣工验收评定工作中不可缺少的一个主要环节。工程对质量要求越高，我们试验任务就越重。在过去的xx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XX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xx，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xx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xx沥青面层优化调整好配比，配合工程部顺利安全的铺筑完II-2IV线所有面层沥青混合料。其次为大干桥梁施工控制更精确的水泥混凝土成品料。并配合项目其他部门及监理、XX完成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&gt;四、廉洁自律</w:t>
      </w:r>
    </w:p>
    <w:p>
      <w:pPr>
        <w:ind w:left="0" w:right="0" w:firstLine="560"/>
        <w:spacing w:before="450" w:after="450" w:line="312" w:lineRule="auto"/>
      </w:pPr>
      <w:r>
        <w:rPr>
          <w:rFonts w:ascii="宋体" w:hAnsi="宋体" w:eastAsia="宋体" w:cs="宋体"/>
          <w:color w:val="000"/>
          <w:sz w:val="28"/>
          <w:szCs w:val="28"/>
        </w:rPr>
        <w:t xml:space="preserve">严格遵守中国_员廉洁准则，自觉遵守廉洁自律各项规定，廉洁自律做好表率。从未报销不合理的费用，从不参与活动，没有为本人谋取不正当的利益，没有违反规定操办任何事情，没有违反行业规定。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混凝土运输公司工作总结15</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4、科技创新再造优势，争创国家级工**项，省级工**项，省级以上QC成果*项，发表省级以上论文*篇。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一、调整经营思路：</w:t>
      </w:r>
    </w:p>
    <w:p>
      <w:pPr>
        <w:ind w:left="0" w:right="0" w:firstLine="560"/>
        <w:spacing w:before="450" w:after="450" w:line="312" w:lineRule="auto"/>
      </w:pPr>
      <w:r>
        <w:rPr>
          <w:rFonts w:ascii="宋体" w:hAnsi="宋体" w:eastAsia="宋体" w:cs="宋体"/>
          <w:color w:val="000"/>
          <w:sz w:val="28"/>
          <w:szCs w:val="28"/>
        </w:rPr>
        <w:t xml:space="preserve">xx年是我国 “十二五”规划的开官之年，年前的**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台的融合尚未完全实现，今年我们将加大投入力度，尽快完成财务管理、档案电子化管理、收发文管理等多*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的风险管理原则，我们还将通过多种措施来切实加大对公司各项规章**的执行力，以确保管理成效。</w:t>
      </w:r>
    </w:p>
    <w:p>
      <w:pPr>
        <w:ind w:left="0" w:right="0" w:firstLine="560"/>
        <w:spacing w:before="450" w:after="450" w:line="312" w:lineRule="auto"/>
      </w:pPr>
      <w:r>
        <w:rPr>
          <w:rFonts w:ascii="宋体" w:hAnsi="宋体" w:eastAsia="宋体" w:cs="宋体"/>
          <w:color w:val="000"/>
          <w:sz w:val="28"/>
          <w:szCs w:val="28"/>
        </w:rPr>
        <w:t xml:space="preserve">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这是诚信的基本原则，**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做好新一年的各项工作任务艰巨，挑战和机遇考验着我们，责任和使命激励着我们。在新的一年里，我们XX建设全体员工有信心、有决心在县委、县*、县建设局的正确**下，在各****的大力**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混凝土运输公司工作总结16</w:t>
      </w:r>
    </w:p>
    <w:p>
      <w:pPr>
        <w:ind w:left="0" w:right="0" w:firstLine="560"/>
        <w:spacing w:before="450" w:after="450" w:line="312" w:lineRule="auto"/>
      </w:pPr>
      <w:r>
        <w:rPr>
          <w:rFonts w:ascii="宋体" w:hAnsi="宋体" w:eastAsia="宋体" w:cs="宋体"/>
          <w:color w:val="000"/>
          <w:sz w:val="28"/>
          <w:szCs w:val="28"/>
        </w:rPr>
        <w:t xml:space="preserve">20xx年，在公司正确的**下，公司全体员工充分发扬“创新、敢想、敢干”的企业精神，应势而谋，顺势而为，加大市场开发力度，加强内部经营管理，推进公司品牌建设，统筹运作，精心安排，在市场开发、景区管理、品牌创建等方面均取得了丰硕成果，出色地完成了公司下达的20xx年各项工作任务，在公司跨越式发展过程中又掷地有声地迈出了坚实有力的一大步。</w:t>
      </w:r>
    </w:p>
    <w:p>
      <w:pPr>
        <w:ind w:left="0" w:right="0" w:firstLine="560"/>
        <w:spacing w:before="450" w:after="450" w:line="312" w:lineRule="auto"/>
      </w:pPr>
      <w:r>
        <w:rPr>
          <w:rFonts w:ascii="宋体" w:hAnsi="宋体" w:eastAsia="宋体" w:cs="宋体"/>
          <w:color w:val="000"/>
          <w:sz w:val="28"/>
          <w:szCs w:val="28"/>
        </w:rPr>
        <w:t xml:space="preserve">20xx年，公司业绩又创高度，再次刷新了开业18年来游客接待量、营业收入、利润、营运质量等各项指标。营业收入首次闯过亿元大关，净利润在20xx年5000万元的基础上再上一个台阶，超过6000多万元。公司净利润从20xx年的3000多万元、20xx年4000多万元，20xx年的5000万元，到20xx年的6000多万元，4年来以每年3、4、5、6阶梯式增长，实现了跨越式发展，20xx年游客接待量突破240万，出色地完成了旅股下达的年度计划，继续担当了旅股企业利润指标的排头兵。20xx年我们为您这样做的：</w:t>
      </w:r>
    </w:p>
    <w:p>
      <w:pPr>
        <w:ind w:left="0" w:right="0" w:firstLine="560"/>
        <w:spacing w:before="450" w:after="450" w:line="312" w:lineRule="auto"/>
      </w:pPr>
      <w:r>
        <w:rPr>
          <w:rFonts w:ascii="宋体" w:hAnsi="宋体" w:eastAsia="宋体" w:cs="宋体"/>
          <w:color w:val="000"/>
          <w:sz w:val="28"/>
          <w:szCs w:val="28"/>
        </w:rPr>
        <w:t xml:space="preserve">一、敢于挑战，敢于亮剑。</w:t>
      </w:r>
    </w:p>
    <w:p>
      <w:pPr>
        <w:ind w:left="0" w:right="0" w:firstLine="560"/>
        <w:spacing w:before="450" w:after="450" w:line="312" w:lineRule="auto"/>
      </w:pPr>
      <w:r>
        <w:rPr>
          <w:rFonts w:ascii="宋体" w:hAnsi="宋体" w:eastAsia="宋体" w:cs="宋体"/>
          <w:color w:val="000"/>
          <w:sz w:val="28"/>
          <w:szCs w:val="28"/>
        </w:rPr>
        <w:t xml:space="preserve">企业的责任就是为社会服务、为员工谋利益、为国家创利润。秉承这个理念，公司不畏惧困难，不强调客观，不向上级讲条件，始终笑对市场，市场就在那，年年有变化，年年有新招，招招有果挑，这是公司的精神和经营信念。争取存量，深挖增量是我们的营销战略。增亮观察市场的眼睛，提高市场动态的嗅觉，精准地研判市场，谨慎地制定对策是我们的销售**。所以，特别是这四年，一直是赢的。</w:t>
      </w:r>
    </w:p>
    <w:p>
      <w:pPr>
        <w:ind w:left="0" w:right="0" w:firstLine="560"/>
        <w:spacing w:before="450" w:after="450" w:line="312" w:lineRule="auto"/>
      </w:pPr>
      <w:r>
        <w:rPr>
          <w:rFonts w:ascii="宋体" w:hAnsi="宋体" w:eastAsia="宋体" w:cs="宋体"/>
          <w:color w:val="000"/>
          <w:sz w:val="28"/>
          <w:szCs w:val="28"/>
        </w:rPr>
        <w:t xml:space="preserve">（一）市场竞争是残酷的，业绩为王，优胜劣汰。过去4年间，就像一列高速行驶的列车，在市场中扮演了冲锋者的角色。在原来所谓的“高位运转”基础上又出现了倍数的几何增长，得于的定位清晰和战略明确。作为一个“点型态”的线路性观光产品，若无文化、品质和体验性的承托，只能是苟延性残喘而不可能有持续性的飞跃和发展。公司的发展必须聚气，以客户口碑之气，品质服务信用之气，品牌文化之气，团队齐心能量之气而形成的良性气场，依靠这个气场，接待量20xx年-20xx年*均增速近13%，而且这些股增量不是靠削价获得，靠的是我们的服务、品质和信用，赢得了客户的心许和信任。没有品质就没有信任，没有信任就没有品牌，没有品牌就没有市场，作为铁律，执着地在坚守。</w:t>
      </w:r>
    </w:p>
    <w:p>
      <w:pPr>
        <w:ind w:left="0" w:right="0" w:firstLine="560"/>
        <w:spacing w:before="450" w:after="450" w:line="312" w:lineRule="auto"/>
      </w:pPr>
      <w:r>
        <w:rPr>
          <w:rFonts w:ascii="宋体" w:hAnsi="宋体" w:eastAsia="宋体" w:cs="宋体"/>
          <w:color w:val="000"/>
          <w:sz w:val="28"/>
          <w:szCs w:val="28"/>
        </w:rPr>
        <w:t xml:space="preserve">（二）每年都要找增量。20xx年接待游客在196万人次，利润5000万元，20xx年的增量在哪里？景区开放近20年，算老景区了，接待硬件一直没有太多的变化，且已经在原来规划的盘子上“高位”运行。如何做经营突破是摆在****面前的难点。而且周边景区纷纷打价格战促销，旅行社以集团化规模施压，团队行程、加点比例、客源地比例、价格等不断变化，一次决策失误会完全葬送全年的业绩。这些个问题无时不再考验着公司决策层的经验和智慧。由于公司仔细地提前研判了市场，认真地做了详细的市场**，精准地收集和分析了各种信息大数据，以未雨绸缪和见招拆招的经营谋略的有效运用，使得在飘渺动荡的市场环境下始终劈风斩浪闲庭漫步。的销售部不只是一个产品推销和公关联络部门，而是一个“经营作战参谋部”，销售部大量的工作在做信息收集和研判工作，旅行社、客源地动态、结构、异地产品销售比例、产品价格、上架率、流向、评价、竞争频率、网上订单、客人年龄结构、喜好、落地散客***、拼团比例、酒店销售点热情度等等都要做详细的分析，这些基础有价值的数据资料，为公司经营决策起到了决定性的作用，所以这几年一直跟得上大势，一直找得到增量。</w:t>
      </w:r>
    </w:p>
    <w:p>
      <w:pPr>
        <w:ind w:left="0" w:right="0" w:firstLine="560"/>
        <w:spacing w:before="450" w:after="450" w:line="312" w:lineRule="auto"/>
      </w:pPr>
      <w:r>
        <w:rPr>
          <w:rFonts w:ascii="宋体" w:hAnsi="宋体" w:eastAsia="宋体" w:cs="宋体"/>
          <w:color w:val="000"/>
          <w:sz w:val="28"/>
          <w:szCs w:val="28"/>
        </w:rPr>
        <w:t xml:space="preserve">（三）抓文化主轴，引项目开发，促二消增收。作为游览内容单一的景区，缺失文化的推送和体验性项目的补充，随着时间的推移绝对跳不出渐行渐淡的圈子，很多景区的前车之鉴就是案例。“游了、一世不缺钱”的营销**一直在唱且深得人心，但是在文化和景观体现上以前不足，客人心里留下的难忘镜像不多，怎样推出一种文字小俗但心情大欢的文化体现这确实是要动大脑经的。现在呈现给游客面前的财神、钻钱眼、金马送元宝等等景物通过几年的证明，不仅景区氛围得到了改观，更赢得了游客的喜爱，如今这些景物在游客的留影集、网上的分享中都充分的表现出了银子财福文化带给他们的欢心喜庆。同时让游客身临其境体验的“地球记忆”项目正在如火如荼地建设当中，下半年将会给为增添一道风景线，从而带来新的卖点和新的客源招徕。景区入口左边建设的景点式“银子”文化商铺、共享按摩椅、共享充电、纪念币、银子壮丽香烟、充电桩、夜明珠、长寿池及七仙峰茶庄等项目已开始试业并获得了收益和游客一定的认可。公司在不断总结分析游客心理、喜好等因素，通过探索和持续改进，在打造独特伴手礼的道路上创出新步子，展开新的二消局面。</w:t>
      </w:r>
    </w:p>
    <w:p>
      <w:pPr>
        <w:ind w:left="0" w:right="0" w:firstLine="560"/>
        <w:spacing w:before="450" w:after="450" w:line="312" w:lineRule="auto"/>
      </w:pPr>
      <w:r>
        <w:rPr>
          <w:rFonts w:ascii="宋体" w:hAnsi="宋体" w:eastAsia="宋体" w:cs="宋体"/>
          <w:color w:val="000"/>
          <w:sz w:val="28"/>
          <w:szCs w:val="28"/>
        </w:rPr>
        <w:t xml:space="preserve">二、“三定”工作成效显著，企业文化鼓人心。</w:t>
      </w:r>
    </w:p>
    <w:p>
      <w:pPr>
        <w:ind w:left="0" w:right="0" w:firstLine="560"/>
        <w:spacing w:before="450" w:after="450" w:line="312" w:lineRule="auto"/>
      </w:pPr>
      <w:r>
        <w:rPr>
          <w:rFonts w:ascii="宋体" w:hAnsi="宋体" w:eastAsia="宋体" w:cs="宋体"/>
          <w:color w:val="000"/>
          <w:sz w:val="28"/>
          <w:szCs w:val="28"/>
        </w:rPr>
        <w:t xml:space="preserve">公司积极推进“三定”工作，通过强化部门一岗多能、能人双岗等方式，公司今年*均用工人数仅为96人，比上一年度减少4人，加上今年接待量激增，*均每人一年需接待游客万人次，人均创收100多万，人均创利润达万元，基本实现人人满负荷工作、全部都在忘我热情工作。</w:t>
      </w:r>
    </w:p>
    <w:p>
      <w:pPr>
        <w:ind w:left="0" w:right="0" w:firstLine="560"/>
        <w:spacing w:before="450" w:after="450" w:line="312" w:lineRule="auto"/>
      </w:pPr>
      <w:r>
        <w:rPr>
          <w:rFonts w:ascii="宋体" w:hAnsi="宋体" w:eastAsia="宋体" w:cs="宋体"/>
          <w:color w:val="000"/>
          <w:sz w:val="28"/>
          <w:szCs w:val="28"/>
        </w:rPr>
        <w:t xml:space="preserve">(一)推行景区管理人员、后勤人员深入一线进行换岗、轮岗的岗位体验**。让每位管理**和员工都切身了解游客的意见与需求，熟悉景区的每项工作，做到任何岗位随时都能有人顶得上，做得好。</w:t>
      </w:r>
    </w:p>
    <w:p>
      <w:pPr>
        <w:ind w:left="0" w:right="0" w:firstLine="560"/>
        <w:spacing w:before="450" w:after="450" w:line="312" w:lineRule="auto"/>
      </w:pPr>
      <w:r>
        <w:rPr>
          <w:rFonts w:ascii="宋体" w:hAnsi="宋体" w:eastAsia="宋体" w:cs="宋体"/>
          <w:color w:val="000"/>
          <w:sz w:val="28"/>
          <w:szCs w:val="28"/>
        </w:rPr>
        <w:t xml:space="preserve">（二）推进总经理值班制，每位高管轮班行使总经理职责，让每一位高管轮流执行总经理责任。使每位管理人员都得到锻炼，锻炼出发现问题和细节、及时解决问题的能力，提升管理者的整体能力和素质。</w:t>
      </w:r>
    </w:p>
    <w:p>
      <w:pPr>
        <w:ind w:left="0" w:right="0" w:firstLine="560"/>
        <w:spacing w:before="450" w:after="450" w:line="312" w:lineRule="auto"/>
      </w:pPr>
      <w:r>
        <w:rPr>
          <w:rFonts w:ascii="宋体" w:hAnsi="宋体" w:eastAsia="宋体" w:cs="宋体"/>
          <w:color w:val="000"/>
          <w:sz w:val="28"/>
          <w:szCs w:val="28"/>
        </w:rPr>
        <w:t xml:space="preserve">（三）制定岗位说明书，锁定关键岗位人才重点培养，为公司发展创造更大价值。</w:t>
      </w:r>
    </w:p>
    <w:p>
      <w:pPr>
        <w:ind w:left="0" w:right="0" w:firstLine="560"/>
        <w:spacing w:before="450" w:after="450" w:line="312" w:lineRule="auto"/>
      </w:pPr>
      <w:r>
        <w:rPr>
          <w:rFonts w:ascii="宋体" w:hAnsi="宋体" w:eastAsia="宋体" w:cs="宋体"/>
          <w:color w:val="000"/>
          <w:sz w:val="28"/>
          <w:szCs w:val="28"/>
        </w:rPr>
        <w:t xml:space="preserve">（四）如何吸引并留住员工，如何鼓动员工积极工作是我们人力资源管理中的重要工作。在实践中，公司始终坚持把企业文化发挥凝聚、激励、约束、导向、纽带和辐射功能，营造创新、敢想、敢干的企业文化，从根本上**了员工的潜能，从**团队到普通员工精神面貌焕然一新，人人以企业为家，爱岗敬业风气形成，旺季全体员工几乎全天候上岗，在工作任务繁忙阶段的时候，个个自觉加班加点，个个忘我工作，舍小家顾大家，用激情、用斗志托起了的今天和明天。</w:t>
      </w:r>
    </w:p>
    <w:p>
      <w:pPr>
        <w:ind w:left="0" w:right="0" w:firstLine="560"/>
        <w:spacing w:before="450" w:after="450" w:line="312" w:lineRule="auto"/>
      </w:pPr>
      <w:r>
        <w:rPr>
          <w:rFonts w:ascii="宋体" w:hAnsi="宋体" w:eastAsia="宋体" w:cs="宋体"/>
          <w:color w:val="000"/>
          <w:sz w:val="28"/>
          <w:szCs w:val="28"/>
        </w:rPr>
        <w:t xml:space="preserve">三、推行精细化管理，全面提升服务品质。</w:t>
      </w:r>
    </w:p>
    <w:p>
      <w:pPr>
        <w:ind w:left="0" w:right="0" w:firstLine="560"/>
        <w:spacing w:before="450" w:after="450" w:line="312" w:lineRule="auto"/>
      </w:pPr>
      <w:r>
        <w:rPr>
          <w:rFonts w:ascii="宋体" w:hAnsi="宋体" w:eastAsia="宋体" w:cs="宋体"/>
          <w:color w:val="000"/>
          <w:sz w:val="28"/>
          <w:szCs w:val="28"/>
        </w:rPr>
        <w:t xml:space="preserve">的高速发展会暴露出问题，需要不断完善**管控与系统修补。推行精细化管理势在必行。</w:t>
      </w:r>
    </w:p>
    <w:p>
      <w:pPr>
        <w:ind w:left="0" w:right="0" w:firstLine="560"/>
        <w:spacing w:before="450" w:after="450" w:line="312" w:lineRule="auto"/>
      </w:pPr>
      <w:r>
        <w:rPr>
          <w:rFonts w:ascii="宋体" w:hAnsi="宋体" w:eastAsia="宋体" w:cs="宋体"/>
          <w:color w:val="000"/>
          <w:sz w:val="28"/>
          <w:szCs w:val="28"/>
        </w:rPr>
        <w:t xml:space="preserve">（一）公司服务业标准化试点建设于20xx年10月25日通过了市、县两级行业相关部门验收。公司通过开展服务业标准化试点创建工作，建立了《公司服务标准化体系》，明确了服务标准、规范了服务操作流程，有效降低了游客投诉，提升了游客满意度，为创国家5A级景区夯实基础。</w:t>
      </w:r>
    </w:p>
    <w:p>
      <w:pPr>
        <w:ind w:left="0" w:right="0" w:firstLine="560"/>
        <w:spacing w:before="450" w:after="450" w:line="312" w:lineRule="auto"/>
      </w:pPr>
      <w:r>
        <w:rPr>
          <w:rFonts w:ascii="宋体" w:hAnsi="宋体" w:eastAsia="宋体" w:cs="宋体"/>
          <w:color w:val="000"/>
          <w:sz w:val="28"/>
          <w:szCs w:val="28"/>
        </w:rPr>
        <w:t xml:space="preserve">（二）导入卓越绩效管理模式，并于20xx年11月17日完成了县*质量奖的申报和评审工作。通过引入卓越绩效管理模式，开展*质量奖申报工作，在**评审中获得了第一名好成绩。促进了公司管理创新、提升了竞争能力、提高企业的成熟度。为公司的发展注入了新的发展活力，公司的软实力得到了进一步的提升。</w:t>
      </w:r>
    </w:p>
    <w:p>
      <w:pPr>
        <w:ind w:left="0" w:right="0" w:firstLine="560"/>
        <w:spacing w:before="450" w:after="450" w:line="312" w:lineRule="auto"/>
      </w:pPr>
      <w:r>
        <w:rPr>
          <w:rFonts w:ascii="宋体" w:hAnsi="宋体" w:eastAsia="宋体" w:cs="宋体"/>
          <w:color w:val="000"/>
          <w:sz w:val="28"/>
          <w:szCs w:val="28"/>
        </w:rPr>
        <w:t xml:space="preserve">（三）推行关键绩效指标考核，公司将整体战略目标转化为关键绩效指标，再分解到各部门、各岗位逐项逐月打分考核。指标分解机制既落实了责任，也保证了绩效指标与公司愿景、战略的一致。把“公司就是家，家好靠大家，家败你有啥”的公司文化理念切切实实融入每个员工的心灵深处。能者**，多劳多得。庸者下课，奋发图强。在公司上上下下形成你追我赶、全身心、精益求精地完成本职工作的好作风和精神面貌。</w:t>
      </w:r>
    </w:p>
    <w:p>
      <w:pPr>
        <w:ind w:left="0" w:right="0" w:firstLine="560"/>
        <w:spacing w:before="450" w:after="450" w:line="312" w:lineRule="auto"/>
      </w:pPr>
      <w:r>
        <w:rPr>
          <w:rFonts w:ascii="宋体" w:hAnsi="宋体" w:eastAsia="宋体" w:cs="宋体"/>
          <w:color w:val="000"/>
          <w:sz w:val="28"/>
          <w:szCs w:val="28"/>
        </w:rPr>
        <w:t xml:space="preserve">四、严控成本，实现利润最大化。</w:t>
      </w:r>
    </w:p>
    <w:p>
      <w:pPr>
        <w:ind w:left="0" w:right="0" w:firstLine="560"/>
        <w:spacing w:before="450" w:after="450" w:line="312" w:lineRule="auto"/>
      </w:pPr>
      <w:r>
        <w:rPr>
          <w:rFonts w:ascii="宋体" w:hAnsi="宋体" w:eastAsia="宋体" w:cs="宋体"/>
          <w:color w:val="000"/>
          <w:sz w:val="28"/>
          <w:szCs w:val="28"/>
        </w:rPr>
        <w:t xml:space="preserve">20xx年公司继续调整经营策略和销售模式，狠抓增收增效工作，克服小富即安思想，不满足现状，再接再厉，争取多超额完成任务。收入、利润同比均增长20%的目标，利润首次超6000万元。效益的提升得益于内抓管理促节支，外抓销售促增效，完善网络渠道等方式。净利润在20xx年5000万元的基础上再上一个台阶，超过6000万元。</w:t>
      </w:r>
    </w:p>
    <w:p>
      <w:pPr>
        <w:ind w:left="0" w:right="0" w:firstLine="560"/>
        <w:spacing w:before="450" w:after="450" w:line="312" w:lineRule="auto"/>
      </w:pPr>
      <w:r>
        <w:rPr>
          <w:rFonts w:ascii="宋体" w:hAnsi="宋体" w:eastAsia="宋体" w:cs="宋体"/>
          <w:color w:val="000"/>
          <w:sz w:val="28"/>
          <w:szCs w:val="28"/>
        </w:rPr>
        <w:t xml:space="preserve">五、加强基础设施改造，改善游览环境，推进5A级景区创建工作。</w:t>
      </w:r>
    </w:p>
    <w:p>
      <w:pPr>
        <w:ind w:left="0" w:right="0" w:firstLine="560"/>
        <w:spacing w:before="450" w:after="450" w:line="312" w:lineRule="auto"/>
      </w:pPr>
      <w:r>
        <w:rPr>
          <w:rFonts w:ascii="宋体" w:hAnsi="宋体" w:eastAsia="宋体" w:cs="宋体"/>
          <w:color w:val="000"/>
          <w:sz w:val="28"/>
          <w:szCs w:val="28"/>
        </w:rPr>
        <w:t xml:space="preserve">今年公司通过改造下山道、商场厕所、新建伴手礼小广场及县集散中心的投入使用等一系列举措，大幅提升了景区的环境、景观、卫生，获得了游客、旅行社、导游纷纷称赞。公司决定拟将景区提质升级，打造为综合型目的地，引导游客从景点观光游转到目的地休闲度假游。公司成立了创5A**小组，扎实推进国家5A级景区创建工作，目前已划定项目用地概念性范围和预备做建设用地的范围，项目位于目前岩洞的北侧，项目总占地面积约5580亩，其中建设用地面积约800亩。按划定的概念性范围已制作完成概念性规划方案。公司向县人民*递交的《关于将后山土地规划为景区创5A项目发展用地的申请》已获得了*部门的批准。</w:t>
      </w:r>
    </w:p>
    <w:p>
      <w:pPr>
        <w:ind w:left="0" w:right="0" w:firstLine="560"/>
        <w:spacing w:before="450" w:after="450" w:line="312" w:lineRule="auto"/>
      </w:pPr>
      <w:r>
        <w:rPr>
          <w:rFonts w:ascii="宋体" w:hAnsi="宋体" w:eastAsia="宋体" w:cs="宋体"/>
          <w:color w:val="000"/>
          <w:sz w:val="28"/>
          <w:szCs w:val="28"/>
        </w:rPr>
        <w:t xml:space="preserve">六、抓安全，保生产。</w:t>
      </w:r>
    </w:p>
    <w:p>
      <w:pPr>
        <w:ind w:left="0" w:right="0" w:firstLine="560"/>
        <w:spacing w:before="450" w:after="450" w:line="312" w:lineRule="auto"/>
      </w:pPr>
      <w:r>
        <w:rPr>
          <w:rFonts w:ascii="宋体" w:hAnsi="宋体" w:eastAsia="宋体" w:cs="宋体"/>
          <w:color w:val="000"/>
          <w:sz w:val="28"/>
          <w:szCs w:val="28"/>
        </w:rPr>
        <w:t xml:space="preserve">（一）公司安委会与各部门签订了《20xx年安全生产管理目标责任书》，把安全生产管理目标和责任进行层层分解，落实到每一个部门。</w:t>
      </w:r>
    </w:p>
    <w:p>
      <w:pPr>
        <w:ind w:left="0" w:right="0" w:firstLine="560"/>
        <w:spacing w:before="450" w:after="450" w:line="312" w:lineRule="auto"/>
      </w:pPr>
      <w:r>
        <w:rPr>
          <w:rFonts w:ascii="宋体" w:hAnsi="宋体" w:eastAsia="宋体" w:cs="宋体"/>
          <w:color w:val="000"/>
          <w:sz w:val="28"/>
          <w:szCs w:val="28"/>
        </w:rPr>
        <w:t xml:space="preserve">（二）坚持召开月度安全例会和季度安全工作会议，分析安全工作形势，查找问题，研究对策。</w:t>
      </w:r>
    </w:p>
    <w:p>
      <w:pPr>
        <w:ind w:left="0" w:right="0" w:firstLine="560"/>
        <w:spacing w:before="450" w:after="450" w:line="312" w:lineRule="auto"/>
      </w:pPr>
      <w:r>
        <w:rPr>
          <w:rFonts w:ascii="宋体" w:hAnsi="宋体" w:eastAsia="宋体" w:cs="宋体"/>
          <w:color w:val="000"/>
          <w:sz w:val="28"/>
          <w:szCs w:val="28"/>
        </w:rPr>
        <w:t xml:space="preserve">（三）每逢高峰期，公司都制定接待工作方案，落实好人防、物防、技防等措施。公司**亲临一线坐镇指挥，疏导交通，维护秩序，全力保障安全生产。</w:t>
      </w:r>
    </w:p>
    <w:p>
      <w:pPr>
        <w:ind w:left="0" w:right="0" w:firstLine="560"/>
        <w:spacing w:before="450" w:after="450" w:line="312" w:lineRule="auto"/>
      </w:pPr>
      <w:r>
        <w:rPr>
          <w:rFonts w:ascii="宋体" w:hAnsi="宋体" w:eastAsia="宋体" w:cs="宋体"/>
          <w:color w:val="000"/>
          <w:sz w:val="28"/>
          <w:szCs w:val="28"/>
        </w:rPr>
        <w:t xml:space="preserve">（四）坚持做好新员工三级培训工作，**开展消防知识、安全生产法、道路交通安全法等方面的学习，提高员工的安全意识和安全技能，全年安全培训518人次，安全培训覆盖率达100%。</w:t>
      </w:r>
    </w:p>
    <w:p>
      <w:pPr>
        <w:ind w:left="0" w:right="0" w:firstLine="560"/>
        <w:spacing w:before="450" w:after="450" w:line="312" w:lineRule="auto"/>
      </w:pPr>
      <w:r>
        <w:rPr>
          <w:rFonts w:ascii="宋体" w:hAnsi="宋体" w:eastAsia="宋体" w:cs="宋体"/>
          <w:color w:val="000"/>
          <w:sz w:val="28"/>
          <w:szCs w:val="28"/>
        </w:rPr>
        <w:t xml:space="preserve">（五）做好安全检查，全力保障游客生命财产安全。对景区重点安全隐患进行严密**，每天坚持对山体危岩、山林火灾、洞内进行安全检查，有效杜绝了安全事故的发生。20xx年景区共出现游客突发伤病送医事件8起，由于措施到位，处置及时，避免了纠纷，得到了游客的赞许。</w:t>
      </w:r>
    </w:p>
    <w:p>
      <w:pPr>
        <w:ind w:left="0" w:right="0" w:firstLine="560"/>
        <w:spacing w:before="450" w:after="450" w:line="312" w:lineRule="auto"/>
      </w:pPr>
      <w:r>
        <w:rPr>
          <w:rFonts w:ascii="宋体" w:hAnsi="宋体" w:eastAsia="宋体" w:cs="宋体"/>
          <w:color w:val="000"/>
          <w:sz w:val="28"/>
          <w:szCs w:val="28"/>
        </w:rPr>
        <w:t xml:space="preserve">（六）9月份成立小青山治安联防队协助公司管理小青山村民事务，联防队的成立在维护景区治安和处理村民事务上发挥了积极作用。</w:t>
      </w:r>
    </w:p>
    <w:p>
      <w:pPr>
        <w:ind w:left="0" w:right="0" w:firstLine="560"/>
        <w:spacing w:before="450" w:after="450" w:line="312" w:lineRule="auto"/>
      </w:pPr>
      <w:r>
        <w:rPr>
          <w:rFonts w:ascii="宋体" w:hAnsi="宋体" w:eastAsia="宋体" w:cs="宋体"/>
          <w:color w:val="000"/>
          <w:sz w:val="28"/>
          <w:szCs w:val="28"/>
        </w:rPr>
        <w:t xml:space="preserve">七、*建工作扎实推进，精神文明建设结硕果。</w:t>
      </w:r>
    </w:p>
    <w:p>
      <w:pPr>
        <w:ind w:left="0" w:right="0" w:firstLine="560"/>
        <w:spacing w:before="450" w:after="450" w:line="312" w:lineRule="auto"/>
      </w:pPr>
      <w:r>
        <w:rPr>
          <w:rFonts w:ascii="宋体" w:hAnsi="宋体" w:eastAsia="宋体" w:cs="宋体"/>
          <w:color w:val="000"/>
          <w:sz w:val="28"/>
          <w:szCs w:val="28"/>
        </w:rPr>
        <w:t xml:space="preserve">（一）公司*支部充分发挥战斗堡垒和*员的先锋模范作用，在抗洪抢险等各类艰难险重工作勇当排头兵，为群众树立了榜样。20xx年，*支部四次带头率领*员**义务清理景区停车场排水沟渠近1200米,公司为3名村民子女入学出资2400元。春节、中秋节，*支部深入困难村民和职工家中问寒问暖，详细了解他们的工作、生活情况,切实做好解民忧、送温暖、献爱心活动，真正把企业的关爱和**的温暖送到病房、送到家中、送到每个职工的心坎上。</w:t>
      </w:r>
    </w:p>
    <w:p>
      <w:pPr>
        <w:ind w:left="0" w:right="0" w:firstLine="560"/>
        <w:spacing w:before="450" w:after="450" w:line="312" w:lineRule="auto"/>
      </w:pPr>
      <w:r>
        <w:rPr>
          <w:rFonts w:ascii="宋体" w:hAnsi="宋体" w:eastAsia="宋体" w:cs="宋体"/>
          <w:color w:val="000"/>
          <w:sz w:val="28"/>
          <w:szCs w:val="28"/>
        </w:rPr>
        <w:t xml:space="preserve">（二）20xx年，3名业务能力强、工作表现突出的优秀员工提交了入*申请书，被吸纳为入*积极分子。</w:t>
      </w:r>
    </w:p>
    <w:p>
      <w:pPr>
        <w:ind w:left="0" w:right="0" w:firstLine="560"/>
        <w:spacing w:before="450" w:after="450" w:line="312" w:lineRule="auto"/>
      </w:pPr>
      <w:r>
        <w:rPr>
          <w:rFonts w:ascii="宋体" w:hAnsi="宋体" w:eastAsia="宋体" w:cs="宋体"/>
          <w:color w:val="000"/>
          <w:sz w:val="28"/>
          <w:szCs w:val="28"/>
        </w:rPr>
        <w:t xml:space="preserve">（三）在公司*支部的关心下，今年安排全体员工进行了健康体检，购置了新工作服。员工宿舍实现了WIFI全覆盖。节假日和周末为员工加菜，增加营养。旺季，公司****后勤人员为一线员工送水、送饭。夏天提供八宝粥、西瓜、王老吉，冬天提供烤火器，切实做好防暑降温和防寒保暖工作。20xx年，公司续评为广西著名商标、广西价格诚信单位、广西非公企业*建试点单位，游览事业部被推荐为全国巾帼文明示范岗。</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(一)景区产品单一，经营模式单一，景区面积狭小，溶洞承载力有限，旺季景区接待的安全质量问题面临严峻。</w:t>
      </w:r>
    </w:p>
    <w:p>
      <w:pPr>
        <w:ind w:left="0" w:right="0" w:firstLine="560"/>
        <w:spacing w:before="450" w:after="450" w:line="312" w:lineRule="auto"/>
      </w:pPr>
      <w:r>
        <w:rPr>
          <w:rFonts w:ascii="宋体" w:hAnsi="宋体" w:eastAsia="宋体" w:cs="宋体"/>
          <w:color w:val="000"/>
          <w:sz w:val="28"/>
          <w:szCs w:val="28"/>
        </w:rPr>
        <w:t xml:space="preserve">（二）不具有唯一性，没有形成目的地。作为阳朔精华游的延伸产品，受制于阳朔十里画廊封路的影响。</w:t>
      </w:r>
    </w:p>
    <w:p>
      <w:pPr>
        <w:ind w:left="0" w:right="0" w:firstLine="560"/>
        <w:spacing w:before="450" w:after="450" w:line="312" w:lineRule="auto"/>
      </w:pPr>
      <w:r>
        <w:rPr>
          <w:rFonts w:ascii="宋体" w:hAnsi="宋体" w:eastAsia="宋体" w:cs="宋体"/>
          <w:color w:val="000"/>
          <w:sz w:val="28"/>
          <w:szCs w:val="28"/>
        </w:rPr>
        <w:t xml:space="preserve">（三）景区现有资源尚未形成多功能、可满足不同层次、多元化需求的景区的格局。景区资源未能得到充分、有效的利用，满足不了多层次和多元化人群的需求。</w:t>
      </w:r>
    </w:p>
    <w:p>
      <w:pPr>
        <w:ind w:left="0" w:right="0" w:firstLine="560"/>
        <w:spacing w:before="450" w:after="450" w:line="312" w:lineRule="auto"/>
      </w:pPr>
      <w:r>
        <w:rPr>
          <w:rFonts w:ascii="宋体" w:hAnsi="宋体" w:eastAsia="宋体" w:cs="宋体"/>
          <w:color w:val="000"/>
          <w:sz w:val="28"/>
          <w:szCs w:val="28"/>
        </w:rPr>
        <w:t xml:space="preserve">（四）设施设备老化严重，存在安全隐患。</w:t>
      </w:r>
    </w:p>
    <w:p>
      <w:pPr>
        <w:ind w:left="0" w:right="0" w:firstLine="560"/>
        <w:spacing w:before="450" w:after="450" w:line="312" w:lineRule="auto"/>
      </w:pPr>
      <w:r>
        <w:rPr>
          <w:rFonts w:ascii="宋体" w:hAnsi="宋体" w:eastAsia="宋体" w:cs="宋体"/>
          <w:color w:val="000"/>
          <w:sz w:val="28"/>
          <w:szCs w:val="28"/>
        </w:rPr>
        <w:t xml:space="preserve">（五）招人难及缺乏专业技术人才的现状仍未能得到有效地解决。</w:t>
      </w:r>
    </w:p>
    <w:p>
      <w:pPr>
        <w:ind w:left="0" w:right="0" w:firstLine="560"/>
        <w:spacing w:before="450" w:after="450" w:line="312" w:lineRule="auto"/>
      </w:pPr>
      <w:r>
        <w:rPr>
          <w:rFonts w:ascii="宋体" w:hAnsi="宋体" w:eastAsia="宋体" w:cs="宋体"/>
          <w:color w:val="000"/>
          <w:sz w:val="28"/>
          <w:szCs w:val="28"/>
        </w:rPr>
        <w:t xml:space="preserve">（六）景区园林景观、环境不精致，洞内灯光差强人意，洞内空气闷热。</w:t>
      </w:r>
    </w:p>
    <w:p>
      <w:pPr>
        <w:ind w:left="0" w:right="0" w:firstLine="560"/>
        <w:spacing w:before="450" w:after="450" w:line="312" w:lineRule="auto"/>
      </w:pPr>
      <w:r>
        <w:rPr>
          <w:rFonts w:ascii="宋体" w:hAnsi="宋体" w:eastAsia="宋体" w:cs="宋体"/>
          <w:color w:val="000"/>
          <w:sz w:val="28"/>
          <w:szCs w:val="28"/>
        </w:rPr>
        <w:t xml:space="preserve">（七）无法实现封园管理。公司与*、村民土地权属历史遗留问题尚未解决，村民以此为由扰乱景区的经营秩序。景区主干道与村民共用，村民和车辆随意进出，景区内设摊、乱摆乱卖现象屡禁不止，对景区的安全和秩序造成严重威胁。</w:t>
      </w:r>
    </w:p>
    <w:p>
      <w:pPr>
        <w:ind w:left="0" w:right="0" w:firstLine="560"/>
        <w:spacing w:before="450" w:after="450" w:line="312" w:lineRule="auto"/>
      </w:pPr>
      <w:r>
        <w:rPr>
          <w:rFonts w:ascii="宋体" w:hAnsi="宋体" w:eastAsia="宋体" w:cs="宋体"/>
          <w:color w:val="000"/>
          <w:sz w:val="28"/>
          <w:szCs w:val="28"/>
        </w:rPr>
        <w:t xml:space="preserve">（八）公司快速增长的经济效益与员工工作强度增加及工资福利缓慢增长之间的矛盾日益显现，员工对此抱怨与日俱增。</w:t>
      </w:r>
    </w:p>
    <w:p>
      <w:pPr>
        <w:ind w:left="0" w:right="0" w:firstLine="560"/>
        <w:spacing w:before="450" w:after="450" w:line="312" w:lineRule="auto"/>
      </w:pPr>
      <w:r>
        <w:rPr>
          <w:rFonts w:ascii="宋体" w:hAnsi="宋体" w:eastAsia="宋体" w:cs="宋体"/>
          <w:color w:val="000"/>
          <w:sz w:val="28"/>
          <w:szCs w:val="28"/>
        </w:rPr>
        <w:t xml:space="preserve">（九）旺季自驾车激增，现有停车位不能满足停车需要。</w:t>
      </w:r>
    </w:p>
    <w:p>
      <w:pPr>
        <w:ind w:left="0" w:right="0" w:firstLine="560"/>
        <w:spacing w:before="450" w:after="450" w:line="312" w:lineRule="auto"/>
      </w:pPr>
      <w:r>
        <w:rPr>
          <w:rFonts w:ascii="宋体" w:hAnsi="宋体" w:eastAsia="宋体" w:cs="宋体"/>
          <w:color w:val="000"/>
          <w:sz w:val="28"/>
          <w:szCs w:val="28"/>
        </w:rPr>
        <w:t xml:space="preserve">20xx年主要工作安排和目标任务</w:t>
      </w:r>
    </w:p>
    <w:p>
      <w:pPr>
        <w:ind w:left="0" w:right="0" w:firstLine="560"/>
        <w:spacing w:before="450" w:after="450" w:line="312" w:lineRule="auto"/>
      </w:pPr>
      <w:r>
        <w:rPr>
          <w:rFonts w:ascii="宋体" w:hAnsi="宋体" w:eastAsia="宋体" w:cs="宋体"/>
          <w:color w:val="000"/>
          <w:sz w:val="28"/>
          <w:szCs w:val="28"/>
        </w:rPr>
        <w:t xml:space="preserve">（一）年度目标。紧紧围绕公司下达的20xx各项目标任务，制定措施逐一落实。力争完成公司下达的接待量、收入、净利润等各项指标任务。</w:t>
      </w:r>
    </w:p>
    <w:p>
      <w:pPr>
        <w:ind w:left="0" w:right="0" w:firstLine="560"/>
        <w:spacing w:before="450" w:after="450" w:line="312" w:lineRule="auto"/>
      </w:pPr>
      <w:r>
        <w:rPr>
          <w:rFonts w:ascii="宋体" w:hAnsi="宋体" w:eastAsia="宋体" w:cs="宋体"/>
          <w:color w:val="000"/>
          <w:sz w:val="28"/>
          <w:szCs w:val="28"/>
        </w:rPr>
        <w:t xml:space="preserve">（二）推进“地球记忆”项目建设，使其与形成优势互补的产品，在阳朔圈外打造一条**线路，解决公司产品单一、抗风险能力差的缺陷。</w:t>
      </w:r>
    </w:p>
    <w:p>
      <w:pPr>
        <w:ind w:left="0" w:right="0" w:firstLine="560"/>
        <w:spacing w:before="450" w:after="450" w:line="312" w:lineRule="auto"/>
      </w:pPr>
      <w:r>
        <w:rPr>
          <w:rFonts w:ascii="宋体" w:hAnsi="宋体" w:eastAsia="宋体" w:cs="宋体"/>
          <w:color w:val="000"/>
          <w:sz w:val="28"/>
          <w:szCs w:val="28"/>
        </w:rPr>
        <w:t xml:space="preserve">（三）在创5A级景区**小组的**指挥下，全面推进5A景区的创建工作，提升景区的品牌效应。</w:t>
      </w:r>
    </w:p>
    <w:p>
      <w:pPr>
        <w:ind w:left="0" w:right="0" w:firstLine="560"/>
        <w:spacing w:before="450" w:after="450" w:line="312" w:lineRule="auto"/>
      </w:pPr>
      <w:r>
        <w:rPr>
          <w:rFonts w:ascii="宋体" w:hAnsi="宋体" w:eastAsia="宋体" w:cs="宋体"/>
          <w:color w:val="000"/>
          <w:sz w:val="28"/>
          <w:szCs w:val="28"/>
        </w:rPr>
        <w:t xml:space="preserve">（四）全面实施品牌战略，在品牌的框架下，**全公司的服务标准及流程，充分挖掘企业的特色，创新游览方式。</w:t>
      </w:r>
    </w:p>
    <w:p>
      <w:pPr>
        <w:ind w:left="0" w:right="0" w:firstLine="560"/>
        <w:spacing w:before="450" w:after="450" w:line="312" w:lineRule="auto"/>
      </w:pPr>
      <w:r>
        <w:rPr>
          <w:rFonts w:ascii="宋体" w:hAnsi="宋体" w:eastAsia="宋体" w:cs="宋体"/>
          <w:color w:val="000"/>
          <w:sz w:val="28"/>
          <w:szCs w:val="28"/>
        </w:rPr>
        <w:t xml:space="preserve">（五）创新销售激励机制，打造全方位销售体系，强化景区品牌影响力，扩大市场面，稳固市场根基，巩固和拓展珠三角和长三角成熟市场，大力拓展湖南、湖北、江西、贵州、四川市场，重点挖掘区内市场和落地散客市场。</w:t>
      </w:r>
    </w:p>
    <w:p>
      <w:pPr>
        <w:ind w:left="0" w:right="0" w:firstLine="560"/>
        <w:spacing w:before="450" w:after="450" w:line="312" w:lineRule="auto"/>
      </w:pPr>
      <w:r>
        <w:rPr>
          <w:rFonts w:ascii="宋体" w:hAnsi="宋体" w:eastAsia="宋体" w:cs="宋体"/>
          <w:color w:val="000"/>
          <w:sz w:val="28"/>
          <w:szCs w:val="28"/>
        </w:rPr>
        <w:t xml:space="preserve">（六）继续推进增二消项目，逐步创建具有特色的二消体系，指引和支撑整个二次消费的规划设计工作。延长游客停留时间，满足游客多重消费需求，突破收入单一的瓶颈，提升景区盈利能力。</w:t>
      </w:r>
    </w:p>
    <w:p>
      <w:pPr>
        <w:ind w:left="0" w:right="0" w:firstLine="560"/>
        <w:spacing w:before="450" w:after="450" w:line="312" w:lineRule="auto"/>
      </w:pPr>
      <w:r>
        <w:rPr>
          <w:rFonts w:ascii="宋体" w:hAnsi="宋体" w:eastAsia="宋体" w:cs="宋体"/>
          <w:color w:val="000"/>
          <w:sz w:val="28"/>
          <w:szCs w:val="28"/>
        </w:rPr>
        <w:t xml:space="preserve">（七）继续深化人事管理**和薪酬体系**，完善奖惩**，提高运转效率，进一步提高员工工资待遇，充分调动经营部门和员工的积极性，稳定员工队伍。</w:t>
      </w:r>
    </w:p>
    <w:p>
      <w:pPr>
        <w:ind w:left="0" w:right="0" w:firstLine="560"/>
        <w:spacing w:before="450" w:after="450" w:line="312" w:lineRule="auto"/>
      </w:pPr>
      <w:r>
        <w:rPr>
          <w:rFonts w:ascii="宋体" w:hAnsi="宋体" w:eastAsia="宋体" w:cs="宋体"/>
          <w:color w:val="000"/>
          <w:sz w:val="28"/>
          <w:szCs w:val="28"/>
        </w:rPr>
        <w:t xml:space="preserve">（八）加强安全生产和服务质量管理，重点抓细节管理和末端岗位管理，提升景区管理水*，提升服务档次和改善景区游览环境。</w:t>
      </w:r>
    </w:p>
    <w:p>
      <w:pPr>
        <w:ind w:left="0" w:right="0" w:firstLine="560"/>
        <w:spacing w:before="450" w:after="450" w:line="312" w:lineRule="auto"/>
      </w:pPr>
      <w:r>
        <w:rPr>
          <w:rFonts w:ascii="宋体" w:hAnsi="宋体" w:eastAsia="宋体" w:cs="宋体"/>
          <w:color w:val="000"/>
          <w:sz w:val="28"/>
          <w:szCs w:val="28"/>
        </w:rPr>
        <w:t xml:space="preserve">（九）加强企业文化建设，结合公司实际，在管理**、管理细节、机制、执行效率、企业文化建设等方面下大力气，进一步加强景区服务水*建设，细致入微做好思想**工作，提高员工队伍凝聚力、战斗力。</w:t>
      </w:r>
    </w:p>
    <w:p>
      <w:pPr>
        <w:ind w:left="0" w:right="0" w:firstLine="560"/>
        <w:spacing w:before="450" w:after="450" w:line="312" w:lineRule="auto"/>
      </w:pPr>
      <w:r>
        <w:rPr>
          <w:rFonts w:ascii="宋体" w:hAnsi="宋体" w:eastAsia="宋体" w:cs="宋体"/>
          <w:color w:val="000"/>
          <w:sz w:val="28"/>
          <w:szCs w:val="28"/>
        </w:rPr>
        <w:t xml:space="preserve">20xx年，市场形势依然严峻，市场变数更大。我们要在公司的正确**下，动员全体员工，以更大的决心、更足的干劲、更实的举措，抢抓机遇，趁势而上，开拓创新，扎实工作，克难奋进，奋力谱写公司发展新篇章。</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混凝土运输公司工作总结17</w:t>
      </w:r>
    </w:p>
    <w:p>
      <w:pPr>
        <w:ind w:left="0" w:right="0" w:firstLine="560"/>
        <w:spacing w:before="450" w:after="450" w:line="312" w:lineRule="auto"/>
      </w:pPr>
      <w:r>
        <w:rPr>
          <w:rFonts w:ascii="宋体" w:hAnsi="宋体" w:eastAsia="宋体" w:cs="宋体"/>
          <w:color w:val="000"/>
          <w:sz w:val="28"/>
          <w:szCs w:val="28"/>
        </w:rPr>
        <w:t xml:space="preserve">自从20xx年我们这个项目进入——社区，贵司对我们项目工作的展开，给予了许多帮助和**，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20xx年11月至20xx底，本酒店公司对综合楼累计完成改造总投入计万.其中重点项目包括：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交通银银行规划位臵，之前确实投入了太多财力和心力，尽管我们日前还是完成了引进建行ATM机项目，我们期望集团能给予我们再多一些包容和**，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混凝土运输公司工作总结18</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xx年这一年中是有意义的、有收获和价值的。回顾这一年的工作历程，作为元开投资的一名员工，我深深感到企业之蓬勃发展的热气，公司同仁之拼搏的精神。过去的一年在公司**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元开公司。随着工作的开展和时间的推移，我不仅了解元开的各个运作机制，也初步认识到整个期货行业的基本情况，也看大致清楚了社会的模样。来到元开后，元开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2025-05-15T07:40:46+08:00</dcterms:created>
  <dcterms:modified xsi:type="dcterms:W3CDTF">2025-05-15T07:40:46+08:00</dcterms:modified>
</cp:coreProperties>
</file>

<file path=docProps/custom.xml><?xml version="1.0" encoding="utf-8"?>
<Properties xmlns="http://schemas.openxmlformats.org/officeDocument/2006/custom-properties" xmlns:vt="http://schemas.openxmlformats.org/officeDocument/2006/docPropsVTypes"/>
</file>