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环保咨询公司工作总结(热门9篇)</w:t>
      </w:r>
      <w:bookmarkEnd w:id="1"/>
    </w:p>
    <w:p>
      <w:pPr>
        <w:jc w:val="center"/>
        <w:spacing w:before="0" w:after="450"/>
      </w:pPr>
      <w:r>
        <w:rPr>
          <w:rFonts w:ascii="Arial" w:hAnsi="Arial" w:eastAsia="Arial" w:cs="Arial"/>
          <w:color w:val="999999"/>
          <w:sz w:val="20"/>
          <w:szCs w:val="20"/>
        </w:rPr>
        <w:t xml:space="preserve">来源：网络  作者：落梅无痕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环保咨询公司工作总结1&gt;一、公司概况&gt;二、工艺特点公司SY230型预焙阳极电解槽，它集成了**外各种先进的技术和成果，采用了全封闭自动化物料输送系统、高能效自动化**烟气净化和回收系统，采用智能模糊**系统，全过程辅助管理铝电解生产，以及电...</w:t>
      </w:r>
    </w:p>
    <w:p>
      <w:pPr>
        <w:ind w:left="0" w:right="0" w:firstLine="560"/>
        <w:spacing w:before="450" w:after="450" w:line="312" w:lineRule="auto"/>
      </w:pPr>
      <w:r>
        <w:rPr>
          <w:rFonts w:ascii="黑体" w:hAnsi="黑体" w:eastAsia="黑体" w:cs="黑体"/>
          <w:color w:val="000000"/>
          <w:sz w:val="36"/>
          <w:szCs w:val="36"/>
          <w:b w:val="1"/>
          <w:bCs w:val="1"/>
        </w:rPr>
        <w:t xml:space="preserve">环保咨询公司工作总结1</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&gt;二、工艺特点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外各种先进的技术和成果，采用了全封闭自动化物料输送系统、高能效自动化**烟气净化和回收系统，采用智能模糊**系统，全过程辅助管理铝电解生产，以及电气自动化程度较高的*稳供送电系统和较先进的光谱分析质量**设施等，工艺流程紧凑，自动化程度高，在全国同行业处于先进行列，整个生产工艺，属于电解**业的清洁生产工艺。</w:t>
      </w:r>
    </w:p>
    <w:p>
      <w:pPr>
        <w:ind w:left="0" w:right="0" w:firstLine="560"/>
        <w:spacing w:before="450" w:after="450" w:line="312" w:lineRule="auto"/>
      </w:pPr>
      <w:r>
        <w:rPr>
          <w:rFonts w:ascii="宋体" w:hAnsi="宋体" w:eastAsia="宋体" w:cs="宋体"/>
          <w:color w:val="000"/>
          <w:sz w:val="28"/>
          <w:szCs w:val="28"/>
        </w:rPr>
        <w:t xml:space="preserve">&gt;三、关于环保治理</w:t>
      </w:r>
    </w:p>
    <w:p>
      <w:pPr>
        <w:ind w:left="0" w:right="0" w:firstLine="560"/>
        <w:spacing w:before="450" w:after="450" w:line="312" w:lineRule="auto"/>
      </w:pPr>
      <w:r>
        <w:rPr>
          <w:rFonts w:ascii="宋体" w:hAnsi="宋体" w:eastAsia="宋体" w:cs="宋体"/>
          <w:color w:val="000"/>
          <w:sz w:val="28"/>
          <w:szCs w:val="28"/>
        </w:rPr>
        <w:t xml:space="preserve">对于电解**业，环保达标是十分重要的基础条件，XX年起国家为了贯彻环保**，先后出台了许多措施，关闭了许多环保不达标企业，因此在这种环境下成立的xx铝业对环保工作的重视是不言而喻的，公司**认真贯彻执行国家有关行业**和**，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&gt;1、高标准设计，奠定技术基础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&gt;2、突出治理，重点抓好技术达标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有执行，长期良性运转。另外，公司还积极主动地请县、市环保部门指导和加强监测，及时整改和完善，并最终达到行业标准。</w:t>
      </w:r>
    </w:p>
    <w:p>
      <w:pPr>
        <w:ind w:left="0" w:right="0" w:firstLine="560"/>
        <w:spacing w:before="450" w:after="450" w:line="312" w:lineRule="auto"/>
      </w:pPr>
      <w:r>
        <w:rPr>
          <w:rFonts w:ascii="黑体" w:hAnsi="黑体" w:eastAsia="黑体" w:cs="黑体"/>
          <w:color w:val="000000"/>
          <w:sz w:val="36"/>
          <w:szCs w:val="36"/>
          <w:b w:val="1"/>
          <w:bCs w:val="1"/>
        </w:rPr>
        <w:t xml:space="preserve">环保咨询公司工作总结2</w:t>
      </w:r>
    </w:p>
    <w:p>
      <w:pPr>
        <w:ind w:left="0" w:right="0" w:firstLine="560"/>
        <w:spacing w:before="450" w:after="450" w:line="312" w:lineRule="auto"/>
      </w:pPr>
      <w:r>
        <w:rPr>
          <w:rFonts w:ascii="宋体" w:hAnsi="宋体" w:eastAsia="宋体" w:cs="宋体"/>
          <w:color w:val="000"/>
          <w:sz w:val="28"/>
          <w:szCs w:val="28"/>
        </w:rPr>
        <w:t xml:space="preserve">在20xx即将过去之际，我就我局这一年的工作做了如下总结：</w:t>
      </w:r>
    </w:p>
    <w:p>
      <w:pPr>
        <w:ind w:left="0" w:right="0" w:firstLine="560"/>
        <w:spacing w:before="450" w:after="450" w:line="312" w:lineRule="auto"/>
      </w:pPr>
      <w:r>
        <w:rPr>
          <w:rFonts w:ascii="宋体" w:hAnsi="宋体" w:eastAsia="宋体" w:cs="宋体"/>
          <w:color w:val="000"/>
          <w:sz w:val="28"/>
          <w:szCs w:val="28"/>
        </w:rPr>
        <w:t xml:space="preserve">&gt;一、加强**思想学习，全面推进机关*的建设</w:t>
      </w:r>
    </w:p>
    <w:p>
      <w:pPr>
        <w:ind w:left="0" w:right="0" w:firstLine="560"/>
        <w:spacing w:before="450" w:after="450" w:line="312" w:lineRule="auto"/>
      </w:pPr>
      <w:r>
        <w:rPr>
          <w:rFonts w:ascii="宋体" w:hAnsi="宋体" w:eastAsia="宋体" w:cs="宋体"/>
          <w:color w:val="000"/>
          <w:sz w:val="28"/>
          <w:szCs w:val="28"/>
        </w:rPr>
        <w:t xml:space="preserve">（一）着力抓好思想**建设，深入开展集中教育活动。我本人亲自参加集中学教的每一次学习和活动，因出差耽搁的，回来后自觉按要求进行补课，做到了学习、工作两不误、两促进。为找准找实我局异常是****存在的突出问题，广泛征求各方面的意见和提议，并在谈心交流、精心准备的基础上，高质量地召开了****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二）推行**集中制，强化****建设。在工作中，认真推行**集中制，努力营造浓厚的****氛围，实行**管理、**决策、****；广泛听取各方面的意见，不搞家长制、***，也不搞暗箱操作；遇事都是和**成员坐下来多交流、勤沟通，努力达成共识，构成工作合力；重大问题如：大额度资金使用、**选拔任用、人事变动等都是由**团体研究决定，从不搞临时动议。目前，****团结协调，大家心往一处想，劲往一处使，切实发挥了战斗堡垒和**核心的作用。</w:t>
      </w:r>
    </w:p>
    <w:p>
      <w:pPr>
        <w:ind w:left="0" w:right="0" w:firstLine="560"/>
        <w:spacing w:before="450" w:after="450" w:line="312" w:lineRule="auto"/>
      </w:pPr>
      <w:r>
        <w:rPr>
          <w:rFonts w:ascii="宋体" w:hAnsi="宋体" w:eastAsia="宋体" w:cs="宋体"/>
          <w:color w:val="000"/>
          <w:sz w:val="28"/>
          <w:szCs w:val="28"/>
        </w:rPr>
        <w:t xml:space="preserve">（三）加强廉洁自律，带头落实廉政建设职责制。一是带头做好廉洁自律，树立牢固的思想堤防，自觉抵制各种腐朽思想的侵蚀。我本人经常对照检查自我的行为，管好自我，管好家属，管好身边的工作人员，真正做到“淡泊**，无私奉献”，坚持了自我正确的人生目标和优秀的人格品德，做到有人明白无人明白一个样，有人管无人管一个样，有**无**一个样，里外一致，表里如一；二是抓好廉政建设职责制，把**倡廉任务分解细化，落实到各有关科室部门，*时加强**和考核。去年，全局未发生一齐**违法案件。</w:t>
      </w:r>
    </w:p>
    <w:p>
      <w:pPr>
        <w:ind w:left="0" w:right="0" w:firstLine="560"/>
        <w:spacing w:before="450" w:after="450" w:line="312" w:lineRule="auto"/>
      </w:pPr>
      <w:r>
        <w:rPr>
          <w:rFonts w:ascii="宋体" w:hAnsi="宋体" w:eastAsia="宋体" w:cs="宋体"/>
          <w:color w:val="000"/>
          <w:sz w:val="28"/>
          <w:szCs w:val="28"/>
        </w:rPr>
        <w:t xml:space="preserve">&gt;二、**履行职责，全面完成各项目标任务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一）开展环保专项行动，整治企业违法排污行为。一是认真清理不贴合环境标准的建设项目；二是对环境影响评价**和“三同时”**执行情景进行清理；三是清理整顿未按****期限淘汰的落后生产本事、工艺和产品以及死灰复燃的“十五小”、“新五小”企业，共取缔关停小炼焦、小造纸等重污染小企业54家；四是加大对放射源、医疗危险废物的管理，共清查放射源201枚，对管理不规范的单位责令其限期整改；五是与*部门联合查处影响居民生活的夜间建筑施工噪声，有力地制止了各类噪音扰民现象；六是对重点排污企业加强督查，防止企业违法排污；七是开展水泥行业环保专项整治行动，责令烈山地区14家水泥厂停产整顿。</w:t>
      </w:r>
    </w:p>
    <w:p>
      <w:pPr>
        <w:ind w:left="0" w:right="0" w:firstLine="560"/>
        <w:spacing w:before="450" w:after="450" w:line="312" w:lineRule="auto"/>
      </w:pPr>
      <w:r>
        <w:rPr>
          <w:rFonts w:ascii="宋体" w:hAnsi="宋体" w:eastAsia="宋体" w:cs="宋体"/>
          <w:color w:val="000"/>
          <w:sz w:val="28"/>
          <w:szCs w:val="28"/>
        </w:rPr>
        <w:t xml:space="preserve">（二）实施环境综合整治，城考工作取得新进展。我局制定了详细的城考工作目标、落实措施和实施时间表，对20多项考核指标，异常是对失分较多的指标，协调多部门共同研究，群策群力，制定切实可行的应对措施，去年我市的城市环境综合整治定量考核居全省第4名。</w:t>
      </w:r>
    </w:p>
    <w:p>
      <w:pPr>
        <w:ind w:left="0" w:right="0" w:firstLine="560"/>
        <w:spacing w:before="450" w:after="450" w:line="312" w:lineRule="auto"/>
      </w:pPr>
      <w:r>
        <w:rPr>
          <w:rFonts w:ascii="宋体" w:hAnsi="宋体" w:eastAsia="宋体" w:cs="宋体"/>
          <w:color w:val="000"/>
          <w:sz w:val="28"/>
          <w:szCs w:val="28"/>
        </w:rPr>
        <w:t xml:space="preserve">（三）狠抓项目落实，环保“十五”计划进展顺利。我市列入水污染防治计划项目12个，总投资亿元。目前，项目完成投资率为，项目开工率为100%，居于全省前列。</w:t>
      </w:r>
    </w:p>
    <w:p>
      <w:pPr>
        <w:ind w:left="0" w:right="0" w:firstLine="560"/>
        <w:spacing w:before="450" w:after="450" w:line="312" w:lineRule="auto"/>
      </w:pPr>
      <w:r>
        <w:rPr>
          <w:rFonts w:ascii="宋体" w:hAnsi="宋体" w:eastAsia="宋体" w:cs="宋体"/>
          <w:color w:val="000"/>
          <w:sz w:val="28"/>
          <w:szCs w:val="28"/>
        </w:rPr>
        <w:t xml:space="preserve">（四）加强环境管理，防治工业污染。一是抓好从源头上**新污染源的产生；二是积极配合****抓好城市环保基础设施建设，主要是市污水处理厂管网工程、中水回用工程、濉溪县污水处理厂及市危险废物处置中心等项目的立项和资金落实。目前，市污水处理厂中水回用工程项目已落实资金3500万元，市危险废物处置中心落实资金250万元，濉溪县污水处理厂落实省环保专项资金120万元，淮北凌云电力实业总公司粉煤灰综合利用项目列入国家“资源节俭与环境保护重大示范工程”，利用国债4660万元；三是推行清洁生产，抓好一批重点工业企业的技术改造和产业结构的调整，进一步削减工业污染负荷。</w:t>
      </w:r>
    </w:p>
    <w:p>
      <w:pPr>
        <w:ind w:left="0" w:right="0" w:firstLine="560"/>
        <w:spacing w:before="450" w:after="450" w:line="312" w:lineRule="auto"/>
      </w:pPr>
      <w:r>
        <w:rPr>
          <w:rFonts w:ascii="宋体" w:hAnsi="宋体" w:eastAsia="宋体" w:cs="宋体"/>
          <w:color w:val="000"/>
          <w:sz w:val="28"/>
          <w:szCs w:val="28"/>
        </w:rPr>
        <w:t xml:space="preserve">（五）加强生态保护，推进生态市建设。我市开展了生态市建设有关专题研究，共列20个专题，涉及18个部门和单位。目前，《淮北生态市建设总体规划》草稿已完成。</w:t>
      </w:r>
    </w:p>
    <w:p>
      <w:pPr>
        <w:ind w:left="0" w:right="0" w:firstLine="560"/>
        <w:spacing w:before="450" w:after="450" w:line="312" w:lineRule="auto"/>
      </w:pPr>
      <w:r>
        <w:rPr>
          <w:rFonts w:ascii="宋体" w:hAnsi="宋体" w:eastAsia="宋体" w:cs="宋体"/>
          <w:color w:val="000"/>
          <w:sz w:val="28"/>
          <w:szCs w:val="28"/>
        </w:rPr>
        <w:t xml:space="preserve">（六）强化环境监理，抓实排污收费。全年，实施各类现场监理1700余户次，对违法排污单位，均**予以处罚。全年征收排污费1050万元，超额完成市*下达的800万元排污收费任务。</w:t>
      </w:r>
    </w:p>
    <w:p>
      <w:pPr>
        <w:ind w:left="0" w:right="0" w:firstLine="560"/>
        <w:spacing w:before="450" w:after="450" w:line="312" w:lineRule="auto"/>
      </w:pPr>
      <w:r>
        <w:rPr>
          <w:rFonts w:ascii="宋体" w:hAnsi="宋体" w:eastAsia="宋体" w:cs="宋体"/>
          <w:color w:val="000"/>
          <w:sz w:val="28"/>
          <w:szCs w:val="28"/>
        </w:rPr>
        <w:t xml:space="preserve">（七）妥善处理污染投诉，维护社会稳定。我局参加“行风热线”10次，承办案件67件，办结率100%；接到来信、来电550余件次；接待群众来访170余起600余人次；受理污染纠纷案件39件，全部结案。此外，我局今年接到市*提议5件，全部办结。</w:t>
      </w:r>
    </w:p>
    <w:p>
      <w:pPr>
        <w:ind w:left="0" w:right="0" w:firstLine="560"/>
        <w:spacing w:before="450" w:after="450" w:line="312" w:lineRule="auto"/>
      </w:pPr>
      <w:r>
        <w:rPr>
          <w:rFonts w:ascii="宋体" w:hAnsi="宋体" w:eastAsia="宋体" w:cs="宋体"/>
          <w:color w:val="000"/>
          <w:sz w:val="28"/>
          <w:szCs w:val="28"/>
        </w:rPr>
        <w:t xml:space="preserve">（八）提高服务本事，抓好招商引资。加大跑省环保局、国家*力度，保证我市重大经济建设项目及时上马。经过我局的积极努力，50万吨甲醇和煤焦化电综合利用一期工程项目顺利经过环保审批；*山电厂前期环保报批正在进行。目前，我局招商引资实际到位资金折合***1450万元，完成全年任务的。</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一是着重抓业务工作，业务工作是硬指标、硬任务，抓得紧、力度大，**思想工作重视不够，抓得轻、力度弱；</w:t>
      </w:r>
    </w:p>
    <w:p>
      <w:pPr>
        <w:ind w:left="0" w:right="0" w:firstLine="560"/>
        <w:spacing w:before="450" w:after="450" w:line="312" w:lineRule="auto"/>
      </w:pPr>
      <w:r>
        <w:rPr>
          <w:rFonts w:ascii="宋体" w:hAnsi="宋体" w:eastAsia="宋体" w:cs="宋体"/>
          <w:color w:val="000"/>
          <w:sz w:val="28"/>
          <w:szCs w:val="28"/>
        </w:rPr>
        <w:t xml:space="preserve">二是未能妥善处理好工学矛盾，工作上下的力气大，学**花费时间不够，工作繁忙时，在学**就有些松懈；</w:t>
      </w:r>
    </w:p>
    <w:p>
      <w:pPr>
        <w:ind w:left="0" w:right="0" w:firstLine="560"/>
        <w:spacing w:before="450" w:after="450" w:line="312" w:lineRule="auto"/>
      </w:pPr>
      <w:r>
        <w:rPr>
          <w:rFonts w:ascii="宋体" w:hAnsi="宋体" w:eastAsia="宋体" w:cs="宋体"/>
          <w:color w:val="000"/>
          <w:sz w:val="28"/>
          <w:szCs w:val="28"/>
        </w:rPr>
        <w:t xml:space="preserve">三是处理事务性工作时间多，深入基层**研究、深入群众了解情景少，听汇报、看文件多一些，自我亲自摸情景少一些；</w:t>
      </w:r>
    </w:p>
    <w:p>
      <w:pPr>
        <w:ind w:left="0" w:right="0" w:firstLine="560"/>
        <w:spacing w:before="450" w:after="450" w:line="312" w:lineRule="auto"/>
      </w:pPr>
      <w:r>
        <w:rPr>
          <w:rFonts w:ascii="宋体" w:hAnsi="宋体" w:eastAsia="宋体" w:cs="宋体"/>
          <w:color w:val="000"/>
          <w:sz w:val="28"/>
          <w:szCs w:val="28"/>
        </w:rPr>
        <w:t xml:space="preserve">四是行政执法**不够硬。环境保护法律法规有些规定没有落到实处，环保行政执法方面还存在着有法不依、执法不严、违法难究、执法人员素质不高、行政执法行为不规范及“守法成本高、违法成本低”等现象；</w:t>
      </w:r>
    </w:p>
    <w:p>
      <w:pPr>
        <w:ind w:left="0" w:right="0" w:firstLine="560"/>
        <w:spacing w:before="450" w:after="450" w:line="312" w:lineRule="auto"/>
      </w:pPr>
      <w:r>
        <w:rPr>
          <w:rFonts w:ascii="宋体" w:hAnsi="宋体" w:eastAsia="宋体" w:cs="宋体"/>
          <w:color w:val="000"/>
          <w:sz w:val="28"/>
          <w:szCs w:val="28"/>
        </w:rPr>
        <w:t xml:space="preserve">五是环境保护的热点难点问题还未从根本上解决。目前，环境问题已成为社会热点，环境污染引起的纠纷也逐渐成为一项社会不安定因素。虽然我局对环境污染投诉十分重视，妥善进行调解，消除了一些社会不安定因素造成的隐患，可是诸如：饭店油烟污染、燃煤锅炉烟尘污染及噪声污染仍是市民投诉的热点。</w:t>
      </w:r>
    </w:p>
    <w:p>
      <w:pPr>
        <w:ind w:left="0" w:right="0" w:firstLine="560"/>
        <w:spacing w:before="450" w:after="450" w:line="312" w:lineRule="auto"/>
      </w:pPr>
      <w:r>
        <w:rPr>
          <w:rFonts w:ascii="宋体" w:hAnsi="宋体" w:eastAsia="宋体" w:cs="宋体"/>
          <w:color w:val="000"/>
          <w:sz w:val="28"/>
          <w:szCs w:val="28"/>
        </w:rPr>
        <w:t xml:space="preserve">造成饭店油烟污染扰民现象突出的主要原因为：一是城市规划不合理，街道两旁的住宅楼均规划为商住楼，按照有关法律规定商住楼内能够经营餐饮业，环保部门无法禁止商住楼内开饭店；二是工商部门发放营业执照之前不需要经过环保部门审批，开业后环保部门才能介入管理；三是**缺乏十分成熟的油烟治理技术。</w:t>
      </w:r>
    </w:p>
    <w:p>
      <w:pPr>
        <w:ind w:left="0" w:right="0" w:firstLine="560"/>
        <w:spacing w:before="450" w:after="450" w:line="312" w:lineRule="auto"/>
      </w:pPr>
      <w:r>
        <w:rPr>
          <w:rFonts w:ascii="宋体" w:hAnsi="宋体" w:eastAsia="宋体" w:cs="宋体"/>
          <w:color w:val="000"/>
          <w:sz w:val="28"/>
          <w:szCs w:val="28"/>
        </w:rPr>
        <w:t xml:space="preserve">造成小锅炉烟尘污染严重的原因主要是：我市沐浴业以使用燃煤小锅炉为主，治理污染的除尘设施成本较高，治理价值不大；而燃油锅炉和电锅炉由于运行成本太高，绝大多数业主望而却步。</w:t>
      </w:r>
    </w:p>
    <w:p>
      <w:pPr>
        <w:ind w:left="0" w:right="0" w:firstLine="560"/>
        <w:spacing w:before="450" w:after="450" w:line="312" w:lineRule="auto"/>
      </w:pPr>
      <w:r>
        <w:rPr>
          <w:rFonts w:ascii="宋体" w:hAnsi="宋体" w:eastAsia="宋体" w:cs="宋体"/>
          <w:color w:val="000"/>
          <w:sz w:val="28"/>
          <w:szCs w:val="28"/>
        </w:rPr>
        <w:t xml:space="preserve">六是小造纸等“十五小”企业污染反弹现象依然存在。去年以来，我市对“十五小”企业进行了坚决取缔和关停，多部门联合进行了多次现场督查，绝大多数企业做到了切断电源、拆除生产设施和清理生产现场，可是，濉溪县仍有部分企业生产设施没有拆除完毕，现场清理不彻底，擅自恢复生产现象时有发生，甚而濉溪县还有几家造纸厂正在新建。主要原因是：小造纸等“十五小”企业投资小、见效快，具有较好的经济效益，且大多处于偏远的乡村，环保部门的**较弱。</w:t>
      </w:r>
    </w:p>
    <w:p>
      <w:pPr>
        <w:ind w:left="0" w:right="0" w:firstLine="560"/>
        <w:spacing w:before="450" w:after="450" w:line="312" w:lineRule="auto"/>
      </w:pPr>
      <w:r>
        <w:rPr>
          <w:rFonts w:ascii="宋体" w:hAnsi="宋体" w:eastAsia="宋体" w:cs="宋体"/>
          <w:color w:val="000"/>
          <w:sz w:val="28"/>
          <w:szCs w:val="28"/>
        </w:rPr>
        <w:t xml:space="preserve">期望各部门在新的一年了努力工作，更好的为百姓服务。</w:t>
      </w:r>
    </w:p>
    <w:p>
      <w:pPr>
        <w:ind w:left="0" w:right="0" w:firstLine="560"/>
        <w:spacing w:before="450" w:after="450" w:line="312" w:lineRule="auto"/>
      </w:pPr>
      <w:r>
        <w:rPr>
          <w:rFonts w:ascii="黑体" w:hAnsi="黑体" w:eastAsia="黑体" w:cs="黑体"/>
          <w:color w:val="000000"/>
          <w:sz w:val="36"/>
          <w:szCs w:val="36"/>
          <w:b w:val="1"/>
          <w:bCs w:val="1"/>
        </w:rPr>
        <w:t xml:space="preserve">环保咨询公司工作总结3</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xx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环保咨询公司工作总结4</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环保咨询公司工作总结5</w:t>
      </w:r>
    </w:p>
    <w:p>
      <w:pPr>
        <w:ind w:left="0" w:right="0" w:firstLine="560"/>
        <w:spacing w:before="450" w:after="450" w:line="312" w:lineRule="auto"/>
      </w:pPr>
      <w:r>
        <w:rPr>
          <w:rFonts w:ascii="宋体" w:hAnsi="宋体" w:eastAsia="宋体" w:cs="宋体"/>
          <w:color w:val="000"/>
          <w:sz w:val="28"/>
          <w:szCs w:val="28"/>
        </w:rPr>
        <w:t xml:space="preserve">自20xx年3月进入集团实习已经有一年多的时间，在部门**的关怀和**下，以及同事们的关心**下，本人在整个实习阶段取得了很大的进步。总结这一年多时间的实习工作，我较好地完成了**交给的各项工作，也达到了原本所设定的实习目标，尽管有些地方还存在不足，但日后我会更加努力，做到更好。回想去年3月至今，从基本的企业**架构的熟悉、部门职能的认知到实际工作的介入等方面都有了较大的进步。现将有关个人实习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（一）熟悉了解公司及部门基本情况，对**架构及企业发展目标有了清晰的认识</w:t>
      </w:r>
    </w:p>
    <w:p>
      <w:pPr>
        <w:ind w:left="0" w:right="0" w:firstLine="560"/>
        <w:spacing w:before="450" w:after="450" w:line="312" w:lineRule="auto"/>
      </w:pPr>
      <w:r>
        <w:rPr>
          <w:rFonts w:ascii="宋体" w:hAnsi="宋体" w:eastAsia="宋体" w:cs="宋体"/>
          <w:color w:val="000"/>
          <w:sz w:val="28"/>
          <w:szCs w:val="28"/>
        </w:rPr>
        <w:t xml:space="preserve">从实习的第一天开始，我便开始了解集团这个刚刚成立的公司，包括基本情况、**构架、发展思路等等，慢慢的对企业有了整体较为清晰的认识，同时也开始慢慢学着融入这个新的**。从读书生活第一次向社会迈进了一步，新的社会事务给我带来新鲜感的同时也带给我许多困惑，因为初出校园，太多的迷茫让我有点茫然不知所措，但接触下来让我更为庆幸的是我终于成长了，尤其在战略发展部，**具有较强的带动力，同事们又极具亲和力，这使我进步很快，也开始敢于慢慢尝试。</w:t>
      </w:r>
    </w:p>
    <w:p>
      <w:pPr>
        <w:ind w:left="0" w:right="0" w:firstLine="560"/>
        <w:spacing w:before="450" w:after="450" w:line="312" w:lineRule="auto"/>
      </w:pPr>
      <w:r>
        <w:rPr>
          <w:rFonts w:ascii="宋体" w:hAnsi="宋体" w:eastAsia="宋体" w:cs="宋体"/>
          <w:color w:val="000"/>
          <w:sz w:val="28"/>
          <w:szCs w:val="28"/>
        </w:rPr>
        <w:t xml:space="preserve">后期，配合完成“十二五”规划，不断的学习与总结的过程中，我对集团有了更一步的\'认识，企业的定位、发展思路、经营模式、战略布局等等，为以后的工作打好铺垫，通过有效的学习，现在，我对集团的认识更加清晰，也对这个**充满了信心，更坚定我要争取留下来的决心。</w:t>
      </w:r>
    </w:p>
    <w:p>
      <w:pPr>
        <w:ind w:left="0" w:right="0" w:firstLine="560"/>
        <w:spacing w:before="450" w:after="450" w:line="312" w:lineRule="auto"/>
      </w:pPr>
      <w:r>
        <w:rPr>
          <w:rFonts w:ascii="宋体" w:hAnsi="宋体" w:eastAsia="宋体" w:cs="宋体"/>
          <w:color w:val="000"/>
          <w:sz w:val="28"/>
          <w:szCs w:val="28"/>
        </w:rPr>
        <w:t xml:space="preserve">（二）熟悉了解部门工作职能，培养战略思维并适时掌握相关信息提出决策依据</w:t>
      </w:r>
    </w:p>
    <w:p>
      <w:pPr>
        <w:ind w:left="0" w:right="0" w:firstLine="560"/>
        <w:spacing w:before="450" w:after="450" w:line="312" w:lineRule="auto"/>
      </w:pPr>
      <w:r>
        <w:rPr>
          <w:rFonts w:ascii="宋体" w:hAnsi="宋体" w:eastAsia="宋体" w:cs="宋体"/>
          <w:color w:val="000"/>
          <w:sz w:val="28"/>
          <w:szCs w:val="28"/>
        </w:rPr>
        <w:t xml:space="preserve">由于战略发展部是一个新兴部门，各项职能及管理**还不够完善，部门**为完善部门工作及岗位工作职责特要求大家共同编制战略发展部部门职能及岗位职责。在这个过程中，我不仅是辅助职责制定的一员，同时通过了解和熟悉，我也将各项职能职责铭记于心，作为今后工作的指导方向。</w:t>
      </w:r>
    </w:p>
    <w:p>
      <w:pPr>
        <w:ind w:left="0" w:right="0" w:firstLine="560"/>
        <w:spacing w:before="450" w:after="450" w:line="312" w:lineRule="auto"/>
      </w:pPr>
      <w:r>
        <w:rPr>
          <w:rFonts w:ascii="宋体" w:hAnsi="宋体" w:eastAsia="宋体" w:cs="宋体"/>
          <w:color w:val="000"/>
          <w:sz w:val="28"/>
          <w:szCs w:val="28"/>
        </w:rPr>
        <w:t xml:space="preserve">战略发展部是集团战略发展的核心部门，有责任也有义务为在适当时候为**提供及时的信息，辅助其作出战略决策。结合目前集团发展多元化的战略要求，我部门还进一步对省内商贸流通业进行了深入的分析与调研，形成的商贸流通业基础分析报告得到了**们的一致好评，这不仅是对我们工作的肯定，同时也极大的鼓励了我们的积极性和自信心。</w:t>
      </w:r>
    </w:p>
    <w:p>
      <w:pPr>
        <w:ind w:left="0" w:right="0" w:firstLine="560"/>
        <w:spacing w:before="450" w:after="450" w:line="312" w:lineRule="auto"/>
      </w:pPr>
      <w:r>
        <w:rPr>
          <w:rFonts w:ascii="宋体" w:hAnsi="宋体" w:eastAsia="宋体" w:cs="宋体"/>
          <w:color w:val="000"/>
          <w:sz w:val="28"/>
          <w:szCs w:val="28"/>
        </w:rPr>
        <w:t xml:space="preserve">（三）熟悉了解调研流程，能够有针对性的参加调研并**完成调研报告的编写</w:t>
      </w:r>
    </w:p>
    <w:p>
      <w:pPr>
        <w:ind w:left="0" w:right="0" w:firstLine="560"/>
        <w:spacing w:before="450" w:after="450" w:line="312" w:lineRule="auto"/>
      </w:pPr>
      <w:r>
        <w:rPr>
          <w:rFonts w:ascii="宋体" w:hAnsi="宋体" w:eastAsia="宋体" w:cs="宋体"/>
          <w:color w:val="000"/>
          <w:sz w:val="28"/>
          <w:szCs w:val="28"/>
        </w:rPr>
        <w:t xml:space="preserve">实习之初我就有机会被安排与同事们外出调研，原本的</w:t>
      </w:r>
    </w:p>
    <w:p>
      <w:pPr>
        <w:ind w:left="0" w:right="0" w:firstLine="560"/>
        <w:spacing w:before="450" w:after="450" w:line="312" w:lineRule="auto"/>
      </w:pPr>
      <w:r>
        <w:rPr>
          <w:rFonts w:ascii="宋体" w:hAnsi="宋体" w:eastAsia="宋体" w:cs="宋体"/>
          <w:color w:val="000"/>
          <w:sz w:val="28"/>
          <w:szCs w:val="28"/>
        </w:rPr>
        <w:t xml:space="preserve">把调研理解为简单的外出，但实际工作中却让我进步非常大。我们去边境口岸了解实际进出口贸易现状、停车现状、去码头现场实地考察等等一系列的实地调研让我这个学生打开视野，真正的开始步入了工作状态。很幸运，在整理调研报告和日后项目建议书的编写过程中得到了**及同事的帮助，一次的调研让我真正体会到了工作的意义。在接下来的工作中，跟随同事也进行了多次调研，对市场及产业现状都有了进一步的认识和了解，所以现在看来，实地的调研、调研报告的总结这一系列都是不可分割的，了解了市场才有发言权，也正是因此，我摆脱了从前书本化的一贯思维方式，开始用另一个视角接触生活与工作。</w:t>
      </w:r>
    </w:p>
    <w:p>
      <w:pPr>
        <w:ind w:left="0" w:right="0" w:firstLine="560"/>
        <w:spacing w:before="450" w:after="450" w:line="312" w:lineRule="auto"/>
      </w:pPr>
      <w:r>
        <w:rPr>
          <w:rFonts w:ascii="宋体" w:hAnsi="宋体" w:eastAsia="宋体" w:cs="宋体"/>
          <w:color w:val="000"/>
          <w:sz w:val="28"/>
          <w:szCs w:val="28"/>
        </w:rPr>
        <w:t xml:space="preserve">（四）熟悉了解各项目情况，能**完成项目建议书并适时了解项目的进展情况</w:t>
      </w:r>
    </w:p>
    <w:p>
      <w:pPr>
        <w:ind w:left="0" w:right="0" w:firstLine="560"/>
        <w:spacing w:before="450" w:after="450" w:line="312" w:lineRule="auto"/>
      </w:pPr>
      <w:r>
        <w:rPr>
          <w:rFonts w:ascii="宋体" w:hAnsi="宋体" w:eastAsia="宋体" w:cs="宋体"/>
          <w:color w:val="000"/>
          <w:sz w:val="28"/>
          <w:szCs w:val="28"/>
        </w:rPr>
        <w:t xml:space="preserve">作为跟踪，熟悉和了解项目流程及状况对开展相关工作是相当有利的。为了能更好地进行工作，我多次与各相关职能部门人员和同事，有机会我也会跟随同事到现场对项目的进展做更深层次的了解。在掌握第一手资料之后，对项目情况进行探究，包括项目的选址、功能定位、规模以及SWOT分析、预测，并对以后项目的重难点进行分析，以便顺利完成项目建议书的编写，为下一步项目的进展完成提供了可靠的依据。了解项目的进展不仅仅只是停靠在表面，项目日后的发展等也要有预先的考虑，防患于未然。</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应该说实习阶段给了我很多学校里面没有的经历与收获，但回想自己在部门这大半年来的工作，许多地方存在不尽如意之处，总结起来存在的不足主要有以下几点，针对每个不足我也将不断总结，有针对性的做出相应的努力工作：</w:t>
      </w:r>
    </w:p>
    <w:p>
      <w:pPr>
        <w:ind w:left="0" w:right="0" w:firstLine="560"/>
        <w:spacing w:before="450" w:after="450" w:line="312" w:lineRule="auto"/>
      </w:pPr>
      <w:r>
        <w:rPr>
          <w:rFonts w:ascii="宋体" w:hAnsi="宋体" w:eastAsia="宋体" w:cs="宋体"/>
          <w:color w:val="000"/>
          <w:sz w:val="28"/>
          <w:szCs w:val="28"/>
        </w:rPr>
        <w:t xml:space="preserve">（一）理论性偏重，缺乏实践性；需加强总结，积累社会经验</w:t>
      </w:r>
    </w:p>
    <w:p>
      <w:pPr>
        <w:ind w:left="0" w:right="0" w:firstLine="560"/>
        <w:spacing w:before="450" w:after="450" w:line="312" w:lineRule="auto"/>
      </w:pPr>
      <w:r>
        <w:rPr>
          <w:rFonts w:ascii="宋体" w:hAnsi="宋体" w:eastAsia="宋体" w:cs="宋体"/>
          <w:color w:val="000"/>
          <w:sz w:val="28"/>
          <w:szCs w:val="28"/>
        </w:rPr>
        <w:t xml:space="preserve">由于初入社会，思维方式和做事方法都还处于一个转折期，也正是由于多年在学校的氛围中生活学习，受理论、书本化的因素影响，所以最初我做事显得很稚嫩，想法也不够成熟。目前，经过一年多的实习，尽管已经慢慢褪去学生气，但相比较来看还是不够成熟，经历有限，需要日后不断积累与学习，适应社会环境及工作环境。</w:t>
      </w:r>
    </w:p>
    <w:p>
      <w:pPr>
        <w:ind w:left="0" w:right="0" w:firstLine="560"/>
        <w:spacing w:before="450" w:after="450" w:line="312" w:lineRule="auto"/>
      </w:pPr>
      <w:r>
        <w:rPr>
          <w:rFonts w:ascii="宋体" w:hAnsi="宋体" w:eastAsia="宋体" w:cs="宋体"/>
          <w:color w:val="000"/>
          <w:sz w:val="28"/>
          <w:szCs w:val="28"/>
        </w:rPr>
        <w:t xml:space="preserve">（二）主动性不强，缺乏计划性；需提高主动性，制定工作计划</w:t>
      </w:r>
    </w:p>
    <w:p>
      <w:pPr>
        <w:ind w:left="0" w:right="0" w:firstLine="560"/>
        <w:spacing w:before="450" w:after="450" w:line="312" w:lineRule="auto"/>
      </w:pPr>
      <w:r>
        <w:rPr>
          <w:rFonts w:ascii="宋体" w:hAnsi="宋体" w:eastAsia="宋体" w:cs="宋体"/>
          <w:color w:val="000"/>
          <w:sz w:val="28"/>
          <w:szCs w:val="28"/>
        </w:rPr>
        <w:t xml:space="preserve">在工作过程中，特别是日常工作中，由于缺乏计划性，工作目的不够明确，常常出现主次矛盾不清，达到事倍功半的效果。另外，由于自身的懒惰，不够积极主动，不够大胆，长期下来就慢慢没有了工作的积极性及热情，甚至没有一个个人长远的规划各成长计划。在以后的工作过程中，我要认真制订工作计划，做事加强目的认识，清晰制定个人成长规划及人生规划。</w:t>
      </w:r>
    </w:p>
    <w:p>
      <w:pPr>
        <w:ind w:left="0" w:right="0" w:firstLine="560"/>
        <w:spacing w:before="450" w:after="450" w:line="312" w:lineRule="auto"/>
      </w:pPr>
      <w:r>
        <w:rPr>
          <w:rFonts w:ascii="宋体" w:hAnsi="宋体" w:eastAsia="宋体" w:cs="宋体"/>
          <w:color w:val="000"/>
          <w:sz w:val="28"/>
          <w:szCs w:val="28"/>
        </w:rPr>
        <w:t xml:space="preserve">（三）专业面狭窄，缺乏全面性；需全面学习，做到活学活用</w:t>
      </w:r>
    </w:p>
    <w:p>
      <w:pPr>
        <w:ind w:left="0" w:right="0" w:firstLine="560"/>
        <w:spacing w:before="450" w:after="450" w:line="312" w:lineRule="auto"/>
      </w:pPr>
      <w:r>
        <w:rPr>
          <w:rFonts w:ascii="宋体" w:hAnsi="宋体" w:eastAsia="宋体" w:cs="宋体"/>
          <w:color w:val="000"/>
          <w:sz w:val="28"/>
          <w:szCs w:val="28"/>
        </w:rPr>
        <w:t xml:space="preserve">由于自己的专业面狭窄，只对专业相关的知识了解一些，但对工程项目以及其它专业知识比较缺乏，认识不够，限制了自身的发展和工作的展开。最为明显的是简单的工程术语都显得陌生，不能够全面了解项目的进程及良好的与其他合作部门的合作沟通，造成工作效率低下不能达到理想的工作效果。在以后的工作过程中，我将加强其他专业的学习，补充不同的专业知识，充分利用公司的资源，达到资源共享，多学习多思考，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（四）工作面限制，缺乏系统性；需整体跟进，做到知己知彼</w:t>
      </w:r>
    </w:p>
    <w:p>
      <w:pPr>
        <w:ind w:left="0" w:right="0" w:firstLine="560"/>
        <w:spacing w:before="450" w:after="450" w:line="312" w:lineRule="auto"/>
      </w:pPr>
      <w:r>
        <w:rPr>
          <w:rFonts w:ascii="宋体" w:hAnsi="宋体" w:eastAsia="宋体" w:cs="宋体"/>
          <w:color w:val="000"/>
          <w:sz w:val="28"/>
          <w:szCs w:val="28"/>
        </w:rPr>
        <w:t xml:space="preserve">在实习的过程中，由于工作性质的限制，好多工作只能做到前期配合，但后期跟进及**部门或者公司与其他单位或者部门联系的就不能够有效的进行，以至于工作有头无尾或者有尾无头。当然，这仅限制于目前的工作性质，待正式签约，我会珍惜机会，做好职责工作，充分发挥自己的优势并不断弥补劣势，做一个合格的**人。</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一年多的实习，有收获时候的喜悦，也有困惑时候的消沉，特别是**及同事们的工作作风以及认真负责的工作态</w:t>
      </w:r>
    </w:p>
    <w:p>
      <w:pPr>
        <w:ind w:left="0" w:right="0" w:firstLine="560"/>
        <w:spacing w:before="450" w:after="450" w:line="312" w:lineRule="auto"/>
      </w:pPr>
      <w:r>
        <w:rPr>
          <w:rFonts w:ascii="黑体" w:hAnsi="黑体" w:eastAsia="黑体" w:cs="黑体"/>
          <w:color w:val="000000"/>
          <w:sz w:val="36"/>
          <w:szCs w:val="36"/>
          <w:b w:val="1"/>
          <w:bCs w:val="1"/>
        </w:rPr>
        <w:t xml:space="preserve">环保咨询公司工作总结6</w:t>
      </w:r>
    </w:p>
    <w:p>
      <w:pPr>
        <w:ind w:left="0" w:right="0" w:firstLine="560"/>
        <w:spacing w:before="450" w:after="450" w:line="312" w:lineRule="auto"/>
      </w:pPr>
      <w:r>
        <w:rPr>
          <w:rFonts w:ascii="宋体" w:hAnsi="宋体" w:eastAsia="宋体" w:cs="宋体"/>
          <w:color w:val="000"/>
          <w:sz w:val="28"/>
          <w:szCs w:val="28"/>
        </w:rPr>
        <w:t xml:space="preserve">1、在公司管理上虽然做了不少工作，但还需要进一步细化、规范、完善。还需进一步在当中检验。</w:t>
      </w:r>
    </w:p>
    <w:p>
      <w:pPr>
        <w:ind w:left="0" w:right="0" w:firstLine="560"/>
        <w:spacing w:before="450" w:after="450" w:line="312" w:lineRule="auto"/>
      </w:pPr>
      <w:r>
        <w:rPr>
          <w:rFonts w:ascii="宋体" w:hAnsi="宋体" w:eastAsia="宋体" w:cs="宋体"/>
          <w:color w:val="000"/>
          <w:sz w:val="28"/>
          <w:szCs w:val="28"/>
        </w:rPr>
        <w:t xml:space="preserve">2、公司技术力量远远跟不上实验的需求，比的距离相差太远，这是公司的软肋。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3、公司部门之间的协调管理还不够，如何让公司统筹一盘棋，增强凝聚力，必须有人专管。为了一共同目标，精诚应作为公司工作的重中之重来抓。</w:t>
      </w:r>
    </w:p>
    <w:p>
      <w:pPr>
        <w:ind w:left="0" w:right="0" w:firstLine="560"/>
        <w:spacing w:before="450" w:after="450" w:line="312" w:lineRule="auto"/>
      </w:pPr>
      <w:r>
        <w:rPr>
          <w:rFonts w:ascii="宋体" w:hAnsi="宋体" w:eastAsia="宋体" w:cs="宋体"/>
          <w:color w:val="000"/>
          <w:sz w:val="28"/>
          <w:szCs w:val="28"/>
        </w:rPr>
        <w:t xml:space="preserve">4、在工作人员的调配上太自由，太随意，这样的话，一是不好管理，二是将来不明确。企业要做大、做强，这种模式肯定难于成就大业，所以在管理上一定要有水平、上档次。</w:t>
      </w:r>
    </w:p>
    <w:p>
      <w:pPr>
        <w:ind w:left="0" w:right="0" w:firstLine="560"/>
        <w:spacing w:before="450" w:after="450" w:line="312" w:lineRule="auto"/>
      </w:pPr>
      <w:r>
        <w:rPr>
          <w:rFonts w:ascii="宋体" w:hAnsi="宋体" w:eastAsia="宋体" w:cs="宋体"/>
          <w:color w:val="000"/>
          <w:sz w:val="28"/>
          <w:szCs w:val="28"/>
        </w:rPr>
        <w:t xml:space="preserve">5、关于企业文化建设要再加强，这是企业的形象工程。在企业界有句：先做人后做事。而企业最高的境界就是做企业文化。</w:t>
      </w:r>
    </w:p>
    <w:p>
      <w:pPr>
        <w:ind w:left="0" w:right="0" w:firstLine="560"/>
        <w:spacing w:before="450" w:after="450" w:line="312" w:lineRule="auto"/>
      </w:pPr>
      <w:r>
        <w:rPr>
          <w:rFonts w:ascii="宋体" w:hAnsi="宋体" w:eastAsia="宋体" w:cs="宋体"/>
          <w:color w:val="000"/>
          <w:sz w:val="28"/>
          <w:szCs w:val="28"/>
        </w:rPr>
        <w:t xml:space="preserve">以上是我对8，9月份工作的一简单总结，考虑的还很不成熟，也不完善，只能说是对前一段工作的梳理归纳，这次去北京参加第十三届中国国际膜与水处理技术暨装备展展览会，看到那么多年轻人投身于膜工业，对膜工业的关注度是那么的急迫，说明膜工业的发展非常有前途。从我来说，也身感压力，对自己身上的担子感到更重了。在展会上，看到我公司展位前人流络绎不绝，对我公司的前景我充满了信心，从其它展位的展示情况看，我公司的中空微滤膜技术还是比较前瞻的，我公司的技术是独一无二的，发展空间非常大。</w:t>
      </w:r>
    </w:p>
    <w:p>
      <w:pPr>
        <w:ind w:left="0" w:right="0" w:firstLine="560"/>
        <w:spacing w:before="450" w:after="450" w:line="312" w:lineRule="auto"/>
      </w:pPr>
      <w:r>
        <w:rPr>
          <w:rFonts w:ascii="宋体" w:hAnsi="宋体" w:eastAsia="宋体" w:cs="宋体"/>
          <w:color w:val="000"/>
          <w:sz w:val="28"/>
          <w:szCs w:val="28"/>
        </w:rPr>
        <w:t xml:space="preserve">时光荏苒，白驹过隙，不知不觉，来到新惠通快要一年了。这一年里我主要有以下几点收获：</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处处留心皆学问。这是我毕业的时候导师对我讲的一句话，对这句话并没有给我多说什么，但在工作当中我深有体会我跟这郭总和郑总去见各种各样的人，每个人都有自己人生经历和见解;多听多看多想，从这些前辈身上学习，改进自己的不足。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3.不以事小而不为。做大事小事有不同的阶段，要想做大事，小事情必须做好。这是我急需知识和经验的阶段，做一些繁琐的小事情，很有必要。工作中我努力做好每一个细节，把它当作我素质培养的大讲堂，正因为这些小事情改变了我对工作的态度。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4.认识的提高。我首先思想上转变了原来不正确的观念，在思想上和工作职责要求相统一。原来自己也做过小小的创业，来到新惠通之后，真真正正的工作后才知道自已以前是多么的幼稚，多么的小打小闹。新惠通的平台，boss的培养，同事的帮助让我可以站的更高看的更远。</w:t>
      </w:r>
    </w:p>
    <w:p>
      <w:pPr>
        <w:ind w:left="0" w:right="0" w:firstLine="560"/>
        <w:spacing w:before="450" w:after="450" w:line="312" w:lineRule="auto"/>
      </w:pPr>
      <w:r>
        <w:rPr>
          <w:rFonts w:ascii="宋体" w:hAnsi="宋体" w:eastAsia="宋体" w:cs="宋体"/>
          <w:color w:val="000"/>
          <w:sz w:val="28"/>
          <w:szCs w:val="28"/>
        </w:rPr>
        <w:t xml:space="preserve">在新惠通的这一年里我们像兄弟一样为了共同的目标努力奋斗。新惠通像一艘在成功海洋中行驶的大船;郑总像明灯一样为我们指引方向;郭总像总舵手一样把握着我们向目标航行;各位同事们也各司其职，努力的使我们的船保持着最高航速。</w:t>
      </w:r>
    </w:p>
    <w:p>
      <w:pPr>
        <w:ind w:left="0" w:right="0" w:firstLine="560"/>
        <w:spacing w:before="450" w:after="450" w:line="312" w:lineRule="auto"/>
      </w:pPr>
      <w:r>
        <w:rPr>
          <w:rFonts w:ascii="宋体" w:hAnsi="宋体" w:eastAsia="宋体" w:cs="宋体"/>
          <w:color w:val="000"/>
          <w:sz w:val="28"/>
          <w:szCs w:val="28"/>
        </w:rPr>
        <w:t xml:space="preserve">在新惠通的这一年里，我们像家人一样互帮互助。每每当我意志消沉时，想想郑总的鸡血，就会又变得斗志昂扬。每当我手足无措时，郭总的授人以渔可以使我很快地找到解决办法。在项目上，我也经常受到各位哥哥姐姐们的照顾。当我遇到问题时，尚哥禹哥总会跳出来为我授道解惑。当我遇到困难时，广磊广辉他们也总会出现帮我一把。</w:t>
      </w:r>
    </w:p>
    <w:p>
      <w:pPr>
        <w:ind w:left="0" w:right="0" w:firstLine="560"/>
        <w:spacing w:before="450" w:after="450" w:line="312" w:lineRule="auto"/>
      </w:pPr>
      <w:r>
        <w:rPr>
          <w:rFonts w:ascii="宋体" w:hAnsi="宋体" w:eastAsia="宋体" w:cs="宋体"/>
          <w:color w:val="000"/>
          <w:sz w:val="28"/>
          <w:szCs w:val="28"/>
        </w:rPr>
        <w:t xml:space="preserve">很荣幸能够加入我们新惠通这个大家庭，很荣幸能够乘上新惠通这条船。尽管我们的船现在还不大，但我相信，通过我们大家共同的努力，一定会使它成为一艘污泥事业中的巨轮。</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环保咨询公司工作总结7</w:t>
      </w:r>
    </w:p>
    <w:p>
      <w:pPr>
        <w:ind w:left="0" w:right="0" w:firstLine="560"/>
        <w:spacing w:before="450" w:after="450" w:line="312" w:lineRule="auto"/>
      </w:pPr>
      <w:r>
        <w:rPr>
          <w:rFonts w:ascii="宋体" w:hAnsi="宋体" w:eastAsia="宋体" w:cs="宋体"/>
          <w:color w:val="000"/>
          <w:sz w:val="28"/>
          <w:szCs w:val="28"/>
        </w:rPr>
        <w:t xml:space="preserve">时光荏苒，白驹过隙，不知不觉，来到新惠通快要一年了。这一年里我主要有以下几点收获：</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处处留心皆学问。这是我毕业的时候导师对我讲的一句话，对这句话并没有给我多说什么，但在工作当中我深有体会我跟这郭总和郑总去见各种各样的人，每个人都有自己人生经历和见解;多听多看多想，从这些前辈身上学习，改进自己的不足。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3.不以事小而不为。做大事小事有不同的阶段，要想做大事，小事情必须做好。这是我急需知识和经验的阶段，做一些繁琐的小事情，很有必要。工作中我努力做好每一个细节，把它当作我素质培养的大讲堂，正因为这些小事情改变了我对工作的态度。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4.认识的提高。我首先思想上转变了原来不正确的观念，在思想上和工作职责要求相统一。原来自己也做过小小的创业，来到新惠通之后，真真正正的工作后才知道自已以前是多么的幼稚，多么的小打小闹。新惠通的平台，boss的培养，同事的帮助让我可以站的更高看的更远。</w:t>
      </w:r>
    </w:p>
    <w:p>
      <w:pPr>
        <w:ind w:left="0" w:right="0" w:firstLine="560"/>
        <w:spacing w:before="450" w:after="450" w:line="312" w:lineRule="auto"/>
      </w:pPr>
      <w:r>
        <w:rPr>
          <w:rFonts w:ascii="宋体" w:hAnsi="宋体" w:eastAsia="宋体" w:cs="宋体"/>
          <w:color w:val="000"/>
          <w:sz w:val="28"/>
          <w:szCs w:val="28"/>
        </w:rPr>
        <w:t xml:space="preserve">在新惠通的这一年里我们像兄弟一样为了共同的目标努力奋斗。新惠通像一艘在成功海洋中行驶的大船;郑总像明灯一样为我们指引方向;郭总像总舵手一样把握着我们向目标航行;各位同事们也各司其职，努力的使我们的船保持着最高航速。</w:t>
      </w:r>
    </w:p>
    <w:p>
      <w:pPr>
        <w:ind w:left="0" w:right="0" w:firstLine="560"/>
        <w:spacing w:before="450" w:after="450" w:line="312" w:lineRule="auto"/>
      </w:pPr>
      <w:r>
        <w:rPr>
          <w:rFonts w:ascii="宋体" w:hAnsi="宋体" w:eastAsia="宋体" w:cs="宋体"/>
          <w:color w:val="000"/>
          <w:sz w:val="28"/>
          <w:szCs w:val="28"/>
        </w:rPr>
        <w:t xml:space="preserve">在新惠通的这一年里，我们像家人一样互帮互助。每每当我意志消沉时，想想郑总的鸡血，就会又变得斗志昂扬。每当我手足无措时，郭总的授人以渔可以使我很快地找到解决办法。在项目上，我也经常受到各位哥哥姐姐们的照顾。当我遇到问题时，尚哥禹哥总会跳出来为我授道解惑。当我遇到困难时，广磊广辉他们也总会出现帮我一把。</w:t>
      </w:r>
    </w:p>
    <w:p>
      <w:pPr>
        <w:ind w:left="0" w:right="0" w:firstLine="560"/>
        <w:spacing w:before="450" w:after="450" w:line="312" w:lineRule="auto"/>
      </w:pPr>
      <w:r>
        <w:rPr>
          <w:rFonts w:ascii="宋体" w:hAnsi="宋体" w:eastAsia="宋体" w:cs="宋体"/>
          <w:color w:val="000"/>
          <w:sz w:val="28"/>
          <w:szCs w:val="28"/>
        </w:rPr>
        <w:t xml:space="preserve">很荣幸能够加入我们新惠通这个大家庭，很荣幸能够乘上新惠通这条船。尽管我们的船现在还不大，但我相信，通过我们大家共同的努力，一定会使它成为一艘污泥事业中的巨轮。</w:t>
      </w:r>
    </w:p>
    <w:p>
      <w:pPr>
        <w:ind w:left="0" w:right="0" w:firstLine="560"/>
        <w:spacing w:before="450" w:after="450" w:line="312" w:lineRule="auto"/>
      </w:pPr>
      <w:r>
        <w:rPr>
          <w:rFonts w:ascii="黑体" w:hAnsi="黑体" w:eastAsia="黑体" w:cs="黑体"/>
          <w:color w:val="000000"/>
          <w:sz w:val="36"/>
          <w:szCs w:val="36"/>
          <w:b w:val="1"/>
          <w:bCs w:val="1"/>
        </w:rPr>
        <w:t xml:space="preserve">环保咨询公司工作总结8</w:t>
      </w:r>
    </w:p>
    <w:p>
      <w:pPr>
        <w:ind w:left="0" w:right="0" w:firstLine="560"/>
        <w:spacing w:before="450" w:after="450" w:line="312" w:lineRule="auto"/>
      </w:pPr>
      <w:r>
        <w:rPr>
          <w:rFonts w:ascii="宋体" w:hAnsi="宋体" w:eastAsia="宋体" w:cs="宋体"/>
          <w:color w:val="000"/>
          <w:sz w:val="28"/>
          <w:szCs w:val="28"/>
        </w:rPr>
        <w:t xml:space="preserve">1、积极与x公司沟通，计量方法尽可能采用环保局安装的流量计为准;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以上是我自x月到废水处理负责环保工作以后自己的所想所做，存在不足，现总结出来呈递各位领导，请给予指正。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不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我于20xx年1月进入xx环保局工作，不知不觉在这里工作已有一年了，现将这一年的工作总结如下：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公司年度环保工作总结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三、坚持环保工作，做好外请监督内抓管理。20xx年，我公司邀请组织人员对我公司现场进行环境影响考察，并做了职业病危害控制效果评价等工作。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环保咨询公司工作总结9</w:t>
      </w:r>
    </w:p>
    <w:p>
      <w:pPr>
        <w:ind w:left="0" w:right="0" w:firstLine="560"/>
        <w:spacing w:before="450" w:after="450" w:line="312" w:lineRule="auto"/>
      </w:pPr>
      <w:r>
        <w:rPr>
          <w:rFonts w:ascii="宋体" w:hAnsi="宋体" w:eastAsia="宋体" w:cs="宋体"/>
          <w:color w:val="000"/>
          <w:sz w:val="28"/>
          <w:szCs w:val="28"/>
        </w:rPr>
        <w:t xml:space="preserve">20xx年度，xx镇环保工作在县委、*的正确**下，在县环保局的指导下，镇*委、*****，以*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一、加强**建设，强化责任**</w:t>
      </w:r>
    </w:p>
    <w:p>
      <w:pPr>
        <w:ind w:left="0" w:right="0" w:firstLine="560"/>
        <w:spacing w:before="450" w:after="450" w:line="312" w:lineRule="auto"/>
      </w:pPr>
      <w:r>
        <w:rPr>
          <w:rFonts w:ascii="宋体" w:hAnsi="宋体" w:eastAsia="宋体" w:cs="宋体"/>
          <w:color w:val="000"/>
          <w:sz w:val="28"/>
          <w:szCs w:val="28"/>
        </w:rPr>
        <w:t xml:space="preserve">20xx年初，镇*委、*根据县环保工作总体部署，结合镇实际，充实、调整了环保工作**组，充实人员；落实工作职责，镇*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传单等群众喜闻乐见的方式对群众，企业进行环保**、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增强，xx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xx风景区，生态环境建设非常重要。我镇严格按照县委、县*生态立县及镇*委、*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并执行镇**包村、村**包组、组**护林员、*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多方面努力，争取到农村清洁工程项目，投资一百多万元，该项目已通过市、县验收。农村清洁工程的实施，**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力度，加大环保配套设施建设力度，强化生态建设，建立健全长效工作机制，从源头上**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三是全力抓好饮用水源保护工作。饮用水的安全关系民生，是人民群众生活水*提高的重要保证，做好水源保护区的管理工作，是乡镇环保工的重中之重。我镇将全力打造安全饮**程，保证人民饮水安全。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2025-07-10T16:00:16+08:00</dcterms:created>
  <dcterms:modified xsi:type="dcterms:W3CDTF">2025-07-10T16:00:16+08:00</dcterms:modified>
</cp:coreProperties>
</file>

<file path=docProps/custom.xml><?xml version="1.0" encoding="utf-8"?>
<Properties xmlns="http://schemas.openxmlformats.org/officeDocument/2006/custom-properties" xmlns:vt="http://schemas.openxmlformats.org/officeDocument/2006/docPropsVTypes"/>
</file>