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中铁二十一局二公司峨米铁路项目上半年工作总结会暨全体职工大会圆满召开</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中铁二十一局二公司峨米铁路项目上半年工作总结会暨全体职工大会圆满召开（中华铁道网通讯员 鲁智勇 王跃）8月23至24日，中铁二十一局二公司峨米铁路项目部利用连续2天晚上的时间，在项目部召开了上半年工作总结会暨全体职工大会，集团公司峨米铁路项...</w:t>
      </w:r>
    </w:p>
    <w:p>
      <w:pPr>
        <w:ind w:left="0" w:right="0" w:firstLine="560"/>
        <w:spacing w:before="450" w:after="450" w:line="312" w:lineRule="auto"/>
      </w:pPr>
      <w:r>
        <w:rPr>
          <w:rFonts w:ascii="宋体" w:hAnsi="宋体" w:eastAsia="宋体" w:cs="宋体"/>
          <w:color w:val="000"/>
          <w:sz w:val="28"/>
          <w:szCs w:val="28"/>
        </w:rPr>
        <w:t xml:space="preserve">中铁二十一局二公司峨米铁路项目上半年工作总结会暨全体职工大会圆满召开</w:t>
      </w:r>
    </w:p>
    <w:p>
      <w:pPr>
        <w:ind w:left="0" w:right="0" w:firstLine="560"/>
        <w:spacing w:before="450" w:after="450" w:line="312" w:lineRule="auto"/>
      </w:pPr>
      <w:r>
        <w:rPr>
          <w:rFonts w:ascii="宋体" w:hAnsi="宋体" w:eastAsia="宋体" w:cs="宋体"/>
          <w:color w:val="000"/>
          <w:sz w:val="28"/>
          <w:szCs w:val="28"/>
        </w:rPr>
        <w:t xml:space="preserve">（中华铁道网通讯员 鲁智勇 王跃）8月23至24日，中铁二十一局二公司峨米铁路项目部利用连续2天晚上的时间，在项目部召开了上半年工作总结会暨全体职工大会，集团公司峨米铁路项目指挥长兼党工委书记杨前进，党工委副书记袁国应邀参加了会议并做讲话，项目全体人员参加了此次会议。</w:t>
      </w:r>
    </w:p>
    <w:p>
      <w:pPr>
        <w:ind w:left="0" w:right="0" w:firstLine="560"/>
        <w:spacing w:before="450" w:after="450" w:line="312" w:lineRule="auto"/>
      </w:pPr>
      <w:r>
        <w:rPr>
          <w:rFonts w:ascii="宋体" w:hAnsi="宋体" w:eastAsia="宋体" w:cs="宋体"/>
          <w:color w:val="000"/>
          <w:sz w:val="28"/>
          <w:szCs w:val="28"/>
        </w:rPr>
        <w:t xml:space="preserve">大会一开始，项目经理，项目党支部书记先后传达了中铁二十一局二公司20_年上半年工作会的主要会议精，重点对公司董事长、党委书记张发祥，总经理卢长德在公司上半年工作会上的讲话进行了传达并要求项目部全体人员认真领会和执行相关精神。</w:t>
      </w:r>
    </w:p>
    <w:p>
      <w:pPr>
        <w:ind w:left="0" w:right="0" w:firstLine="560"/>
        <w:spacing w:before="450" w:after="450" w:line="312" w:lineRule="auto"/>
      </w:pPr>
      <w:r>
        <w:rPr>
          <w:rFonts w:ascii="宋体" w:hAnsi="宋体" w:eastAsia="宋体" w:cs="宋体"/>
          <w:color w:val="000"/>
          <w:sz w:val="28"/>
          <w:szCs w:val="28"/>
        </w:rPr>
        <w:t xml:space="preserve">中铁二十一局集团公司峨米铁路项目指挥长兼党工委书记杨前进作了讲话，他指出：二公司峨米铁路项目在今年3月份前存在严重的潜亏情况，自4月初新的领导班子到任后，经过一系列的努力，积极主动的处理了大量前期遗留问题，扼制住了亏损情况，使项目有了良好的发展势头。今年5月以来随着工程投资的削减，项目生产面临着极大的资金压力，同时二公司前半年也对项目给予了大力支持。对于下一步的工作重点，杨前进指挥长用四个确保给予概括：一是确保控制性工程即隧道工程安全优质；二是确保主汛期人员财产不受损失；三是一如既往的做好施工中的环保工作，确保顺利通过环水保督察组的检查；四是确保做好9月下旬多开工作面的准备工作，一旦资金到位，马上要能掀起大干高潮。</w:t>
      </w:r>
    </w:p>
    <w:p>
      <w:pPr>
        <w:ind w:left="0" w:right="0" w:firstLine="560"/>
        <w:spacing w:before="450" w:after="450" w:line="312" w:lineRule="auto"/>
      </w:pPr>
      <w:r>
        <w:rPr>
          <w:rFonts w:ascii="宋体" w:hAnsi="宋体" w:eastAsia="宋体" w:cs="宋体"/>
          <w:color w:val="000"/>
          <w:sz w:val="28"/>
          <w:szCs w:val="28"/>
        </w:rPr>
        <w:t xml:space="preserve">在这次项目全体职工大会上，所有人员都以书面形式对自己半年工作进行了总结并上交项目党支部，项目班子成员、项目各服务单位及各部室负责人还就自己半年来的工作向大会做了汇报，汇报结束后还由参会人员对其总结进行点评并就其今后工作提出改进建议与要求。随后，由全体参会人员投票评选出了一个优秀作业队、一个优秀服务单位和两个优秀部室，并对评选出的优秀者进行了20_元至3000元不等的奖励。</w:t>
      </w:r>
    </w:p>
    <w:p>
      <w:pPr>
        <w:ind w:left="0" w:right="0" w:firstLine="560"/>
        <w:spacing w:before="450" w:after="450" w:line="312" w:lineRule="auto"/>
      </w:pPr>
      <w:r>
        <w:rPr>
          <w:rFonts w:ascii="宋体" w:hAnsi="宋体" w:eastAsia="宋体" w:cs="宋体"/>
          <w:color w:val="000"/>
          <w:sz w:val="28"/>
          <w:szCs w:val="28"/>
        </w:rPr>
        <w:t xml:space="preserve">这次大会上，项目部根据公司半年会议精神及局指的有关要求，结合项目实际对下半年建设工作进行了详细部署，同时也对全体参会人员和相关单位单位（部门）提出以下希望与要求：一是要进一步加强团队精神建设和成本意识的培养；二是要有战胜困难、干好项目的信心：在4至6月这短短的三个月时间了，项目实现扭亏500万元，项目部完全有信心干好峨米铁路项目；三是继续秉承“全面工作争第一”的理念，严格执行精细化管理；四是要继续加强安全质量红线意识，用“工匠精神”打造精品工程；五是要继续充分发挥项目党支部的战斗堡垒作用和党员的先锋模范作用，搞好宣传教育和维稳工作，继续为项目施工顺利进行创造良好环境。</w:t>
      </w:r>
    </w:p>
    <w:p>
      <w:pPr>
        <w:ind w:left="0" w:right="0" w:firstLine="560"/>
        <w:spacing w:before="450" w:after="450" w:line="312" w:lineRule="auto"/>
      </w:pPr>
      <w:r>
        <w:rPr>
          <w:rFonts w:ascii="宋体" w:hAnsi="宋体" w:eastAsia="宋体" w:cs="宋体"/>
          <w:color w:val="000"/>
          <w:sz w:val="28"/>
          <w:szCs w:val="28"/>
        </w:rPr>
        <w:t xml:space="preserve">峨米铁路项目部通过这次上半年工作总结会暨全体职工大会，使全体参建人员进一步统一了思想，提高了认识，增强了干好峨米铁路项目的信心，为雨季结束后掀起大干高潮做好了思想准备。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2025-07-08T02:24:27+08:00</dcterms:created>
  <dcterms:modified xsi:type="dcterms:W3CDTF">2025-07-08T02:24:27+08:00</dcterms:modified>
</cp:coreProperties>
</file>

<file path=docProps/custom.xml><?xml version="1.0" encoding="utf-8"?>
<Properties xmlns="http://schemas.openxmlformats.org/officeDocument/2006/custom-properties" xmlns:vt="http://schemas.openxmlformats.org/officeDocument/2006/docPropsVTypes"/>
</file>