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公司团建的活动总结范本模板</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团建的活动总结范本模板五篇团建无疑是加强团队凝聚力的有效方式，团队建设也是为了实现团队绩效及产出化而进行的一系列结构设计及人员激励等团队的优化行为。下面就是小编给大家带来的公司团建的活动总结范本模板五篇，欢迎查阅！公司团建的活动总结范本...</w:t>
      </w:r>
    </w:p>
    <w:p>
      <w:pPr>
        <w:ind w:left="0" w:right="0" w:firstLine="560"/>
        <w:spacing w:before="450" w:after="450" w:line="312" w:lineRule="auto"/>
      </w:pPr>
      <w:r>
        <w:rPr>
          <w:rFonts w:ascii="宋体" w:hAnsi="宋体" w:eastAsia="宋体" w:cs="宋体"/>
          <w:color w:val="000"/>
          <w:sz w:val="28"/>
          <w:szCs w:val="28"/>
        </w:rPr>
        <w:t xml:space="preserve">公司团建的活动总结范本模板五篇</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团队建设也是为了实现团队绩效及产出化而进行的一系列结构设计及人员激励等团队的优化行为。下面就是小编给大家带来的公司团建的活动总结范本模板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公司团建的活动总结范本1</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公司团建的活动总结范本2</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公司团建的活动总结范本3</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上周六我们参加了为期一天的公司团建活动，虽然只是短短一天的时间，但却让我受益匪浅、收获颇多。团建活动一开始时，大家似乎和我一样还没有从忙碌的工作和疲惫的身体中抽离。</w:t>
      </w:r>
    </w:p>
    <w:p>
      <w:pPr>
        <w:ind w:left="0" w:right="0" w:firstLine="560"/>
        <w:spacing w:before="450" w:after="450" w:line="312" w:lineRule="auto"/>
      </w:pPr>
      <w:r>
        <w:rPr>
          <w:rFonts w:ascii="宋体" w:hAnsi="宋体" w:eastAsia="宋体" w:cs="宋体"/>
          <w:color w:val="000"/>
          <w:sz w:val="28"/>
          <w:szCs w:val="28"/>
        </w:rPr>
        <w:t xml:space="preserve">上周六我们参加了为期一天的公司团建活动，虽然只是短短一天的时间，但却让我受益匪浅、收获颇多。</w:t>
      </w:r>
    </w:p>
    <w:p>
      <w:pPr>
        <w:ind w:left="0" w:right="0" w:firstLine="560"/>
        <w:spacing w:before="450" w:after="450" w:line="312" w:lineRule="auto"/>
      </w:pPr>
      <w:r>
        <w:rPr>
          <w:rFonts w:ascii="宋体" w:hAnsi="宋体" w:eastAsia="宋体" w:cs="宋体"/>
          <w:color w:val="000"/>
          <w:sz w:val="28"/>
          <w:szCs w:val="28"/>
        </w:rPr>
        <w:t xml:space="preserve">团建活动一开始时，大家似乎和我一样还没有从忙碌的工作和疲惫的身体中抽离出来，但教练仅仅通过快速的集队时间、铿锵有力的对话回应、有趣的团队小游戏，一下子就把我们的状态及时调整了过来。活动从各小组的团队展示逐渐拉开了序幕。</w:t>
      </w:r>
    </w:p>
    <w:p>
      <w:pPr>
        <w:ind w:left="0" w:right="0" w:firstLine="560"/>
        <w:spacing w:before="450" w:after="450" w:line="312" w:lineRule="auto"/>
      </w:pPr>
      <w:r>
        <w:rPr>
          <w:rFonts w:ascii="宋体" w:hAnsi="宋体" w:eastAsia="宋体" w:cs="宋体"/>
          <w:color w:val="000"/>
          <w:sz w:val="28"/>
          <w:szCs w:val="28"/>
        </w:rPr>
        <w:t xml:space="preserve">当天我所在的组别是第四组，组内一共有13位成员，大家在团队展示的讨论、和演练中彼此熟悉了起来，有人负责写口号，有人负责排队形，有人负责整体排练..在这短短的8分钟里，大家各司其职，充分展示了强有力的团队精神。</w:t>
      </w:r>
    </w:p>
    <w:p>
      <w:pPr>
        <w:ind w:left="0" w:right="0" w:firstLine="560"/>
        <w:spacing w:before="450" w:after="450" w:line="312" w:lineRule="auto"/>
      </w:pPr>
      <w:r>
        <w:rPr>
          <w:rFonts w:ascii="宋体" w:hAnsi="宋体" w:eastAsia="宋体" w:cs="宋体"/>
          <w:color w:val="000"/>
          <w:sz w:val="28"/>
          <w:szCs w:val="28"/>
        </w:rPr>
        <w:t xml:space="preserve">在一天的团建活动中，让我印象最深刻是“托举队长这个团建游戏环节，这是一个及其考验团队信任感及个人耐力的游戏。当时我们都觉得这根本就是一个不可能完成的任务，以至于现在回想起来，仍觉的有些不可思议，这个小小的游戏把我们的团队意识、团队精神发挥得淋漓尽致。我们13个人紧紧的聚拢在一起，奋力的将队长高高托起，即使一个个汗流浃背，双手颤抖，却依然不断坚持，互相鼓励，我们齐身高呼我们的团队口号，“决不能放手”是我们所有人的心声。最后当拓展教练宣布团建游戏结束时，我们所有人紧紧拥抱在一起，在这一刻让我感觉到我们紧密地凝聚在一起，它让我们知道有一种力量叫团结，有一种精神叫合作，而团结合作能够让我们克服一切困难。在整个过程中，最让我感动的还有队长的分享，我们队长说:她在上面从头到尾都在尽的努力让自己的身体紧绷着，就是想减轻我们每个队员的负担。</w:t>
      </w:r>
    </w:p>
    <w:p>
      <w:pPr>
        <w:ind w:left="0" w:right="0" w:firstLine="560"/>
        <w:spacing w:before="450" w:after="450" w:line="312" w:lineRule="auto"/>
      </w:pPr>
      <w:r>
        <w:rPr>
          <w:rFonts w:ascii="宋体" w:hAnsi="宋体" w:eastAsia="宋体" w:cs="宋体"/>
          <w:color w:val="000"/>
          <w:sz w:val="28"/>
          <w:szCs w:val="28"/>
        </w:rPr>
        <w:t xml:space="preserve">在团建拓展训练中我们每个人都在坚持着，努力发挥着自己的那一份力量。只要坚持，我们就能一个一个目标地达成，直至完成我们认为不可能完成的任务;工作中，只要坚持，我们就能激发个人潜能，发挥的个人力量。做不会做的事是成长，做不敢做的事是突破，做不愿做的事是改变。</w:t>
      </w:r>
    </w:p>
    <w:p>
      <w:pPr>
        <w:ind w:left="0" w:right="0" w:firstLine="560"/>
        <w:spacing w:before="450" w:after="450" w:line="312" w:lineRule="auto"/>
      </w:pPr>
      <w:r>
        <w:rPr>
          <w:rFonts w:ascii="宋体" w:hAnsi="宋体" w:eastAsia="宋体" w:cs="宋体"/>
          <w:color w:val="000"/>
          <w:sz w:val="28"/>
          <w:szCs w:val="28"/>
        </w:rPr>
        <w:t xml:space="preserve">感恩团建拓展活动让我遇见了更好的自己，别辜负的自己，把每一句的“我不会”都改为“我可以”，尝试总比永远不敢开始要强。</w:t>
      </w:r>
    </w:p>
    <w:p>
      <w:pPr>
        <w:ind w:left="0" w:right="0" w:firstLine="560"/>
        <w:spacing w:before="450" w:after="450" w:line="312" w:lineRule="auto"/>
      </w:pPr>
      <w:r>
        <w:rPr>
          <w:rFonts w:ascii="黑体" w:hAnsi="黑体" w:eastAsia="黑体" w:cs="黑体"/>
          <w:color w:val="000000"/>
          <w:sz w:val="36"/>
          <w:szCs w:val="36"/>
          <w:b w:val="1"/>
          <w:bCs w:val="1"/>
        </w:rPr>
        <w:t xml:space="preserve">公司团建的活动总结范本4</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公司团建的活动总结范本5</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2025-05-11T12:42:18+08:00</dcterms:created>
  <dcterms:modified xsi:type="dcterms:W3CDTF">2025-05-11T12:42:18+08:00</dcterms:modified>
</cp:coreProperties>
</file>

<file path=docProps/custom.xml><?xml version="1.0" encoding="utf-8"?>
<Properties xmlns="http://schemas.openxmlformats.org/officeDocument/2006/custom-properties" xmlns:vt="http://schemas.openxmlformats.org/officeDocument/2006/docPropsVTypes"/>
</file>