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公司工会职工工作总结(推荐40篇)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工会职工工作总结120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&gt;三、用心开展劳动竞赛，为完成公司任务建功立业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公司工会职工工作总结3</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公司工会职工工作总结4</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公司工会职工工作总结5</w:t>
      </w:r>
    </w:p>
    <w:p>
      <w:pPr>
        <w:ind w:left="0" w:right="0" w:firstLine="560"/>
        <w:spacing w:before="450" w:after="450" w:line="312" w:lineRule="auto"/>
      </w:pPr>
      <w:r>
        <w:rPr>
          <w:rFonts w:ascii="宋体" w:hAnsi="宋体" w:eastAsia="宋体" w:cs="宋体"/>
          <w:color w:val="000"/>
          <w:sz w:val="28"/>
          <w:szCs w:val="28"/>
        </w:rPr>
        <w:t xml:space="preserve">20xx年，市医务工会女职工工作按市总工会女职委的主体思路，为女职工服务，努力创新，求真务实推进女职工工作。重点主要是配合卫生事业单位实行全员聘用制改革，做好女职工心理疏导工作，</w:t>
      </w:r>
    </w:p>
    <w:p>
      <w:pPr>
        <w:ind w:left="0" w:right="0" w:firstLine="560"/>
        <w:spacing w:before="450" w:after="450" w:line="312" w:lineRule="auto"/>
      </w:pPr>
      <w:r>
        <w:rPr>
          <w:rFonts w:ascii="宋体" w:hAnsi="宋体" w:eastAsia="宋体" w:cs="宋体"/>
          <w:color w:val="000"/>
          <w:sz w:val="28"/>
          <w:szCs w:val="28"/>
        </w:rPr>
        <w:t xml:space="preserve">&gt;一、建立系统女职工配偶因病去世和离异带有未成年子女人员的档案，关怀她们在学习、工作和生活。</w:t>
      </w:r>
    </w:p>
    <w:p>
      <w:pPr>
        <w:ind w:left="0" w:right="0" w:firstLine="560"/>
        <w:spacing w:before="450" w:after="450" w:line="312" w:lineRule="auto"/>
      </w:pPr>
      <w:r>
        <w:rPr>
          <w:rFonts w:ascii="宋体" w:hAnsi="宋体" w:eastAsia="宋体" w:cs="宋体"/>
          <w:color w:val="000"/>
          <w:sz w:val="28"/>
          <w:szCs w:val="28"/>
        </w:rPr>
        <w:t xml:space="preserve">特别有用心离异带着未成的子女的女职工，由于多种原因，不愿让组织和别人知道，甚至是单亲抚养着重症孩子的女职工，宁可个人承受工作、家庭的压力。她们多数是坚也容易产生生理问题，造成与同事不和、伤害子女、甚至发生对病人态度差，导致工作中失误。特别是面临实行全员聘用制的人事用人改革，她们对如何实施聘用制忧心重重，其中年纪较大的女职工更是顾虑很多。</w:t>
      </w:r>
    </w:p>
    <w:p>
      <w:pPr>
        <w:ind w:left="0" w:right="0" w:firstLine="560"/>
        <w:spacing w:before="450" w:after="450" w:line="312" w:lineRule="auto"/>
      </w:pPr>
      <w:r>
        <w:rPr>
          <w:rFonts w:ascii="宋体" w:hAnsi="宋体" w:eastAsia="宋体" w:cs="宋体"/>
          <w:color w:val="000"/>
          <w:sz w:val="28"/>
          <w:szCs w:val="28"/>
        </w:rPr>
        <w:t xml:space="preserve">医务工会女工委根据市总工会女工委穗工女委[xx]7号精神，对局系统所属单位的职工单亲家庭进行摸查，掌握了情况。不少单亲家庭的职工和患重疾儿童家庭的职工接到医务工会的慰问金和慰问品，感动的掉下泪水。而医务工会女职委，则感到自身的工作以往做得不够，这样的关爱做的太晚了。下来要进一步做好卫生系统职工单亲家庭、有重疾儿童家庭的关爱工作，温暖和凝聚职工的心。符合首聘提前退休人员待遇低，到工会咨询和要求反映解决待遇的职工都是符合首聘提前退休人员和临界人员。由于聘用制实施方案还未批下来，这些问题待在9月份实施方案批复，配套管理办法出台，才能</w:t>
      </w:r>
    </w:p>
    <w:p>
      <w:pPr>
        <w:ind w:left="0" w:right="0" w:firstLine="560"/>
        <w:spacing w:before="450" w:after="450" w:line="312" w:lineRule="auto"/>
      </w:pPr>
      <w:r>
        <w:rPr>
          <w:rFonts w:ascii="宋体" w:hAnsi="宋体" w:eastAsia="宋体" w:cs="宋体"/>
          <w:color w:val="000"/>
          <w:sz w:val="28"/>
          <w:szCs w:val="28"/>
        </w:rPr>
        <w:t xml:space="preserve">&gt;二、发动女职工积极参加卫生文化建设</w:t>
      </w:r>
    </w:p>
    <w:p>
      <w:pPr>
        <w:ind w:left="0" w:right="0" w:firstLine="560"/>
        <w:spacing w:before="450" w:after="450" w:line="312" w:lineRule="auto"/>
      </w:pPr>
      <w:r>
        <w:rPr>
          <w:rFonts w:ascii="宋体" w:hAnsi="宋体" w:eastAsia="宋体" w:cs="宋体"/>
          <w:color w:val="000"/>
          <w:sz w:val="28"/>
          <w:szCs w:val="28"/>
        </w:rPr>
        <w:t xml:space="preserve">今年发动女职工积极参加卫生局第二届文化节活动，组织了女子足球队赛，</w:t>
      </w:r>
    </w:p>
    <w:p>
      <w:pPr>
        <w:ind w:left="0" w:right="0" w:firstLine="560"/>
        <w:spacing w:before="450" w:after="450" w:line="312" w:lineRule="auto"/>
      </w:pPr>
      <w:r>
        <w:rPr>
          <w:rFonts w:ascii="宋体" w:hAnsi="宋体" w:eastAsia="宋体" w:cs="宋体"/>
          <w:color w:val="000"/>
          <w:sz w:val="28"/>
          <w:szCs w:val="28"/>
        </w:rPr>
        <w:t xml:space="preserve">xx年创意工作打算</w:t>
      </w:r>
    </w:p>
    <w:p>
      <w:pPr>
        <w:ind w:left="0" w:right="0" w:firstLine="560"/>
        <w:spacing w:before="450" w:after="450" w:line="312" w:lineRule="auto"/>
      </w:pPr>
      <w:r>
        <w:rPr>
          <w:rFonts w:ascii="宋体" w:hAnsi="宋体" w:eastAsia="宋体" w:cs="宋体"/>
          <w:color w:val="000"/>
          <w:sz w:val="28"/>
          <w:szCs w:val="28"/>
        </w:rPr>
        <w:t xml:space="preserve">二、岗位练兵、职业技能培训、“一职多能”等到活动，倡做好技能储备，做市场竞争的强者。全面提高女职工的自身素质，还要不断提高女职工的道德文化素养，开展社会公德、职业道德、家庭美德的教育；开展“创建文明家庭”活动，培养女职工高尚的品质和情操，充分发挥女职工在我市物质文明、政治文明和精神文明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公司工会职工工作总结6</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公司工会职工工作总结7</w:t>
      </w:r>
    </w:p>
    <w:p>
      <w:pPr>
        <w:ind w:left="0" w:right="0" w:firstLine="560"/>
        <w:spacing w:before="450" w:after="450" w:line="312" w:lineRule="auto"/>
      </w:pPr>
      <w:r>
        <w:rPr>
          <w:rFonts w:ascii="宋体" w:hAnsi="宋体" w:eastAsia="宋体" w:cs="宋体"/>
          <w:color w:val="000"/>
          <w:sz w:val="28"/>
          <w:szCs w:val="28"/>
        </w:rPr>
        <w:t xml:space="preserve">几年来，在上级工会和公司党委的正确领导下，在公司行政的大力支持下，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我公司的两级工会深入开展经济技术创新和合理化建议、争先创优、岗位培训、劳动竞赛等活动，发动员工钻研业务、发奋工作，在公司的生产经营中发挥了良好作用。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 创新活动载体，丰富活动内容，开展了岗位练兵等活动，大力推进了群众性经济技术创新工程。几年来平均每年提出有关改进和完善企业生产技术与管理方面的具有 进步性、可行性和效益性的合理化建议10件，采用8件，节约价值达50000元;技术革新项目3项，创造价值100000元;推广先进操作法2次，创造价 值达30000元。</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3、广泛开展形式多样的劳动竞赛。在劳动竞赛中，工会围绕生产经营这一中心，始终做到“三个坚持”和“四个做好”，即坚持把握竞赛活动主题，坚持突出 竞赛活动重点，坚持注重竞赛活动实效;做好计划，做好宣传，做好指导服务，做好考核检查。几年来，协调行政一直开展独具特色的“创业绩、做贡献”竞赛、 “安全生产文明施工流动红旗”竞赛、“建工质量杯”竞赛等活动，有力地促进了生产经营任务的全面完成。</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一是坚持职代会制度。坚持和完善以职代会为基本形式的民主管理制度，并严格按照程序办事，坚持该提交职代会讨论的问题一定要讨论，该有职工代表参加的 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二是坚持企务公开制度。工会通过职工代表组长会、公司领导干部会、下发文件及《建工之声》报宣传栏等多种形式进行了公开，并通过召开员工座谈会搜集员 工群众对所公开项目的意见和建议，按程序提供给公司党政决策时参考。对员工群众不理解的事项及时给予解释，监督和督促公司有关决定的贯彻落实。随着企务公 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1、加强安全监督和劳动保护工作，维护员工合法权益。几年来，公司两级工会紧密结合公司安全生产工作，定期或不定期地参与对安全法规、安全制度落实情 况的检查与监督，保证安全设施投入，查改安全事故隐患，并将查出的问题及时反馈给公司有关部门及有关人员。坚持协助公司进行季查月查，查出并整改安全隐患 及劳动保护方面的问题及时提出整改意见。公司工会还与安全部门通力合作，书写标语，大张旗鼓地开展多形式的安全宣传活动，加强了员工安全教育，提高了员工 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2、有效开展“送温暖”工作，积极为员工排忧解难。公司工会坚持以“温暖、关心、帮扶”为内容，把公司生老病死婚葬嫁娶和出现紧急困难、特重大病困难 的职工作为对象，有重点地开展工作。建立了特困人员档案。对出现紧急困难、特重大病困难的职工，及时走访、慰问，积极出主意、想办法，帮助解决一些力所能 及的困难，使职工感受到了组织的温暖。几年来，工会探望生病住院员工27人次，送慰问品价值达1560余元。春节时向离退休员工发放慰问品，通过对员工的 关怀，使大家感受到了工会组织的温暖。四年来，办理困难补助30余人次。在去年金秋助学活动中，工会积极向上级工会反映公司困难职工子女考学情况，为四名 大学生申请到助学金9000元。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 会采用各种形式，组织女工学习法律法规，增强女工依的能力，提高女工自身维权意识。对女职工孕期、产期、哺乳期的一切待遇，公司女工委员会监督有关 部门严格按公司有关文件执行，较好地维护了女职工的合法权益。公司工会还积极配合办事处计生办组织开展女工生殖健康检查和孕情检查工作。</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4、开展多种形式的文娱活动，保障员工的文化权益。为丰富员工业余文化生活，工会组织开展羽毛球、乒乓球、象棋、书画等多种文化体育活动。多次参加建 设局比赛，取得较好的成绩。公司有优厚的书画根基，有优良的艺术传统，几年来参加市、省及全国的比赛、展览近20次，书画诗词作品也多次在《__晚报》、 《__都市报》、《百泉诗词》、《新诗大观》相关栏目刊登，《建工之声》报出版了23期，通讯报道、事实政治、文化教育等各类文章340多篇。通过一系列 活动的开展，丰富了员工业务文化生活，营造了良好的企业文化氛围，增强了员工凝聚力，树立了公司好形象。</w:t>
      </w:r>
    </w:p>
    <w:p>
      <w:pPr>
        <w:ind w:left="0" w:right="0" w:firstLine="560"/>
        <w:spacing w:before="450" w:after="450" w:line="312" w:lineRule="auto"/>
      </w:pPr>
      <w:r>
        <w:rPr>
          <w:rFonts w:ascii="宋体" w:hAnsi="宋体" w:eastAsia="宋体" w:cs="宋体"/>
          <w:color w:val="000"/>
          <w:sz w:val="28"/>
          <w:szCs w:val="28"/>
        </w:rPr>
        <w:t xml:space="preserve">(四)、以创建“职工之家”为重点，努力加强工会自身建设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公司工会始终把加强自身建设放在首位：一是以开展保持_员先进性教育活动为契机，认真加强工会干部的培训与教育。两级工会在党组织的 领导下，努力解决工会干部在思想、组织、作风方面存在的问题，坚定了理想信念，增强了党性观念， 树立了群众观念，激发了新形势下做好工会工作的自觉性和责任感，提高了工会干部的业务素质和工作能力。几年来，工会干部积极参加各类培训学习;二是以“职 工之家”建设为载体，重点加强基层组织建设。按照抓重点、带一般的思路，系统性地加强两级工会的制度建设、硬件建设、责任体系建设和日常管理工作，有效改 善一线职工的生产、生活、文化、娱乐等条件，使工会阵地建设工作得到了完善，为今后加强进一步小家建设奠定了基础。</w:t>
      </w:r>
    </w:p>
    <w:p>
      <w:pPr>
        <w:ind w:left="0" w:right="0" w:firstLine="560"/>
        <w:spacing w:before="450" w:after="450" w:line="312" w:lineRule="auto"/>
      </w:pPr>
      <w:r>
        <w:rPr>
          <w:rFonts w:ascii="宋体" w:hAnsi="宋体" w:eastAsia="宋体" w:cs="宋体"/>
          <w:color w:val="000"/>
          <w:sz w:val="28"/>
          <w:szCs w:val="28"/>
        </w:rPr>
        <w:t xml:space="preserve">几年来，经过大家的不懈努力，公司工会工作取得了一定进步。涌现出市级劳模1名、集团公司劳动模范33名、先进单位14个、先进工作(生产)者200 余名、青年标兵18名、工会积极分子200余名。同时公司工会在__、__、__、__年度连续4次被省建设农林水工会评为先进集体。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公司工会职工工作总结8</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公司工会职工工作总结13</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公司工会职工工作总结14</w:t>
      </w:r>
    </w:p>
    <w:p>
      <w:pPr>
        <w:ind w:left="0" w:right="0" w:firstLine="560"/>
        <w:spacing w:before="450" w:after="450" w:line="312" w:lineRule="auto"/>
      </w:pPr>
      <w:r>
        <w:rPr>
          <w:rFonts w:ascii="宋体" w:hAnsi="宋体" w:eastAsia="宋体" w:cs="宋体"/>
          <w:color w:val="000"/>
          <w:sz w:val="28"/>
          <w:szCs w:val="28"/>
        </w:rPr>
        <w:t xml:space="preserve">社区工会工作的开展一向坚持以开创社区工会工作新局面为要求，为了强化工会组织、制度、作风、文化、思想建设，积极开展形式多项、资料丰富的职工文体和群众性礼貌创立活动，以党建带工建，以工建促党建的工作机制，XX社区工会在区总工会的指导下，努力推进社区工会工作群众化和民主化进程，推进社区工会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&gt;一、社区积极做好关心职工生活，维护职工切身利益。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以街道20xx年9月2日困难职工帮扶站揭牌，XX街道困难职工帮扶站作为芜湖市首批困难职工帮扶工作站正成立，以XX辖区内的芜湖新联船厂为点成立了困难职工帮扶点为契机，XX社区开展了一系列的社区帮扶活动，切实做好帮扶职工维护职工利益的工作。XX社区将每月走访辖区企业，为企业排忧解难建成规章制度，也成为每名社</w:t>
      </w:r>
    </w:p>
    <w:p>
      <w:pPr>
        <w:ind w:left="0" w:right="0" w:firstLine="560"/>
        <w:spacing w:before="450" w:after="450" w:line="312" w:lineRule="auto"/>
      </w:pPr>
      <w:r>
        <w:rPr>
          <w:rFonts w:ascii="宋体" w:hAnsi="宋体" w:eastAsia="宋体" w:cs="宋体"/>
          <w:color w:val="000"/>
          <w:sz w:val="28"/>
          <w:szCs w:val="28"/>
        </w:rPr>
        <w:t xml:space="preserve">工的日常性工作。社区主任每月定时和企业负责人进行沟通交流，需要社区居委会供给帮忙的，积极为企业服务。社区工会与企业联合开展“建功立业保增长、同舟共济促发展”劳动竞赛活动，经过活动调动企业职工的劳动积极性，增强企业的向心力和凝聚力;社区计生部门送政策送服务;社区保障站及时将政府对困难企业的扶持政策宣传到位;针对劳动争议数较往年上升的情景，社区进一步增加对相关劳动法律法规的宣传，对新落户社区的企业，上门发放《劳动合同法》，指导企业和劳动者依法管理、依法用工、依法维权。切实保障职工各项利益。</w:t>
      </w:r>
    </w:p>
    <w:p>
      <w:pPr>
        <w:ind w:left="0" w:right="0" w:firstLine="560"/>
        <w:spacing w:before="450" w:after="450" w:line="312" w:lineRule="auto"/>
      </w:pPr>
      <w:r>
        <w:rPr>
          <w:rFonts w:ascii="宋体" w:hAnsi="宋体" w:eastAsia="宋体" w:cs="宋体"/>
          <w:color w:val="000"/>
          <w:sz w:val="28"/>
          <w:szCs w:val="28"/>
        </w:rPr>
        <w:t xml:space="preserve">&gt;二、开展喜闻乐见的活动，搭建职工文化平台</w:t>
      </w:r>
    </w:p>
    <w:p>
      <w:pPr>
        <w:ind w:left="0" w:right="0" w:firstLine="560"/>
        <w:spacing w:before="450" w:after="450" w:line="312" w:lineRule="auto"/>
      </w:pPr>
      <w:r>
        <w:rPr>
          <w:rFonts w:ascii="宋体" w:hAnsi="宋体" w:eastAsia="宋体" w:cs="宋体"/>
          <w:color w:val="000"/>
          <w:sz w:val="28"/>
          <w:szCs w:val="28"/>
        </w:rPr>
        <w:t xml:space="preserve">社区联合新联造船厂开展丰富多彩的节日活动，社区经过“文化进企业”、“法律进企业”等一系列的活动平台，推进工会重点工作纵深发展，提高工会工作整体水平起着重要作用，定期开展适合外来务工人员文化层次、文化特点、文化需求的文体活动，不断丰富外来务工人员精神文化生活，促进文化共享和文化认同。同时充分利用重大节日、重大活动开展有效的法制宣传，开展形式多样的有针对性的法制宣传教育，以“妇女节”、“维权日”、“劳动节”、“禁毒日”等节日契机，集中开展外来务工人员法制宣传和法律咨询，引导他们树立遵纪守法、依法开展生产生活和依法维权观念。坚持“一月一法”的法制学校授课活动，增强其学法、懂法、用法、守法的自觉性。</w:t>
      </w:r>
    </w:p>
    <w:p>
      <w:pPr>
        <w:ind w:left="0" w:right="0" w:firstLine="560"/>
        <w:spacing w:before="450" w:after="450" w:line="312" w:lineRule="auto"/>
      </w:pPr>
      <w:r>
        <w:rPr>
          <w:rFonts w:ascii="宋体" w:hAnsi="宋体" w:eastAsia="宋体" w:cs="宋体"/>
          <w:color w:val="000"/>
          <w:sz w:val="28"/>
          <w:szCs w:val="28"/>
        </w:rPr>
        <w:t xml:space="preserve">今年年初开始社区就来到新联造船厂和企业外来务工人员共度元宵佳节，给他们带去精彩的节目，送上温暖的元宵。以及开展了“禁毒”宣传和“崇尚科学，反对_”的警示教育宣传，并发放有关宣传教育资料。并且供给各项咨询活动。成功解决以为外来务工人员子女转学问题，今年及时报送给工会材料帮扶了困难职工2位。社区还成立了“外来务工服务基地”，切实保障辖区职工各项利益。开展“三色”服务即红色志愿服务、黄色救援服务、绿色通道服务。社区将把为辖区职工服务工作常态化，让社区成为外来务工人员真正的“家”。</w:t>
      </w:r>
    </w:p>
    <w:p>
      <w:pPr>
        <w:ind w:left="0" w:right="0" w:firstLine="560"/>
        <w:spacing w:before="450" w:after="450" w:line="312" w:lineRule="auto"/>
      </w:pPr>
      <w:r>
        <w:rPr>
          <w:rFonts w:ascii="宋体" w:hAnsi="宋体" w:eastAsia="宋体" w:cs="宋体"/>
          <w:color w:val="000"/>
          <w:sz w:val="28"/>
          <w:szCs w:val="28"/>
        </w:rPr>
        <w:t xml:space="preserve">&gt;三、送温暖保障机制</w:t>
      </w:r>
    </w:p>
    <w:p>
      <w:pPr>
        <w:ind w:left="0" w:right="0" w:firstLine="560"/>
        <w:spacing w:before="450" w:after="450" w:line="312" w:lineRule="auto"/>
      </w:pPr>
      <w:r>
        <w:rPr>
          <w:rFonts w:ascii="宋体" w:hAnsi="宋体" w:eastAsia="宋体" w:cs="宋体"/>
          <w:color w:val="000"/>
          <w:sz w:val="28"/>
          <w:szCs w:val="28"/>
        </w:rPr>
        <w:t xml:space="preserve">虽然社区工会取得了一些成绩，可是在肯定成绩的同时，仍然存在一些不足，工会的工作作风和方法还有待加强，进一步发挥工会小组的职能，全面履行工会的各项职能，这些打偶需要认真总结，在工作中切实加以改善。今后，要再接再厉，不断加强工会的自身建设，不断提高工会工作水平，为全面完善各项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公司工会职工工作总结15</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_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公司工会职工工作总结16</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_园务公开_，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公司工会职工工作总结17</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公司工会职工工作总结18</w:t>
      </w:r>
    </w:p>
    <w:p>
      <w:pPr>
        <w:ind w:left="0" w:right="0" w:firstLine="560"/>
        <w:spacing w:before="450" w:after="450" w:line="312" w:lineRule="auto"/>
      </w:pPr>
      <w:r>
        <w:rPr>
          <w:rFonts w:ascii="宋体" w:hAnsi="宋体" w:eastAsia="宋体" w:cs="宋体"/>
          <w:color w:val="000"/>
          <w:sz w:val="28"/>
          <w:szCs w:val="28"/>
        </w:rPr>
        <w:t xml:space="preserve">20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&gt;（二）坚持四看望制度，关心职工生活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&gt;（三）强化精神文明建设，发挥工会职能作用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做好 “三八”妇女节、“双节”、春节等大型节日福利发放、离退生活、文体活动等工作，将组织的关怀送到职工心坎。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&gt;（四）积极为地震灾区捐款捐物，奉献一片爱心，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&gt;（五）积极组织开展健康向上文体活动，营造和谐氛围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&gt;（六）今后工作设想</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 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_以人为本，为学生终身发展服务_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2025-05-02T06:29:03+08:00</dcterms:created>
  <dcterms:modified xsi:type="dcterms:W3CDTF">2025-05-02T06:29:03+08:00</dcterms:modified>
</cp:coreProperties>
</file>

<file path=docProps/custom.xml><?xml version="1.0" encoding="utf-8"?>
<Properties xmlns="http://schemas.openxmlformats.org/officeDocument/2006/custom-properties" xmlns:vt="http://schemas.openxmlformats.org/officeDocument/2006/docPropsVTypes"/>
</file>