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中建公司工作总结和工作计划</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建公司工作总结和工作计划模板5篇总结是把一定阶段内的有关情况分析研究，做出有指导性的经验方法以及结论的书面材料，它能使我们及时找出错误并改正，因此十分有必须要写一份总结哦。公司工作总结怎么写才能发挥它的作用呢？以下是小编整理的中建公司工作...</w:t>
      </w:r>
    </w:p>
    <w:p>
      <w:pPr>
        <w:ind w:left="0" w:right="0" w:firstLine="560"/>
        <w:spacing w:before="450" w:after="450" w:line="312" w:lineRule="auto"/>
      </w:pPr>
      <w:r>
        <w:rPr>
          <w:rFonts w:ascii="宋体" w:hAnsi="宋体" w:eastAsia="宋体" w:cs="宋体"/>
          <w:color w:val="000"/>
          <w:sz w:val="28"/>
          <w:szCs w:val="28"/>
        </w:rPr>
        <w:t xml:space="preserve">中建公司工作总结和工作计划模板5篇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因此十分有必须要写一份总结哦。公司工作总结怎么写才能发挥它的作用呢？以下是小编整理的中建公司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中建公司工作总结和工作计划【篇1】</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中建公司工作总结和工作计划【篇2】</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通努力，发生了巨大的变化。施工产值从20__年的1亿8千万，到20__年的2.5亿，再到20__年的突破3亿，三年三大步，每一步都充满着荆棘和不平，但正是克服了困难后，才显得越发有意义、越发精彩。</w:t>
      </w:r>
    </w:p>
    <w:p>
      <w:pPr>
        <w:ind w:left="0" w:right="0" w:firstLine="560"/>
        <w:spacing w:before="450" w:after="450" w:line="312" w:lineRule="auto"/>
      </w:pPr>
      <w:r>
        <w:rPr>
          <w:rFonts w:ascii="宋体" w:hAnsi="宋体" w:eastAsia="宋体" w:cs="宋体"/>
          <w:color w:val="000"/>
          <w:sz w:val="28"/>
          <w:szCs w:val="28"/>
        </w:rPr>
        <w:t xml:space="preserve">20__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且进等特点，施工难度大，资金短缺压力更大。但是广大员工披星戴月斩荆棘，公司领导班子高瞻远瞩、运筹帷幄，经过强化生产指挥系统的宏观调控能力，确立统筹意识，强化施工组织，夯实基础管理，多少次交班会上激情热烈的讨论，多少次通宵达旦、彻夜不眠的商议，制定出了一系列行之有效的管理办法和手段，周密部署，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简直是全年连续封锁，任务之重、施工强度之大是公司历史上历来没有过的，领导们统筹部署、身先士卒，广大员工不顾疲劳、转战千里、连续作战，顺利完成了千余名职民工从__到__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__隧道施工，到20__年5月份进入了攻坚阶段，先后克服了地质条件差、资金严重制约等困难，于20__年10月18日提前13天胜利竣工开通，受到了业主和监理的一致好评。__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年虽然我们的一些开发项目落空，但我们积淀了经验，锻炼了队伍，全体开发人员勤练基本功，在信息处理、投标报价、标书编制水平等方面的能力有了很大的提高。开发人员素质鲜明提高，开发投入从弱到强，力度不断增大，开发体系逐步实现专业化和规矩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举开展企业文化建设活动，在全公司上下营造积极向上的精神风貌，孕育团队协作精神，弘扬\"求实创新、追求卓越的企业精神，倡导勇于创新、争创一流、自我超越的意识，使企业精神成为全体员工的行动指南。经过有效的文化灌输、文化传递和强有力的思想工作，广大员工关于企业文化从认识、服从到转化为自觉的意识和行动，有效促进了企业整体工作的提高。经过实施\"项目标准化管理，进一步规矩了施工现场管理和施工作业程序，大举开展争创\"文明工地、\"文明驻地、\"文明办公等一系列活动，并且采用抓试点，选树典范，以点带面，在全公司范围内进行推广，营造创建安全文明工地的良好氛围。达到了：作业区内道路硬化、材料标识准确、机械管理有序，施工进程中，施工人员着装整齐，持证上岗，操作规矩，整个施工现场井然有序，关于外起到了确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__封锁施工、__站场改造及__提速施工70余次大型封锁施工期间，我们次次安全正点，并且实现了\"一事未出、一人未伤、一章未违、一点未延的好成绩，尤其__提速换岔，在上下行正线正常160公里速度下进行施工，没有发生一例影响列车的红光带出现，受到__局的好评，全面落实了安全工作奋斗目标。截止12月底，实现安全生产__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观念，精心施工，塑造精品。__框构取得了顶进方向、高低零偏差的好成绩，得到领导的高度评判，__提速换岔施工质量多次得到__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黑体" w:hAnsi="黑体" w:eastAsia="黑体" w:cs="黑体"/>
          <w:color w:val="000000"/>
          <w:sz w:val="36"/>
          <w:szCs w:val="36"/>
          <w:b w:val="1"/>
          <w:bCs w:val="1"/>
        </w:rPr>
        <w:t xml:space="preserve">中建公司工作总结和工作计划【篇3】</w:t>
      </w:r>
    </w:p>
    <w:p>
      <w:pPr>
        <w:ind w:left="0" w:right="0" w:firstLine="560"/>
        <w:spacing w:before="450" w:after="450" w:line="312" w:lineRule="auto"/>
      </w:pPr>
      <w:r>
        <w:rPr>
          <w:rFonts w:ascii="宋体" w:hAnsi="宋体" w:eastAsia="宋体" w:cs="宋体"/>
          <w:color w:val="000"/>
          <w:sz w:val="28"/>
          <w:szCs w:val="28"/>
        </w:rPr>
        <w:t xml:space="preserve">时光荏苒，岁月如梭，紧张忙碌的已经过去。回顾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度的主要工作汇报如下：</w:t>
      </w:r>
    </w:p>
    <w:p>
      <w:pPr>
        <w:ind w:left="0" w:right="0" w:firstLine="560"/>
        <w:spacing w:before="450" w:after="450" w:line="312" w:lineRule="auto"/>
      </w:pPr>
      <w:r>
        <w:rPr>
          <w:rFonts w:ascii="宋体" w:hAnsi="宋体" w:eastAsia="宋体" w:cs="宋体"/>
          <w:color w:val="000"/>
          <w:sz w:val="28"/>
          <w:szCs w:val="28"/>
        </w:rPr>
        <w:t xml:space="preserve">经营部各项工作工作简要回顾，在经营部全体人员的努力下，工作精益求精，思想稳定团结，各项管理制度不断完善，实现了经营各项工作积极有序地发展，保证了我公司的经营能力逐步提高。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1、经营部完成总包结算__个，结算总额__万元；具体有：</w:t>
      </w:r>
    </w:p>
    <w:p>
      <w:pPr>
        <w:ind w:left="0" w:right="0" w:firstLine="560"/>
        <w:spacing w:before="450" w:after="450" w:line="312" w:lineRule="auto"/>
      </w:pPr>
      <w:r>
        <w:rPr>
          <w:rFonts w:ascii="宋体" w:hAnsi="宋体" w:eastAsia="宋体" w:cs="宋体"/>
          <w:color w:val="000"/>
          <w:sz w:val="28"/>
          <w:szCs w:val="28"/>
        </w:rPr>
        <w:t xml:space="preserve">2、未完结算有x个总计上报结算额为__万元；具体有：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公司承接工程__个，承接合同额__万元；具体有：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2、完善经营制度，进一步提高工作效率 度经营部配合公司出台了《经营手册》，进一步完善了经营制度，明确了从工程信息跟踪到投标到签订合同到施工等一系列管理理模式，为公司实行管理规范化、运行程序化，打下良好的基础。</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3、加强基础资料建设，进一步提高总分包结算质量</w:t>
      </w:r>
    </w:p>
    <w:p>
      <w:pPr>
        <w:ind w:left="0" w:right="0" w:firstLine="560"/>
        <w:spacing w:before="450" w:after="450" w:line="312" w:lineRule="auto"/>
      </w:pPr>
      <w:r>
        <w:rPr>
          <w:rFonts w:ascii="宋体" w:hAnsi="宋体" w:eastAsia="宋体" w:cs="宋体"/>
          <w:color w:val="000"/>
          <w:sz w:val="28"/>
          <w:szCs w:val="28"/>
        </w:rPr>
        <w:t xml:space="preserve">度经营部人员积极参与到项目的管理中，积极配合项目进行现场收量，掌握现场第一手资料，对各项目的签证进行服务指导，为以后结算打下良好的基础。</w:t>
      </w:r>
    </w:p>
    <w:p>
      <w:pPr>
        <w:ind w:left="0" w:right="0" w:firstLine="560"/>
        <w:spacing w:before="450" w:after="450" w:line="312" w:lineRule="auto"/>
      </w:pPr>
      <w:r>
        <w:rPr>
          <w:rFonts w:ascii="宋体" w:hAnsi="宋体" w:eastAsia="宋体" w:cs="宋体"/>
          <w:color w:val="000"/>
          <w:sz w:val="28"/>
          <w:szCs w:val="28"/>
        </w:rPr>
        <w:t xml:space="preserve">4、以人为本，创造和谐的工作环境以提高集体凝聚力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经营部充分体现了以人为本的思想，创造和谐的工作环境，心往一处想，劲往一处使，大家积极配合，密切合作，共同完成了多个项目的投标结算工作。</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经营部要不断加强自身的建设，来适应变化莫测的外部环境。经营工作的主导思想将着重于对内加强管理，对外开拓市场，提高承揽任务质量，加强人才培养，提高编标能力，进一步完善经营部的制度建设。</w:t>
      </w:r>
    </w:p>
    <w:p>
      <w:pPr>
        <w:ind w:left="0" w:right="0" w:firstLine="560"/>
        <w:spacing w:before="450" w:after="450" w:line="312" w:lineRule="auto"/>
      </w:pPr>
      <w:r>
        <w:rPr>
          <w:rFonts w:ascii="宋体" w:hAnsi="宋体" w:eastAsia="宋体" w:cs="宋体"/>
          <w:color w:val="000"/>
          <w:sz w:val="28"/>
          <w:szCs w:val="28"/>
        </w:rPr>
        <w:t xml:space="preserve">一、加强信息的搜集筛选追踪：</w:t>
      </w:r>
    </w:p>
    <w:p>
      <w:pPr>
        <w:ind w:left="0" w:right="0" w:firstLine="560"/>
        <w:spacing w:before="450" w:after="450" w:line="312" w:lineRule="auto"/>
      </w:pPr>
      <w:r>
        <w:rPr>
          <w:rFonts w:ascii="宋体" w:hAnsi="宋体" w:eastAsia="宋体" w:cs="宋体"/>
          <w:color w:val="000"/>
          <w:sz w:val="28"/>
          <w:szCs w:val="28"/>
        </w:rPr>
        <w:t xml:space="preserve">工程信息的收集是经营部工作具体实施的起点，通过各种渠道尽早掌握工程信息，并对其进行分析判断，将有价值的符合公司经营开</w:t>
      </w:r>
    </w:p>
    <w:p>
      <w:pPr>
        <w:ind w:left="0" w:right="0" w:firstLine="560"/>
        <w:spacing w:before="450" w:after="450" w:line="312" w:lineRule="auto"/>
      </w:pPr>
      <w:r>
        <w:rPr>
          <w:rFonts w:ascii="黑体" w:hAnsi="黑体" w:eastAsia="黑体" w:cs="黑体"/>
          <w:color w:val="000000"/>
          <w:sz w:val="36"/>
          <w:szCs w:val="36"/>
          <w:b w:val="1"/>
          <w:bCs w:val="1"/>
        </w:rPr>
        <w:t xml:space="preserve">中建公司工作总结和工作计划【篇4】</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中建公司工作总结和工作计划【篇5】</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2025-05-15T01:53:50+08:00</dcterms:created>
  <dcterms:modified xsi:type="dcterms:W3CDTF">2025-05-15T01:53:50+08:00</dcterms:modified>
</cp:coreProperties>
</file>

<file path=docProps/custom.xml><?xml version="1.0" encoding="utf-8"?>
<Properties xmlns="http://schemas.openxmlformats.org/officeDocument/2006/custom-properties" xmlns:vt="http://schemas.openxmlformats.org/officeDocument/2006/docPropsVTypes"/>
</file>