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公司活动总结模板5篇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模板（精选5篇）详细的活动总结资料有助于策划公司逐步提升举办活动的水平，你知道公司活动总结怎么写吗？下面是小编为大家精心收集整理的公司活动总结模板5篇，希望能够帮助到大家。公司活动总结模板篇14月19-20日西安正恒商业管理有限...</w:t>
      </w:r>
    </w:p>
    <w:p>
      <w:pPr>
        <w:ind w:left="0" w:right="0" w:firstLine="560"/>
        <w:spacing w:before="450" w:after="450" w:line="312" w:lineRule="auto"/>
      </w:pPr>
      <w:r>
        <w:rPr>
          <w:rFonts w:ascii="宋体" w:hAnsi="宋体" w:eastAsia="宋体" w:cs="宋体"/>
          <w:color w:val="000"/>
          <w:sz w:val="28"/>
          <w:szCs w:val="28"/>
        </w:rPr>
        <w:t xml:space="preserve">公司活动总结模板（精选5篇）</w:t>
      </w:r>
    </w:p>
    <w:p>
      <w:pPr>
        <w:ind w:left="0" w:right="0" w:firstLine="560"/>
        <w:spacing w:before="450" w:after="450" w:line="312" w:lineRule="auto"/>
      </w:pPr>
      <w:r>
        <w:rPr>
          <w:rFonts w:ascii="宋体" w:hAnsi="宋体" w:eastAsia="宋体" w:cs="宋体"/>
          <w:color w:val="000"/>
          <w:sz w:val="28"/>
          <w:szCs w:val="28"/>
        </w:rPr>
        <w:t xml:space="preserve">详细的活动总结资料有助于策划公司逐步提升举办活动的水平，你知道公司活动总结怎么写吗？下面是小编为大家精心收集整理的公司活动总结模板5篇，希望能够帮助到大家。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公司活动总结模板篇1</w:t>
      </w:r>
    </w:p>
    <w:p>
      <w:pPr>
        <w:ind w:left="0" w:right="0" w:firstLine="560"/>
        <w:spacing w:before="450" w:after="450" w:line="312" w:lineRule="auto"/>
      </w:pPr>
      <w:r>
        <w:rPr>
          <w:rFonts w:ascii="宋体" w:hAnsi="宋体" w:eastAsia="宋体" w:cs="宋体"/>
          <w:color w:val="000"/>
          <w:sz w:val="28"/>
          <w:szCs w:val="28"/>
        </w:rPr>
        <w:t xml:space="preserve">4月19-20日西安正恒商业管理有限公司组织了20__年第一次集体活动—春游。本次活动虽然赶上天气一直下雨，且时间安排的比较紧促，但这丝毫没有降低大家出游的热情。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4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4月20日早上，9点多早餐结束后我们进发太平峪森林公园，开始两个多小时的爬山活动。我们的员工平时一直在办公室，在这方面是锻炼是比较缺乏的，因为不经常运动，爬起山来，一个个看上去都</w:t>
      </w:r>
    </w:p>
    <w:p>
      <w:pPr>
        <w:ind w:left="0" w:right="0" w:firstLine="560"/>
        <w:spacing w:before="450" w:after="450" w:line="312" w:lineRule="auto"/>
      </w:pPr>
      <w:r>
        <w:rPr>
          <w:rFonts w:ascii="宋体" w:hAnsi="宋体" w:eastAsia="宋体" w:cs="宋体"/>
          <w:color w:val="000"/>
          <w:sz w:val="28"/>
          <w:szCs w:val="28"/>
        </w:rPr>
        <w:t xml:space="preserve">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一次春游活动，于20__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最大落差百余米，主要分布于园内2.5公里范围内，形成瀑布群。是我国北方独一无二的自然景观，瀑下皆有潭，飞瀑入潭，激起千层雾、形成万道虹，置身园中，如入仙境，最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清新的空气，葱郁的林木，清澈的溪流，展示一片大自然和谐的色彩。无论是结伴游玩，还是集体烧烤，都会带来轻松和惬意，就自然成了此次春游游玩的最佳去处了!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1、20__年4月19日15：20从公司出发，约17：00时到达目的地农家小院。18:00开始晚餐，17:00晚餐结束后开始烤串、卡拉OK晚会，22:00晚会结束，进入休息时间。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2、4月20日早上8点开始早餐，9点早餐结束后全体拍照留念。 3、10：00正式开始登山旅程。大家结伴而行，在爬山途中，大家充分展示了友好团结的团队精神，互帮互助。 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w:t>
      </w:r>
    </w:p>
    <w:p>
      <w:pPr>
        <w:ind w:left="0" w:right="0" w:firstLine="560"/>
        <w:spacing w:before="450" w:after="450" w:line="312" w:lineRule="auto"/>
      </w:pPr>
      <w:r>
        <w:rPr>
          <w:rFonts w:ascii="宋体" w:hAnsi="宋体" w:eastAsia="宋体" w:cs="宋体"/>
          <w:color w:val="000"/>
          <w:sz w:val="28"/>
          <w:szCs w:val="28"/>
        </w:rPr>
        <w:t xml:space="preserve">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公司活动总结模板篇2</w:t>
      </w:r>
    </w:p>
    <w:p>
      <w:pPr>
        <w:ind w:left="0" w:right="0" w:firstLine="560"/>
        <w:spacing w:before="450" w:after="450" w:line="312" w:lineRule="auto"/>
      </w:pPr>
      <w:r>
        <w:rPr>
          <w:rFonts w:ascii="宋体" w:hAnsi="宋体" w:eastAsia="宋体" w:cs="宋体"/>
          <w:color w:val="000"/>
          <w:sz w:val="28"/>
          <w:szCs w:val="28"/>
        </w:rPr>
        <w:t xml:space="preserve">药房连锁有限公司具有里程碑好处的一年，x大药房有限公司收购全部自然人股权，使成为国大药房的一个控股子公司，为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__月__日成功召开了第二届第一次股东会、董事会、监事会，企业更名为药房连锁有限公司，成为国药控股国大药房有限公司的一个控股子公司。这一具有里程碑好处的重大事件为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按照国药控股“批零分离”的要求，上半年与__公司整体分离，并重新整合了内部组织架构，组建了营运管理部、综合管理部、财务部、采购部、物流部、门店管理部、门店开发部等。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狠抓制度建设：今年来制定“20__年发展目标规划”、“三年(20__9-20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实抓安全工作：连锁门店众多，分布面广，安全工作丝毫不能松懈。</w:t>
      </w:r>
    </w:p>
    <w:p>
      <w:pPr>
        <w:ind w:left="0" w:right="0" w:firstLine="560"/>
        <w:spacing w:before="450" w:after="450" w:line="312" w:lineRule="auto"/>
      </w:pPr>
      <w:r>
        <w:rPr>
          <w:rFonts w:ascii="宋体" w:hAnsi="宋体" w:eastAsia="宋体" w:cs="宋体"/>
          <w:color w:val="000"/>
          <w:sz w:val="28"/>
          <w:szCs w:val="28"/>
        </w:rPr>
        <w:t xml:space="preserve">一是健全了安全制度，出台了“安全生产管理”制度及“安全工作职责制”;</w:t>
      </w:r>
    </w:p>
    <w:p>
      <w:pPr>
        <w:ind w:left="0" w:right="0" w:firstLine="560"/>
        <w:spacing w:before="450" w:after="450" w:line="312" w:lineRule="auto"/>
      </w:pPr>
      <w:r>
        <w:rPr>
          <w:rFonts w:ascii="宋体" w:hAnsi="宋体" w:eastAsia="宋体" w:cs="宋体"/>
          <w:color w:val="000"/>
          <w:sz w:val="28"/>
          <w:szCs w:val="28"/>
        </w:rPr>
        <w:t xml:space="preserve">二是配齐配全安全器材，如报警器、灭火机等;</w:t>
      </w:r>
    </w:p>
    <w:p>
      <w:pPr>
        <w:ind w:left="0" w:right="0" w:firstLine="560"/>
        <w:spacing w:before="450" w:after="450" w:line="312" w:lineRule="auto"/>
      </w:pPr>
      <w:r>
        <w:rPr>
          <w:rFonts w:ascii="宋体" w:hAnsi="宋体" w:eastAsia="宋体" w:cs="宋体"/>
          <w:color w:val="000"/>
          <w:sz w:val="28"/>
          <w:szCs w:val="28"/>
        </w:rPr>
        <w:t xml:space="preserve">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公司活动总结模板篇3</w:t>
      </w:r>
    </w:p>
    <w:p>
      <w:pPr>
        <w:ind w:left="0" w:right="0" w:firstLine="560"/>
        <w:spacing w:before="450" w:after="450" w:line="312" w:lineRule="auto"/>
      </w:pPr>
      <w:r>
        <w:rPr>
          <w:rFonts w:ascii="宋体" w:hAnsi="宋体" w:eastAsia="宋体" w:cs="宋体"/>
          <w:color w:val="000"/>
          <w:sz w:val="28"/>
          <w:szCs w:val="28"/>
        </w:rPr>
        <w:t xml:space="preserve">经过集团上下的精心筹备和通力合作，十周年庆典活动取得了圆满成功。这次活动是集团公司动员最广泛、内容最丰富、影响最深远、实效最突出的一次重活动，对外极地提升了徽商集团的知名度和美誉度，对内极地增强了徽商家庭的凝聚力和向心力。花建慧副省长表示，“相信未来的十年，徽商集团会不辱使命”。商务部商贸服务司副司长王德生认为，“徽商集团以十年磨一剑的执着，各项事业得以长足的发展”。中国物流与采购联合会陆江会长表扬说，“徽商集团有一能干事的人”。</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高层领导出席庆典会，对集团公司的发展给予了充分肯定。4月份活动启动以来，许董事长亲自指挥，定规格、定人员、定时间、定盘子。集团办公会两次听取了专题汇报，审定了庆典活动方案。并成立了以刘光景总经理为组长的领导组。</w:t>
      </w:r>
    </w:p>
    <w:p>
      <w:pPr>
        <w:ind w:left="0" w:right="0" w:firstLine="560"/>
        <w:spacing w:before="450" w:after="450" w:line="312" w:lineRule="auto"/>
      </w:pPr>
      <w:r>
        <w:rPr>
          <w:rFonts w:ascii="宋体" w:hAnsi="宋体" w:eastAsia="宋体" w:cs="宋体"/>
          <w:color w:val="000"/>
          <w:sz w:val="28"/>
          <w:szCs w:val="28"/>
        </w:rPr>
        <w:t xml:space="preserve">动员广泛。</w:t>
      </w:r>
    </w:p>
    <w:p>
      <w:pPr>
        <w:ind w:left="0" w:right="0" w:firstLine="560"/>
        <w:spacing w:before="450" w:after="450" w:line="312" w:lineRule="auto"/>
      </w:pPr>
      <w:r>
        <w:rPr>
          <w:rFonts w:ascii="宋体" w:hAnsi="宋体" w:eastAsia="宋体" w:cs="宋体"/>
          <w:color w:val="000"/>
          <w:sz w:val="28"/>
          <w:szCs w:val="28"/>
        </w:rPr>
        <w:t xml:space="preserve">集团四个小组，即综合组、宣传组、联络组和财务组，职责清晰，通力合作。各公司也都建立了组织，编制了方案，落实了具体工作机构和人员，组织了形式多样的庆祝活动，各项工作有条不紊地循序开展。</w:t>
      </w:r>
    </w:p>
    <w:p>
      <w:pPr>
        <w:ind w:left="0" w:right="0" w:firstLine="560"/>
        <w:spacing w:before="450" w:after="450" w:line="312" w:lineRule="auto"/>
      </w:pPr>
      <w:r>
        <w:rPr>
          <w:rFonts w:ascii="宋体" w:hAnsi="宋体" w:eastAsia="宋体" w:cs="宋体"/>
          <w:color w:val="000"/>
          <w:sz w:val="28"/>
          <w:szCs w:val="28"/>
        </w:rPr>
        <w:t xml:space="preserve">活动丰富。</w:t>
      </w:r>
    </w:p>
    <w:p>
      <w:pPr>
        <w:ind w:left="0" w:right="0" w:firstLine="560"/>
        <w:spacing w:before="450" w:after="450" w:line="312" w:lineRule="auto"/>
      </w:pPr>
      <w:r>
        <w:rPr>
          <w:rFonts w:ascii="宋体" w:hAnsi="宋体" w:eastAsia="宋体" w:cs="宋体"/>
          <w:color w:val="000"/>
          <w:sz w:val="28"/>
          <w:szCs w:val="28"/>
        </w:rPr>
        <w:t xml:space="preserve">5月份以来，集团公司举办了一系列精彩纷呈的司庆活动。如以“贺岁十年舞动世博”为主题的健身操活动、“徽商清风”书画摄影比赛、升旗仪式及私家车巡游活动、十周年庆典会、型流通企业峰会、徽商故里留守儿童爱心书屋捐赠。各公司在完成集团公司规定动作的同时，还组织开展了各具特色的活动。</w:t>
      </w:r>
    </w:p>
    <w:p>
      <w:pPr>
        <w:ind w:left="0" w:right="0" w:firstLine="560"/>
        <w:spacing w:before="450" w:after="450" w:line="312" w:lineRule="auto"/>
      </w:pPr>
      <w:r>
        <w:rPr>
          <w:rFonts w:ascii="宋体" w:hAnsi="宋体" w:eastAsia="宋体" w:cs="宋体"/>
          <w:color w:val="000"/>
          <w:sz w:val="28"/>
          <w:szCs w:val="28"/>
        </w:rPr>
        <w:t xml:space="preserve">亮点突出。</w:t>
      </w:r>
    </w:p>
    <w:p>
      <w:pPr>
        <w:ind w:left="0" w:right="0" w:firstLine="560"/>
        <w:spacing w:before="450" w:after="450" w:line="312" w:lineRule="auto"/>
      </w:pPr>
      <w:r>
        <w:rPr>
          <w:rFonts w:ascii="宋体" w:hAnsi="宋体" w:eastAsia="宋体" w:cs="宋体"/>
          <w:color w:val="000"/>
          <w:sz w:val="28"/>
          <w:szCs w:val="28"/>
        </w:rPr>
        <w:t xml:space="preserve">一是晚会改捐助。不办晚会办公益，回报徽商故里，捐助留守儿童。</w:t>
      </w:r>
    </w:p>
    <w:p>
      <w:pPr>
        <w:ind w:left="0" w:right="0" w:firstLine="560"/>
        <w:spacing w:before="450" w:after="450" w:line="312" w:lineRule="auto"/>
      </w:pPr>
      <w:r>
        <w:rPr>
          <w:rFonts w:ascii="宋体" w:hAnsi="宋体" w:eastAsia="宋体" w:cs="宋体"/>
          <w:color w:val="000"/>
          <w:sz w:val="28"/>
          <w:szCs w:val="28"/>
        </w:rPr>
        <w:t xml:space="preserve">二是庆典高规格。庆典会到会领导和嘉宾106人，参加人员超过500人。省政府、中物联、商务部流通产业促进中心、省国资等向集团公司发来贺电。</w:t>
      </w:r>
    </w:p>
    <w:p>
      <w:pPr>
        <w:ind w:left="0" w:right="0" w:firstLine="560"/>
        <w:spacing w:before="450" w:after="450" w:line="312" w:lineRule="auto"/>
      </w:pPr>
      <w:r>
        <w:rPr>
          <w:rFonts w:ascii="宋体" w:hAnsi="宋体" w:eastAsia="宋体" w:cs="宋体"/>
          <w:color w:val="000"/>
          <w:sz w:val="28"/>
          <w:szCs w:val="28"/>
        </w:rPr>
        <w:t xml:space="preserve">三是峰会显气势。流通巨头齐聚徽商谋发展，与会代表表示，感谢徽商集团提供了交流座谈的机会，表祝贺、开眼界、听声音、学经验，收到了良好的效果。</w:t>
      </w:r>
    </w:p>
    <w:p>
      <w:pPr>
        <w:ind w:left="0" w:right="0" w:firstLine="560"/>
        <w:spacing w:before="450" w:after="450" w:line="312" w:lineRule="auto"/>
      </w:pPr>
      <w:r>
        <w:rPr>
          <w:rFonts w:ascii="宋体" w:hAnsi="宋体" w:eastAsia="宋体" w:cs="宋体"/>
          <w:color w:val="000"/>
          <w:sz w:val="28"/>
          <w:szCs w:val="28"/>
        </w:rPr>
        <w:t xml:space="preserve">四是员工齐参与。集团公司总部、金属公司、商之都三地同步举办升旗仪式，260台员工私家车贴上统一的司庆标语，组成巡游车队，烘托了司庆氛围。</w:t>
      </w:r>
    </w:p>
    <w:p>
      <w:pPr>
        <w:ind w:left="0" w:right="0" w:firstLine="560"/>
        <w:spacing w:before="450" w:after="450" w:line="312" w:lineRule="auto"/>
      </w:pPr>
      <w:r>
        <w:rPr>
          <w:rFonts w:ascii="宋体" w:hAnsi="宋体" w:eastAsia="宋体" w:cs="宋体"/>
          <w:color w:val="000"/>
          <w:sz w:val="28"/>
          <w:szCs w:val="28"/>
        </w:rPr>
        <w:t xml:space="preserve">五是宣传创新意。在《经济日报》、《中国企业报》、《安徽日报》、中安在线、安徽电视台等媒体开展立体宣传;举办了“主流网媒看徽商”活动;出版了《徽商》杂志特刊，品牌建设掀开新篇章。</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十年成就得到充分展示。十年来，通过广徽商人坚持不懈的努力，在经营业绩、社会贡献、企业文化、队伍建设等方面取得了令人瞩目的成绩。</w:t>
      </w:r>
    </w:p>
    <w:p>
      <w:pPr>
        <w:ind w:left="0" w:right="0" w:firstLine="560"/>
        <w:spacing w:before="450" w:after="450" w:line="312" w:lineRule="auto"/>
      </w:pPr>
      <w:r>
        <w:rPr>
          <w:rFonts w:ascii="宋体" w:hAnsi="宋体" w:eastAsia="宋体" w:cs="宋体"/>
          <w:color w:val="000"/>
          <w:sz w:val="28"/>
          <w:szCs w:val="28"/>
        </w:rPr>
        <w:t xml:space="preserve">品牌影响力得到完美体现。集团公司社会形象、行业影响力、合作关系的维护、徽商品牌的知名度美誉度都得到了极提升和完美体现。</w:t>
      </w:r>
    </w:p>
    <w:p>
      <w:pPr>
        <w:ind w:left="0" w:right="0" w:firstLine="560"/>
        <w:spacing w:before="450" w:after="450" w:line="312" w:lineRule="auto"/>
      </w:pPr>
      <w:r>
        <w:rPr>
          <w:rFonts w:ascii="宋体" w:hAnsi="宋体" w:eastAsia="宋体" w:cs="宋体"/>
          <w:color w:val="000"/>
          <w:sz w:val="28"/>
          <w:szCs w:val="28"/>
        </w:rPr>
        <w:t xml:space="preserve">徽商人的自豪感和荣誉感极增强。企业文化建设向纵深推进，凝聚力、向心力进一步增强。作为徽商集团家庭的一员，为集团公司的发展感到无比自豪、无尚荣光。</w:t>
      </w:r>
    </w:p>
    <w:p>
      <w:pPr>
        <w:ind w:left="0" w:right="0" w:firstLine="560"/>
        <w:spacing w:before="450" w:after="450" w:line="312" w:lineRule="auto"/>
      </w:pPr>
      <w:r>
        <w:rPr>
          <w:rFonts w:ascii="宋体" w:hAnsi="宋体" w:eastAsia="宋体" w:cs="宋体"/>
          <w:color w:val="000"/>
          <w:sz w:val="28"/>
          <w:szCs w:val="28"/>
        </w:rPr>
        <w:t xml:space="preserve">优秀的徽商传统文化得到力弘扬。我们传承古徽商“诚、信、勤、义、仁、和”的优秀传统，发扬“特别能吃苦、特别能战斗、特别能忍耐、特别能奉献”的精神，展现了我们不畏一切艰难、战胜一切困难的勇气。</w:t>
      </w:r>
    </w:p>
    <w:p>
      <w:pPr>
        <w:ind w:left="0" w:right="0" w:firstLine="560"/>
        <w:spacing w:before="450" w:after="450" w:line="312" w:lineRule="auto"/>
      </w:pPr>
      <w:r>
        <w:rPr>
          <w:rFonts w:ascii="宋体" w:hAnsi="宋体" w:eastAsia="宋体" w:cs="宋体"/>
          <w:color w:val="000"/>
          <w:sz w:val="28"/>
          <w:szCs w:val="28"/>
        </w:rPr>
        <w:t xml:space="preserve">主要启示：</w:t>
      </w:r>
    </w:p>
    <w:p>
      <w:pPr>
        <w:ind w:left="0" w:right="0" w:firstLine="560"/>
        <w:spacing w:before="450" w:after="450" w:line="312" w:lineRule="auto"/>
      </w:pPr>
      <w:r>
        <w:rPr>
          <w:rFonts w:ascii="宋体" w:hAnsi="宋体" w:eastAsia="宋体" w:cs="宋体"/>
          <w:color w:val="000"/>
          <w:sz w:val="28"/>
          <w:szCs w:val="28"/>
        </w:rPr>
        <w:t xml:space="preserve">发展是硬道理。企业要有宣传点和亮点，关键还在于发展。只有发展，才有宣传的支撑，才有行业影响力。只有做做强，才有“话语权”，才能树立更好的企业形象。通过此次司庆活动，特别是流通企业峰会的经验交流，我们感受到，加快发展不放松，就要力实施“123”工程，坚持主业不动摇，练好“内功”,培育主业的核心竞争力。</w:t>
      </w:r>
    </w:p>
    <w:p>
      <w:pPr>
        <w:ind w:left="0" w:right="0" w:firstLine="560"/>
        <w:spacing w:before="450" w:after="450" w:line="312" w:lineRule="auto"/>
      </w:pPr>
      <w:r>
        <w:rPr>
          <w:rFonts w:ascii="宋体" w:hAnsi="宋体" w:eastAsia="宋体" w:cs="宋体"/>
          <w:color w:val="000"/>
          <w:sz w:val="28"/>
          <w:szCs w:val="28"/>
        </w:rPr>
        <w:t xml:space="preserve">统筹谋划是前提。首先制定了方案。不仅有整体的活动方案，而且各公司、各小组都制定了细化方案。其次是分步落实，积极推进。从办公会到领导小组周例会，再到领导小组办公室的碰头会，每周有安排，每周有任务，事事有人管，件件有落实。</w:t>
      </w:r>
    </w:p>
    <w:p>
      <w:pPr>
        <w:ind w:left="0" w:right="0" w:firstLine="560"/>
        <w:spacing w:before="450" w:after="450" w:line="312" w:lineRule="auto"/>
      </w:pPr>
      <w:r>
        <w:rPr>
          <w:rFonts w:ascii="宋体" w:hAnsi="宋体" w:eastAsia="宋体" w:cs="宋体"/>
          <w:color w:val="000"/>
          <w:sz w:val="28"/>
          <w:szCs w:val="28"/>
        </w:rPr>
        <w:t xml:space="preserve">执行力守键。体现了优秀的团队执行力，也体现了徽商人主动做事、用心做事的工作态度。在各类会议上，同志们积极思考，提建议、找问题、主动作为;在对待具体工作时，家开拓思维、创新实施，按质按量地完成各项任务。同时，整合资源进一步提升了执行力，对集团上下的行政资源、业务资源、人脉资源、广告资源等，进行了卓有成效的整合运用。</w:t>
      </w:r>
    </w:p>
    <w:p>
      <w:pPr>
        <w:ind w:left="0" w:right="0" w:firstLine="560"/>
        <w:spacing w:before="450" w:after="450" w:line="312" w:lineRule="auto"/>
      </w:pPr>
      <w:r>
        <w:rPr>
          <w:rFonts w:ascii="宋体" w:hAnsi="宋体" w:eastAsia="宋体" w:cs="宋体"/>
          <w:color w:val="000"/>
          <w:sz w:val="28"/>
          <w:szCs w:val="28"/>
        </w:rPr>
        <w:t xml:space="preserve">预算管理是必要的。首先，强化预算管理观念。在既定的费用总盘子的前提下，家树立了预算意识，心中有数，厉行节约。其次，严格实行预算控制。事前编制预算表，事中有效控制，事后有总结。再次，注重挖潜增效。在预算范围内，各项活动注重效益最化。可以说，这次活动达到了预算目标，用有限的资金，幅度地提升了品牌影响，展示了良好形象，不仅性价比高，而且十分必要。</w:t>
      </w:r>
    </w:p>
    <w:p>
      <w:pPr>
        <w:ind w:left="0" w:right="0" w:firstLine="560"/>
        <w:spacing w:before="450" w:after="450" w:line="312" w:lineRule="auto"/>
      </w:pPr>
      <w:r>
        <w:rPr>
          <w:rFonts w:ascii="宋体" w:hAnsi="宋体" w:eastAsia="宋体" w:cs="宋体"/>
          <w:color w:val="000"/>
          <w:sz w:val="28"/>
          <w:szCs w:val="28"/>
        </w:rPr>
        <w:t xml:space="preserve">形成合力则“1+1&gt;2”。首先，资金集中合力。我们把各公司的财力集中起来，统筹策划、统筹使用，比同样的资金各公司分散搞活动、搞宣传的效果要好。其次，人力集中合力。包括各公司办公室主任、精干人员集中发挥力量比单打斗的力量要得多。最后，活动集中合力。多项活动在一个时间段内密集开展，比单个活动分散开展效果要好。集团要办事、办重要的事，就要集中力量，形成合力，形成拳头。</w:t>
      </w:r>
    </w:p>
    <w:p>
      <w:pPr>
        <w:ind w:left="0" w:right="0" w:firstLine="560"/>
        <w:spacing w:before="450" w:after="450" w:line="312" w:lineRule="auto"/>
      </w:pPr>
      <w:r>
        <w:rPr>
          <w:rFonts w:ascii="宋体" w:hAnsi="宋体" w:eastAsia="宋体" w:cs="宋体"/>
          <w:color w:val="000"/>
          <w:sz w:val="28"/>
          <w:szCs w:val="28"/>
        </w:rPr>
        <w:t xml:space="preserve">细节周全则“好事更好”。细节虽然不能决定成败，但可以影响成败、影响效果。这次活动家非常关心细节，如果每个干事的人都注意到了细节，好事就能办得更好。当然，我们也要继续思、总结一些细节上存在的问题，供以后借鉴。</w:t>
      </w:r>
    </w:p>
    <w:p>
      <w:pPr>
        <w:ind w:left="0" w:right="0" w:firstLine="560"/>
        <w:spacing w:before="450" w:after="450" w:line="312" w:lineRule="auto"/>
      </w:pPr>
      <w:r>
        <w:rPr>
          <w:rFonts w:ascii="宋体" w:hAnsi="宋体" w:eastAsia="宋体" w:cs="宋体"/>
          <w:color w:val="000"/>
          <w:sz w:val="28"/>
          <w:szCs w:val="28"/>
        </w:rPr>
        <w:t xml:space="preserve">“徽商”品牌建设是根本。“徽商”品牌是我们核心竞争力之一。“徽商”品牌强的号召力在这次活动中得以全面展现，特别是我们对外宣传的聚焦点以及外界强烈的关注度，无不与“徽商”两个字紧密相连。未来必须要使用好、维护好这个金字招牌，不断地加以创新提升，不断地加强宣传和品牌建设工作，让“徽商集团”的品牌知名度和“徽商”可以逐步靠拢，着力让“徽商集团”成为“徽商”品牌不二的代言人。</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公司活动总结模板篇4</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1、河南__公司积极响应深圳__总公司号召，成立“百日安全无事故”活动领导小组。11月10日，公司组织各部门、管理处班长以上管理人员召开“百日安全无事故”活动动员大会,会上公司副总经理史新民宣读关于开展“百日安全无事故”活动的通知，总经理周叶对本次活动作了发动动员。</w:t>
      </w:r>
    </w:p>
    <w:p>
      <w:pPr>
        <w:ind w:left="0" w:right="0" w:firstLine="560"/>
        <w:spacing w:before="450" w:after="450" w:line="312" w:lineRule="auto"/>
      </w:pPr>
      <w:r>
        <w:rPr>
          <w:rFonts w:ascii="宋体" w:hAnsi="宋体" w:eastAsia="宋体" w:cs="宋体"/>
          <w:color w:val="000"/>
          <w:sz w:val="28"/>
          <w:szCs w:val="28"/>
        </w:rPr>
        <w:t xml:space="preserve">2、公司动员大会后，各管理处均组织全体员工进行了“百日安全无事故”活动动员，并做出了各管理处的具体活动方案。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1、在“百日安全无事故”活动宣传发动的基础上，各管理处制作“提高安全意识，倡导社会和谐风尚;人人防盗、户户平安、事事防火、小区民安”等的安全宣传条幅共16个，在小区大门口、大厦大厅悬挂。</w:t>
      </w:r>
    </w:p>
    <w:p>
      <w:pPr>
        <w:ind w:left="0" w:right="0" w:firstLine="560"/>
        <w:spacing w:before="450" w:after="450" w:line="312" w:lineRule="auto"/>
      </w:pPr>
      <w:r>
        <w:rPr>
          <w:rFonts w:ascii="宋体" w:hAnsi="宋体" w:eastAsia="宋体" w:cs="宋体"/>
          <w:color w:val="000"/>
          <w:sz w:val="28"/>
          <w:szCs w:val="28"/>
        </w:rPr>
        <w:t xml:space="preserve">2、搜集家居安全、乘车安全等防范常识在各小区楼宇公告栏张贴，通过楼宇管理员上门走访和安全管理员日常工作过程中的温馨提醒，充分发挥管理处的宣传作用，有效推动“百日安全无事故”活动在管理处有声有色开展。</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11月22日由安全委员会组织，对管理处各部门部分员工进行安全教育和安全知识培训，使管理处员工对于安全的概念和认识有了进一步了解和增强。</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11月24日，安全委员会组织各管理处部分员工，在金成国际广场管理处进行了一场具有培训教育意义和提高应急防范能力的消防演练，消防演练活动，从火情的发现及确认，到接警后安全管理部的迅速出动，各部门员工作为义务消防员的有力配合，到达现场后的应急疏散、灭火扑救、现场警戒，无一不显示出管理处安全防范工作的扎实与特色。</w:t>
      </w:r>
    </w:p>
    <w:p>
      <w:pPr>
        <w:ind w:left="0" w:right="0" w:firstLine="560"/>
        <w:spacing w:before="450" w:after="450" w:line="312" w:lineRule="auto"/>
      </w:pPr>
      <w:r>
        <w:rPr>
          <w:rFonts w:ascii="宋体" w:hAnsi="宋体" w:eastAsia="宋体" w:cs="宋体"/>
          <w:color w:val="000"/>
          <w:sz w:val="28"/>
          <w:szCs w:val="28"/>
        </w:rPr>
        <w:t xml:space="preserve">在活动实施阶段，公司从上到下进行宣传动员，使“关爱生命、安全生产”的观念深入人心，在第二阶段我们将一如既往地深入开展此项活动，做好节前的各项安全工作。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公司活动总结模板篇5</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提高公众保险意识，更广范激发民众保险需求，促进保险行业平稳健康发展，__人寿__中支根据__保险行业协会要求，组织开展“7。8全国保险公众宣传日”活动，并通过采取一系列行之有效的举措，确保了此项活动及时有效的开展，并取得了较好的成效。现将此次活动的开展情况、取得的实际效果、活动中存在的问题、以及对今后保险宣传工作的建议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为保证活动的开展，__中支总经理室及各部门统筹协调，落实责任。制定了具体、细致的计划和方案，明确各个阶段、各个环节的责任人，做到宣传的时间、内容、人员、效果落实到个人，做好政策解读、法律宣传、宣传品发放、保险疑难解答、现场咨询等各项工作。</w:t>
      </w:r>
    </w:p>
    <w:p>
      <w:pPr>
        <w:ind w:left="0" w:right="0" w:firstLine="560"/>
        <w:spacing w:before="450" w:after="450" w:line="312" w:lineRule="auto"/>
      </w:pPr>
      <w:r>
        <w:rPr>
          <w:rFonts w:ascii="宋体" w:hAnsi="宋体" w:eastAsia="宋体" w:cs="宋体"/>
          <w:color w:val="000"/>
          <w:sz w:val="28"/>
          <w:szCs w:val="28"/>
        </w:rPr>
        <w:t xml:space="preserve">2、此次宣传活动在7月8日开展，场地选取在人流量较大的汇鑫社区门口进行，采取设置咨询台，发放保险宣传单的方式开展，同时组织公司保险业务较强的工作人员走上街头进行宣传，向过往群众针对保险的主要产品和服务的基本特点介绍、风险提示以及保险市场热点问题解析等内容向公众普及保险常识，提高公众的保险意识及维护自身权益的能力进行宣传，让群众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3、20__年7月8下午，在公司职场内举办了一场客户联谊会，到场客户26位。会上向客户宣导了开展20__年7·8全国保险公众宣传日“的活动，20__年主题：”一键保险，呵护无线”，让客户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二、取得的实际效果</w:t>
      </w:r>
    </w:p>
    <w:p>
      <w:pPr>
        <w:ind w:left="0" w:right="0" w:firstLine="560"/>
        <w:spacing w:before="450" w:after="450" w:line="312" w:lineRule="auto"/>
      </w:pPr>
      <w:r>
        <w:rPr>
          <w:rFonts w:ascii="宋体" w:hAnsi="宋体" w:eastAsia="宋体" w:cs="宋体"/>
          <w:color w:val="000"/>
          <w:sz w:val="28"/>
          <w:szCs w:val="28"/>
        </w:rPr>
        <w:t xml:space="preserve">通过此次“保险宣传日”活动，提高了广大群众对保险的认知度，普及了保险的专业知识。稳固了保险在社会生活中的重要性，使广大群众明确了保险的概念，同时也大大的提升了我公司的社会公众形象。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现今社会仍有多数人对保险的认识比较片面，部分理赔个案造成了多数群众对保险有着消极的态度，认为保险公司是欺骗性质的公司，对保险有很大偏见。</w:t>
      </w:r>
    </w:p>
    <w:p>
      <w:pPr>
        <w:ind w:left="0" w:right="0" w:firstLine="560"/>
        <w:spacing w:before="450" w:after="450" w:line="312" w:lineRule="auto"/>
      </w:pPr>
      <w:r>
        <w:rPr>
          <w:rFonts w:ascii="宋体" w:hAnsi="宋体" w:eastAsia="宋体" w:cs="宋体"/>
          <w:color w:val="000"/>
          <w:sz w:val="28"/>
          <w:szCs w:val="28"/>
        </w:rPr>
        <w:t xml:space="preserve">四、保险宣传的下步工作安排</w:t>
      </w:r>
    </w:p>
    <w:p>
      <w:pPr>
        <w:ind w:left="0" w:right="0" w:firstLine="560"/>
        <w:spacing w:before="450" w:after="450" w:line="312" w:lineRule="auto"/>
      </w:pPr>
      <w:r>
        <w:rPr>
          <w:rFonts w:ascii="宋体" w:hAnsi="宋体" w:eastAsia="宋体" w:cs="宋体"/>
          <w:color w:val="000"/>
          <w:sz w:val="28"/>
          <w:szCs w:val="28"/>
        </w:rPr>
        <w:t xml:space="preserve">在今后的工作中__人寿__中支将把保险宣传工作当作一项长期工作来抓。以本次活动为契机，加强保险专业知识宣传，从保险法律法规、基础知识以及如何提高保险意识、维护自身权益入手，提高客户忠诚度，促进保险行业的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2025-05-02T22:39:51+08:00</dcterms:created>
  <dcterms:modified xsi:type="dcterms:W3CDTF">2025-05-02T22:39:51+08:00</dcterms:modified>
</cp:coreProperties>
</file>

<file path=docProps/custom.xml><?xml version="1.0" encoding="utf-8"?>
<Properties xmlns="http://schemas.openxmlformats.org/officeDocument/2006/custom-properties" xmlns:vt="http://schemas.openxmlformats.org/officeDocument/2006/docPropsVTypes"/>
</file>