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房地产开发公司总经理年终总结</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房地产开发公司总经理年终总结5篇难忘的工作生活已经告一段落了，回顾这段时间的工作，相信你有很多感想吧，想必我们需要写好工作总结了。大家知道工作总结的格式吗？以下是小编整理的房地产开发公司总经理年终总结，欢迎大家借鉴与参考!房地产开发公司...</w:t>
      </w:r>
    </w:p>
    <w:p>
      <w:pPr>
        <w:ind w:left="0" w:right="0" w:firstLine="560"/>
        <w:spacing w:before="450" w:after="450" w:line="312" w:lineRule="auto"/>
      </w:pPr>
      <w:r>
        <w:rPr>
          <w:rFonts w:ascii="宋体" w:hAnsi="宋体" w:eastAsia="宋体" w:cs="宋体"/>
          <w:color w:val="000"/>
          <w:sz w:val="28"/>
          <w:szCs w:val="28"/>
        </w:rPr>
        <w:t xml:space="preserve">关于房地产开发公司总经理年终总结5篇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想必我们需要写好工作总结了。大家知道工作总结的格式吗？以下是小编整理的房地产开发公司总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房地产开发公司总经理年终总结（篇1）</w:t>
      </w:r>
    </w:p>
    <w:p>
      <w:pPr>
        <w:ind w:left="0" w:right="0" w:firstLine="560"/>
        <w:spacing w:before="450" w:after="450" w:line="312" w:lineRule="auto"/>
      </w:pPr>
      <w:r>
        <w:rPr>
          <w:rFonts w:ascii="宋体" w:hAnsi="宋体" w:eastAsia="宋体" w:cs="宋体"/>
          <w:color w:val="000"/>
          <w:sz w:val="28"/>
          <w:szCs w:val="28"/>
        </w:rPr>
        <w:t xml:space="preserve">做房产工作我感觉还是非常有意义的，我也对自己很有信心，在这一点上面我觉得自己的成长还是很大，过去的一年来我清楚的感受到了这一点，回顾过去的一年确实还是感觉非常的充实的，这一年来的工作当中还是有一定的进步的，在这个过程当中我也是做的不错的，虽然一年来的工作结束了，但是我一定会进一步去提高自己，也对这一年来的工作总结一下。</w:t>
      </w:r>
    </w:p>
    <w:p>
      <w:pPr>
        <w:ind w:left="0" w:right="0" w:firstLine="560"/>
        <w:spacing w:before="450" w:after="450" w:line="312" w:lineRule="auto"/>
      </w:pPr>
      <w:r>
        <w:rPr>
          <w:rFonts w:ascii="宋体" w:hAnsi="宋体" w:eastAsia="宋体" w:cs="宋体"/>
          <w:color w:val="000"/>
          <w:sz w:val="28"/>
          <w:szCs w:val="28"/>
        </w:rPr>
        <w:t xml:space="preserve">作为一名房产员工我还是非常清楚自己各个方面的能力的，所以我一定会努力的去做好这些，我清楚的意识到了这些，我也需要对这份工作负责一点，未来还会有更多的事情是值得我去做好的，相信在这一点上面还是能够得到一定的提高，我也是能够端正好自己的态度，对过去一段时间以来的工作也是做好了非常多的准备，我感觉非常的充实，在过去的一年当中我拓展了非常多的客户，搞好和客户之间的关系，这确实是要做好的，我能够清楚的意识到这一点，虽然平时的工作比较多，但是我还是能够平衡住工作节奏。</w:t>
      </w:r>
    </w:p>
    <w:p>
      <w:pPr>
        <w:ind w:left="0" w:right="0" w:firstLine="560"/>
        <w:spacing w:before="450" w:after="450" w:line="312" w:lineRule="auto"/>
      </w:pPr>
      <w:r>
        <w:rPr>
          <w:rFonts w:ascii="宋体" w:hAnsi="宋体" w:eastAsia="宋体" w:cs="宋体"/>
          <w:color w:val="000"/>
          <w:sz w:val="28"/>
          <w:szCs w:val="28"/>
        </w:rPr>
        <w:t xml:space="preserve">在以后的学习当中我一定会端正好自己的心态，做好自己分内的事情，在过去的一年当中我也是看到了自身能力的提高，真的感觉非常的有动力，未来在工作当中我相信自己可以做的更好，一年来经过这么的积累，我感觉非常的有成就感，确实在这个过程当中我是有很大的提高的，我也希望自己能够在以后的学习当中做的更好，更加的到位，这一点是一定的，也是我应该要去遵守的，我知道自己在这份工作当中也有一些做的不够好的地方，这些是我应该要去纠正的，我希望能够去接触更多的事情，在这一点上面我态度非常明确，希望对工作有进一步的提高，在未来的学习当中我也会坚持做好这些细节的事情，我也是有非常大的提高的，我清楚的感受到了这一点，我觉得在过去一年来的工作当中，拓展的业务还是比较多的，现在回想起来也确实是一种成长，我也是在不断的加强自己能力，渴望得到更多的锻炼，我也会一点点的去积累这方面。</w:t>
      </w:r>
    </w:p>
    <w:p>
      <w:pPr>
        <w:ind w:left="0" w:right="0" w:firstLine="560"/>
        <w:spacing w:before="450" w:after="450" w:line="312" w:lineRule="auto"/>
      </w:pPr>
      <w:r>
        <w:rPr>
          <w:rFonts w:ascii="宋体" w:hAnsi="宋体" w:eastAsia="宋体" w:cs="宋体"/>
          <w:color w:val="000"/>
          <w:sz w:val="28"/>
          <w:szCs w:val="28"/>
        </w:rPr>
        <w:t xml:space="preserve">通过这一年来进步了很多，在这一点上面我感觉是非常有意义的，接下来的工作当中我会继续加强自己的工作能力，改正缺点，去学习更多的房产知识，新的一年到了，我很有信心，也是比较有动力。</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房地产开发公司总经理年终总结（篇2）</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房地产开发公司总经理年终总结（篇3）</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我在新的工作岗位上已经工作了一段时间，为了以更好的状态开展今后的工作，我有必要总结过去一年的工作经历，总结工作经验，以便更好的把握将来，为此我将我在20__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3.监督消杀__公司的服务标准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(3)不定时的对__公司的平时工作情况及服务标准检查，检查的结果作当月的费用结算依据。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(1)根据建设部的《住宅室内装饰装修管理办法》初审施工图纸，并负责交给领导审批。合格后发放《施工许可证》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一年的辛苦即将结束，一年的忙碌变成幸福，一年的奔波即将止步，一年的期盼化成幸福!祝公司明年的辉煌更胜今年!愿快乐、吉祥、幸福永远包围着所有__集团全体职员工们!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房地产开发公司总经理年终总结（篇4）</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了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2、__银行房贷利率、利息的多次下调；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以上的调控措施不仅给消费者带来了一定的消费动力，而且也给楼市带来了部分成交量，导致__市场房价在今年度微微上涨，同时对我们__和__的销售也带来不少的帮助。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在公司领导的带领下，__和__的整体销售情况良好，基本完成了20__年度销售目标。</w:t>
      </w:r>
    </w:p>
    <w:p>
      <w:pPr>
        <w:ind w:left="0" w:right="0" w:firstLine="560"/>
        <w:spacing w:before="450" w:after="450" w:line="312" w:lineRule="auto"/>
      </w:pPr>
      <w:r>
        <w:rPr>
          <w:rFonts w:ascii="宋体" w:hAnsi="宋体" w:eastAsia="宋体" w:cs="宋体"/>
          <w:color w:val="000"/>
          <w:sz w:val="28"/>
          <w:szCs w:val="28"/>
        </w:rPr>
        <w:t xml:space="preserve">1、__销售情况</w:t>
      </w:r>
    </w:p>
    <w:p>
      <w:pPr>
        <w:ind w:left="0" w:right="0" w:firstLine="560"/>
        <w:spacing w:before="450" w:after="450" w:line="312" w:lineRule="auto"/>
      </w:pPr>
      <w:r>
        <w:rPr>
          <w:rFonts w:ascii="宋体" w:hAnsi="宋体" w:eastAsia="宋体" w:cs="宋体"/>
          <w:color w:val="000"/>
          <w:sz w:val="28"/>
          <w:szCs w:val="28"/>
        </w:rPr>
        <w:t xml:space="preserve">20__年__累计开盘x栋楼，其中可售住宅共__套，截止12月底已售__套，已售面积达__平米，整体销售率达__%，回款金额__元。</w:t>
      </w:r>
    </w:p>
    <w:p>
      <w:pPr>
        <w:ind w:left="0" w:right="0" w:firstLine="560"/>
        <w:spacing w:before="450" w:after="450" w:line="312" w:lineRule="auto"/>
      </w:pPr>
      <w:r>
        <w:rPr>
          <w:rFonts w:ascii="宋体" w:hAnsi="宋体" w:eastAsia="宋体" w:cs="宋体"/>
          <w:color w:val="000"/>
          <w:sz w:val="28"/>
          <w:szCs w:val="28"/>
        </w:rPr>
        <w:t xml:space="preserve">2、__销售情况</w:t>
      </w:r>
    </w:p>
    <w:p>
      <w:pPr>
        <w:ind w:left="0" w:right="0" w:firstLine="560"/>
        <w:spacing w:before="450" w:after="450" w:line="312" w:lineRule="auto"/>
      </w:pPr>
      <w:r>
        <w:rPr>
          <w:rFonts w:ascii="宋体" w:hAnsi="宋体" w:eastAsia="宋体" w:cs="宋体"/>
          <w:color w:val="000"/>
          <w:sz w:val="28"/>
          <w:szCs w:val="28"/>
        </w:rPr>
        <w:t xml:space="preserve">20__年__累计开盘4栋楼，其中可售住宅共__套，截止12月底已售__套，已售面积达__平米，整体销售率达__%，回款金额__元。</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1、20__年做为主抓部门，在其他部门的配合下，成功进行了__及__的数次开盘：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（1）20__年12月14日，举办了__A区A1、B2楼的开盘。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（2）20__年3月，举办了__A区A3楼的开盘。</w:t>
      </w:r>
    </w:p>
    <w:p>
      <w:pPr>
        <w:ind w:left="0" w:right="0" w:firstLine="560"/>
        <w:spacing w:before="450" w:after="450" w:line="312" w:lineRule="auto"/>
      </w:pPr>
      <w:r>
        <w:rPr>
          <w:rFonts w:ascii="宋体" w:hAnsi="宋体" w:eastAsia="宋体" w:cs="宋体"/>
          <w:color w:val="000"/>
          <w:sz w:val="28"/>
          <w:szCs w:val="28"/>
        </w:rPr>
        <w:t xml:space="preserve">（3）20__年4月，举办了__A区A2楼的开盘。</w:t>
      </w:r>
    </w:p>
    <w:p>
      <w:pPr>
        <w:ind w:left="0" w:right="0" w:firstLine="560"/>
        <w:spacing w:before="450" w:after="450" w:line="312" w:lineRule="auto"/>
      </w:pPr>
      <w:r>
        <w:rPr>
          <w:rFonts w:ascii="宋体" w:hAnsi="宋体" w:eastAsia="宋体" w:cs="宋体"/>
          <w:color w:val="000"/>
          <w:sz w:val="28"/>
          <w:szCs w:val="28"/>
        </w:rPr>
        <w:t xml:space="preserve">（4）20__年6月，举办了__B区B4楼的开盘。</w:t>
      </w:r>
    </w:p>
    <w:p>
      <w:pPr>
        <w:ind w:left="0" w:right="0" w:firstLine="560"/>
        <w:spacing w:before="450" w:after="450" w:line="312" w:lineRule="auto"/>
      </w:pPr>
      <w:r>
        <w:rPr>
          <w:rFonts w:ascii="宋体" w:hAnsi="宋体" w:eastAsia="宋体" w:cs="宋体"/>
          <w:color w:val="000"/>
          <w:sz w:val="28"/>
          <w:szCs w:val="28"/>
        </w:rPr>
        <w:t xml:space="preserve">（5）20__年8月，进行了__1，2号楼的开盘。</w:t>
      </w:r>
    </w:p>
    <w:p>
      <w:pPr>
        <w:ind w:left="0" w:right="0" w:firstLine="560"/>
        <w:spacing w:before="450" w:after="450" w:line="312" w:lineRule="auto"/>
      </w:pPr>
      <w:r>
        <w:rPr>
          <w:rFonts w:ascii="宋体" w:hAnsi="宋体" w:eastAsia="宋体" w:cs="宋体"/>
          <w:color w:val="000"/>
          <w:sz w:val="28"/>
          <w:szCs w:val="28"/>
        </w:rPr>
        <w:t xml:space="preserve">（6）20__年9月，进行了__4号楼的开盘。</w:t>
      </w:r>
    </w:p>
    <w:p>
      <w:pPr>
        <w:ind w:left="0" w:right="0" w:firstLine="560"/>
        <w:spacing w:before="450" w:after="450" w:line="312" w:lineRule="auto"/>
      </w:pPr>
      <w:r>
        <w:rPr>
          <w:rFonts w:ascii="宋体" w:hAnsi="宋体" w:eastAsia="宋体" w:cs="宋体"/>
          <w:color w:val="000"/>
          <w:sz w:val="28"/>
          <w:szCs w:val="28"/>
        </w:rPr>
        <w:t xml:space="preserve">（7）20__年12月，进行了__12号楼的开盘。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（6）20__年11-12月，举办了__C区C4、C6的开盘。</w:t>
      </w:r>
    </w:p>
    <w:p>
      <w:pPr>
        <w:ind w:left="0" w:right="0" w:firstLine="560"/>
        <w:spacing w:before="450" w:after="450" w:line="312" w:lineRule="auto"/>
      </w:pPr>
      <w:r>
        <w:rPr>
          <w:rFonts w:ascii="宋体" w:hAnsi="宋体" w:eastAsia="宋体" w:cs="宋体"/>
          <w:color w:val="000"/>
          <w:sz w:val="28"/>
          <w:szCs w:val="28"/>
        </w:rPr>
        <w:t xml:space="preserve">2、办理了__A1、A2、A3、B2、B4、C4、C6号住宅楼的已售房源面签及网签工作。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__A区房源销售率达__%，剩B区现不能预售的一个单元外，已基本售罄，销售率达__%，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__项目住__6号进行了交房工作，20__年12月对__1-5号进行了交房工作。__可交房共计__套，其中住宅__套，已交付__套，商铺__套，已交付__套。其余未交付共计__套，未交的原因主要集中在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本年向__银行，__银行，__银行，__银行申报了__A1、A2、A3、B2、B4、C4、C6号住宅楼贷款项目审批工作，保证了所售项目按揭贷款工作的正常运行。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截止12月底，银行共审批贷款__笔，可放款__元，已放款__元，未放款__元；对于未放的贷款，已与银行沟通，在20__年x月份将全数放至公司账户。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__目前剩余的6栋楼未售，以及已售5栋楼的剩余房源，以及__的商铺。目前均做好了宣传物料准备，提前进入前期蓄客阶段，摩拳擦掌为来年项目的销售做好的全面的准备。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房地产开发公司总经理年终总结（篇5）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商住小区的拆迁工作及__商住小区的图纸会审。在公司各部门领导的正确指导和各部门同事的密切配合下，我能按时优质完成领导布置的各项工作，同时积极的对__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庄的主要干道，主要客源__职工、__职工、__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2025-07-15T21:05:28+08:00</dcterms:created>
  <dcterms:modified xsi:type="dcterms:W3CDTF">2025-07-15T21:05:28+08:00</dcterms:modified>
</cp:coreProperties>
</file>

<file path=docProps/custom.xml><?xml version="1.0" encoding="utf-8"?>
<Properties xmlns="http://schemas.openxmlformats.org/officeDocument/2006/custom-properties" xmlns:vt="http://schemas.openxmlformats.org/officeDocument/2006/docPropsVTypes"/>
</file>