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外贸制衣公司工作总结(优选26篇)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外贸制衣公司工作总结1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w:t>
      </w:r>
    </w:p>
    <w:p>
      <w:pPr>
        <w:ind w:left="0" w:right="0" w:firstLine="560"/>
        <w:spacing w:before="450" w:after="450" w:line="312" w:lineRule="auto"/>
      </w:pPr>
      <w:r>
        <w:rPr>
          <w:rFonts w:ascii="宋体" w:hAnsi="宋体" w:eastAsia="宋体" w:cs="宋体"/>
          <w:color w:val="000"/>
          <w:sz w:val="28"/>
          <w:szCs w:val="28"/>
        </w:rPr>
        <w:t xml:space="preserve">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的客户。</w:t>
      </w:r>
    </w:p>
    <w:p>
      <w:pPr>
        <w:ind w:left="0" w:right="0" w:firstLine="560"/>
        <w:spacing w:before="450" w:after="450" w:line="312" w:lineRule="auto"/>
      </w:pPr>
      <w:r>
        <w:rPr>
          <w:rFonts w:ascii="宋体" w:hAnsi="宋体" w:eastAsia="宋体" w:cs="宋体"/>
          <w:color w:val="000"/>
          <w:sz w:val="28"/>
          <w:szCs w:val="28"/>
        </w:rPr>
        <w:t xml:space="preserve">沟通，信任，协作是这一年听的最多的，我想只有真正操作起来才能真正了解其中的含义和重要性，销售部作为内外的连接点，沟通显得尤为重要。对外：要了解客人的想法，尽力满足客人的需求。**：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xx：这是我接手的第一张单，也是第一个做信用证的单。信用证是外贸中支付方式最安全但也是最棘手的支付方式，比起其他付款方式，信用证多了审单的步骤，而且稍不留神就会增加多余的费用。就拿**加签来说，以为审单不仔细，没来得及和客人沟通，**加签减小了这张单的利润。</w:t>
      </w:r>
    </w:p>
    <w:p>
      <w:pPr>
        <w:ind w:left="0" w:right="0" w:firstLine="560"/>
        <w:spacing w:before="450" w:after="450" w:line="312" w:lineRule="auto"/>
      </w:pPr>
      <w:r>
        <w:rPr>
          <w:rFonts w:ascii="宋体" w:hAnsi="宋体" w:eastAsia="宋体" w:cs="宋体"/>
          <w:color w:val="000"/>
          <w:sz w:val="28"/>
          <w:szCs w:val="28"/>
        </w:rPr>
        <w:t xml:space="preserve">xx是x月x出的货，而原先信用证的交单期是x月x号，和客人交涉以后，客人同意将信用证延期至x月x日。货出后的一段时间就要准备单证了，最复杂的是产地证和提单，由于我没有将信用证的到期日发给船务，导致进程缓慢，到期日前几天产地证和提单还没办妥。而财务那边由于汇美金给船公司，*时只用一个工作日就能到账，却浪费了x天才到账。x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一年下来，和客人通了不少的电话，刚开始很不适应一些客人的口音，还有一方面，和客人谈判的的技巧不够。拿xx来说，货已经生产完了。要打电话给客人打款。客人满口答应明天汇款。后来发现我的耐性还不够，这样的事情连续发生了x次，至今还没有打款发货。一年的工作当中，由于工作能力和阅历不够，做起事来总显得有些畏手畏脚，在工作上不敢有突破。在以后的工作中，要通过学习，逐渐提高自己的能力和业务水*。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最后，我总结一下一年的工作，一是为了梳理思路温故知新，二是为了展望未来，更好的提高自己。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和同事的帮助之下，我可以更加的完善自己，通过自己的努力和拼搏，和公司一起发展。在此，我要特别感谢公司**和各位同事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外贸制衣公司工作总结2</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15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产品在各个环节所呈现的问题，如分切时候容易呈现半数不齐，拉伸时候容易呈现厚度不*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通过在免费*台上的客户开拓，慢慢**跟客户会商的技，学会的是“顾问式贩卖技术”，一切从客户的需求出发，在电话，在电邮，或拜访中，我们要继续**，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&gt;二、个人素质才能</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外贸制衣公司工作总结5</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zz。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直到x月份xx日我有幸进入新起点这个大家庭，在公司**和同事的帮助下，我在认识产品、熟悉产品、推广产品各方面的知识上有了很大的提高。在这里我要感谢我的**和同事们对我的点滴帮助。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管理，注册了一个制作员的子账号，负责产品的发布。msn、skype、trademanager，email等国际交流工具随之而来成为我每天必备的工作。此外我还自己创建了一个属于自己的xxxx免费网站，在里面练习产品的发布，产品的推广，产品排名、关键词搜索和应用，速卖通交易等。在外贸部易**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台免费版，收到了很多客户的订单(xx的*台)，可惜都是批量小的一些样品单，最终因为因现实支付方式不能通过支付宝而告终。在x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xxxx，其间还是出现一点小插曲，联系货运后，货物到**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七届国际采购博览会，展会上的客户基本上都是**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&gt;五、接触xx会员版</w:t>
      </w:r>
    </w:p>
    <w:p>
      <w:pPr>
        <w:ind w:left="0" w:right="0" w:firstLine="560"/>
        <w:spacing w:before="450" w:after="450" w:line="312" w:lineRule="auto"/>
      </w:pPr>
      <w:r>
        <w:rPr>
          <w:rFonts w:ascii="宋体" w:hAnsi="宋体" w:eastAsia="宋体" w:cs="宋体"/>
          <w:color w:val="000"/>
          <w:sz w:val="28"/>
          <w:szCs w:val="28"/>
        </w:rPr>
        <w:t xml:space="preserve">xx月份开始接触阿里巴巴会员版的业务子账号，发布产品信息，提高产品**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外贸制衣公司工作总结6</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台上的客户开发，慢慢掌握跟客户谈判的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&gt;一、现阶段我公司外贸开展</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3、公司的网站及*台。公司的网站已经在运用中，而且在不断的改版和更新，能够让客户充分的了解我们公司的情况跟产品。*台的建立需要一个过程，所以先阶段还是停留在免费的基础上。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&gt;二、外贸工作开展的现状分析及对策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台。一个好的*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台，在充分利用好的时候，每天都可以看到许多**求购本产品的消息，而且有效的求购消息远比免费的多。在筛选后可以确定潜在的客户，通过联系跟交流，客户群就可以确定下来。有了*台，每天的工作就可以固定下来，而不是漫无目的寻找，每天的工作效率的也到了提高。公司也可以通过*台的管理，将得到的客户信息分配给各个业务员去开发，这样**的利用了每个客户的消息，从而加大成交的可能性。公司的形象跟规模可以给客户留下深刻的影响，**客户通过公司的网站了解我们的同时，也从是否有*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公司要接触到合格的客户，参加展会是最有效的方式。根据展览**公司的一项研究，展销会上的每一个参观者被接触到*均成本远低于电话营销的成本。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公司的**显示，展会上接触到一个合格的客户后，*均只需要给对方打0、8个电话就可以做成买卖。相比之下，*时的典型业务销售方式却需要3、7个电话才能完成。根据麦克格罗希尔**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公司的研究显示，以一家展商摊位上的*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w:t>
      </w:r>
    </w:p>
    <w:p>
      <w:pPr>
        <w:ind w:left="0" w:right="0" w:firstLine="560"/>
        <w:spacing w:before="450" w:after="450" w:line="312" w:lineRule="auto"/>
      </w:pPr>
      <w:r>
        <w:rPr>
          <w:rFonts w:ascii="宋体" w:hAnsi="宋体" w:eastAsia="宋体" w:cs="宋体"/>
          <w:color w:val="000"/>
          <w:sz w:val="28"/>
          <w:szCs w:val="28"/>
        </w:rPr>
        <w:t xml:space="preserve">展览会提供了一个进行市场**的极好机会。如果参展商正在考虑推出一款新产品或一种新服务，可以在展会上向参观者进行调配查，了解他们对价格、功能和赔偿以及基本上质量的要求。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总之，外贸工作的开展需要各个方面去完善，人员，*台，展会是眼前需要解决的问题，要做好工作开展的先后跟投资的把握。可以在人员稳定的基础上试探性的参加些**展会，一步步的去实现。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外贸制衣公司工作总结7</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&gt;3、你的商贸语言及技巧如何（是否会产生误解或含糊不清，业务人员的素质如何）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&gt;4、想客人落单，需先交朋友和交换有价值的信息和意见。决大多数客户都有自己较稳定的供应商，要想做出订单，不能超之过急，超稳步跟进，功到自然成。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外贸制衣公司工作总结9</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不迟到、不早退、严于律己，自觉的遵守各项工作**;另一方面，吃苦耐劳、积极主动、努力工作;在完成**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2月份：主要是熟悉产品知识，学习操作阿里巴巴外贸*台</w:t>
      </w:r>
    </w:p>
    <w:p>
      <w:pPr>
        <w:ind w:left="0" w:right="0" w:firstLine="560"/>
        <w:spacing w:before="450" w:after="450" w:line="312" w:lineRule="auto"/>
      </w:pPr>
      <w:r>
        <w:rPr>
          <w:rFonts w:ascii="宋体" w:hAnsi="宋体" w:eastAsia="宋体" w:cs="宋体"/>
          <w:color w:val="000"/>
          <w:sz w:val="28"/>
          <w:szCs w:val="28"/>
        </w:rPr>
        <w:t xml:space="preserve">3月份：随着阿里巴巴*台的熟练操作，陆续收到询盘，学会如何处理，及时回复，跟踪客户。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4月份：在已有阿里*台的基础上，注册其他免费B2B外贸*台，推广产品，宣传力文，并通过谷歌的搜索引擎收集客户信息，尝试着写开发信，努力开发新客户。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到目前为止，阿里巴巴*台上传的产品数位xxx个，询盘xxx个，有效询盘xx个;韩**贸*台EC21，上传产品xxx个;沙特*外贸*台，上传产品9个。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外贸制衣公司工作总结10</w:t>
      </w:r>
    </w:p>
    <w:p>
      <w:pPr>
        <w:ind w:left="0" w:right="0" w:firstLine="560"/>
        <w:spacing w:before="450" w:after="450" w:line="312" w:lineRule="auto"/>
      </w:pPr>
      <w:r>
        <w:rPr>
          <w:rFonts w:ascii="宋体" w:hAnsi="宋体" w:eastAsia="宋体" w:cs="宋体"/>
          <w:color w:val="000"/>
          <w:sz w:val="28"/>
          <w:szCs w:val="28"/>
        </w:rPr>
        <w:t xml:space="preserve">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xx年外贸工作总结如下：</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xx年组建以来，不断进行尝试更新、更强、更有优势、风险更低、更具国际业务化的贸易结算方式。截至xx年底，逐步由简单单一的t/t结算，转让信用证拓进到直开信用证，**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&gt;二、以创新思维为先导，加强团队业务竞争力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外贸制衣公司工作总结11</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 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出口业务等。 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 作为一个部门也一样，要想有更大的发展空间和膨胀力度，就必须拿出更新、更有效的工作手法。要创新，要自主的进行创新，并切与公司整体运营的创新经营同步的创新。 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配合公司整体销售工作）、“单证备忘归档”、等等。通过该类工作，使我们能够及时、准确地对今后工作奠定基础，为各项工作的顺利开展提供出可靠的依据，便于我们有针对、有层次地提高工作效率和水*。 同时，在今年通过进一步通过****的体验之后，在今后的工作中，我们更应该加强利用。并及时获取来自**或行业当中的最新动态，最新信息。准确地做出决断，更好的配合公司的运营。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是日常工作的基础和保障，我部在不断总结以往工作经验的基础上，继续将建立和完善各项**。20xx年中，制定了《xxxxxx有限公司进出口部日常工作管理条例》，但因在制定的过程中人员的构建相对不是很稳定，因此并未立刻实行。20xx年，我部门将在此基础上修订一版成熟的《条例》。一方面为规范管理**，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 自主，自律，友爱，谦逊，学习。在同事与同事之间架起联系的纽带，常沟通，保持友好**健康的氛围锻炼自己，提高自己。为公司的成长，为自身的成长做出自己的贡献。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六、****扫尾工作，采取有力措施，力争业务水*稳中有升。</w:t>
      </w:r>
    </w:p>
    <w:p>
      <w:pPr>
        <w:ind w:left="0" w:right="0" w:firstLine="560"/>
        <w:spacing w:before="450" w:after="450" w:line="312" w:lineRule="auto"/>
      </w:pPr>
      <w:r>
        <w:rPr>
          <w:rFonts w:ascii="宋体" w:hAnsi="宋体" w:eastAsia="宋体" w:cs="宋体"/>
          <w:color w:val="000"/>
          <w:sz w:val="28"/>
          <w:szCs w:val="28"/>
        </w:rPr>
        <w:t xml:space="preserve">为了应对20xx年新突破的工作的新局面，我部门规划及早下手，遵循“精益求精”、“纵横发展”等方向原则，并从以下几个方面加强下一年度的管理工作和业务开展工作：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外贸制衣公司工作总结12</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self—confidence，and perseverance in my international trade 。</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——公司业务员的年终总结3篇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外贸制衣公司工作总结13</w:t>
      </w:r>
    </w:p>
    <w:p>
      <w:pPr>
        <w:ind w:left="0" w:right="0" w:firstLine="560"/>
        <w:spacing w:before="450" w:after="450" w:line="312" w:lineRule="auto"/>
      </w:pPr>
      <w:r>
        <w:rPr>
          <w:rFonts w:ascii="宋体" w:hAnsi="宋体" w:eastAsia="宋体" w:cs="宋体"/>
          <w:color w:val="000"/>
          <w:sz w:val="28"/>
          <w:szCs w:val="28"/>
        </w:rPr>
        <w:t xml:space="preserve">20xx年即将结束，新的工作阶段就要开始的时候，有很多事情需要坐下来认真的思考一下，需要很好的进行总结和回顾。总结过去工作中的经验教训，为下一阶段工作更好的展开做好充分的心理准备。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&gt;一、跟货代联系订舱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&gt;二、制作银行交单所需单证（L/C）和客人所需单证（T/T）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&gt;三、银行交单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&gt;四、核销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&gt;一、20xx年工作业绩</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 整理库存样品并报价；给.准备从**带回的新样品； 给 MORRIS 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与xx订遥控铅芯；催GOODFELA 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外贸制衣公司工作总结15</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外贸制衣公司工作总结16</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外贸制衣公司工作总结17</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外贸制衣公司工作总结18</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一年的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2025-06-20T14:28:13+08:00</dcterms:created>
  <dcterms:modified xsi:type="dcterms:W3CDTF">2025-06-20T14:28:13+08:00</dcterms:modified>
</cp:coreProperties>
</file>

<file path=docProps/custom.xml><?xml version="1.0" encoding="utf-8"?>
<Properties xmlns="http://schemas.openxmlformats.org/officeDocument/2006/custom-properties" xmlns:vt="http://schemas.openxmlformats.org/officeDocument/2006/docPropsVTypes"/>
</file>