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公司人员月度工作总结</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人员月度工作总结5篇时间乘着年轮循序往前，一段时间的工作已经结束了，回顾过去这段时间的工作，收获颇丰，让我们对过去的工作做个梳理，再写一份工作总结。下面是小编给大家带来的公司人员月度工作总结，希望大家能够喜欢!公司人员月度工作总结篇1回...</w:t>
      </w:r>
    </w:p>
    <w:p>
      <w:pPr>
        <w:ind w:left="0" w:right="0" w:firstLine="560"/>
        <w:spacing w:before="450" w:after="450" w:line="312" w:lineRule="auto"/>
      </w:pPr>
      <w:r>
        <w:rPr>
          <w:rFonts w:ascii="宋体" w:hAnsi="宋体" w:eastAsia="宋体" w:cs="宋体"/>
          <w:color w:val="000"/>
          <w:sz w:val="28"/>
          <w:szCs w:val="28"/>
        </w:rPr>
        <w:t xml:space="preserve">公司人员月度工作总结5篇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公司人员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公司人员月度工作总结篇1</w:t>
      </w:r>
    </w:p>
    <w:p>
      <w:pPr>
        <w:ind w:left="0" w:right="0" w:firstLine="560"/>
        <w:spacing w:before="450" w:after="450" w:line="312" w:lineRule="auto"/>
      </w:pPr>
      <w:r>
        <w:rPr>
          <w:rFonts w:ascii="宋体" w:hAnsi="宋体" w:eastAsia="宋体" w:cs="宋体"/>
          <w:color w:val="000"/>
          <w:sz w:val="28"/>
          <w:szCs w:val="28"/>
        </w:rPr>
        <w:t xml:space="preserve">回顾这一个多月我个人的工作情况，特别是刚刚进入到这个工作环境的时候，说起来还真的有点不习惯，不过后来慢慢的自己也可以理解管理方面的要求。来到公司我主要从事的是单据管理方面的工作，提供一些报表数据，配合货品的收发。所谓单据主要是收货，以及在收货当中出现的一切连带问题。如：收货时出现的货品通知书，在验收货品时出现的货品短缺报告，以及仓库同事在提货当中发现的货品问题。单据的出货以及退货，出货方面主要是核对单据的数量，以及单据状态，提供送货方面的单据。</w:t>
      </w:r>
    </w:p>
    <w:p>
      <w:pPr>
        <w:ind w:left="0" w:right="0" w:firstLine="560"/>
        <w:spacing w:before="450" w:after="450" w:line="312" w:lineRule="auto"/>
      </w:pPr>
      <w:r>
        <w:rPr>
          <w:rFonts w:ascii="宋体" w:hAnsi="宋体" w:eastAsia="宋体" w:cs="宋体"/>
          <w:color w:val="000"/>
          <w:sz w:val="28"/>
          <w:szCs w:val="28"/>
        </w:rPr>
        <w:t xml:space="preserve">在退货方面，主要注意客户退货到达仓库货品与单据的控制，查看退货单据的数量以及在系统中修改数量。报表数据是仓库货品的发放数量及库存，反映出公司货品的一个生存状况。而货品的发放管理直接折射出公司的一个营销状态。在此期间特别要感谢同事对我工作方面的帮助，特别是刚刚进入工作时，自己对一些软件方面的应用不熟练，使自己的工作无法正常完成，在不断的学习中，使我自己有了很大的提高。在开始接触单据的时候，由于自己并没有经过公司方面的培训，只是大概方面的了解，偶尔也会出现一些问题，给公司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最后希望公司能够多提供一些内部员工培训的机会，不断提高员工的劳动技能，加强自身的管理，把公司的形象提升到一个新的层次，真正能做到公司口号的那样放飞梦想!创造梦想!</w:t>
      </w:r>
    </w:p>
    <w:p>
      <w:pPr>
        <w:ind w:left="0" w:right="0" w:firstLine="560"/>
        <w:spacing w:before="450" w:after="450" w:line="312" w:lineRule="auto"/>
      </w:pPr>
      <w:r>
        <w:rPr>
          <w:rFonts w:ascii="黑体" w:hAnsi="黑体" w:eastAsia="黑体" w:cs="黑体"/>
          <w:color w:val="000000"/>
          <w:sz w:val="36"/>
          <w:szCs w:val="36"/>
          <w:b w:val="1"/>
          <w:bCs w:val="1"/>
        </w:rPr>
        <w:t xml:space="preserve">公司人员月度工作总结篇2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时间过得真快，转眼间一个月过去了，进公司四个月多了，已从一个新人员变成了老员工，为了下个月更好的的做好工作，现将这个月工作情况作了如下总结：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月中旬分配了带新人，每天检查新人文章并针对一些问题做好指导，提高他们的文章质量。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公司人员月度工作总结篇3</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公司人员月度工作总结篇4</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己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己在公司进行巡查的次数。为了确保公司的安全工作，我在四月份了加大对公司外部的巡视工作，巡视工作的展开是对我们公司有很大的安全保障。在四月里，很多关于公司安全的问题就是通过我们的巡查发现的。安全问题一直是我们公司所强调的，这也是我们作为公司安保人员最应该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内容，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己的安保工作做好，就一定要懂的相关的安全问题的防御和解决方法。我们部门的安保人员虽然大多都是有相关工作素质的员工，在以往的安保工作中也没有出现比较多的安保问题。但是任何涉及到公司以及公司人员安全的工作都是值得被重视的，所以对与员工不定时的展开相关安全工作培训是对提高我们的安保工作的方法和公司全体人员安全的重要保障。所以在四月份我们在自己繁忙的工作之余也经常的参加培训，自己四月份的安保工作也相比于之前有了很大的提高和进步，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己懂得更多的安全知识，也是我么安保部在四月份的工作里取得的很大进展之一。我们的工作不仅仅是让自己知道当危险来临时，如何保护公司的其他员工，更应该的就是教会他们如何在危险中保护自己。</w:t>
      </w:r>
    </w:p>
    <w:p>
      <w:pPr>
        <w:ind w:left="0" w:right="0" w:firstLine="560"/>
        <w:spacing w:before="450" w:after="450" w:line="312" w:lineRule="auto"/>
      </w:pPr>
      <w:r>
        <w:rPr>
          <w:rFonts w:ascii="黑体" w:hAnsi="黑体" w:eastAsia="黑体" w:cs="黑体"/>
          <w:color w:val="000000"/>
          <w:sz w:val="36"/>
          <w:szCs w:val="36"/>
          <w:b w:val="1"/>
          <w:bCs w:val="1"/>
        </w:rPr>
        <w:t xml:space="preserve">公司人员月度工作总结篇5</w:t>
      </w:r>
    </w:p>
    <w:p>
      <w:pPr>
        <w:ind w:left="0" w:right="0" w:firstLine="560"/>
        <w:spacing w:before="450" w:after="450" w:line="312" w:lineRule="auto"/>
      </w:pPr>
      <w:r>
        <w:rPr>
          <w:rFonts w:ascii="宋体" w:hAnsi="宋体" w:eastAsia="宋体" w:cs="宋体"/>
          <w:color w:val="000"/>
          <w:sz w:val="28"/>
          <w:szCs w:val="28"/>
        </w:rPr>
        <w:t xml:space="preserve">又是一个月过去，阳光依然是那么灿烂，暖暖的天气，让人精力充沛，动力满满。这一个月又做了满满的笔记，总结如下：</w:t>
      </w:r>
    </w:p>
    <w:p>
      <w:pPr>
        <w:ind w:left="0" w:right="0" w:firstLine="560"/>
        <w:spacing w:before="450" w:after="450" w:line="312" w:lineRule="auto"/>
      </w:pPr>
      <w:r>
        <w:rPr>
          <w:rFonts w:ascii="宋体" w:hAnsi="宋体" w:eastAsia="宋体" w:cs="宋体"/>
          <w:color w:val="000"/>
          <w:sz w:val="28"/>
          <w:szCs w:val="28"/>
        </w:rPr>
        <w:t xml:space="preserve">10月底试水了2个技术中心的询价项目，从技术文件的沟通到采购文件的写成，从公告的发布到催促供应商注册，上传报价的忐忑。终于在11月的第一天开评了。询价项目与招标项目不同，是非依法采购的项目。采购项目金额小，流程快，设置简单。跟招标一样是分为两种评标办法，最低评标价法和综合评分法。与招标不同，招标的没响应，视同不响应;询价的没响应，视同为响应。</w:t>
      </w:r>
    </w:p>
    <w:p>
      <w:pPr>
        <w:ind w:left="0" w:right="0" w:firstLine="560"/>
        <w:spacing w:before="450" w:after="450" w:line="312" w:lineRule="auto"/>
      </w:pPr>
      <w:r>
        <w:rPr>
          <w:rFonts w:ascii="宋体" w:hAnsi="宋体" w:eastAsia="宋体" w:cs="宋体"/>
          <w:color w:val="000"/>
          <w:sz w:val="28"/>
          <w:szCs w:val="28"/>
        </w:rPr>
        <w:t xml:space="preserve">10月底接到一个雷诺的卸货安装的项目，是一个简单的设备标，相对于有经验的项目经理，但是对于我来说，犹如一座大山，需要一步一步攀爬。师傅抽了一个下午的时间，跟我们讲解招标平台的使用，从建项开始到各个功能的使用，从平台的操作到客户端的使用，不论是招标文件的客户端，还是投标文件的客户端。从编写招标文件，替换模板，注意时间，关键项的标注，到投标商操作投标客户端时，操作不当，文件未加密或者是新文件未覆盖旧文件等，可能后期会影响开标的注意点。现在想想，真有点后悔没有录下来反复学习，满满的干货啊。</w:t>
      </w:r>
    </w:p>
    <w:p>
      <w:pPr>
        <w:ind w:left="0" w:right="0" w:firstLine="560"/>
        <w:spacing w:before="450" w:after="450" w:line="312" w:lineRule="auto"/>
      </w:pPr>
      <w:r>
        <w:rPr>
          <w:rFonts w:ascii="宋体" w:hAnsi="宋体" w:eastAsia="宋体" w:cs="宋体"/>
          <w:color w:val="000"/>
          <w:sz w:val="28"/>
          <w:szCs w:val="28"/>
        </w:rPr>
        <w:t xml:space="preserve">11月，配合其他项目经理开标，从稍微有点磕巴的唱标到帮忙办CA，观摩各个的评委对招标文件的解读，评标文件的是否响应，帮助业主评判，提出自己专业性的建议。从业主对项目内容的介绍，到项目经理对全局的把控，汇总各方评委及业主的疑问，精简语言，把风向从有利于业主权益的方向吹。</w:t>
      </w:r>
    </w:p>
    <w:p>
      <w:pPr>
        <w:ind w:left="0" w:right="0" w:firstLine="560"/>
        <w:spacing w:before="450" w:after="450" w:line="312" w:lineRule="auto"/>
      </w:pPr>
      <w:r>
        <w:rPr>
          <w:rFonts w:ascii="宋体" w:hAnsi="宋体" w:eastAsia="宋体" w:cs="宋体"/>
          <w:color w:val="000"/>
          <w:sz w:val="28"/>
          <w:szCs w:val="28"/>
        </w:rPr>
        <w:t xml:space="preserve">11月7日，项目经理培训，广州的项目经理是主讲人，分享了几个不常见的案例分析，以及提供了解决办法。公司是工程咨询服务公司，领导要求我们除了做好招标的工作以外，还要完善自我，为业主提供咨询服务，在业主签合同或者是招标时遇到困难，我们需要提供一定的专业解答或者是引导业主找专业的团队去解决问题。最后，夏部长着重强调了国际设备标的重要性，以及在做国际项目时需要万分的认真，谨慎小心。比如，项目建项前，新弄的招标人要在国际招标网及我们公司招标网站上注册;开标当天要查看中行当天0时的现汇卖出价;CIF、FOB、DDU等的含义;中标公示前要把纸质文件提供到机电办等等。</w:t>
      </w:r>
    </w:p>
    <w:p>
      <w:pPr>
        <w:ind w:left="0" w:right="0" w:firstLine="560"/>
        <w:spacing w:before="450" w:after="450" w:line="312" w:lineRule="auto"/>
      </w:pPr>
      <w:r>
        <w:rPr>
          <w:rFonts w:ascii="宋体" w:hAnsi="宋体" w:eastAsia="宋体" w:cs="宋体"/>
          <w:color w:val="000"/>
          <w:sz w:val="28"/>
          <w:szCs w:val="28"/>
        </w:rPr>
        <w:t xml:space="preserve">11月底，我主导的第一个国内招标项目开标了，早上7点50 到标室做准备，收到邮寄的招标文件，做好签到表及密封表的登记，检查和提醒投标人的签到，就像师傅教导的一样，只有做好前期准备，后期才不会慌乱手脚，记录好每天的TO DO LIST，记录好未完成的事项，不漏掉自己的工作内容。项目在我提着一颗忐忑不安的心的情况下结束了，结束后，我们的小师傅，总结了我的不足，还有注意的点，比如唱标时要把金额大写，小写念两边，留足时间给配合我开标的同事做招标一览表，宁可慢一点，也不能着急。在检查完所有的签字文件以后，才能让评委离开，不要留下需要返工的文件，影响评委与自己的工作。</w:t>
      </w:r>
    </w:p>
    <w:p>
      <w:pPr>
        <w:ind w:left="0" w:right="0" w:firstLine="560"/>
        <w:spacing w:before="450" w:after="450" w:line="312" w:lineRule="auto"/>
      </w:pPr>
      <w:r>
        <w:rPr>
          <w:rFonts w:ascii="宋体" w:hAnsi="宋体" w:eastAsia="宋体" w:cs="宋体"/>
          <w:color w:val="000"/>
          <w:sz w:val="28"/>
          <w:szCs w:val="28"/>
        </w:rPr>
        <w:t xml:space="preserve">这一个月，非常感谢指导过我的师傅还有同事，虽然每个人的工作方式方法有所不同，但是对于我来说，让我对招标法有了进一步的理解，对于项目经理的工作有了更深更全面的了解。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2025-07-22T17:17:54+08:00</dcterms:created>
  <dcterms:modified xsi:type="dcterms:W3CDTF">2025-07-22T17:17:54+08:00</dcterms:modified>
</cp:coreProperties>
</file>

<file path=docProps/custom.xml><?xml version="1.0" encoding="utf-8"?>
<Properties xmlns="http://schemas.openxmlformats.org/officeDocument/2006/custom-properties" xmlns:vt="http://schemas.openxmlformats.org/officeDocument/2006/docPropsVTypes"/>
</file>