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公司年度会议总结范文(共12篇)</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年度会议总结范文1我虽然来公司不满一年，但有幸参与了裕恒佳“相逢20XX，给力20XX”年会的策划，可以说，此次活动的策划是可圈可点的，现大概总结如下：&gt;一、不足之处1、节目衔接不够：节目数量少，水平有限，且在联欢会之前根本就没有彩排，...</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w:t>
      </w:r>
    </w:p>
    <w:p>
      <w:pPr>
        <w:ind w:left="0" w:right="0" w:firstLine="560"/>
        <w:spacing w:before="450" w:after="450" w:line="312" w:lineRule="auto"/>
      </w:pPr>
      <w:r>
        <w:rPr>
          <w:rFonts w:ascii="宋体" w:hAnsi="宋体" w:eastAsia="宋体" w:cs="宋体"/>
          <w:color w:val="000"/>
          <w:sz w:val="28"/>
          <w:szCs w:val="28"/>
        </w:rPr>
        <w:t xml:space="preserve">我虽然来公司不满一年，但有幸参与了裕恒佳“相逢20XX，给力20XX”年会的策划，可以说，此次活动的策划是可圈可点的，现大概总结如下：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节目衔接不够：节目数量少，水平有限，且在联欢会之前根本就没有彩排，导致节目衔接及演出的时候效果不是很理想。而且临时节目也应该提前打好招呼，不能占用演出的太多时间，否则就会导致事先精心准备的节目，没有演出，让已经准备了节目的人很失落。</w:t>
      </w:r>
    </w:p>
    <w:p>
      <w:pPr>
        <w:ind w:left="0" w:right="0" w:firstLine="560"/>
        <w:spacing w:before="450" w:after="450" w:line="312" w:lineRule="auto"/>
      </w:pPr>
      <w:r>
        <w:rPr>
          <w:rFonts w:ascii="宋体" w:hAnsi="宋体" w:eastAsia="宋体" w:cs="宋体"/>
          <w:color w:val="000"/>
          <w:sz w:val="28"/>
          <w:szCs w:val="28"/>
        </w:rPr>
        <w:t xml:space="preserve">2、统筹力度不强：活动现场就需要导演、节目负责人、主持、演员、音响、暖场、服务人员、摄影摄像等统一配合，但是本次出现的统筹力度相对不理想，比如演员候场、中间音乐播放准备、摄影摄像等等。</w:t>
      </w:r>
    </w:p>
    <w:p>
      <w:pPr>
        <w:ind w:left="0" w:right="0" w:firstLine="560"/>
        <w:spacing w:before="450" w:after="450" w:line="312" w:lineRule="auto"/>
      </w:pPr>
      <w:r>
        <w:rPr>
          <w:rFonts w:ascii="宋体" w:hAnsi="宋体" w:eastAsia="宋体" w:cs="宋体"/>
          <w:color w:val="000"/>
          <w:sz w:val="28"/>
          <w:szCs w:val="28"/>
        </w:rPr>
        <w:t xml:space="preserve">3、工作缺乏细致：在会议时没有提前检查投影仪与电脑的衔接，也没有试音响效果；在晚会时对于颁奖这个环节，做的比较乱，没有达到预期的效果</w:t>
      </w:r>
    </w:p>
    <w:p>
      <w:pPr>
        <w:ind w:left="0" w:right="0" w:firstLine="560"/>
        <w:spacing w:before="450" w:after="450" w:line="312" w:lineRule="auto"/>
      </w:pPr>
      <w:r>
        <w:rPr>
          <w:rFonts w:ascii="宋体" w:hAnsi="宋体" w:eastAsia="宋体" w:cs="宋体"/>
          <w:color w:val="000"/>
          <w:sz w:val="28"/>
          <w:szCs w:val="28"/>
        </w:rPr>
        <w:t xml:space="preserve">4、就餐情况：本次年会的举办地环境是非常好的，可是由于资金不足的缘故，大家在用餐这一块并没有尽兴</w:t>
      </w:r>
    </w:p>
    <w:p>
      <w:pPr>
        <w:ind w:left="0" w:right="0" w:firstLine="560"/>
        <w:spacing w:before="450" w:after="450" w:line="312" w:lineRule="auto"/>
      </w:pPr>
      <w:r>
        <w:rPr>
          <w:rFonts w:ascii="宋体" w:hAnsi="宋体" w:eastAsia="宋体" w:cs="宋体"/>
          <w:color w:val="000"/>
          <w:sz w:val="28"/>
          <w:szCs w:val="28"/>
        </w:rPr>
        <w:t xml:space="preserve">&gt;二、活动对策：</w:t>
      </w:r>
    </w:p>
    <w:p>
      <w:pPr>
        <w:ind w:left="0" w:right="0" w:firstLine="560"/>
        <w:spacing w:before="450" w:after="450" w:line="312" w:lineRule="auto"/>
      </w:pPr>
      <w:r>
        <w:rPr>
          <w:rFonts w:ascii="宋体" w:hAnsi="宋体" w:eastAsia="宋体" w:cs="宋体"/>
          <w:color w:val="000"/>
          <w:sz w:val="28"/>
          <w:szCs w:val="28"/>
        </w:rPr>
        <w:t xml:space="preserve">1、一定要有彩排，节目表演要有彩排，主持人要把词记住，音响一定要走一遍，尤其看有没有遗漏的东西。</w:t>
      </w:r>
    </w:p>
    <w:p>
      <w:pPr>
        <w:ind w:left="0" w:right="0" w:firstLine="560"/>
        <w:spacing w:before="450" w:after="450" w:line="312" w:lineRule="auto"/>
      </w:pPr>
      <w:r>
        <w:rPr>
          <w:rFonts w:ascii="宋体" w:hAnsi="宋体" w:eastAsia="宋体" w:cs="宋体"/>
          <w:color w:val="000"/>
          <w:sz w:val="28"/>
          <w:szCs w:val="28"/>
        </w:rPr>
        <w:t xml:space="preserve">2、专人专责，各司其职，主持、演员、音响、节目负责人，有条不紊。</w:t>
      </w:r>
    </w:p>
    <w:p>
      <w:pPr>
        <w:ind w:left="0" w:right="0" w:firstLine="560"/>
        <w:spacing w:before="450" w:after="450" w:line="312" w:lineRule="auto"/>
      </w:pPr>
      <w:r>
        <w:rPr>
          <w:rFonts w:ascii="宋体" w:hAnsi="宋体" w:eastAsia="宋体" w:cs="宋体"/>
          <w:color w:val="000"/>
          <w:sz w:val="28"/>
          <w:szCs w:val="28"/>
        </w:rPr>
        <w:t xml:space="preserve">3、节目一定要有审查和彩排环节，要抽出专门的时间给演员和工作人员去练习、熟悉工作。三、活动亮点：</w:t>
      </w:r>
    </w:p>
    <w:p>
      <w:pPr>
        <w:ind w:left="0" w:right="0" w:firstLine="560"/>
        <w:spacing w:before="450" w:after="450" w:line="312" w:lineRule="auto"/>
      </w:pPr>
      <w:r>
        <w:rPr>
          <w:rFonts w:ascii="宋体" w:hAnsi="宋体" w:eastAsia="宋体" w:cs="宋体"/>
          <w:color w:val="000"/>
          <w:sz w:val="28"/>
          <w:szCs w:val="28"/>
        </w:rPr>
        <w:t xml:space="preserve">1、抽奖互动环节效果很好，一定要调动大家的积极参与，游戏要选择恶搞的、参与性强的、有创意的节目。</w:t>
      </w:r>
    </w:p>
    <w:p>
      <w:pPr>
        <w:ind w:left="0" w:right="0" w:firstLine="560"/>
        <w:spacing w:before="450" w:after="450" w:line="312" w:lineRule="auto"/>
      </w:pPr>
      <w:r>
        <w:rPr>
          <w:rFonts w:ascii="宋体" w:hAnsi="宋体" w:eastAsia="宋体" w:cs="宋体"/>
          <w:color w:val="000"/>
          <w:sz w:val="28"/>
          <w:szCs w:val="28"/>
        </w:rPr>
        <w:t xml:space="preserve">2、即兴表演环节超出期待，效果不错，尤其是最后抽大奖时大家的积极演出节目成为整个晚会的亮点。</w:t>
      </w:r>
    </w:p>
    <w:p>
      <w:pPr>
        <w:ind w:left="0" w:right="0" w:firstLine="560"/>
        <w:spacing w:before="450" w:after="450" w:line="312" w:lineRule="auto"/>
      </w:pPr>
      <w:r>
        <w:rPr>
          <w:rFonts w:ascii="宋体" w:hAnsi="宋体" w:eastAsia="宋体" w:cs="宋体"/>
          <w:color w:val="000"/>
          <w:sz w:val="28"/>
          <w:szCs w:val="28"/>
        </w:rPr>
        <w:t xml:space="preserve">3、主持人临时应变、现场应急处理相对较好，服务人员、暖场人员发挥到了巨大作用。</w:t>
      </w:r>
    </w:p>
    <w:p>
      <w:pPr>
        <w:ind w:left="0" w:right="0" w:firstLine="560"/>
        <w:spacing w:before="450" w:after="450" w:line="312" w:lineRule="auto"/>
      </w:pPr>
      <w:r>
        <w:rPr>
          <w:rFonts w:ascii="宋体" w:hAnsi="宋体" w:eastAsia="宋体" w:cs="宋体"/>
          <w:color w:val="000"/>
          <w:sz w:val="28"/>
          <w:szCs w:val="28"/>
        </w:rPr>
        <w:t xml:space="preserve">4、较好的克服了准备联欢会时间短、人员少、资金不足的问题。</w:t>
      </w:r>
    </w:p>
    <w:p>
      <w:pPr>
        <w:ind w:left="0" w:right="0" w:firstLine="560"/>
        <w:spacing w:before="450" w:after="450" w:line="312" w:lineRule="auto"/>
      </w:pPr>
      <w:r>
        <w:rPr>
          <w:rFonts w:ascii="宋体" w:hAnsi="宋体" w:eastAsia="宋体" w:cs="宋体"/>
          <w:color w:val="000"/>
          <w:sz w:val="28"/>
          <w:szCs w:val="28"/>
        </w:rPr>
        <w:t xml:space="preserve">今后活动的举办一定要早准备，细致认真；要做好统筹，各方面协调工作，分工明确，各司其职；要做好彩排、预言演保证良好效果的前期工作；对于突发事件要做好预案，在事情发生时及时做好应急处理工作；预算、外联等工作也要做到细致、妥当，最好是圆满；活动之后要做好总结，对资料、物品等做好存档，以便今后资源再利用。希望公司今后的活动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公司年度会议总结范文2</w:t>
      </w:r>
    </w:p>
    <w:p>
      <w:pPr>
        <w:ind w:left="0" w:right="0" w:firstLine="560"/>
        <w:spacing w:before="450" w:after="450" w:line="312" w:lineRule="auto"/>
      </w:pPr>
      <w:r>
        <w:rPr>
          <w:rFonts w:ascii="宋体" w:hAnsi="宋体" w:eastAsia="宋体" w:cs="宋体"/>
          <w:color w:val="000"/>
          <w:sz w:val="28"/>
          <w:szCs w:val="28"/>
        </w:rPr>
        <w:t xml:space="preserve">本文系列之一公司会议总结范文，你可能需要。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武华太董事长在集团公司上半年工作总结暨三季度安委会扩大会议上的讲话精神，确保年初职代会部署的全年“1·1·1·8”奋斗目标的圆满完成，李xx总经理召集以上人员召开总经理办公会。会上，集团公司各位副总经理对上半年所分管工作做了全面总结，对下半年工作进行了详细部署。最后，李xx总经理结合企业“xx”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一、认清形势、强化意识，切实增强“xx”转型跨越发展的紧迫感和责任感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xx”期间，集团公司要围绕“固煤、稳肥、增气、扩化、强机、兴电、育新”14字发展路径，实现“51·52”奋斗目标。其中，营业收入要实现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xx”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在员工收入上，在加快推进集团公司转型跨越发展的同时，为了让企业改革发展的成果普惠员工，“xx”末企业在岗员工人均收入要突破10万元。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xx”宏伟目标，需要我们付出很大努力。为此，我们务必要进一步认清形势，明确目标，扎实工作，全力以赴抓好企业安全生产经营，全力以赴加快项目建设，全力以赴加快推进“xx”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1、由王茂盛副总经理牵头，继续强化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xx”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茂盛副总经理、王保玉副总经理、闫振东副总经理、王锁奎副总经理、曹建平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xx”期间煤炭产能的不断释放，煤炭产品的市场开拓和布局课题，保持和增强集团公司煤炭市场的销售活力;结合集团公司煤化工等关联产业“xx”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一是要本着“先保安全后赚钱”的理念，在解决好集团公司本部各矿井煤矿瓦斯治理问题的基础上，扎实推进对外合作和相关项目建设，为“xx”末完成100亿立方米煤层气抽采量任务目标奠定坚实基础。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3、由发展与建设局牵头，针对集团公司“xx”期间项目多、投资大的实际，进一步强化、落实项目法人负责制和投资后评价制度，保证投资安全和项目收益。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4、财务中心、财务公司要积极拓宽融资渠道，确保集团公司资金链的安全，确保满足“xx”重点项目的建设需要。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公司年度会议总结范文3</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xxx历经坎坷、曲折，却依然昂首挺立。年初历经了一场风波，员工情绪极不稳定，生产任务又紧张，但没有人害怕、没有人退缩，xxx人齐心协力，共同前进。总公司也抽调了一批技术骨干，加入到x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生产规模。20xx年全年产量86万件，超过了13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xxx发展有过帮助、付出过努力的每一位员工表示衷心的感谢，因为有你们才有xxxx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我坚信，有总公司作为我们坚强的后盾，有我们优秀的xxx员工的努力奋斗，我们必然会续写又一页华丽的篇章。xxxx的发展历史将永远记住我们曾为之付出努力的心血和汗水。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公司年度会议总结范文4</w:t>
      </w:r>
    </w:p>
    <w:p>
      <w:pPr>
        <w:ind w:left="0" w:right="0" w:firstLine="560"/>
        <w:spacing w:before="450" w:after="450" w:line="312" w:lineRule="auto"/>
      </w:pPr>
      <w:r>
        <w:rPr>
          <w:rFonts w:ascii="宋体" w:hAnsi="宋体" w:eastAsia="宋体" w:cs="宋体"/>
          <w:color w:val="000"/>
          <w:sz w:val="28"/>
          <w:szCs w:val="28"/>
        </w:rPr>
        <w:t xml:space="preserve">半天的周六公司培训会议结束了，但对我们每一位员工来说有了一次深深的触动，更多的触动也许在等着我们去体验，这或许是新的一种管理方式能给公司注入新的活力。</w:t>
      </w:r>
    </w:p>
    <w:p>
      <w:pPr>
        <w:ind w:left="0" w:right="0" w:firstLine="560"/>
        <w:spacing w:before="450" w:after="450" w:line="312" w:lineRule="auto"/>
      </w:pPr>
      <w:r>
        <w:rPr>
          <w:rFonts w:ascii="宋体" w:hAnsi="宋体" w:eastAsia="宋体" w:cs="宋体"/>
          <w:color w:val="000"/>
          <w:sz w:val="28"/>
          <w:szCs w:val="28"/>
        </w:rPr>
        <w:t xml:space="preserve">对于一个再公司已经工作了3年之多的员工来说，可能已经习惯了公司的这种工作氛围，而在会议的开始和中间休息后的准时参加除了新来的王经理外没有一个人准时的，这说明了什么，公司已经的每一位员工都有一种习惯，就是不按时做一件事情，这其实是个细节问题，但对于一个公司来说细节在日常经营管理中有很大的作用，不论做什么工作，都要重视小事，关注细节吧小事做细做透，这样才能把工作任务完成的很圆满。在公司，想做大事的人很多，但愿意把小事做细的人很少;我们不缺有远大抱负的人，缺德是精益求精的执行者;决不缺少各类管理规章制度，缺少的是规章条款不折不扣的执行。我们必须改变心浮气躁，浅尝辄止的毛病，提倡注重细节，把小事做细。正如再高的山都是又土堆积而成，再大的河海也是由细流汇聚而成，再大的事情都必须从小事做起，先做好每一件小事，大事才能顺利完成，一个细节的忽略往往可以铸成人生大错，也可以造就辉煌业绩。</w:t>
      </w:r>
    </w:p>
    <w:p>
      <w:pPr>
        <w:ind w:left="0" w:right="0" w:firstLine="560"/>
        <w:spacing w:before="450" w:after="450" w:line="312" w:lineRule="auto"/>
      </w:pPr>
      <w:r>
        <w:rPr>
          <w:rFonts w:ascii="宋体" w:hAnsi="宋体" w:eastAsia="宋体" w:cs="宋体"/>
          <w:color w:val="000"/>
          <w:sz w:val="28"/>
          <w:szCs w:val="28"/>
        </w:rPr>
        <w:t xml:space="preserve">所以必须重视工作中的每个细节，将小事做细，而且注重在做事的细节中找到机会，使自己得到更好的发展。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公司年度会议总结范文6</w:t>
      </w:r>
    </w:p>
    <w:p>
      <w:pPr>
        <w:ind w:left="0" w:right="0" w:firstLine="560"/>
        <w:spacing w:before="450" w:after="450" w:line="312" w:lineRule="auto"/>
      </w:pPr>
      <w:r>
        <w:rPr>
          <w:rFonts w:ascii="宋体" w:hAnsi="宋体" w:eastAsia="宋体" w:cs="宋体"/>
          <w:color w:val="000"/>
          <w:sz w:val="28"/>
          <w:szCs w:val="28"/>
        </w:rPr>
        <w:t xml:space="preserve">再有十多天，我们就将迎来中华民族的传统佳节——春节了。在这代表喜庆、丰收、团聚和期望的节日即将来临之际，我们欢聚一堂，总结20xx，畅想20xx。在此，我谨代表三门峡市华夏手机连锁和华夏电器，向各位来宾、各位合作伙伴和我的全体同事表示最热烈的欢迎和最诚挚的祝福，并预祝大家新年欢乐！</w:t>
      </w:r>
    </w:p>
    <w:p>
      <w:pPr>
        <w:ind w:left="0" w:right="0" w:firstLine="560"/>
        <w:spacing w:before="450" w:after="450" w:line="312" w:lineRule="auto"/>
      </w:pPr>
      <w:r>
        <w:rPr>
          <w:rFonts w:ascii="宋体" w:hAnsi="宋体" w:eastAsia="宋体" w:cs="宋体"/>
          <w:color w:val="000"/>
          <w:sz w:val="28"/>
          <w:szCs w:val="28"/>
        </w:rPr>
        <w:t xml:space="preserve">对于华夏手机连锁和华夏电器这个年轻的企业来说，每一个年头都很关键，也都很异常，20xx年尤其如此。</w:t>
      </w:r>
    </w:p>
    <w:p>
      <w:pPr>
        <w:ind w:left="0" w:right="0" w:firstLine="560"/>
        <w:spacing w:before="450" w:after="450" w:line="312" w:lineRule="auto"/>
      </w:pPr>
      <w:r>
        <w:rPr>
          <w:rFonts w:ascii="宋体" w:hAnsi="宋体" w:eastAsia="宋体" w:cs="宋体"/>
          <w:color w:val="000"/>
          <w:sz w:val="28"/>
          <w:szCs w:val="28"/>
        </w:rPr>
        <w:t xml:space="preserve">在过去的20xx年里，华夏手机连锁已是连续第三年实现手机市场占有率、销售毛利和企业净利润三项关节指标全面刷新历史记录。华夏电器也实现了较20xx年近70%的增长率，虽然距我们年初确定的翻一番的目标，还有必须差距，但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20xx年，在公司董事长的领导下，在华夏管理团队和全体员工的共同努力下，华夏手机连锁和华夏电器全年企业运行安全、规范、高效，队伍稳定并状态昂扬，企业制度建设、文化建设和企业品牌建设成效显著。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20xx年，公司继续强力推进团队建设，继续坚持管理人员例行培训制度，经过培训、日常监督管理、每月考核、半年一述职，使得管理团队更趋成熟，异常是华夏电器的经营管理团队，</w:t>
      </w:r>
    </w:p>
    <w:p>
      <w:pPr>
        <w:ind w:left="0" w:right="0" w:firstLine="560"/>
        <w:spacing w:before="450" w:after="450" w:line="312" w:lineRule="auto"/>
      </w:pPr>
      <w:r>
        <w:rPr>
          <w:rFonts w:ascii="宋体" w:hAnsi="宋体" w:eastAsia="宋体" w:cs="宋体"/>
          <w:color w:val="000"/>
          <w:sz w:val="28"/>
          <w:szCs w:val="28"/>
        </w:rPr>
        <w:t xml:space="preserve">今年经过调整组织架构和部门设置，调整人员分工，提拔晋升部分一线优秀员工和外聘优秀人才加盟等，使企业管理架构更加科学合理，管理人员队伍得到进一步壮大，团队结构和战斗力也得到了显著加强。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20xx年，公司继续推进规范化管理，继续坚持原先行之有效的管理措施，公司例会和例行性业务学习基本做到雷打不动，每月目标订立、考核已成常态，公司管理渐趋系统化和模式化。</w:t>
      </w:r>
    </w:p>
    <w:p>
      <w:pPr>
        <w:ind w:left="0" w:right="0" w:firstLine="560"/>
        <w:spacing w:before="450" w:after="450" w:line="312" w:lineRule="auto"/>
      </w:pPr>
      <w:r>
        <w:rPr>
          <w:rFonts w:ascii="宋体" w:hAnsi="宋体" w:eastAsia="宋体" w:cs="宋体"/>
          <w:color w:val="000"/>
          <w:sz w:val="28"/>
          <w:szCs w:val="28"/>
        </w:rPr>
        <w:t xml:space="preserve">异常是华夏电器，于5月份编制出台了《管理制度汇编》，为电器的规范化管理供给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20xx年，公司继续大力提升员工服务意识、服务本事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20xx年，公司继续完善和优化激励与约束机制。20xx年，经过优化员工薪酬制度、优化管理人员薪酬制度和出台一些列的约束性制度，使公司人力资源管理机制化特色更加鲜明。</w:t>
      </w:r>
    </w:p>
    <w:p>
      <w:pPr>
        <w:ind w:left="0" w:right="0" w:firstLine="560"/>
        <w:spacing w:before="450" w:after="450" w:line="312" w:lineRule="auto"/>
      </w:pPr>
      <w:r>
        <w:rPr>
          <w:rFonts w:ascii="宋体" w:hAnsi="宋体" w:eastAsia="宋体" w:cs="宋体"/>
          <w:color w:val="000"/>
          <w:sz w:val="28"/>
          <w:szCs w:val="28"/>
        </w:rPr>
        <w:t xml:space="preserve">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20xx年，公司始终高度重视安全管理和安全运营。包括消防安全、员工与顾客的人身安全、商品安全以及车辆行车安全等，大会小会常提醒，长要求，多检查，多防范，从而确保了全年安全管理工作的达标。</w:t>
      </w:r>
    </w:p>
    <w:p>
      <w:pPr>
        <w:ind w:left="0" w:right="0" w:firstLine="560"/>
        <w:spacing w:before="450" w:after="450" w:line="312" w:lineRule="auto"/>
      </w:pPr>
      <w:r>
        <w:rPr>
          <w:rFonts w:ascii="宋体" w:hAnsi="宋体" w:eastAsia="宋体" w:cs="宋体"/>
          <w:color w:val="000"/>
          <w:sz w:val="28"/>
          <w:szCs w:val="28"/>
        </w:rPr>
        <w:t xml:space="preserve">20xx年，公司继续加强市场营销工作。每逢节假日，均推出促销活动。全年促销和广告宣传力度和投入费用比往年成倍增加。全年中，多次大型促销活动获得圆满成功，如华夏电器在大张广场的以旧换新专场活动等，不但对华夏电器当期销售拉动巨大，并且对提升华夏电器知名度和企业形象也有很大正面影响。</w:t>
      </w:r>
    </w:p>
    <w:p>
      <w:pPr>
        <w:ind w:left="0" w:right="0" w:firstLine="560"/>
        <w:spacing w:before="450" w:after="450" w:line="312" w:lineRule="auto"/>
      </w:pPr>
      <w:r>
        <w:rPr>
          <w:rFonts w:ascii="宋体" w:hAnsi="宋体" w:eastAsia="宋体" w:cs="宋体"/>
          <w:color w:val="000"/>
          <w:sz w:val="28"/>
          <w:szCs w:val="28"/>
        </w:rPr>
        <w:t xml:space="preserve">虽然20xx年成绩是主要的，但我们还必须正视我们工作中存在的问题和不足。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华夏电器的企业品牌尚未在消费者心中建立清晰的价值观和强烈的好感，年初虽然提出了20xx年为“品牌建设年”的口号，但因种种原因未能切实付诸实施，企业品牌的影响力和号召力还不够强，企业品牌建设还有待进取的、系统的、科学的推进；</w:t>
      </w:r>
    </w:p>
    <w:p>
      <w:pPr>
        <w:ind w:left="0" w:right="0" w:firstLine="560"/>
        <w:spacing w:before="450" w:after="450" w:line="312" w:lineRule="auto"/>
      </w:pPr>
      <w:r>
        <w:rPr>
          <w:rFonts w:ascii="宋体" w:hAnsi="宋体" w:eastAsia="宋体" w:cs="宋体"/>
          <w:color w:val="000"/>
          <w:sz w:val="28"/>
          <w:szCs w:val="28"/>
        </w:rPr>
        <w:t xml:space="preserve">二是员工队伍管理还有待加强，员工教育培训要实现常态化，异常是华夏电器员工队伍对企业的.向心力和对凝聚力还有待加强，以及对客服务本事、水平、效率有待提升；华夏电器的管理人员中还时不时的会弥漫着浮躁情绪和本位主义工作作风，部门协调时有困难，扯皮推诿情景还时有发生。</w:t>
      </w:r>
    </w:p>
    <w:p>
      <w:pPr>
        <w:ind w:left="0" w:right="0" w:firstLine="560"/>
        <w:spacing w:before="450" w:after="450" w:line="312" w:lineRule="auto"/>
      </w:pPr>
      <w:r>
        <w:rPr>
          <w:rFonts w:ascii="宋体" w:hAnsi="宋体" w:eastAsia="宋体" w:cs="宋体"/>
          <w:color w:val="000"/>
          <w:sz w:val="28"/>
          <w:szCs w:val="28"/>
        </w:rPr>
        <w:t xml:space="preserve">三是公司的安全教育和安全管理工作有待进一步加强，异常是华夏电器车辆交通安全、商品安全、内部消防管理，都还存在必须隐患。员工的交通安全意识和良好的安全习惯有待加强。</w:t>
      </w:r>
    </w:p>
    <w:p>
      <w:pPr>
        <w:ind w:left="0" w:right="0" w:firstLine="560"/>
        <w:spacing w:before="450" w:after="450" w:line="312" w:lineRule="auto"/>
      </w:pPr>
      <w:r>
        <w:rPr>
          <w:rFonts w:ascii="宋体" w:hAnsi="宋体" w:eastAsia="宋体" w:cs="宋体"/>
          <w:color w:val="000"/>
          <w:sz w:val="28"/>
          <w:szCs w:val="28"/>
        </w:rPr>
        <w:t xml:space="preserve">四是商品销售总量、市场占有率、创利本事还要继续提升。</w:t>
      </w:r>
    </w:p>
    <w:p>
      <w:pPr>
        <w:ind w:left="0" w:right="0" w:firstLine="560"/>
        <w:spacing w:before="450" w:after="450" w:line="312" w:lineRule="auto"/>
      </w:pPr>
      <w:r>
        <w:rPr>
          <w:rFonts w:ascii="宋体" w:hAnsi="宋体" w:eastAsia="宋体" w:cs="宋体"/>
          <w:color w:val="000"/>
          <w:sz w:val="28"/>
          <w:szCs w:val="28"/>
        </w:rPr>
        <w:t xml:space="preserve">所以，鉴于企业现实状况和市场竞争的需要，20xx年，公司将会以安全、顾客满意和公司盈利三项关键指标作为统筹新一年度全面的工作牛鼻子，其中，安全是前提也是保障，顾客满意是目标也是手段，盈利本事是标准也是目的。我们也仅有抓住这几个牛鼻子，才能全面、系统的提升公司的运营和管理水平。对此，我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南宁市麦卡汽车销售有限公司20__年度总结暨表彰大会、20__新年年会，主要目的是为了总结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我宣布南宁市麦卡汽车销售有限公司20__年度总结暨表彰大会、20__新年年会现在开始!首先我宣布一下会议议程：会议共分为四项，分别是第一项厂家代表发言，第二项李总发言，第三项表彰大会，第四项20__新年年会。首先进行大会第一项</w:t>
      </w:r>
    </w:p>
    <w:p>
      <w:pPr>
        <w:ind w:left="0" w:right="0" w:firstLine="560"/>
        <w:spacing w:before="450" w:after="450" w:line="312" w:lineRule="auto"/>
      </w:pPr>
      <w:r>
        <w:rPr>
          <w:rFonts w:ascii="宋体" w:hAnsi="宋体" w:eastAsia="宋体" w:cs="宋体"/>
          <w:color w:val="000"/>
          <w:sz w:val="28"/>
          <w:szCs w:val="28"/>
        </w:rPr>
        <w:t xml:space="preserve">1、会议第一项：厂家代表发言</w:t>
      </w:r>
    </w:p>
    <w:p>
      <w:pPr>
        <w:ind w:left="0" w:right="0" w:firstLine="560"/>
        <w:spacing w:before="450" w:after="450" w:line="312" w:lineRule="auto"/>
      </w:pPr>
      <w:r>
        <w:rPr>
          <w:rFonts w:ascii="宋体" w:hAnsi="宋体" w:eastAsia="宋体" w:cs="宋体"/>
          <w:color w:val="000"/>
          <w:sz w:val="28"/>
          <w:szCs w:val="28"/>
        </w:rPr>
        <w:t xml:space="preserve">下面有请厂家代表先生发言。</w:t>
      </w:r>
    </w:p>
    <w:p>
      <w:pPr>
        <w:ind w:left="0" w:right="0" w:firstLine="560"/>
        <w:spacing w:before="450" w:after="450" w:line="312" w:lineRule="auto"/>
      </w:pPr>
      <w:r>
        <w:rPr>
          <w:rFonts w:ascii="宋体" w:hAnsi="宋体" w:eastAsia="宋体" w:cs="宋体"/>
          <w:color w:val="000"/>
          <w:sz w:val="28"/>
          <w:szCs w:val="28"/>
        </w:rPr>
        <w:t xml:space="preserve">非常感谢(精彩/精辟/鼓舞人心)的发言，也希望在新的一年里我们能加强沟通与合作，实现我们共同的愿景!</w:t>
      </w:r>
    </w:p>
    <w:p>
      <w:pPr>
        <w:ind w:left="0" w:right="0" w:firstLine="560"/>
        <w:spacing w:before="450" w:after="450" w:line="312" w:lineRule="auto"/>
      </w:pPr>
      <w:r>
        <w:rPr>
          <w:rFonts w:ascii="宋体" w:hAnsi="宋体" w:eastAsia="宋体" w:cs="宋体"/>
          <w:color w:val="000"/>
          <w:sz w:val="28"/>
          <w:szCs w:val="28"/>
        </w:rPr>
        <w:t xml:space="preserve">2、会议第二项：李总发言</w:t>
      </w:r>
    </w:p>
    <w:p>
      <w:pPr>
        <w:ind w:left="0" w:right="0" w:firstLine="560"/>
        <w:spacing w:before="450" w:after="450" w:line="312" w:lineRule="auto"/>
      </w:pPr>
      <w:r>
        <w:rPr>
          <w:rFonts w:ascii="宋体" w:hAnsi="宋体" w:eastAsia="宋体" w:cs="宋体"/>
          <w:color w:val="000"/>
          <w:sz w:val="28"/>
          <w:szCs w:val="28"/>
        </w:rPr>
        <w:t xml:space="preserve">下面有请南宁市麦卡汽车销售有限公司总经理李维先生为大家作总结发言</w:t>
      </w:r>
    </w:p>
    <w:p>
      <w:pPr>
        <w:ind w:left="0" w:right="0" w:firstLine="560"/>
        <w:spacing w:before="450" w:after="450" w:line="312" w:lineRule="auto"/>
      </w:pPr>
      <w:r>
        <w:rPr>
          <w:rFonts w:ascii="宋体" w:hAnsi="宋体" w:eastAsia="宋体" w:cs="宋体"/>
          <w:color w:val="000"/>
          <w:sz w:val="28"/>
          <w:szCs w:val="28"/>
        </w:rPr>
        <w:t xml:space="preserve">3、谢谢李总的讲话，相信在李总思想的指引下，本着“精致营销用心服务”的原则，通过各级领导和员工的共同努力，南宁麦卡公司将在20__年踏踏实实的走好每一步，燃烧我们的热情，执着我们的信念，精致我们的营销，幸福我们的客户。他给公司和我们都提出了要求，希望我们也能够不负他所望，在新的一年里圆满完成任务。</w:t>
      </w:r>
    </w:p>
    <w:p>
      <w:pPr>
        <w:ind w:left="0" w:right="0" w:firstLine="560"/>
        <w:spacing w:before="450" w:after="450" w:line="312" w:lineRule="auto"/>
      </w:pPr>
      <w:r>
        <w:rPr>
          <w:rFonts w:ascii="宋体" w:hAnsi="宋体" w:eastAsia="宋体" w:cs="宋体"/>
          <w:color w:val="000"/>
          <w:sz w:val="28"/>
          <w:szCs w:val="28"/>
        </w:rPr>
        <w:t xml:space="preserve">4、会议第三项：表彰大会(只表彰第一个)接下来我们要开始万众期待的表彰大会，看看在过去的一年里，我们的工作得到了怎样的肯定。首先我们会颁发第一个奖项，之后的奖项我们会在20__新年年会中陆续颁出，也请大家持续关注。第一个奖项......</w:t>
      </w:r>
    </w:p>
    <w:p>
      <w:pPr>
        <w:ind w:left="0" w:right="0" w:firstLine="560"/>
        <w:spacing w:before="450" w:after="450" w:line="312" w:lineRule="auto"/>
      </w:pPr>
      <w:r>
        <w:rPr>
          <w:rFonts w:ascii="宋体" w:hAnsi="宋体" w:eastAsia="宋体" w:cs="宋体"/>
          <w:color w:val="000"/>
          <w:sz w:val="28"/>
          <w:szCs w:val="28"/>
        </w:rPr>
        <w:t xml:space="preserve">5、会议第四项：20__新年年会。</w:t>
      </w:r>
    </w:p>
    <w:p>
      <w:pPr>
        <w:ind w:left="0" w:right="0" w:firstLine="560"/>
        <w:spacing w:before="450" w:after="450" w:line="312" w:lineRule="auto"/>
      </w:pPr>
      <w:r>
        <w:rPr>
          <w:rFonts w:ascii="宋体" w:hAnsi="宋体" w:eastAsia="宋体" w:cs="宋体"/>
          <w:color w:val="000"/>
          <w:sz w:val="28"/>
          <w:szCs w:val="28"/>
        </w:rPr>
        <w:t xml:space="preserve">经过了一年的辛勤工作，我们也趁此机会休息一下，展现自己工作之外多才多艺的一面。我们麦卡员工精心编排了多个节目，为大家献上一台精彩纷呈的晚会。不过，这不只是我们的晚会，更是你们的晚会哦，因为在精彩节目的过程中，我们会不间断的有许多惊喜送出，砸金蛋，赢礼品，让大家在自娱自乐的同时，更能收获新年的第一份礼物哦!下面，有请我的男搭档黄添帅哥，各就各位，showtime即将开始!</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公司年度会议总结范文8</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公司年度会议总结范文9</w:t>
      </w:r>
    </w:p>
    <w:p>
      <w:pPr>
        <w:ind w:left="0" w:right="0" w:firstLine="560"/>
        <w:spacing w:before="450" w:after="450" w:line="312" w:lineRule="auto"/>
      </w:pPr>
      <w:r>
        <w:rPr>
          <w:rFonts w:ascii="宋体" w:hAnsi="宋体" w:eastAsia="宋体" w:cs="宋体"/>
          <w:color w:val="000"/>
          <w:sz w:val="28"/>
          <w:szCs w:val="28"/>
        </w:rPr>
        <w:t xml:space="preserve">20xx年1月27日，我公司的年会如期而至，全体员工欢聚一堂，细数20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20xx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公司年度会议总结范文10</w:t>
      </w:r>
    </w:p>
    <w:p>
      <w:pPr>
        <w:ind w:left="0" w:right="0" w:firstLine="560"/>
        <w:spacing w:before="450" w:after="450" w:line="312" w:lineRule="auto"/>
      </w:pPr>
      <w:r>
        <w:rPr>
          <w:rFonts w:ascii="宋体" w:hAnsi="宋体" w:eastAsia="宋体" w:cs="宋体"/>
          <w:color w:val="000"/>
          <w:sz w:val="28"/>
          <w:szCs w:val="28"/>
        </w:rPr>
        <w:t xml:space="preserve">xx年1月27日，我公司的年会如期而至，全体员工欢聚一堂，细数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 都来到了联欢现场，会议开始时，我们李总做了鼓舞人心的动员，对我们xx年的工作做了肯定，极大的鼓舞大家的士气;接着，市场部经理，工程部经理分别对本部门工作做了总结和xx年的展望。</w:t>
      </w:r>
    </w:p>
    <w:p>
      <w:pPr>
        <w:ind w:left="0" w:right="0" w:firstLine="560"/>
        <w:spacing w:before="450" w:after="450" w:line="312" w:lineRule="auto"/>
      </w:pPr>
      <w:r>
        <w:rPr>
          <w:rFonts w:ascii="宋体" w:hAnsi="宋体" w:eastAsia="宋体" w:cs="宋体"/>
          <w:color w:val="000"/>
          <w:sz w:val="28"/>
          <w:szCs w:val="28"/>
        </w:rPr>
        <w:t xml:space="preserve">表扬了xx年度的优秀员工，在热烈的气氛中，我们全体员工展开了丰富多彩的文艺演出，文艺演出中穿插举行了掰手腕、萝卜蹲游戏。全体员工积极参与，整个气氛热烈欢腾。 文艺汇演特别是 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 xx年1月27日，我公司的年会如期而至，全体员工欢聚一堂，细数xx年一年中大家风雨同舟，奋力拼搏的点点滴滴，聆听各部门对于xx年的工作总结，表扬奖励了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公司年度会议总结范文11</w:t>
      </w:r>
    </w:p>
    <w:p>
      <w:pPr>
        <w:ind w:left="0" w:right="0" w:firstLine="560"/>
        <w:spacing w:before="450" w:after="450" w:line="312" w:lineRule="auto"/>
      </w:pPr>
      <w:r>
        <w:rPr>
          <w:rFonts w:ascii="宋体" w:hAnsi="宋体" w:eastAsia="宋体" w:cs="宋体"/>
          <w:color w:val="000"/>
          <w:sz w:val="28"/>
          <w:szCs w:val="28"/>
        </w:rPr>
        <w:t xml:space="preserve">我于20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&gt;一、一年来的工作情况</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&gt;三、自身存在的问题及改正措施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&gt;四、XX年工作努力方向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公司年度会议总结范文12</w:t>
      </w:r>
    </w:p>
    <w:p>
      <w:pPr>
        <w:ind w:left="0" w:right="0" w:firstLine="560"/>
        <w:spacing w:before="450" w:after="450" w:line="312" w:lineRule="auto"/>
      </w:pPr>
      <w:r>
        <w:rPr>
          <w:rFonts w:ascii="宋体" w:hAnsi="宋体" w:eastAsia="宋体" w:cs="宋体"/>
          <w:color w:val="000"/>
          <w:sz w:val="28"/>
          <w:szCs w:val="28"/>
        </w:rPr>
        <w:t xml:space="preserve">_年8月29日，在中心小学召开了全镇小学教师半年工作总结会议及教师培训活动，代表着新的学期拉开了序幕。会议由教研室李主任主持，在半年总结会议上，教委刘主任、尹主任和李主任分别就如今的教育形势、师德培养及教学管理办法作了讲话。</w:t>
      </w:r>
    </w:p>
    <w:p>
      <w:pPr>
        <w:ind w:left="0" w:right="0" w:firstLine="560"/>
        <w:spacing w:before="450" w:after="450" w:line="312" w:lineRule="auto"/>
      </w:pPr>
      <w:r>
        <w:rPr>
          <w:rFonts w:ascii="宋体" w:hAnsi="宋体" w:eastAsia="宋体" w:cs="宋体"/>
          <w:color w:val="000"/>
          <w:sz w:val="28"/>
          <w:szCs w:val="28"/>
        </w:rPr>
        <w:t xml:space="preserve">总结会议结束后，我参加了由韩老师主讲的语文教学常规培训。韩老师主要针对备课及精心批改作业方面做了详细阐述，为语文教师规定了工作努力的方向。另外，韩老师向全体语文教师提出了“美丽转身”的概念，以学生为本，希望老师们能够以学生能力的发展为重，将语文的人文性与工具性相结合，让学生在每一节语文课上都获得技能，获得发展，有所收获。</w:t>
      </w:r>
    </w:p>
    <w:p>
      <w:pPr>
        <w:ind w:left="0" w:right="0" w:firstLine="560"/>
        <w:spacing w:before="450" w:after="450" w:line="312" w:lineRule="auto"/>
      </w:pPr>
      <w:r>
        <w:rPr>
          <w:rFonts w:ascii="宋体" w:hAnsi="宋体" w:eastAsia="宋体" w:cs="宋体"/>
          <w:color w:val="000"/>
          <w:sz w:val="28"/>
          <w:szCs w:val="28"/>
        </w:rPr>
        <w:t xml:space="preserve">之后本校培训中，袁校长对于我校教师上学期的工作做了充分肯定，但我们的不足之处也是明显的，希望在新的学期，老师们能够齐头并进，再创佳绩。</w:t>
      </w:r>
    </w:p>
    <w:p>
      <w:pPr>
        <w:ind w:left="0" w:right="0" w:firstLine="560"/>
        <w:spacing w:before="450" w:after="450" w:line="312" w:lineRule="auto"/>
      </w:pPr>
      <w:r>
        <w:rPr>
          <w:rFonts w:ascii="宋体" w:hAnsi="宋体" w:eastAsia="宋体" w:cs="宋体"/>
          <w:color w:val="000"/>
          <w:sz w:val="28"/>
          <w:szCs w:val="28"/>
        </w:rPr>
        <w:t xml:space="preserve">这次的培训，让我充分感受到了新的学期真的已经到来，我们需要十分的干劲和充足的准备来迎接新学期，而这次学习也赋予了我们这种精神能量，让我们明确了新学期的道路，也为自己的发展和学生的发展，去做足思想功课，做好这学期的计划。新的学期，新的开始，在熟悉的老地方，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