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保险公司个人年终总结10篇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总结大全10篇对新的东西学习不够，工作上往往凭经验办事，人生就是一个不断反省不断进步的过程，总结有利于及时找到自己的不足并改正，特别是优秀、高质的总结更能收到事半功倍的效果。下面小编给大家带来关于保险公司个人年终总结，希望会...</w:t>
      </w:r>
    </w:p>
    <w:p>
      <w:pPr>
        <w:ind w:left="0" w:right="0" w:firstLine="560"/>
        <w:spacing w:before="450" w:after="450" w:line="312" w:lineRule="auto"/>
      </w:pPr>
      <w:r>
        <w:rPr>
          <w:rFonts w:ascii="宋体" w:hAnsi="宋体" w:eastAsia="宋体" w:cs="宋体"/>
          <w:color w:val="000"/>
          <w:sz w:val="28"/>
          <w:szCs w:val="28"/>
        </w:rPr>
        <w:t xml:space="preserve">保险公司个人年终总结大全10篇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人生就是一个不断反省不断进步的过程，总结有利于及时找到自己的不足并改正，特别是优秀、高质的总结更能收到事半功倍的效果。下面小编给大家带来关于保险公司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保险公司个人年终总结篇1</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保险公司个人年终总结篇3</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临沂保险市场，强化核心竞争力，开展多元化经营，经过努力和拼搏，公司持续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严禁复制剽窃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务必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带给了安全保障又增加了公司保费收入，真可谓一举两得。经过不懈努力，我部全年完成保费收入__元，其中车险保费__元，非车险业务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保险公司个人年终总结篇5</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保险公司个人年终总结篇6</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保险公司个人年终总结篇7</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保险公司个人年终总结篇8</w:t>
      </w:r>
    </w:p>
    <w:p>
      <w:pPr>
        <w:ind w:left="0" w:right="0" w:firstLine="560"/>
        <w:spacing w:before="450" w:after="450" w:line="312" w:lineRule="auto"/>
      </w:pPr>
      <w:r>
        <w:rPr>
          <w:rFonts w:ascii="宋体" w:hAnsi="宋体" w:eastAsia="宋体" w:cs="宋体"/>
          <w:color w:val="000"/>
          <w:sz w:val="28"/>
          <w:szCs w:val="28"/>
        </w:rPr>
        <w:t xml:space="preserve">在20__年里，我积极服从领导的工作安排，配合、团结同事，认真学习业务知识和业务技能，主动的履行工作职责，较好的完成了自己的本职工作，在思想觉悟、业务素质、操作技能、优质服务等方面都有了一定的提高。现将一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建立健全各种帐薄。认真记载帐务，做到日清月结，及时核对内外帐务，上报各类报表、材料;严格坚持结算原则和结算纪律。受理凭证认真审查其合法性、有效性，做到手续严密，凭证传递及时准确;加强财产和财务管理。严格执行财经纪律，做到固定资产及低值易耗品帐、物相符。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认真做好会计档案的整理和保管工作，坚持每月会计凭证在次月十日前归档，查阅档案时，必须经主任同意、登记后方可查阅;做好网点柜台的库存现金及重要空白凭证的检查工作，确保账实相符，并按要求在检查登记簿详细记录检查情况，发现存在问题责令经办人及时整改。尽职尽责，加强核算，当好领导助手，及时向主任提供正确数据，为领导的各项决策提供可靠的依据，并且按照各项考核制度严格进行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保险的激情和热情，为我热爱的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保险公司个人年终总结篇9</w:t>
      </w:r>
    </w:p>
    <w:p>
      <w:pPr>
        <w:ind w:left="0" w:right="0" w:firstLine="560"/>
        <w:spacing w:before="450" w:after="450" w:line="312" w:lineRule="auto"/>
      </w:pPr>
      <w:r>
        <w:rPr>
          <w:rFonts w:ascii="宋体" w:hAnsi="宋体" w:eastAsia="宋体" w:cs="宋体"/>
          <w:color w:val="000"/>
          <w:sz w:val="28"/>
          <w:szCs w:val="28"/>
        </w:rPr>
        <w:t xml:space="preserve">20__年1月我加入__，成为__这个大家庭中的一员。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保险公司个人年终总结篇10</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2025-05-03T20:10:55+08:00</dcterms:created>
  <dcterms:modified xsi:type="dcterms:W3CDTF">2025-05-03T20:10:55+08:00</dcterms:modified>
</cp:coreProperties>
</file>

<file path=docProps/custom.xml><?xml version="1.0" encoding="utf-8"?>
<Properties xmlns="http://schemas.openxmlformats.org/officeDocument/2006/custom-properties" xmlns:vt="http://schemas.openxmlformats.org/officeDocument/2006/docPropsVTypes"/>
</file>