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建筑公司年度总结报告</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建筑公司年度总结报告五篇辞旧迎新、平凡而又不太忙碌的一年转眼即逝，不知不觉时间过的真快，悄然无息、20_年的日历即将翻过。伴随着时代前进的步伐，回首自己一年来经历的风雨路程，对自己工作中的不足，那建筑公司工作总结怎么写呢?,下面是小编整理的...</w:t>
      </w:r>
    </w:p>
    <w:p>
      <w:pPr>
        <w:ind w:left="0" w:right="0" w:firstLine="560"/>
        <w:spacing w:before="450" w:after="450" w:line="312" w:lineRule="auto"/>
      </w:pPr>
      <w:r>
        <w:rPr>
          <w:rFonts w:ascii="宋体" w:hAnsi="宋体" w:eastAsia="宋体" w:cs="宋体"/>
          <w:color w:val="000"/>
          <w:sz w:val="28"/>
          <w:szCs w:val="28"/>
        </w:rPr>
        <w:t xml:space="preserve">建筑公司年度总结报告五篇</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年的日历即将翻过。伴随着时代前进的步伐，回首自己一年来经历的风雨路程，对自己工作中的不足，那建筑公司工作总结怎么写呢?,下面是小编整理的一些关于建筑公司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建筑公司工作总结1</w:t>
      </w:r>
    </w:p>
    <w:p>
      <w:pPr>
        <w:ind w:left="0" w:right="0" w:firstLine="560"/>
        <w:spacing w:before="450" w:after="450" w:line="312" w:lineRule="auto"/>
      </w:pPr>
      <w:r>
        <w:rPr>
          <w:rFonts w:ascii="宋体" w:hAnsi="宋体" w:eastAsia="宋体" w:cs="宋体"/>
          <w:color w:val="000"/>
          <w:sz w:val="28"/>
          <w:szCs w:val="28"/>
        </w:rPr>
        <w:t xml:space="preserve">我于20_年_月来到了_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建筑公司工作总结2</w:t>
      </w:r>
    </w:p>
    <w:p>
      <w:pPr>
        <w:ind w:left="0" w:right="0" w:firstLine="560"/>
        <w:spacing w:before="450" w:after="450" w:line="312" w:lineRule="auto"/>
      </w:pPr>
      <w:r>
        <w:rPr>
          <w:rFonts w:ascii="宋体" w:hAnsi="宋体" w:eastAsia="宋体" w:cs="宋体"/>
          <w:color w:val="000"/>
          <w:sz w:val="28"/>
          <w:szCs w:val="28"/>
        </w:rPr>
        <w:t xml:space="preserve">20_年我从学校毕业走向工作岗位，成为_x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励志网/，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建筑公司工作总结3</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辞旧迎新、平凡而又不太忙碌的一年转眼即逝，不知不觉时间过的真快，悄然无息、20_年的日历即将翻过。伴随着时代前进的步伐、回首自己一年来经历的风雨路程、对自己工作中的不足、我做出如下工作总结：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吸取20_年的失败、为了我能够在20_年取得更好的成绩、减少返工及维修使自己自我完善。我做出如下建议：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建筑公司工作总结4</w:t>
      </w:r>
    </w:p>
    <w:p>
      <w:pPr>
        <w:ind w:left="0" w:right="0" w:firstLine="560"/>
        <w:spacing w:before="450" w:after="450" w:line="312" w:lineRule="auto"/>
      </w:pPr>
      <w:r>
        <w:rPr>
          <w:rFonts w:ascii="宋体" w:hAnsi="宋体" w:eastAsia="宋体" w:cs="宋体"/>
          <w:color w:val="000"/>
          <w:sz w:val="28"/>
          <w:szCs w:val="28"/>
        </w:rPr>
        <w:t xml:space="preserve">20_年，公司在建设集团的正确领导下，紧紧围绕公司生产经营发展目标，较好的完成各项工作。现将20_年主要工作情况及20_年工作安排汇报如下：</w:t>
      </w:r>
    </w:p>
    <w:p>
      <w:pPr>
        <w:ind w:left="0" w:right="0" w:firstLine="560"/>
        <w:spacing w:before="450" w:after="450" w:line="312" w:lineRule="auto"/>
      </w:pPr>
      <w:r>
        <w:rPr>
          <w:rFonts w:ascii="宋体" w:hAnsi="宋体" w:eastAsia="宋体" w:cs="宋体"/>
          <w:color w:val="000"/>
          <w:sz w:val="28"/>
          <w:szCs w:val="28"/>
        </w:rPr>
        <w:t xml:space="preserve">一、20_年主要工作情况回顾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1、公司20_年截止到10月份，实现设备租赁收入5170万元，其中大型设备及机电类收入4097万元，联锁块收入1073万元。预计截止12月份实现设备租赁收入5600万元。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_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_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_年春联征集活动中共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二、20_年工作安排</w:t>
      </w:r>
    </w:p>
    <w:p>
      <w:pPr>
        <w:ind w:left="0" w:right="0" w:firstLine="560"/>
        <w:spacing w:before="450" w:after="450" w:line="312" w:lineRule="auto"/>
      </w:pPr>
      <w:r>
        <w:rPr>
          <w:rFonts w:ascii="宋体" w:hAnsi="宋体" w:eastAsia="宋体" w:cs="宋体"/>
          <w:color w:val="000"/>
          <w:sz w:val="28"/>
          <w:szCs w:val="28"/>
        </w:rPr>
        <w:t xml:space="preserve">20_年度我们的生产经营目标为实现产值5500万元，安全责任事故为零。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(一)20_年经营计划主要有充分利用好现有设备，保证集团内部施工需的前提下，积极对外拓展业务，寻找新的利润增长点;创造差异化服务，提升企业竞争力;通过定额化管理、精细化管理细化内部成本核算。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(二)20_年设备项目投资计划有拟购置6台50型轮式装载机、2台履带式液压挖掘机、1台砼连锁块生产线设备、1台WCB500型稳定土拌合站、1台20方多功能洒水车、1台17立方螺杆式空压机、1台破碎锤以及30台塔吊监控。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_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建筑公司工作总结5</w:t>
      </w:r>
    </w:p>
    <w:p>
      <w:pPr>
        <w:ind w:left="0" w:right="0" w:firstLine="560"/>
        <w:spacing w:before="450" w:after="450" w:line="312" w:lineRule="auto"/>
      </w:pPr>
      <w:r>
        <w:rPr>
          <w:rFonts w:ascii="宋体" w:hAnsi="宋体" w:eastAsia="宋体" w:cs="宋体"/>
          <w:color w:val="000"/>
          <w:sz w:val="28"/>
          <w:szCs w:val="28"/>
        </w:rPr>
        <w:t xml:space="preserve">20_年邵阳公司党委在公司党委的正确领导下，高举邓小平理论伟大旗帜，认真学习贯彻党的十六大、十六届四中全会精神，按照“三个代表”重要思想的要求，坚持以人为本，紧密围绕生产经营这一中心，加强党的建设、廉政建设和思想政治工作，在极其艰难的情况下，狠抓两个文明建设，确保内部稳定，为邵阳公司的稳定和发展做出了巨大的贡献。</w:t>
      </w:r>
    </w:p>
    <w:p>
      <w:pPr>
        <w:ind w:left="0" w:right="0" w:firstLine="560"/>
        <w:spacing w:before="450" w:after="450" w:line="312" w:lineRule="auto"/>
      </w:pPr>
      <w:r>
        <w:rPr>
          <w:rFonts w:ascii="宋体" w:hAnsi="宋体" w:eastAsia="宋体" w:cs="宋体"/>
          <w:color w:val="000"/>
          <w:sz w:val="28"/>
          <w:szCs w:val="28"/>
        </w:rPr>
        <w:t xml:space="preserve">一、邵阳公司现状</w:t>
      </w:r>
    </w:p>
    <w:p>
      <w:pPr>
        <w:ind w:left="0" w:right="0" w:firstLine="560"/>
        <w:spacing w:before="450" w:after="450" w:line="312" w:lineRule="auto"/>
      </w:pPr>
      <w:r>
        <w:rPr>
          <w:rFonts w:ascii="宋体" w:hAnsi="宋体" w:eastAsia="宋体" w:cs="宋体"/>
          <w:color w:val="000"/>
          <w:sz w:val="28"/>
          <w:szCs w:val="28"/>
        </w:rPr>
        <w:t xml:space="preserve">邵阳公司现有大册职工1683人，其中管理人员286人，工人1397人，党员119人，在岗党员21人，行业歇岗职工达1400余人。此外，长病长伤52人，其中有长期病痛卧床不起的、有患癌症生命垂危的，更有精神失常需要全日护理的，加上内退职工18人，的确是相当沉重的包袱，这部分职工的开支相当于邵阳公司全年收入的三分之二。</w:t>
      </w:r>
    </w:p>
    <w:p>
      <w:pPr>
        <w:ind w:left="0" w:right="0" w:firstLine="560"/>
        <w:spacing w:before="450" w:after="450" w:line="312" w:lineRule="auto"/>
      </w:pPr>
      <w:r>
        <w:rPr>
          <w:rFonts w:ascii="宋体" w:hAnsi="宋体" w:eastAsia="宋体" w:cs="宋体"/>
          <w:color w:val="000"/>
          <w:sz w:val="28"/>
          <w:szCs w:val="28"/>
        </w:rPr>
        <w:t xml:space="preserve">二、抓学习，加强对党员和管理人员的教育，化压力为动力，做好各项工作。</w:t>
      </w:r>
    </w:p>
    <w:p>
      <w:pPr>
        <w:ind w:left="0" w:right="0" w:firstLine="560"/>
        <w:spacing w:before="450" w:after="450" w:line="312" w:lineRule="auto"/>
      </w:pPr>
      <w:r>
        <w:rPr>
          <w:rFonts w:ascii="宋体" w:hAnsi="宋体" w:eastAsia="宋体" w:cs="宋体"/>
          <w:color w:val="000"/>
          <w:sz w:val="28"/>
          <w:szCs w:val="28"/>
        </w:rPr>
        <w:t xml:space="preserve">今年初，调整充实了新的党委班子，设立了两个党支部。调整后的新领导班子，组织党员和管理人员，认真学习党的十六大、十六届四中全会精神，公司职代会精神，以及总公司经济工作会议精神，先后召开党员和管理人员大会8次，召开上岗和管理人员会议14次，教育和引导党员和管理人员，在邵阳公司最困难的时期，要振奋精神，树立信心，鼓足士气，全心全意为广大职工群众服务。邵阳公司党委一班人认真按照江泽民“三个代表”重要思想的要求，坚持以人为本，不甩担子，不畏困难，千方百计设法寻求了三个解决困难的途径：一是努力开拓经营，以积极承揽任务来打好福利基底，保证了急、危、难、重病人的救治费用，坚决杜绝了因急、重、危病无钱抢治而造成不稳定因素的现象;二是千方百计与社区联系协调，将家境确实困难或因病、因伤无法再就业的职工纳入低保，在第三条保障线上化解部分职工生活困难，寻求企业的一方稳定;三是通过多渠道努力，积极做好定期与不定期上门慰问的工作，从多方面化解特困职工的后顾之忧，使特困职工感受到了组织的温暖，增强了企业的凝聚力和职工的向心力。</w:t>
      </w:r>
    </w:p>
    <w:p>
      <w:pPr>
        <w:ind w:left="0" w:right="0" w:firstLine="560"/>
        <w:spacing w:before="450" w:after="450" w:line="312" w:lineRule="auto"/>
      </w:pPr>
      <w:r>
        <w:rPr>
          <w:rFonts w:ascii="宋体" w:hAnsi="宋体" w:eastAsia="宋体" w:cs="宋体"/>
          <w:color w:val="000"/>
          <w:sz w:val="28"/>
          <w:szCs w:val="28"/>
        </w:rPr>
        <w:t xml:space="preserve">通过学习教育，广大党员和管理人员不同程度地提高了思想，精神面貌有了较大的改观，上岗人员在未发工资的情况下，为邵阳公司的稳定和发展，兢兢业业地开展工作。</w:t>
      </w:r>
    </w:p>
    <w:p>
      <w:pPr>
        <w:ind w:left="0" w:right="0" w:firstLine="560"/>
        <w:spacing w:before="450" w:after="450" w:line="312" w:lineRule="auto"/>
      </w:pPr>
      <w:r>
        <w:rPr>
          <w:rFonts w:ascii="宋体" w:hAnsi="宋体" w:eastAsia="宋体" w:cs="宋体"/>
          <w:color w:val="000"/>
          <w:sz w:val="28"/>
          <w:szCs w:val="28"/>
        </w:rPr>
        <w:t xml:space="preserve">三、狠抓经营，挖掘潜力，承揽施工任务有新的突破</w:t>
      </w:r>
    </w:p>
    <w:p>
      <w:pPr>
        <w:ind w:left="0" w:right="0" w:firstLine="560"/>
        <w:spacing w:before="450" w:after="450" w:line="312" w:lineRule="auto"/>
      </w:pPr>
      <w:r>
        <w:rPr>
          <w:rFonts w:ascii="宋体" w:hAnsi="宋体" w:eastAsia="宋体" w:cs="宋体"/>
          <w:color w:val="000"/>
          <w:sz w:val="28"/>
          <w:szCs w:val="28"/>
        </w:rPr>
        <w:t xml:space="preserve">经营是龙头，各项工作要围绕生产经营来开展。今年邵阳公司领导致力于公司的振兴和发展，克服各种困难和压力，破常规出奇招，参加投标项目51项，中标21项，总造价达10130万元。同时采取多种措施：一是大力宣传湖南四建优良品牌，广交天下朋友，加强联营合作，哪里有任务就到哪里联系宣传，实行奖励政策，按承接任务收取工程管理费的10%奖励经营者，为经营工作起到推波逐澜作用;二是固守本土，拓展疆外，邵阳经济不发达，建筑任务少，行业队伍多，而市本级施工任务不到2、5亿元，竞争尤为激烈，但邵阳公司在如此激烈的竞争环境下，能固守本土，一靠自身的队伍素质的提高，二靠品牌意识和信誉度的增强;三靠建设主管部门和许多业主的大力支持。往年平均承接施工任务3000万元左右，而今年在邵阳本土已承接了5000余万元。邵阳公司在守住本土的同时，经理、书记带头上奔江西、江苏，下赴广西、广东，大力拓展市外、省外市场，在省内娄底、怀化，省外广西、江西、内蒙等地都开辟有自己的一片市场，承接施工任务4000余万元，占总量的43%。</w:t>
      </w:r>
    </w:p>
    <w:p>
      <w:pPr>
        <w:ind w:left="0" w:right="0" w:firstLine="560"/>
        <w:spacing w:before="450" w:after="450" w:line="312" w:lineRule="auto"/>
      </w:pPr>
      <w:r>
        <w:rPr>
          <w:rFonts w:ascii="宋体" w:hAnsi="宋体" w:eastAsia="宋体" w:cs="宋体"/>
          <w:color w:val="000"/>
          <w:sz w:val="28"/>
          <w:szCs w:val="28"/>
        </w:rPr>
        <w:t xml:space="preserve">四、加强党风廉政建设，保持队伍纯洁</w:t>
      </w:r>
    </w:p>
    <w:p>
      <w:pPr>
        <w:ind w:left="0" w:right="0" w:firstLine="560"/>
        <w:spacing w:before="450" w:after="450" w:line="312" w:lineRule="auto"/>
      </w:pPr>
      <w:r>
        <w:rPr>
          <w:rFonts w:ascii="宋体" w:hAnsi="宋体" w:eastAsia="宋体" w:cs="宋体"/>
          <w:color w:val="000"/>
          <w:sz w:val="28"/>
          <w:szCs w:val="28"/>
        </w:rPr>
        <w:t xml:space="preserve">抓正面教育，利用各种会议和时机，组织班子成员学习党的十六大、十六届四中全会精神，中纪委、省纪委有关规定，特别是学习了《中共中央关于加强党的执政能力建设的决定》、廉洁自律“五个不准”等文件，使广大党员干部充分认识加强廉政建设和执政能力建设的重要性，从而不断提高党组织和党员的自觉性和坚定性;并经常敲警钟，以提高党员和管理人员廉洁自律的自觉性;加强党组织建设，发挥战斗堡垒作用，全年共发展党员3人，为组织输送了新鲜血液，增强了战斗力。</w:t>
      </w:r>
    </w:p>
    <w:p>
      <w:pPr>
        <w:ind w:left="0" w:right="0" w:firstLine="560"/>
        <w:spacing w:before="450" w:after="450" w:line="312" w:lineRule="auto"/>
      </w:pPr>
      <w:r>
        <w:rPr>
          <w:rFonts w:ascii="宋体" w:hAnsi="宋体" w:eastAsia="宋体" w:cs="宋体"/>
          <w:color w:val="000"/>
          <w:sz w:val="28"/>
          <w:szCs w:val="28"/>
        </w:rPr>
        <w:t xml:space="preserve">建立健全制度，规范党员和管理人员从业行为。凡联营项目，做到三个“必须”：一是必须签订内部承包合同，二是工程款必须进邵阳公司的财务帐户，三是各项收入必须进财务。对于各项费用开支，邵阳公司同时制定了严格的报销规定，这些制度和规定的建立与落实，加强了党风的廉政建设。一年来，组织</w:t>
      </w:r>
    </w:p>
    <w:p>
      <w:pPr>
        <w:ind w:left="0" w:right="0" w:firstLine="560"/>
        <w:spacing w:before="450" w:after="450" w:line="312" w:lineRule="auto"/>
      </w:pPr>
      <w:r>
        <w:rPr>
          <w:rFonts w:ascii="宋体" w:hAnsi="宋体" w:eastAsia="宋体" w:cs="宋体"/>
          <w:color w:val="000"/>
          <w:sz w:val="28"/>
          <w:szCs w:val="28"/>
        </w:rPr>
        <w:t xml:space="preserve">竞赛队伍代表公司参加了邵阳市企工委组织的以两个条例为主要内容的党内知识抢答赛;组织党员和积极分子参加公司举办的两个条例知识竞赛;购买了《党内监督条例》、《党的纪律处分条例》、《中共中央关于加强党的执政能力建设的决定》等有关书籍六十多册，发至每个领导干部和各支部，多次并组织大家进行集体讨论学习，召开了民主生活会，班子成员就工作、学习和思想等各方面进行了深刻的自查自纠和述职述廉，进一步提高了认识，保持了队伍的纯洁;组织党员干部观看电影《郑培民》，让榜样的力量鼓励大家，使班子成员能做到勤政爱民，廉洁奉公;同时协助公司纪委办理案件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2025-05-15T09:35:21+08:00</dcterms:created>
  <dcterms:modified xsi:type="dcterms:W3CDTF">2025-05-15T09:35:21+08:00</dcterms:modified>
</cp:coreProperties>
</file>

<file path=docProps/custom.xml><?xml version="1.0" encoding="utf-8"?>
<Properties xmlns="http://schemas.openxmlformats.org/officeDocument/2006/custom-properties" xmlns:vt="http://schemas.openxmlformats.org/officeDocument/2006/docPropsVTypes"/>
</file>