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保险公司的年终总结有感10篇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有感范本10篇工作中一定要善始善终，可以找出工作失误的教训。这些经验教训是非常宝贵的，对工作有很好的借鉴与指导作用，在今后工作中可以改进提高，趋利避害，避免失误。下面小编给大家带来关于保险公司的年终总结有感，希望会对大家的...</w:t>
      </w:r>
    </w:p>
    <w:p>
      <w:pPr>
        <w:ind w:left="0" w:right="0" w:firstLine="560"/>
        <w:spacing w:before="450" w:after="450" w:line="312" w:lineRule="auto"/>
      </w:pPr>
      <w:r>
        <w:rPr>
          <w:rFonts w:ascii="宋体" w:hAnsi="宋体" w:eastAsia="宋体" w:cs="宋体"/>
          <w:color w:val="000"/>
          <w:sz w:val="28"/>
          <w:szCs w:val="28"/>
        </w:rPr>
        <w:t xml:space="preserve">保险公司的年终总结有感范本10篇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可以找出工作失误的教训。这些经验教训是非常宝贵的，对工作有很好的借鉴与指导作用，在今后工作中可以改进提高，趋利避害，避免失误。下面小编给大家带来关于保险公司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保险公司的年终总结有感篇1</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__年我县承保了玉米、小麦、奶牛、能繁母猪和育肥猪5个农险品种，共有8个镇乡__万农户参保，收取保险费（含财政补贴）__万元，其中农户缴费__万元，占总保费的__%；中、省、市三级财政补贴__万元，占总保费的__%；全年赔款支出__万元，赔付率达到__%。现就我县20_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有限公司是经国务院同意、中国保监会批准，于20__年7月由中国人民保险集团股份有限公司发起设立的、目前中国内地的非寿险公司，注册资本__亿元。其前身是_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_服务部是人保财险保定分公司下属的营销机构，虽然成立时间较晚，但__营销服务部以4S店为业务依托，现已成为__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w:t>
      </w:r>
    </w:p>
    <w:p>
      <w:pPr>
        <w:ind w:left="0" w:right="0" w:firstLine="560"/>
        <w:spacing w:before="450" w:after="450" w:line="312" w:lineRule="auto"/>
      </w:pPr>
      <w:r>
        <w:rPr>
          <w:rFonts w:ascii="宋体" w:hAnsi="宋体" w:eastAsia="宋体" w:cs="宋体"/>
          <w:color w:val="000"/>
          <w:sz w:val="28"/>
          <w:szCs w:val="28"/>
        </w:rPr>
        <w:t xml:space="preserve">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习的经历__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__公司成立于19__年5月13日，总部位于__，20__年12月25日在__A股上市（__），20__年12月23日在__联交所上市（__）。__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__金融中心。股东包括：__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保险不是必需品，但是必备品，人们总是在造成损失后才后悔没有投保，但此时后悔已无法挽回所造成损失。虽然保险不能预防和防止事故的发生，但是它能在事故发生后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（二）对__人身保险业务的认识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__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__实习，感受__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学院，一直以来对我的培养，感谢__专业全体老师传授给我专业知识。感谢当初录用我的集团__，感谢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保险公司的年终总结有感篇4</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__分公司第四营业区。__公司（以下简称“__”，“公司”，“集团”）于1988年诞生于__，是中国第一家股份制保险企业，至今已发展成为融保险、银行、投资等金融业务为一体的整合、紧密、多元的综合金融服务集团。公司为__联合交易所主板及上海证券交易所两地上市公司，股票代码分别为__。</w:t>
      </w:r>
    </w:p>
    <w:p>
      <w:pPr>
        <w:ind w:left="0" w:right="0" w:firstLine="560"/>
        <w:spacing w:before="450" w:after="450" w:line="312" w:lineRule="auto"/>
      </w:pPr>
      <w:r>
        <w:rPr>
          <w:rFonts w:ascii="宋体" w:hAnsi="宋体" w:eastAsia="宋体" w:cs="宋体"/>
          <w:color w:val="000"/>
          <w:sz w:val="28"/>
          <w:szCs w:val="28"/>
        </w:rPr>
        <w:t xml:space="preserve">__拥有约45。3万名寿险销售人员及12万余名正式雇员，各级各类分支机构及营销服务部门超过4400个。截至20__年12月31日，集团总资产为人民币__亿元，权益总额为人民币__亿元。20__年，集团实现总收入人民币__亿元，净利润人民币__亿元。从规模保费来衡量，__寿险为中国第二大寿险公司；从保费收入来衡量，__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__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__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1、了解保险公司形成体制、公司文化与发展史。具体了解__保险内部的组织体系、管理体系，总公司、分公司、支公司、营销部之间管理与责权利的划分。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2、了解保险公司在展业、承保、理赔等业务流程和熟悉主要险种和相关单证。具体知道__保险在人寿保险、健康保险、意外伤害保险业务营销中的主要环节、主要险种。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3、进行市场调查，了解人们对保险的具体需求和认识，保险营销现状并交流心得。具体向居民介绍__保险产品并力促成交。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__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在__实习的两个月时间里我受益匪浅在思想上受到了深刻的教育。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一是吸收了__的优秀文化。每一次早会都唱公司司歌，并高声朗诵公司训导、服务宗旨、工作信条等，我觉得我已经融入到了__这个温暖的大家庭中。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__两全保险”“智盈人生”“吉星送宝（少儿险）”“世纪赢家”等__的寿险产品，能向客户讲解这些产品，并能向客户解释《__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（2）协助__经理做了一些内勤工作，不仅出色完成分配的工作任务并获得好评，而且提高了自己的创新能力。同时，获得了一些管理团队的方法。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实习的日子里，在__优秀企业文化的氛围中，我接受了锻炼，获得了提高。对于这次毕业实习，我的体会有很多，其中最深刻的有三点：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__。“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在__实习的这段经历，对我以后无论从事保险这一行业还是其他行业，都会有很大的帮助。如果以后我选择了保险这一行业，我将努力工作，做一个优秀的保险代理人。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我向x老师和__分公司四区的全体员工尤其是__经理和__老师表示感谢，是董老师给我们推荐了实习单位，是__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保险公司的年终总结有感篇5</w:t>
      </w:r>
    </w:p>
    <w:p>
      <w:pPr>
        <w:ind w:left="0" w:right="0" w:firstLine="560"/>
        <w:spacing w:before="450" w:after="450" w:line="312" w:lineRule="auto"/>
      </w:pPr>
      <w:r>
        <w:rPr>
          <w:rFonts w:ascii="宋体" w:hAnsi="宋体" w:eastAsia="宋体" w:cs="宋体"/>
          <w:color w:val="000"/>
          <w:sz w:val="28"/>
          <w:szCs w:val="28"/>
        </w:rPr>
        <w:t xml:space="preserve">一、实习的背景</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特别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通过此次毕业实习，让我们学生强化了对信息管理与信息系统专业的认识，了解了本专业在当前社会上企业的真正需求，同时也可以确定自己今后发展的方向。</w:t>
      </w:r>
    </w:p>
    <w:p>
      <w:pPr>
        <w:ind w:left="0" w:right="0" w:firstLine="560"/>
        <w:spacing w:before="450" w:after="450" w:line="312" w:lineRule="auto"/>
      </w:pPr>
      <w:r>
        <w:rPr>
          <w:rFonts w:ascii="宋体" w:hAnsi="宋体" w:eastAsia="宋体" w:cs="宋体"/>
          <w:color w:val="000"/>
          <w:sz w:val="28"/>
          <w:szCs w:val="28"/>
        </w:rPr>
        <w:t xml:space="preserve">三、实习的组织情况</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本次实习采用分散独立实习方式，每个实习生都配备独立的指导老师，采取自己需找实习单位。实习时间安排为__月__日至__月__日为期三周，期间需要和导师及时联系，向导师汇报实习的内容等。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__有限公司，这与我们所熟悉的大学的环境很不一样，我对这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符合公司的要求就行，但是单证的使用和归档是在系统中操作的，比较麻烦的是得一遍又一遍的对客户提供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己在实际操作中做起来却不是那么容易，需要细心跟耐心，而且每天晚上得回家温习。单证重复量如此大的工作如果没有一定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因此此步也至关重要。在查勘的过程中，需要的不光光是会查勘，还需要通过查勘判定在交通事故中是谁的过失和需要赔付金额的估算。查勘是一个艰苦的工作，他需要24小时随时待命，并且在接到报案电话后2小时内赶到现场。在跟着理赔人员做助理时，我发现理赔人员，需要的不仅是专业知识，还需要灵活的头脑和好的口才，理赔人员需要做到的是：一公司最少的赔付率获得客户的满意度，做到这一步是很难的。在这个环节，我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五、实习结果与收获</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为期三周的保险实习，除了收获到一段快乐充实，令人难忘的时光，还赢得开启通往社会之路大门的五把金钥匙：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方法。每个方案的设计，每项工作的展开，都不能离开创新，而这个对于我们部门的各成员来说，我是望尘莫及的。因此，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这次也实践教会了我许多，不仅让我扩展了知识\\搜集整理的视野，增长了社会见识，无规矩不成方圆，一个木桶的容量决定于最短的那块木板，只有提高个人的管理意识，进而提高整个团队的管理意识，按照规则做事，才能发挥团队的能量。</w:t>
      </w:r>
    </w:p>
    <w:p>
      <w:pPr>
        <w:ind w:left="0" w:right="0" w:firstLine="560"/>
        <w:spacing w:before="450" w:after="450" w:line="312" w:lineRule="auto"/>
      </w:pPr>
      <w:r>
        <w:rPr>
          <w:rFonts w:ascii="宋体" w:hAnsi="宋体" w:eastAsia="宋体" w:cs="宋体"/>
          <w:color w:val="000"/>
          <w:sz w:val="28"/>
          <w:szCs w:val="28"/>
        </w:rPr>
        <w:t xml:space="preserve">七、对策与建议措施</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5、制订明年团险业务员的管理和考核办法，并对有些管理和考核办法方面作了相应的调整。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保险公司的年终总结有感篇7</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保险市场变化及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的劣势险种坚决予以放弃，对赔付率较高但仍存在一点利润空间的险种选择性承保。去年我司农险、养殖业保险赔付率很高，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五、明年的基本工作思路</w:t>
      </w:r>
    </w:p>
    <w:p>
      <w:pPr>
        <w:ind w:left="0" w:right="0" w:firstLine="560"/>
        <w:spacing w:before="450" w:after="450" w:line="312" w:lineRule="auto"/>
      </w:pPr>
      <w:r>
        <w:rPr>
          <w:rFonts w:ascii="宋体" w:hAnsi="宋体" w:eastAsia="宋体" w:cs="宋体"/>
          <w:color w:val="000"/>
          <w:sz w:val="28"/>
          <w:szCs w:val="28"/>
        </w:rPr>
        <w:t xml:space="preserve">1、转变思想观念，积极适应股份制改革后新的管理模式和展业模式，继续加强竞争意识和危机意识的教育，加强并运用数据管理，引入激励机制，全面调动员工的积极性和主动性。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2、正确处理规模与效益、当前与长远、做大和做强的关系，加强整体公关力度，注重业务承保质量，以最快速度和的质量挑选并占领市场。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3、继续加强与公安、交警、教育、卫生等部门的沟通，争取他们的协助，努力提高五小车辆、学平险、校园方责任险、医疗责任险的承保率。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4、强化理赔服务工作。努力提高现场查勘率，采取人性化服务，区别对待，加快理赔速度，提高服务质量，改善外部展业环境。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5、针对竞争，密切注意同行业发展举措，加大公关力度，采取积极有效的方法，参与竞争，巩固原有险种的市场份额，积极拓展新业务、新保源。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保险公司的年终总结有感篇8</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保险公司的年终总结有感篇9</w:t>
      </w:r>
    </w:p>
    <w:p>
      <w:pPr>
        <w:ind w:left="0" w:right="0" w:firstLine="560"/>
        <w:spacing w:before="450" w:after="450" w:line="312" w:lineRule="auto"/>
      </w:pPr>
      <w:r>
        <w:rPr>
          <w:rFonts w:ascii="宋体" w:hAnsi="宋体" w:eastAsia="宋体" w:cs="宋体"/>
          <w:color w:val="000"/>
          <w:sz w:val="28"/>
          <w:szCs w:val="28"/>
        </w:rPr>
        <w:t xml:space="preserve">20-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保险公司的年终总结有感篇10</w:t>
      </w:r>
    </w:p>
    <w:p>
      <w:pPr>
        <w:ind w:left="0" w:right="0" w:firstLine="560"/>
        <w:spacing w:before="450" w:after="450" w:line="312" w:lineRule="auto"/>
      </w:pPr>
      <w:r>
        <w:rPr>
          <w:rFonts w:ascii="宋体" w:hAnsi="宋体" w:eastAsia="宋体" w:cs="宋体"/>
          <w:color w:val="000"/>
          <w:sz w:val="28"/>
          <w:szCs w:val="28"/>
        </w:rPr>
        <w:t xml:space="preserve">这一年，我在柜员的岗位上去认真的处理好各项客户的工作，也是为他们做好服务，无论是保险的咨询或者是理赔各方面事情，我都是尽责的处理好，没有出一些差错，同时也是让我对于保险的理解更加的深入，知道自己工作是怎么样，自己也是得到了一些成长，在此也是就这一年工作来做个总结。</w:t>
      </w:r>
    </w:p>
    <w:p>
      <w:pPr>
        <w:ind w:left="0" w:right="0" w:firstLine="560"/>
        <w:spacing w:before="450" w:after="450" w:line="312" w:lineRule="auto"/>
      </w:pPr>
      <w:r>
        <w:rPr>
          <w:rFonts w:ascii="宋体" w:hAnsi="宋体" w:eastAsia="宋体" w:cs="宋体"/>
          <w:color w:val="000"/>
          <w:sz w:val="28"/>
          <w:szCs w:val="28"/>
        </w:rPr>
        <w:t xml:space="preserve">刚进入保险公司做柜员的日子其实离现在也是不远，这一年可以说也是学习为主，而自己也是在这段日子里积极的把自己手头的工作去熟悉，去做好，这一年刚开始的时候也是无法来到公司上班，而我也是积极的在家里熟悉公司的各项保险，那时候来到公司也是没有几个月可以说让我也是担忧自己是否可以在岗位上立足，但是这些的担忧也是要去变成行动才行，我也会认真的去了解我们有什么险种，又是该如何的给客户介绍，同时自己在处理工作的过程之中是该如何的和同事去交流，作为柜员我也是知道很多的工作我是没有权限去处理的而是需要同事的帮忙才行，特别是理赔方面更是如此，如果自己都是不熟悉的话，那么也是会给公司带来麻烦和损失的。</w:t>
      </w:r>
    </w:p>
    <w:p>
      <w:pPr>
        <w:ind w:left="0" w:right="0" w:firstLine="560"/>
        <w:spacing w:before="450" w:after="450" w:line="312" w:lineRule="auto"/>
      </w:pPr>
      <w:r>
        <w:rPr>
          <w:rFonts w:ascii="宋体" w:hAnsi="宋体" w:eastAsia="宋体" w:cs="宋体"/>
          <w:color w:val="000"/>
          <w:sz w:val="28"/>
          <w:szCs w:val="28"/>
        </w:rPr>
        <w:t xml:space="preserve">还好自己也是尽责的去做好工作，没有出一些问题让同事来帮我填补，同时工作上遇到一些问题自己也是会去思考到底如何来做好才行，同时我也是感慨时间过得很是充实，每一天的工作都是忙碌的，但是看到客户得到解惑或者自己推荐的保险卖了出去，我也是感到开心的，而自己一年工作下来，积累的经验也是让我在岗位上可以很顺利的处理各项事务，当然也是有些事情还可以做的更好一些，一些工作如果在我这里处理好了，那么麻烦同事的方面也是会少一些，并且也是让我明白自己的工作是做的如何的，一些不足也是在学习中去有提升，当然依旧有些方面我还要继续的学习，这样才会去进步，当有岗位的晋升机会到来的时候我也是可以去抓住，同时对于保险的销售也是要继续的做好，这方面也是自己还做的不是那么好的，既然在保险公司，那么无论是什么岗位，去推荐自己公司的产品，去做好销售也是我们应该做好的。</w:t>
      </w:r>
    </w:p>
    <w:p>
      <w:pPr>
        <w:ind w:left="0" w:right="0" w:firstLine="560"/>
        <w:spacing w:before="450" w:after="450" w:line="312" w:lineRule="auto"/>
      </w:pPr>
      <w:r>
        <w:rPr>
          <w:rFonts w:ascii="宋体" w:hAnsi="宋体" w:eastAsia="宋体" w:cs="宋体"/>
          <w:color w:val="000"/>
          <w:sz w:val="28"/>
          <w:szCs w:val="28"/>
        </w:rPr>
        <w:t xml:space="preserve">一年过去了，但我也是知道来年的柜员工作也是要继续的努力，同时去提升让自己做好保险工作，也是会不断学习，积极的提升各方面，特别是销售保险方面的技巧和能力，以及在自己岗位去优化工作的方法。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2025-06-15T03:21:21+08:00</dcterms:created>
  <dcterms:modified xsi:type="dcterms:W3CDTF">2025-06-15T03:21:21+08:00</dcterms:modified>
</cp:coreProperties>
</file>

<file path=docProps/custom.xml><?xml version="1.0" encoding="utf-8"?>
<Properties xmlns="http://schemas.openxmlformats.org/officeDocument/2006/custom-properties" xmlns:vt="http://schemas.openxmlformats.org/officeDocument/2006/docPropsVTypes"/>
</file>