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供排水公司工作总结范文(推荐9篇)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供排水公司工作总结范文1日月如梭，时间如箭，转眼间就到20_年末，我进公司也到了两个月。在我来到这里的两个多月的时间中我通过努力的工作，也有了一点收获，我感觉有必要对自己的工作做一下总结。目的在于吸取教训，提高自己，以至于把工作做的更好，自...</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供排水公司工作总结范文1</w:t>
      </w:r>
    </w:p>
    <w:p>
      <w:pPr>
        <w:ind w:left="0" w:right="0" w:firstLine="560"/>
        <w:spacing w:before="450" w:after="450" w:line="312" w:lineRule="auto"/>
      </w:pPr>
      <w:r>
        <w:rPr>
          <w:rFonts w:ascii="宋体" w:hAnsi="宋体" w:eastAsia="宋体" w:cs="宋体"/>
          <w:color w:val="000"/>
          <w:sz w:val="28"/>
          <w:szCs w:val="28"/>
        </w:rPr>
        <w:t xml:space="preserve">日月如梭，时间如箭，转眼间就到20_年末，我进公司也到了两个月。在我来到这里的两个多月的时间中我通过努力的工作，也有了一点收获，我感觉有必要对自己的工作做一下总结。目的在于吸取教训，提高自己，以至于把工作做的更好，自己有信心也有决心把下一步的工作做的更好。下面我对这两个月的工作总结汇报如下：</w:t>
      </w:r>
    </w:p>
    <w:p>
      <w:pPr>
        <w:ind w:left="0" w:right="0" w:firstLine="560"/>
        <w:spacing w:before="450" w:after="450" w:line="312" w:lineRule="auto"/>
      </w:pPr>
      <w:r>
        <w:rPr>
          <w:rFonts w:ascii="宋体" w:hAnsi="宋体" w:eastAsia="宋体" w:cs="宋体"/>
          <w:color w:val="000"/>
          <w:sz w:val="28"/>
          <w:szCs w:val="28"/>
        </w:rPr>
        <w:t xml:space="preserve">我是今年十一月份到公司工作的，在没有负责市政给排水设计工作以前，没有接触过市政这一行业。为了迅速融入到这个行业中来，到公司之后，一切从零开始，一边学习规范，一边摸索鸿业市政设计软件，通过不断的学习规范，看同事做过的项目图纸和积累画图经验，现在对市政给排水设计有了一个大概的认识和了解。</w:t>
      </w:r>
    </w:p>
    <w:p>
      <w:pPr>
        <w:ind w:left="0" w:right="0" w:firstLine="560"/>
        <w:spacing w:before="450" w:after="450" w:line="312" w:lineRule="auto"/>
      </w:pPr>
      <w:r>
        <w:rPr>
          <w:rFonts w:ascii="宋体" w:hAnsi="宋体" w:eastAsia="宋体" w:cs="宋体"/>
          <w:color w:val="000"/>
          <w:sz w:val="28"/>
          <w:szCs w:val="28"/>
        </w:rPr>
        <w:t xml:space="preserve">两个月以来，公司良好的工作氛围、积极向上的企业文化，使我很快进入到了工作角色中。在本部门的工作中，本人认真完成领导安排的各项工作，不懂的问题虚心向有经验的同事请教，不断提高自己。并且认真钻研规范，跟着领导勘察现场，积极开拓思路，把规范中的理论运用于工程实际中。另外，在工作的同时，把遇到的问题及时记下来与同事交流。在这两个月中，我主要做了等项目。其次，协助领导及其他部门完成交待的其他任务。在不断的画图和积累经验的同时，自己的设计能力都比以前有了一个提高。但短短的两个月，还是有以下的缺点和不足：</w:t>
      </w:r>
    </w:p>
    <w:p>
      <w:pPr>
        <w:ind w:left="0" w:right="0" w:firstLine="560"/>
        <w:spacing w:before="450" w:after="450" w:line="312" w:lineRule="auto"/>
      </w:pPr>
      <w:r>
        <w:rPr>
          <w:rFonts w:ascii="宋体" w:hAnsi="宋体" w:eastAsia="宋体" w:cs="宋体"/>
          <w:color w:val="000"/>
          <w:sz w:val="28"/>
          <w:szCs w:val="28"/>
        </w:rPr>
        <w:t xml:space="preserve">一、有些粗心，细节的问题没考虑全面。</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二、对工作的预见性和创造性不够，离领导的要求还有一定的距离等。针对以上的缺点，本人决心在今后的工作中努力改正。</w:t>
      </w:r>
    </w:p>
    <w:p>
      <w:pPr>
        <w:ind w:left="0" w:right="0" w:firstLine="560"/>
        <w:spacing w:before="450" w:after="450" w:line="312" w:lineRule="auto"/>
      </w:pPr>
      <w:r>
        <w:rPr>
          <w:rFonts w:ascii="宋体" w:hAnsi="宋体" w:eastAsia="宋体" w:cs="宋体"/>
          <w:color w:val="000"/>
          <w:sz w:val="28"/>
          <w:szCs w:val="28"/>
        </w:rPr>
        <w:t xml:space="preserve">其次，在遵守纪律方面，本人认真遵守公司的各项规章制度，尽量做到不迟到、不早退、有事主动请假。</w:t>
      </w:r>
    </w:p>
    <w:p>
      <w:pPr>
        <w:ind w:left="0" w:right="0" w:firstLine="560"/>
        <w:spacing w:before="450" w:after="450" w:line="312" w:lineRule="auto"/>
      </w:pPr>
      <w:r>
        <w:rPr>
          <w:rFonts w:ascii="宋体" w:hAnsi="宋体" w:eastAsia="宋体" w:cs="宋体"/>
          <w:color w:val="000"/>
          <w:sz w:val="28"/>
          <w:szCs w:val="28"/>
        </w:rPr>
        <w:t xml:space="preserve">20_年任重而道远，机遇与困难并存，目标与现实之差距，都需要勇敢面对，去迎接挑战。在此，本人会积极服从领导工作的安排，努力工作，争取在下一年度中获得更大的进步。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供排水公司工作总结范文2</w:t>
      </w:r>
    </w:p>
    <w:p>
      <w:pPr>
        <w:ind w:left="0" w:right="0" w:firstLine="560"/>
        <w:spacing w:before="450" w:after="450" w:line="312" w:lineRule="auto"/>
      </w:pPr>
      <w:r>
        <w:rPr>
          <w:rFonts w:ascii="宋体" w:hAnsi="宋体" w:eastAsia="宋体" w:cs="宋体"/>
          <w:color w:val="000"/>
          <w:sz w:val="28"/>
          <w:szCs w:val="28"/>
        </w:rPr>
        <w:t xml:space="preserve">本人进入排水公司道理分公司参加工作已经半年多，在这将近一年中，我遵守单位各种管理制度，在单位各部门领导的领导下工作一直认真主动，能够按时按量完成领导交给的任务，注重与同事们的业务技术交流、合作、以及关系的融洽，不断积累工作实践经验，快步地沿着把理性思维运用到工作实际中来的路子上迈进。经过将近一年的磨练，已取得了一些成绩，现已基本能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单位当做我的家，我深知“以单位的集体荣誉为重”的道理，坚持一切从我做起，实事求是努力认真，以工作力求仔细、岗位坚决坚守为原则，积极主动做好自己本职工作，随时准备接受单位以及各部门的检验与考查。</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与排水有关的理论知识和操作技术上的问题，注重与同事们的团结协作，与同事们相处融洽；工作认真主动，按时按质完成本职工作任务。现把我今年工作情况简述</w:t>
      </w:r>
    </w:p>
    <w:p>
      <w:pPr>
        <w:ind w:left="0" w:right="0" w:firstLine="560"/>
        <w:spacing w:before="450" w:after="450" w:line="312" w:lineRule="auto"/>
      </w:pPr>
      <w:r>
        <w:rPr>
          <w:rFonts w:ascii="宋体" w:hAnsi="宋体" w:eastAsia="宋体" w:cs="宋体"/>
          <w:color w:val="000"/>
          <w:sz w:val="28"/>
          <w:szCs w:val="28"/>
        </w:rPr>
        <w:t xml:space="preserve">1、逐日完成本单位管线检查与清掏等工作；</w:t>
      </w:r>
    </w:p>
    <w:p>
      <w:pPr>
        <w:ind w:left="0" w:right="0" w:firstLine="560"/>
        <w:spacing w:before="450" w:after="450" w:line="312" w:lineRule="auto"/>
      </w:pPr>
      <w:r>
        <w:rPr>
          <w:rFonts w:ascii="宋体" w:hAnsi="宋体" w:eastAsia="宋体" w:cs="宋体"/>
          <w:color w:val="000"/>
          <w:sz w:val="28"/>
          <w:szCs w:val="28"/>
        </w:rPr>
        <w:t xml:space="preserve">2、逐月完成上级领导分配各街道淤泥清理工作；</w:t>
      </w:r>
    </w:p>
    <w:p>
      <w:pPr>
        <w:ind w:left="0" w:right="0" w:firstLine="560"/>
        <w:spacing w:before="450" w:after="450" w:line="312" w:lineRule="auto"/>
      </w:pPr>
      <w:r>
        <w:rPr>
          <w:rFonts w:ascii="宋体" w:hAnsi="宋体" w:eastAsia="宋体" w:cs="宋体"/>
          <w:color w:val="000"/>
          <w:sz w:val="28"/>
          <w:szCs w:val="28"/>
        </w:rPr>
        <w:t xml:space="preserve">3、积极配合管理组检查井盖丢失与管线受阻等相关工作；</w:t>
      </w:r>
    </w:p>
    <w:p>
      <w:pPr>
        <w:ind w:left="0" w:right="0" w:firstLine="560"/>
        <w:spacing w:before="450" w:after="450" w:line="312" w:lineRule="auto"/>
      </w:pPr>
      <w:r>
        <w:rPr>
          <w:rFonts w:ascii="宋体" w:hAnsi="宋体" w:eastAsia="宋体" w:cs="宋体"/>
          <w:color w:val="000"/>
          <w:sz w:val="28"/>
          <w:szCs w:val="28"/>
        </w:rPr>
        <w:t xml:space="preserve">4、配合领导做好上级领导不定时检查清掏情况等工作；</w:t>
      </w:r>
    </w:p>
    <w:p>
      <w:pPr>
        <w:ind w:left="0" w:right="0" w:firstLine="560"/>
        <w:spacing w:before="450" w:after="450" w:line="312" w:lineRule="auto"/>
      </w:pPr>
      <w:r>
        <w:rPr>
          <w:rFonts w:ascii="宋体" w:hAnsi="宋体" w:eastAsia="宋体" w:cs="宋体"/>
          <w:color w:val="000"/>
          <w:sz w:val="28"/>
          <w:szCs w:val="28"/>
        </w:rPr>
        <w:t xml:space="preserve">5、积极参与上级部门组织的拉管比赛以及专业理论知识考核；</w:t>
      </w:r>
    </w:p>
    <w:p>
      <w:pPr>
        <w:ind w:left="0" w:right="0" w:firstLine="560"/>
        <w:spacing w:before="450" w:after="450" w:line="312" w:lineRule="auto"/>
      </w:pPr>
      <w:r>
        <w:rPr>
          <w:rFonts w:ascii="宋体" w:hAnsi="宋体" w:eastAsia="宋体" w:cs="宋体"/>
          <w:color w:val="000"/>
          <w:sz w:val="28"/>
          <w:szCs w:val="28"/>
        </w:rPr>
        <w:t xml:space="preserve">6、维护本组室内卫生，改善周围生活环境；</w:t>
      </w:r>
    </w:p>
    <w:p>
      <w:pPr>
        <w:ind w:left="0" w:right="0" w:firstLine="560"/>
        <w:spacing w:before="450" w:after="450" w:line="312" w:lineRule="auto"/>
      </w:pPr>
      <w:r>
        <w:rPr>
          <w:rFonts w:ascii="宋体" w:hAnsi="宋体" w:eastAsia="宋体" w:cs="宋体"/>
          <w:color w:val="000"/>
          <w:sz w:val="28"/>
          <w:szCs w:val="28"/>
        </w:rPr>
        <w:t xml:space="preserve">7、密切联系群众，相信依靠群众，为群众排忧解难。</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实际操作和专业知识的积累与完善，努力以不断更新的知识理论武装自己，以期能不断以新的方式和理念适应工作中遇到的每一个问题，能够真正做到与时俱进。在半年多的时间里，我积极参加单位组织的相关专业理论知识讲座，并在工作之余努力学习水准测量、高程计算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单位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促使自己的实际操作水平不断提高。我深知，在工作中态度的端正、工作的仔细和耐心是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供排水公司工作总结范文3</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在这十几年从事给排水工程相关工作中，我坚实地学习专业理论基础和专业知识，系统地学习了一系列技术规范、规程、法规、条例、施工标准、验收标准和标准体系等，对国内外给排水专业工程管理发展动态进一步的学习和研究，充分运用专业理论，在实际工作中，从规范性、节能性的角度审核施工图纸，在工程管理中注重专业理论知识的应用，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20xx年9月在XXX担任给排水设计师，主要负责给排水专业施工图纸的审核工作和项目的给排水专业施工、技术方案论证、现场技术指导工作。20xx年至今在XXX有限公司担任安装负责人。参与的项目有XXX等。</w:t>
      </w:r>
    </w:p>
    <w:p>
      <w:pPr>
        <w:ind w:left="0" w:right="0" w:firstLine="560"/>
        <w:spacing w:before="450" w:after="450" w:line="312" w:lineRule="auto"/>
      </w:pPr>
      <w:r>
        <w:rPr>
          <w:rFonts w:ascii="宋体" w:hAnsi="宋体" w:eastAsia="宋体" w:cs="宋体"/>
          <w:color w:val="000"/>
          <w:sz w:val="28"/>
          <w:szCs w:val="28"/>
        </w:rPr>
        <w:t xml:space="preserve">作为项目上的管理者，积极协调甲方、监理等各方面工作。不断提高施工方案的可操作性。对内部管理上，坚持以人为本，多做思想工作，发挥各员工的积极性善于发现不足并能够及时解决。</w:t>
      </w:r>
    </w:p>
    <w:p>
      <w:pPr>
        <w:ind w:left="0" w:right="0" w:firstLine="560"/>
        <w:spacing w:before="450" w:after="450" w:line="312" w:lineRule="auto"/>
      </w:pPr>
      <w:r>
        <w:rPr>
          <w:rFonts w:ascii="宋体" w:hAnsi="宋体" w:eastAsia="宋体" w:cs="宋体"/>
          <w:color w:val="000"/>
          <w:sz w:val="28"/>
          <w:szCs w:val="28"/>
        </w:rPr>
        <w:t xml:space="preserve">首先我把安全生产摆在首位，安全生产始终贯穿于整个施工生产过程中，公司领导对安全工作高度重视。</w:t>
      </w:r>
    </w:p>
    <w:p>
      <w:pPr>
        <w:ind w:left="0" w:right="0" w:firstLine="560"/>
        <w:spacing w:before="450" w:after="450" w:line="312" w:lineRule="auto"/>
      </w:pPr>
      <w:r>
        <w:rPr>
          <w:rFonts w:ascii="宋体" w:hAnsi="宋体" w:eastAsia="宋体" w:cs="宋体"/>
          <w:color w:val="000"/>
          <w:sz w:val="28"/>
          <w:szCs w:val="28"/>
        </w:rPr>
        <w:t xml:space="preserve">其次降低成本、提高效率，严格控制管理，从材料抓起，施工前进行材料使用计划及材料返回计划。加强与甲方沟通，为以后现场经营做好铺垫，尽自己最大能力为项目争取利益减少亏损。在工作管理上，我一直坚持用施工部位指导现场的作业安排，严格控制施工管理节奏，确保施工进度按计划落实。加强安装施工组织落实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最后注重总结现场施工中发生的质量通病，分析现场生产中应该把控的细节，做到严格控制施工质量，及时发现质量问题，提早改进，避免出现效率低，施工速度慢等问题。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在接下来的时间里，我将一如既往热爱本职工作，加强自身建设，加大管理措施，准备迎来更大的任务及新的挑战。</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供排水公司工作总结范文5</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xxx始于用户需求、终于用户满意xxx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供排水公司工作总结范文6</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供排水公司工作总结范文7</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供排水公司工作总结范文8</w:t>
      </w:r>
    </w:p>
    <w:p>
      <w:pPr>
        <w:ind w:left="0" w:right="0" w:firstLine="560"/>
        <w:spacing w:before="450" w:after="450" w:line="312" w:lineRule="auto"/>
      </w:pPr>
      <w:r>
        <w:rPr>
          <w:rFonts w:ascii="宋体" w:hAnsi="宋体" w:eastAsia="宋体" w:cs="宋体"/>
          <w:color w:val="000"/>
          <w:sz w:val="28"/>
          <w:szCs w:val="28"/>
        </w:rPr>
        <w:t xml:space="preserve">一年来，在省、市、县政府的正确领导下，坚持周密部署，团结协作，精心组织、完善防汛减灾体系建设，着力提升防汛应急处置能力，维护了城市安全和人民群众生活正常秩序，现将我县20_年防汛排水防涝工作总结如下：</w:t>
      </w:r>
    </w:p>
    <w:p>
      <w:pPr>
        <w:ind w:left="0" w:right="0" w:firstLine="560"/>
        <w:spacing w:before="450" w:after="450" w:line="312" w:lineRule="auto"/>
      </w:pPr>
      <w:r>
        <w:rPr>
          <w:rFonts w:ascii="宋体" w:hAnsi="宋体" w:eastAsia="宋体" w:cs="宋体"/>
          <w:color w:val="000"/>
          <w:sz w:val="28"/>
          <w:szCs w:val="28"/>
        </w:rPr>
        <w:t xml:space="preserve">&gt;一、落实防汛责任制，加强检查督促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领导小组，局长为组长，副局长为副组长，各科室负责人为成员，高度重视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制度，坚守值班岗位，认真履行值班职责，按照市、县防汛办要求及时将雨情、汛情向施工单位通报并做好相应应对措施。要求做到一般事务自己处理，特殊事件或遇紧急汛情、灾情及可能发生的重大隐患立即报告。同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&gt;二、易涝点治理情况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供排水公司工作总结范文9</w:t>
      </w:r>
    </w:p>
    <w:p>
      <w:pPr>
        <w:ind w:left="0" w:right="0" w:firstLine="560"/>
        <w:spacing w:before="450" w:after="450" w:line="312" w:lineRule="auto"/>
      </w:pPr>
      <w:r>
        <w:rPr>
          <w:rFonts w:ascii="宋体" w:hAnsi="宋体" w:eastAsia="宋体" w:cs="宋体"/>
          <w:color w:val="000"/>
          <w:sz w:val="28"/>
          <w:szCs w:val="28"/>
        </w:rPr>
        <w:t xml:space="preserve">20__年市城管局成立以来，根据国家、省、市出台的一系列推进市政公用行业改革的政策文件，通过学习研究，我们逐步明确了局系统市政公用事业改革的思路，03年开始初步启动了局属单位的改革工作。一年多来，省建设厅领导多次深入我局调研市政公用改革情况，对我局改革工作提出了具体指导。这次接到省建设厅召开“全省城市市政公用事业改革工作会议”的通知后，我局领导非常重视，组织专门人员，将近年来市政公用事业改革的有关情况进行了汇总整理，并认真研究了20__年的工作安排。现将有关情况汇报如下：</w:t>
      </w:r>
    </w:p>
    <w:p>
      <w:pPr>
        <w:ind w:left="0" w:right="0" w:firstLine="560"/>
        <w:spacing w:before="450" w:after="450" w:line="312" w:lineRule="auto"/>
      </w:pPr>
      <w:r>
        <w:rPr>
          <w:rFonts w:ascii="宋体" w:hAnsi="宋体" w:eastAsia="宋体" w:cs="宋体"/>
          <w:color w:val="000"/>
          <w:sz w:val="28"/>
          <w:szCs w:val="28"/>
        </w:rPr>
        <w:t xml:space="preserve">一、局市政公用事业改革主要做法</w:t>
      </w:r>
    </w:p>
    <w:p>
      <w:pPr>
        <w:ind w:left="0" w:right="0" w:firstLine="560"/>
        <w:spacing w:before="450" w:after="450" w:line="312" w:lineRule="auto"/>
      </w:pPr>
      <w:r>
        <w:rPr>
          <w:rFonts w:ascii="宋体" w:hAnsi="宋体" w:eastAsia="宋体" w:cs="宋体"/>
          <w:color w:val="000"/>
          <w:sz w:val="28"/>
          <w:szCs w:val="28"/>
        </w:rPr>
        <w:t xml:space="preserve">（一）组建专门机构，认真调查研究，提出并制定改革方案</w:t>
      </w:r>
    </w:p>
    <w:p>
      <w:pPr>
        <w:ind w:left="0" w:right="0" w:firstLine="560"/>
        <w:spacing w:before="450" w:after="450" w:line="312" w:lineRule="auto"/>
      </w:pPr>
      <w:r>
        <w:rPr>
          <w:rFonts w:ascii="宋体" w:hAnsi="宋体" w:eastAsia="宋体" w:cs="宋体"/>
          <w:color w:val="000"/>
          <w:sz w:val="28"/>
          <w:szCs w:val="28"/>
        </w:rPr>
        <w:t xml:space="preserve">为贯彻落实国家省市关于加快市政公用行业及事业单位改革的指导意见，我局连续两年将改革列为全局工作重点，成立了由局长崔金刚挂帅的改革工作领导小组，并在局机关和局属各单位成立专门机构。为推进局改革工作，近两年来，就市政公用产业化经营、供水公交等公用企业产权制度改革、污水处理特许经营权出让、市政维护及环卫作业方式等问题，我们多次有针对性地赴外地调查研究学习取经。在此基础上，经反复论证和广泛征求意见，局及所属各单位提出具体改革设想和方案，初步启动了全局事业单位改革工作。</w:t>
      </w:r>
    </w:p>
    <w:p>
      <w:pPr>
        <w:ind w:left="0" w:right="0" w:firstLine="560"/>
        <w:spacing w:before="450" w:after="450" w:line="312" w:lineRule="auto"/>
      </w:pPr>
      <w:r>
        <w:rPr>
          <w:rFonts w:ascii="宋体" w:hAnsi="宋体" w:eastAsia="宋体" w:cs="宋体"/>
          <w:color w:val="000"/>
          <w:sz w:val="28"/>
          <w:szCs w:val="28"/>
        </w:rPr>
        <w:t xml:space="preserve">（二）以供水公交两家企业改制为突破口，摸索积累经验，推动全局公用事业改革</w:t>
      </w:r>
    </w:p>
    <w:p>
      <w:pPr>
        <w:ind w:left="0" w:right="0" w:firstLine="560"/>
        <w:spacing w:before="450" w:after="450" w:line="312" w:lineRule="auto"/>
      </w:pPr>
      <w:r>
        <w:rPr>
          <w:rFonts w:ascii="宋体" w:hAnsi="宋体" w:eastAsia="宋体" w:cs="宋体"/>
          <w:color w:val="000"/>
          <w:sz w:val="28"/>
          <w:szCs w:val="28"/>
        </w:rPr>
        <w:t xml:space="preserve">20__年开始，按照_《关于加快市政公用行业市场化进程的意见》,我们明确了以供水、公交两家公用企业的改制工作为突破口，带动全局市政公用事业改革工作的思路，开始积极探索供水、公交两家公用企业产权制度改革工作。通过省市经贸洽谈会和省香港投洽会以及各种渠道，供水、公交开始同国内外投资商广泛接触。经过大量艰苦细致的工作，供水、公交分别确定了合作伙伴，两家企业改制工作取得了突破性进展。供水总公司于20__年4月与河北省建设投资公司签定了合作意向书，并于04年12月26日正式签定了出资协议书。20__年11月初，在我市首界投洽谈会上，公交总公司与香港仲良签定了合作意向书，确定市公交总公司整体改制。</w:t>
      </w:r>
    </w:p>
    <w:p>
      <w:pPr>
        <w:ind w:left="0" w:right="0" w:firstLine="560"/>
        <w:spacing w:before="450" w:after="450" w:line="312" w:lineRule="auto"/>
      </w:pPr>
      <w:r>
        <w:rPr>
          <w:rFonts w:ascii="宋体" w:hAnsi="宋体" w:eastAsia="宋体" w:cs="宋体"/>
          <w:color w:val="000"/>
          <w:sz w:val="28"/>
          <w:szCs w:val="28"/>
        </w:rPr>
        <w:t xml:space="preserve">（三）区别情况，分类指导，全面启动局属事业单位改革工作</w:t>
      </w:r>
    </w:p>
    <w:p>
      <w:pPr>
        <w:ind w:left="0" w:right="0" w:firstLine="560"/>
        <w:spacing w:before="450" w:after="450" w:line="312" w:lineRule="auto"/>
      </w:pPr>
      <w:r>
        <w:rPr>
          <w:rFonts w:ascii="宋体" w:hAnsi="宋体" w:eastAsia="宋体" w:cs="宋体"/>
          <w:color w:val="000"/>
          <w:sz w:val="28"/>
          <w:szCs w:val="28"/>
        </w:rPr>
        <w:t xml:space="preserve">04年6月和9月，省市先后出台了《关于进一步推进全省城市市政公用事业改革的意见》（省政府33号）及《关于加快推进经营性事业单位产权制度改革的意见》（石政发[20__]61号）两个文件，进一步明确了市政公用行业及经营性事业单位改革的原则、时间、配套政策及改革程序等，对推进我局改革工作有很强的指导意义，我们抓住这一重要机遇，采取分类指导、一事一策、依法推进的办法，启动了局系统事业单位改革工作。</w:t>
      </w:r>
    </w:p>
    <w:p>
      <w:pPr>
        <w:ind w:left="0" w:right="0" w:firstLine="560"/>
        <w:spacing w:before="450" w:after="450" w:line="312" w:lineRule="auto"/>
      </w:pPr>
      <w:r>
        <w:rPr>
          <w:rFonts w:ascii="宋体" w:hAnsi="宋体" w:eastAsia="宋体" w:cs="宋体"/>
          <w:color w:val="000"/>
          <w:sz w:val="28"/>
          <w:szCs w:val="28"/>
        </w:rPr>
        <w:t xml:space="preserve">(四)积极探索，多措并举，创新内部机制，改变作业方式，全面深化市政公用行业的改革</w:t>
      </w:r>
    </w:p>
    <w:p>
      <w:pPr>
        <w:ind w:left="0" w:right="0" w:firstLine="560"/>
        <w:spacing w:before="450" w:after="450" w:line="312" w:lineRule="auto"/>
      </w:pPr>
      <w:r>
        <w:rPr>
          <w:rFonts w:ascii="宋体" w:hAnsi="宋体" w:eastAsia="宋体" w:cs="宋体"/>
          <w:color w:val="000"/>
          <w:sz w:val="28"/>
          <w:szCs w:val="28"/>
        </w:rPr>
        <w:t xml:space="preserve">在以公用企业产权制度改革为突破口，启动经营性事业单位转企改制工作的同时，我们在建立与市场经济和现代化城市管理相适应的管理体制和运行机制方面也进行了认真研究。</w:t>
      </w:r>
    </w:p>
    <w:p>
      <w:pPr>
        <w:ind w:left="0" w:right="0" w:firstLine="560"/>
        <w:spacing w:before="450" w:after="450" w:line="312" w:lineRule="auto"/>
      </w:pPr>
      <w:r>
        <w:rPr>
          <w:rFonts w:ascii="宋体" w:hAnsi="宋体" w:eastAsia="宋体" w:cs="宋体"/>
          <w:color w:val="000"/>
          <w:sz w:val="28"/>
          <w:szCs w:val="28"/>
        </w:rPr>
        <w:t xml:space="preserve">一是在改革环卫及市政养护作业方式上进行了有益尝试，初步探索了管干、管养分离。市环卫管理处大力推进环卫作业市场化改革，去年共完成了600万平方米民办道路清扫保洁权的拍卖，从而在民办道路清扫保洁领域结束了过去政府部门统揽包干、管干一体、运动员裁判员不分的历史，提高了城市管理资金的使用效率和清扫质量。去年我局还创新了道路维修管理办法，对市政设施日常维修实行项目管理，通过改革过去沿袭多年的维修模式，大大提高了维护资金的使用效率和市政设施的完好水平，实现了市政管理由被动管理向主动管理的根本性转变。</w:t>
      </w:r>
    </w:p>
    <w:p>
      <w:pPr>
        <w:ind w:left="0" w:right="0" w:firstLine="560"/>
        <w:spacing w:before="450" w:after="450" w:line="312" w:lineRule="auto"/>
      </w:pPr>
      <w:r>
        <w:rPr>
          <w:rFonts w:ascii="宋体" w:hAnsi="宋体" w:eastAsia="宋体" w:cs="宋体"/>
          <w:color w:val="000"/>
          <w:sz w:val="28"/>
          <w:szCs w:val="28"/>
        </w:rPr>
        <w:t xml:space="preserve">二是充分利用资源优势，大力招商引资，带动事业发展。市垃圾无害化处理总场积极谋划了沼气收集利用项目，将填埋气体收集后发电，经过几轮洽谈，已和韩国东国珠式会社达成了初步投资意向，该公司拟投资48亿韩元（3000万人民币）。若合作成功，初步计划今年底完成一期工程。</w:t>
      </w:r>
    </w:p>
    <w:p>
      <w:pPr>
        <w:ind w:left="0" w:right="0" w:firstLine="560"/>
        <w:spacing w:before="450" w:after="450" w:line="312" w:lineRule="auto"/>
      </w:pPr>
      <w:r>
        <w:rPr>
          <w:rFonts w:ascii="宋体" w:hAnsi="宋体" w:eastAsia="宋体" w:cs="宋体"/>
          <w:color w:val="000"/>
          <w:sz w:val="28"/>
          <w:szCs w:val="28"/>
        </w:rPr>
        <w:t xml:space="preserve">三是在部分单位转企改制、全面推向市场条件尚不具备的情况下，从改革内部分配、用人用工制度入手，创新机制，为将来走向市场打下基础。二环路管理处面对二环路收费暂停、大量人员无事可干、冗员过多的形势，没有上交矛盾，而是将管理处、收费站两个机关进行了合并，压缩机关人员，充实一线；用人上，实行了竞争上岗、择优聘用；分配上，采取企业化管理的办法，将干部职工的工资卡收回，根据绩效进行二次分配；用工上实行流动式管理，极大地激活了内部管理机制，增强了干部队伍的紧迫感和 危机感，提高了干部队伍应对市场、谋求发展的能力。</w:t>
      </w:r>
    </w:p>
    <w:p>
      <w:pPr>
        <w:ind w:left="0" w:right="0" w:firstLine="560"/>
        <w:spacing w:before="450" w:after="450" w:line="312" w:lineRule="auto"/>
      </w:pPr>
      <w:r>
        <w:rPr>
          <w:rFonts w:ascii="宋体" w:hAnsi="宋体" w:eastAsia="宋体" w:cs="宋体"/>
          <w:color w:val="000"/>
          <w:sz w:val="28"/>
          <w:szCs w:val="28"/>
        </w:rPr>
        <w:t xml:space="preserve">三、市政公用各单位改革进展</w:t>
      </w:r>
    </w:p>
    <w:p>
      <w:pPr>
        <w:ind w:left="0" w:right="0" w:firstLine="560"/>
        <w:spacing w:before="450" w:after="450" w:line="312" w:lineRule="auto"/>
      </w:pPr>
      <w:r>
        <w:rPr>
          <w:rFonts w:ascii="宋体" w:hAnsi="宋体" w:eastAsia="宋体" w:cs="宋体"/>
          <w:color w:val="000"/>
          <w:sz w:val="28"/>
          <w:szCs w:val="28"/>
        </w:rPr>
        <w:t xml:space="preserve">1、供水总公司</w:t>
      </w:r>
    </w:p>
    <w:p>
      <w:pPr>
        <w:ind w:left="0" w:right="0" w:firstLine="560"/>
        <w:spacing w:before="450" w:after="450" w:line="312" w:lineRule="auto"/>
      </w:pPr>
      <w:r>
        <w:rPr>
          <w:rFonts w:ascii="宋体" w:hAnsi="宋体" w:eastAsia="宋体" w:cs="宋体"/>
          <w:color w:val="000"/>
          <w:sz w:val="28"/>
          <w:szCs w:val="28"/>
        </w:rPr>
        <w:t xml:space="preserve">市供水总公司属国有大型二级企业，截止20__年底，共有职工3391人，资产总额亿元，总负债亿元，净资产亿元。20__年6月，改制方案正式形成，并经职工代表大会审议通过。其基本框架是：成立母子公司式的供水集团公司，下设供水有限公司、供水实业有限公司、水业科技有限公司、给排水设计咨询有限公司和供水物资有限公司。通过引资和职工持股相结合的方法，对国有资产进行产权多元化运作，初步拟定占公司资产量最大的主业子公司，即供水有限公司股权结构及比例为：国有51，社会投资者33～35，内部职工14～16。完成国有资产的产权置换后，可盘活国有资产亿元，占供水集团公司净资产总额的49％。</w:t>
      </w:r>
    </w:p>
    <w:p>
      <w:pPr>
        <w:ind w:left="0" w:right="0" w:firstLine="560"/>
        <w:spacing w:before="450" w:after="450" w:line="312" w:lineRule="auto"/>
      </w:pPr>
      <w:r>
        <w:rPr>
          <w:rFonts w:ascii="宋体" w:hAnsi="宋体" w:eastAsia="宋体" w:cs="宋体"/>
          <w:color w:val="000"/>
          <w:sz w:val="28"/>
          <w:szCs w:val="28"/>
        </w:rPr>
        <w:t xml:space="preserve">20__年10月，经过政府有关部门论证和修改，原市体改委预批了供水总公司的改制申请。目前，已完成清产核资工作，除不良资产的核消正在按程序进行及部分土地未办完手续外，资产评估工作基本完成。经过多轮的磋商洽谈，合作伙伴已确定，由河北省建设投资公司购买供水总公司33的国有资产，20__年12月26日，___市供水总公司、省建设投资公司及供水总公司职工代表三方正式签定出资协议书，臧市长、艾书记、蒋市长等市领导出席了签字仪式，供水总公司的改革工作迈出了决定性的一步。目前，新公司正式改制方案和集团公司章程已拟定，并报_审核。劳动合同和子公司章程等正在同律师共同审议修改，近期就劳动合同事宜与劳动部门协商。下一步我们将按照国企改革有关程序加紧后续工作。</w:t>
      </w:r>
    </w:p>
    <w:p>
      <w:pPr>
        <w:ind w:left="0" w:right="0" w:firstLine="560"/>
        <w:spacing w:before="450" w:after="450" w:line="312" w:lineRule="auto"/>
      </w:pPr>
      <w:r>
        <w:rPr>
          <w:rFonts w:ascii="宋体" w:hAnsi="宋体" w:eastAsia="宋体" w:cs="宋体"/>
          <w:color w:val="000"/>
          <w:sz w:val="28"/>
          <w:szCs w:val="28"/>
        </w:rPr>
        <w:t xml:space="preserve">2、公交总公司</w:t>
      </w:r>
    </w:p>
    <w:p>
      <w:pPr>
        <w:ind w:left="0" w:right="0" w:firstLine="560"/>
        <w:spacing w:before="450" w:after="450" w:line="312" w:lineRule="auto"/>
      </w:pPr>
      <w:r>
        <w:rPr>
          <w:rFonts w:ascii="宋体" w:hAnsi="宋体" w:eastAsia="宋体" w:cs="宋体"/>
          <w:color w:val="000"/>
          <w:sz w:val="28"/>
          <w:szCs w:val="28"/>
        </w:rPr>
        <w:t xml:space="preserve">市公交总公司属国有中型企业，截止20__年底共有职工5411人，营运车辆1619辆。公交总公司通过外方控股的方式进行改制。20__年11月初，公交公司与香港仲良集团签订了合作意向书，确定市公交总公司整体改制。基本框架是：利用外资和职工出资，将公交总公司的国有资产进行置换，整体改为由外资控股的集团公司。改制后香港仲良持股51％，公司职工持股29％，国有参股20％。香港仲良以人民币等值外汇出资，公交职工以现金出资，国有以实物出资。</w:t>
      </w:r>
    </w:p>
    <w:p>
      <w:pPr>
        <w:ind w:left="0" w:right="0" w:firstLine="560"/>
        <w:spacing w:before="450" w:after="450" w:line="312" w:lineRule="auto"/>
      </w:pPr>
      <w:r>
        <w:rPr>
          <w:rFonts w:ascii="宋体" w:hAnsi="宋体" w:eastAsia="宋体" w:cs="宋体"/>
          <w:color w:val="000"/>
          <w:sz w:val="28"/>
          <w:szCs w:val="28"/>
        </w:rPr>
        <w:t xml:space="preserve">公交总公司的改制方案04年6月17日由市_进行了预批，改制方案及职工安置方案已经过公司职代会通过。目前清产核资工作已基本完成，_对清产核资损失核销情况作了批复，专项审计报告已报_。资产评估工作正在进行，除土地额两块涉及分割的问题外，其余现场工作已基本完成。下一步我们将积极按国企改革程序继续进行：一是尽快完成土地评估和资产评估工作。二是与香港仲良公司尽快研究新公司法人治理结构、注册资金、权利和义务等合资企业合同和章程有关内容，为完善改制方案、职工安置方案、职工持股方案奠定基础。三是律师事务所完成改制文件后，尽快上报政府有关部门审批。</w:t>
      </w:r>
    </w:p>
    <w:p>
      <w:pPr>
        <w:ind w:left="0" w:right="0" w:firstLine="560"/>
        <w:spacing w:before="450" w:after="450" w:line="312" w:lineRule="auto"/>
      </w:pPr>
      <w:r>
        <w:rPr>
          <w:rFonts w:ascii="宋体" w:hAnsi="宋体" w:eastAsia="宋体" w:cs="宋体"/>
          <w:color w:val="000"/>
          <w:sz w:val="28"/>
          <w:szCs w:val="28"/>
        </w:rPr>
        <w:t xml:space="preserve">3、市政建设总公司</w:t>
      </w:r>
    </w:p>
    <w:p>
      <w:pPr>
        <w:ind w:left="0" w:right="0" w:firstLine="560"/>
        <w:spacing w:before="450" w:after="450" w:line="312" w:lineRule="auto"/>
      </w:pPr>
      <w:r>
        <w:rPr>
          <w:rFonts w:ascii="宋体" w:hAnsi="宋体" w:eastAsia="宋体" w:cs="宋体"/>
          <w:color w:val="000"/>
          <w:sz w:val="28"/>
          <w:szCs w:val="28"/>
        </w:rPr>
        <w:t xml:space="preserve">根据省市有关市政公用事业改革指导意见及事业单位转企改制文件精神，借鉴省内外市政同行转企改制的实践经验，结合公司实际，采取事业单位转企改制一步到位，国有资产全部退出，改制为民营公益型的有限责任公司，注册资本拟定4000万元，经营范围不变。改制后的新公司将按照经营者持大股、骨干多持股、职工自愿参股入股的原则设置股权结构。</w:t>
      </w:r>
    </w:p>
    <w:p>
      <w:pPr>
        <w:ind w:left="0" w:right="0" w:firstLine="560"/>
        <w:spacing w:before="450" w:after="450" w:line="312" w:lineRule="auto"/>
      </w:pPr>
      <w:r>
        <w:rPr>
          <w:rFonts w:ascii="宋体" w:hAnsi="宋体" w:eastAsia="宋体" w:cs="宋体"/>
          <w:color w:val="000"/>
          <w:sz w:val="28"/>
          <w:szCs w:val="28"/>
        </w:rPr>
        <w:t xml:space="preserve">市政建设总公司的改制请示经我局初审后已报市政府，发改委同意后，主管市长已批示同意，我局根据事业单位改革程序已预批同意筹备，今年我们将按照程序进行下步工作。</w:t>
      </w:r>
    </w:p>
    <w:p>
      <w:pPr>
        <w:ind w:left="0" w:right="0" w:firstLine="560"/>
        <w:spacing w:before="450" w:after="450" w:line="312" w:lineRule="auto"/>
      </w:pPr>
      <w:r>
        <w:rPr>
          <w:rFonts w:ascii="宋体" w:hAnsi="宋体" w:eastAsia="宋体" w:cs="宋体"/>
          <w:color w:val="000"/>
          <w:sz w:val="28"/>
          <w:szCs w:val="28"/>
        </w:rPr>
        <w:t xml:space="preserve">4、市政设计研究院</w:t>
      </w:r>
    </w:p>
    <w:p>
      <w:pPr>
        <w:ind w:left="0" w:right="0" w:firstLine="560"/>
        <w:spacing w:before="450" w:after="450" w:line="312" w:lineRule="auto"/>
      </w:pPr>
      <w:r>
        <w:rPr>
          <w:rFonts w:ascii="宋体" w:hAnsi="宋体" w:eastAsia="宋体" w:cs="宋体"/>
          <w:color w:val="000"/>
          <w:sz w:val="28"/>
          <w:szCs w:val="28"/>
        </w:rPr>
        <w:t xml:space="preserve">市政设计研究院根据自身实际情况，初步提出了改制设想。一种方案是国有资本完全退出，设计院整体改制为民营科技型有限责任公司，新公司注册资本拟定200万元，经营范围以市政工程设计咨询为主，改制后的新公司按照管理层持大股、骨干层持中股、员工自愿入股的原则设置股权结构。另一种方案是在现有人员基础上，重新组建设计公司、造价咨询公司、监理公司、审图公司、综合服务公司等几个公司。目前，最后方案尚未确定。</w:t>
      </w:r>
    </w:p>
    <w:p>
      <w:pPr>
        <w:ind w:left="0" w:right="0" w:firstLine="560"/>
        <w:spacing w:before="450" w:after="450" w:line="312" w:lineRule="auto"/>
      </w:pPr>
      <w:r>
        <w:rPr>
          <w:rFonts w:ascii="宋体" w:hAnsi="宋体" w:eastAsia="宋体" w:cs="宋体"/>
          <w:color w:val="000"/>
          <w:sz w:val="28"/>
          <w:szCs w:val="28"/>
        </w:rPr>
        <w:t xml:space="preserve">5、桥西污水处理厂</w:t>
      </w:r>
    </w:p>
    <w:p>
      <w:pPr>
        <w:ind w:left="0" w:right="0" w:firstLine="560"/>
        <w:spacing w:before="450" w:after="450" w:line="312" w:lineRule="auto"/>
      </w:pPr>
      <w:r>
        <w:rPr>
          <w:rFonts w:ascii="宋体" w:hAnsi="宋体" w:eastAsia="宋体" w:cs="宋体"/>
          <w:color w:val="000"/>
          <w:sz w:val="28"/>
          <w:szCs w:val="28"/>
        </w:rPr>
        <w:t xml:space="preserve">根据国家、省、市关于污水处理行业改革的指导意见，我局排水管理处所属的桥西污水处理厂计划进行改制，04年底以来，排水管理处与河北省建设投资公司进行了多次接洽，双方就合资合作事宜进行了多次会谈，并初步达成了一致。按照投资主体多元化和兼顾国家、单位、职工三者利益的原则，拟由省建投、排水总公司(排水管理处)、职工共同投资经营桥西污水处理厂，三方原则上按照6：：的股本比例合资组建污水处理公司，由新公司收购桥西污水处理厂固定资产净值，并投资建设桥西污水二期工程。这个方案我们已报市政府待批。</w:t>
      </w:r>
    </w:p>
    <w:p>
      <w:pPr>
        <w:ind w:left="0" w:right="0" w:firstLine="560"/>
        <w:spacing w:before="450" w:after="450" w:line="312" w:lineRule="auto"/>
      </w:pPr>
      <w:r>
        <w:rPr>
          <w:rFonts w:ascii="宋体" w:hAnsi="宋体" w:eastAsia="宋体" w:cs="宋体"/>
          <w:color w:val="000"/>
          <w:sz w:val="28"/>
          <w:szCs w:val="28"/>
        </w:rPr>
        <w:t xml:space="preserve">另外，市环卫处下属的环卫机械厂、服务公司、洗车公司等经营性事业单位也已研究制定了本单位改制方案，改革设想为国有资本全部退出，转企改制一次完成，组建有限责任公司，目前正进一步修定完善。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省政府33号文件和市政府61号文件印发的非常及时，也有一定的操作性，但在个别地方也存在衔接问题。比如33号文第十九条规定：“城市市政公用各行业国有资产处置、变现的收益，应首先用于支付本行业的改革费用，剩余或不足部分，在城市市政公用各行业之间统一调剂使用，行业之间统一调剂仍不够的，用改革专项资金解决。”但在市政府61号文件中关于改制成本支付上没有这样的精神。单位效益较好的，能如数上缴各种费用的按照程序进行没有问 题。但我局市政建设总公司等单位，家底薄、效益差或无净资产，无力支付改制成本，这个问题解决的好坏会影响到事业单位改革整体进程。另外，我局各单位普遍担心相关部门对文件执行问题，尤其是_门。</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20__年全局市政公用事业改革总体设想是：通过开放资本市场、市政公用行业经营市场以及养护维修和环卫作业市场，实现投资主体多元化、投资途径多样化，初步建立现代企业法人治理结构；通过政企分离、管干分离、经营与执法分离，创新市政公用行业管理机制和运营机制，提高市政公用行业整体效益；通过建立规范的市场监督体系、有效的监管措施，发挥好政府监督调控作用，调动起投资者积极性，推进市政公用行业持续健康发展。</w:t>
      </w:r>
    </w:p>
    <w:p>
      <w:pPr>
        <w:ind w:left="0" w:right="0" w:firstLine="560"/>
        <w:spacing w:before="450" w:after="450" w:line="312" w:lineRule="auto"/>
      </w:pPr>
      <w:r>
        <w:rPr>
          <w:rFonts w:ascii="宋体" w:hAnsi="宋体" w:eastAsia="宋体" w:cs="宋体"/>
          <w:color w:val="000"/>
          <w:sz w:val="28"/>
          <w:szCs w:val="28"/>
        </w:rPr>
        <w:t xml:space="preserve">05年具体目标为：</w:t>
      </w:r>
    </w:p>
    <w:p>
      <w:pPr>
        <w:ind w:left="0" w:right="0" w:firstLine="560"/>
        <w:spacing w:before="450" w:after="450" w:line="312" w:lineRule="auto"/>
      </w:pPr>
      <w:r>
        <w:rPr>
          <w:rFonts w:ascii="宋体" w:hAnsi="宋体" w:eastAsia="宋体" w:cs="宋体"/>
          <w:color w:val="000"/>
          <w:sz w:val="28"/>
          <w:szCs w:val="28"/>
        </w:rPr>
        <w:t xml:space="preserve">1、按照国企改革程序，积极协调配合有关部门，完成供水总公司和公交总公司两家企业的改制工作。</w:t>
      </w:r>
    </w:p>
    <w:p>
      <w:pPr>
        <w:ind w:left="0" w:right="0" w:firstLine="560"/>
        <w:spacing w:before="450" w:after="450" w:line="312" w:lineRule="auto"/>
      </w:pPr>
      <w:r>
        <w:rPr>
          <w:rFonts w:ascii="宋体" w:hAnsi="宋体" w:eastAsia="宋体" w:cs="宋体"/>
          <w:color w:val="000"/>
          <w:sz w:val="28"/>
          <w:szCs w:val="28"/>
        </w:rPr>
        <w:t xml:space="preserve">2、争取年内完成桥西污水处理厂改革工作。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