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油田公司勘探工作总结(优选8篇)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油田公司勘探工作总结1在20xx年，离退休办公室紧紧围绕我厂生产经营的总体目标，按照厂党委的部署和要求，扎实有效、逐步推进完成了年初制定的各项工作目标。&gt;一、主要工作完成情况（一）确保了离退休员工队伍整体和谐稳定1、认真落实好离退休员工的各...</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油田公司勘探工作总结1</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_预防为主，防消结合_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油田公司勘探工作总结5</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1、明确安全目标 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2、做好基础工作 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油田公司勘探工作总结7</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32个注汽站43台注汽锅炉，是目前辽河油田最大规模的注汽生产单位。现有员工539人，其中在册员工200人，劳务员工261人，朝阳民工78人，管理</w:t>
      </w:r>
    </w:p>
    <w:p>
      <w:pPr>
        <w:ind w:left="0" w:right="0" w:firstLine="560"/>
        <w:spacing w:before="450" w:after="450" w:line="312" w:lineRule="auto"/>
      </w:pPr>
      <w:r>
        <w:rPr>
          <w:rFonts w:ascii="宋体" w:hAnsi="宋体" w:eastAsia="宋体" w:cs="宋体"/>
          <w:color w:val="000"/>
          <w:sz w:val="28"/>
          <w:szCs w:val="28"/>
        </w:rPr>
        <w:t xml:space="preserve">&gt;二、强化安全教育系统化制度，努力提高全员的安全生产素质。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30个活、会干50个活、知道90个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&gt;三、强化安全生产制度化，保障安全管理工作有章可循、有法可依。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俗话说：“没有规矩，不成方圆”。随着管理机制的不断转变，一些原有的管理制度已经不能满足日常安全管理的需要。因此我作业区按照特油公司C版HSE管理体系的要求，制定了《区HS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w:t>
      </w:r>
    </w:p>
    <w:p>
      <w:pPr>
        <w:ind w:left="0" w:right="0" w:firstLine="560"/>
        <w:spacing w:before="450" w:after="450" w:line="312" w:lineRule="auto"/>
      </w:pPr>
      <w:r>
        <w:rPr>
          <w:rFonts w:ascii="宋体" w:hAnsi="宋体" w:eastAsia="宋体" w:cs="宋体"/>
          <w:color w:val="000"/>
          <w:sz w:val="28"/>
          <w:szCs w:val="28"/>
        </w:rPr>
        <w:t xml:space="preserve">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&gt;四、强化安全管理科技化，加强设备本质管理，提高安全生产保障。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gt;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600多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30个站小食堂、两个大食堂安装了可燃气体报警仪，有效控制了因液化气泄漏而引起的火灾、爆炸事故。并投资20万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&gt;五、强化安全管理经常化制度，最大限度消除和杜绝事故隐患的发生。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214次，解决安全问题300多个，确保了设备的安全运行。</w:t>
      </w:r>
    </w:p>
    <w:p>
      <w:pPr>
        <w:ind w:left="0" w:right="0" w:firstLine="560"/>
        <w:spacing w:before="450" w:after="450" w:line="312" w:lineRule="auto"/>
      </w:pPr>
      <w:r>
        <w:rPr>
          <w:rFonts w:ascii="宋体" w:hAnsi="宋体" w:eastAsia="宋体" w:cs="宋体"/>
          <w:color w:val="000"/>
          <w:sz w:val="28"/>
          <w:szCs w:val="28"/>
        </w:rPr>
        <w:t xml:space="preserve">作业区成立伊时，由于我区设备分散，并且流动性大，违章行为时有发生，安全制度得不到有效落实，为了保证现场设备、人员的安全，我们加大了现场安全监督的力度，作业区领导、安全监督人员坚持每天到各站进行安全检查，发现违章违纪行为及时纠正。作业区经理张广台在一次日常检查中发现一名站长在站内吸烟，按照处罚规定应罚款200元，但为了加强基层管理人员遵守安全制度自觉性，经过安委会讨论，决定对这名站长罚款1000元，通过此次处罚，使其他基层管理人员受到了触动，感觉到安全制度的严格，由于安全规章制度得到了有效落实，减少了违章行为。几年来我区共组织自检自查130余次，专项检查40多次，纠正违章行为60多人次。在作业区检查的同时，各中心站每月相应开展了安全自检自查工作，各中心站凭借技术优势，由仪表工、钳工、电工及管理人员组成自检自查小组，每月对所属设备进行专业性安全检查，及时消除安全隐患，保障了设备、人员的安全。同时作业区以3。3。4考核为手段，坚持每月检查考核排名、月度考核兑现制度，奖优罚劣。作业区领导亲自组织检查、考核工作，通过集中检查与抽查、夜查等多种形式，增强了员工的工作责任心，推动了各站安全管理的提高。</w:t>
      </w:r>
    </w:p>
    <w:p>
      <w:pPr>
        <w:ind w:left="0" w:right="0" w:firstLine="560"/>
        <w:spacing w:before="450" w:after="450" w:line="312" w:lineRule="auto"/>
      </w:pPr>
      <w:r>
        <w:rPr>
          <w:rFonts w:ascii="宋体" w:hAnsi="宋体" w:eastAsia="宋体" w:cs="宋体"/>
          <w:color w:val="000"/>
          <w:sz w:val="28"/>
          <w:szCs w:val="28"/>
        </w:rPr>
        <w:t xml:space="preserve">几年来，通过强化安全生产“五化”管理，我区安全基础管理工作得到了大幅度的提高，首先，员工的安全意识有了明显增强，形成了“要我安全”转变为“我要安全”的良好氛围。二是设备隐患明显减少，设备故障率由20xx年的1。45下降到目前的0。3。三是干部员工的安全责任意识明显增强，“三违”行为得到了有效遏止。四年来作业区连续两次获得油田公司“安全先进单位”荣誉称号，实现了“无生产事故、无火灾、无爆炸”的工作目标。虽然我们在安全工作中取得了一些成绩，但这只是一个起点，和其他兄弟单位相比还有很大的差距，我们将认真总结过去几年在安全管理方面的经验教训，进一步开展好“强三基、反三违、除隐患”活动，做好20xx年度全区的安全管理工作，为实现安全生产，为油田的长期稳定发展做出新的贡献。</w:t>
      </w:r>
    </w:p>
    <w:p>
      <w:pPr>
        <w:ind w:left="0" w:right="0" w:firstLine="560"/>
        <w:spacing w:before="450" w:after="450" w:line="312" w:lineRule="auto"/>
      </w:pPr>
      <w:r>
        <w:rPr>
          <w:rFonts w:ascii="宋体" w:hAnsi="宋体" w:eastAsia="宋体" w:cs="宋体"/>
          <w:color w:val="000"/>
          <w:sz w:val="28"/>
          <w:szCs w:val="28"/>
        </w:rPr>
        <w:t xml:space="preserve">&gt;区20xx年安全环保工作思路</w:t>
      </w:r>
    </w:p>
    <w:p>
      <w:pPr>
        <w:ind w:left="0" w:right="0" w:firstLine="560"/>
        <w:spacing w:before="450" w:after="450" w:line="312" w:lineRule="auto"/>
      </w:pPr>
      <w:r>
        <w:rPr>
          <w:rFonts w:ascii="宋体" w:hAnsi="宋体" w:eastAsia="宋体" w:cs="宋体"/>
          <w:color w:val="000"/>
          <w:sz w:val="28"/>
          <w:szCs w:val="28"/>
        </w:rPr>
        <w:t xml:space="preserve">&gt;一、20xx年安全工作简述及存在的不足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&gt;二、20xx年作业区安全工作目标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&gt;三、20xx年作业区安全工作重点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宋体" w:hAnsi="宋体" w:eastAsia="宋体" w:cs="宋体"/>
          <w:color w:val="000"/>
          <w:sz w:val="28"/>
          <w:szCs w:val="28"/>
        </w:rPr>
        <w:t xml:space="preserve">&gt;油田企业安全管理工作总结，</w:t>
      </w:r>
    </w:p>
    <w:p>
      <w:pPr>
        <w:ind w:left="0" w:right="0" w:firstLine="560"/>
        <w:spacing w:before="450" w:after="450" w:line="312" w:lineRule="auto"/>
      </w:pPr>
      <w:r>
        <w:rPr>
          <w:rFonts w:ascii="宋体" w:hAnsi="宋体" w:eastAsia="宋体" w:cs="宋体"/>
          <w:color w:val="000"/>
          <w:sz w:val="28"/>
          <w:szCs w:val="28"/>
        </w:rPr>
        <w:t xml:space="preserve">三是突出对易燃、易爆部位和重点要害部位的安全监督和控制。</w:t>
      </w:r>
    </w:p>
    <w:p>
      <w:pPr>
        <w:ind w:left="0" w:right="0" w:firstLine="560"/>
        <w:spacing w:before="450" w:after="450" w:line="312" w:lineRule="auto"/>
      </w:pPr>
      <w:r>
        <w:rPr>
          <w:rFonts w:ascii="宋体" w:hAnsi="宋体" w:eastAsia="宋体" w:cs="宋体"/>
          <w:color w:val="000"/>
          <w:sz w:val="28"/>
          <w:szCs w:val="28"/>
        </w:rPr>
        <w:t xml:space="preserve">3、“五个强化”。</w:t>
      </w:r>
    </w:p>
    <w:p>
      <w:pPr>
        <w:ind w:left="0" w:right="0" w:firstLine="560"/>
        <w:spacing w:before="450" w:after="450" w:line="312" w:lineRule="auto"/>
      </w:pPr>
      <w:r>
        <w:rPr>
          <w:rFonts w:ascii="宋体" w:hAnsi="宋体" w:eastAsia="宋体" w:cs="宋体"/>
          <w:color w:val="000"/>
          <w:sz w:val="28"/>
          <w:szCs w:val="28"/>
        </w:rPr>
        <w:t xml:space="preserve">一是强化安全生产监督检查工作，努力实现零隐患运行。各站要抓好安全、环保自检自查，中心站要抓好监督指导工作，作业区抓好考核评比工作。</w:t>
      </w:r>
    </w:p>
    <w:p>
      <w:pPr>
        <w:ind w:left="0" w:right="0" w:firstLine="560"/>
        <w:spacing w:before="450" w:after="450" w:line="312" w:lineRule="auto"/>
      </w:pPr>
      <w:r>
        <w:rPr>
          <w:rFonts w:ascii="宋体" w:hAnsi="宋体" w:eastAsia="宋体" w:cs="宋体"/>
          <w:color w:val="000"/>
          <w:sz w:val="28"/>
          <w:szCs w:val="28"/>
        </w:rPr>
        <w:t xml:space="preserve">二是强化安全设施的有效投入。全体员工要积极提合理化建议，开展安全科技攻关，利用科技手段消除不安全因素，降低风险指数。</w:t>
      </w:r>
    </w:p>
    <w:p>
      <w:pPr>
        <w:ind w:left="0" w:right="0" w:firstLine="560"/>
        <w:spacing w:before="450" w:after="450" w:line="312" w:lineRule="auto"/>
      </w:pPr>
      <w:r>
        <w:rPr>
          <w:rFonts w:ascii="宋体" w:hAnsi="宋体" w:eastAsia="宋体" w:cs="宋体"/>
          <w:color w:val="000"/>
          <w:sz w:val="28"/>
          <w:szCs w:val="28"/>
        </w:rPr>
        <w:t xml:space="preserve">三是强化外部注汽队伍的安全管理。加强外部注汽队伍的监督检查，把外部注汽队伍的安全管理列入检查考核的范围内，以防止事故的发生。</w:t>
      </w:r>
    </w:p>
    <w:p>
      <w:pPr>
        <w:ind w:left="0" w:right="0" w:firstLine="560"/>
        <w:spacing w:before="450" w:after="450" w:line="312" w:lineRule="auto"/>
      </w:pPr>
      <w:r>
        <w:rPr>
          <w:rFonts w:ascii="宋体" w:hAnsi="宋体" w:eastAsia="宋体" w:cs="宋体"/>
          <w:color w:val="000"/>
          <w:sz w:val="28"/>
          <w:szCs w:val="28"/>
        </w:rPr>
        <w:t xml:space="preserve">四是强化基层班组的安全基础管理。强化安全作业票签发制度，加强工业动火管理，各站要在施工作业前对危险性进行分析，制定有效的预防措施，三级动火必须有合格的动火手续。强化作业指导书制度。岗位员工要熟练掌握所在岗位的作业指南及检查表的内容。</w:t>
      </w:r>
    </w:p>
    <w:p>
      <w:pPr>
        <w:ind w:left="0" w:right="0" w:firstLine="560"/>
        <w:spacing w:before="450" w:after="450" w:line="312" w:lineRule="auto"/>
      </w:pPr>
      <w:r>
        <w:rPr>
          <w:rFonts w:ascii="宋体" w:hAnsi="宋体" w:eastAsia="宋体" w:cs="宋体"/>
          <w:color w:val="000"/>
          <w:sz w:val="28"/>
          <w:szCs w:val="28"/>
        </w:rPr>
        <w:t xml:space="preserve">五是强化交通安全管理。杜绝非岗人员驾驶车辆，禁止跑私车。班站长要负责监督送班车辆的车速和司机状况。</w:t>
      </w:r>
    </w:p>
    <w:p>
      <w:pPr>
        <w:ind w:left="0" w:right="0" w:firstLine="560"/>
        <w:spacing w:before="450" w:after="450" w:line="312" w:lineRule="auto"/>
      </w:pPr>
      <w:r>
        <w:rPr>
          <w:rFonts w:ascii="宋体" w:hAnsi="宋体" w:eastAsia="宋体" w:cs="宋体"/>
          <w:color w:val="000"/>
          <w:sz w:val="28"/>
          <w:szCs w:val="28"/>
        </w:rPr>
        <w:t xml:space="preserve">安全管理只有起点，没有终点，每天都是从零开始，安全管理的好坏，直接影响到员工的生命和国家的财产安全，也影响到企业和员工的经济利益，只有抓好安全生产，才能保障队伍的稳定，在新的一年里，希望全体员工加强安全管理，消除安全隐患，切实保障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油田公司勘探工作总结8</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2025-06-15T02:55:12+08:00</dcterms:created>
  <dcterms:modified xsi:type="dcterms:W3CDTF">2025-06-15T02:55:12+08:00</dcterms:modified>
</cp:coreProperties>
</file>

<file path=docProps/custom.xml><?xml version="1.0" encoding="utf-8"?>
<Properties xmlns="http://schemas.openxmlformats.org/officeDocument/2006/custom-properties" xmlns:vt="http://schemas.openxmlformats.org/officeDocument/2006/docPropsVTypes"/>
</file>