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邮政公司女职工工作总结(13篇)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邮政公司女职工工作总结1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邮政公司女职工工作总结2</w:t>
      </w:r>
    </w:p>
    <w:p>
      <w:pPr>
        <w:ind w:left="0" w:right="0" w:firstLine="560"/>
        <w:spacing w:before="450" w:after="450" w:line="312" w:lineRule="auto"/>
      </w:pPr>
      <w:r>
        <w:rPr>
          <w:rFonts w:ascii="宋体" w:hAnsi="宋体" w:eastAsia="宋体" w:cs="宋体"/>
          <w:color w:val="000"/>
          <w:sz w:val="28"/>
          <w:szCs w:val="28"/>
        </w:rPr>
        <w:t xml:space="preserve">关于开展扶贫工作的工作汇报</w:t>
      </w:r>
    </w:p>
    <w:p>
      <w:pPr>
        <w:ind w:left="0" w:right="0" w:firstLine="560"/>
        <w:spacing w:before="450" w:after="450" w:line="312" w:lineRule="auto"/>
      </w:pPr>
      <w:r>
        <w:rPr>
          <w:rFonts w:ascii="宋体" w:hAnsi="宋体" w:eastAsia="宋体" w:cs="宋体"/>
          <w:color w:val="000"/>
          <w:sz w:val="28"/>
          <w:szCs w:val="28"/>
        </w:rPr>
        <w:t xml:space="preserve">根据《XX县“扶贫日”活动方案的通知》文件精神，我园区高度重视、认真组织，现将活动开展情况汇报如下：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一、大力宣传，营造扶贫助学的良好氛围。</w:t>
      </w:r>
    </w:p>
    <w:p>
      <w:pPr>
        <w:ind w:left="0" w:right="0" w:firstLine="560"/>
        <w:spacing w:before="450" w:after="450" w:line="312" w:lineRule="auto"/>
      </w:pPr>
      <w:r>
        <w:rPr>
          <w:rFonts w:ascii="宋体" w:hAnsi="宋体" w:eastAsia="宋体" w:cs="宋体"/>
          <w:color w:val="000"/>
          <w:sz w:val="28"/>
          <w:szCs w:val="28"/>
        </w:rPr>
        <w:t xml:space="preserve">召开全体干部职工会议，广泛动员，使全体干部职工统一思想，使扶贫助学观念深入人心，营造扶困助学的良好氛围。</w:t>
      </w:r>
    </w:p>
    <w:p>
      <w:pPr>
        <w:ind w:left="0" w:right="0" w:firstLine="560"/>
        <w:spacing w:before="450" w:after="450" w:line="312" w:lineRule="auto"/>
      </w:pPr>
      <w:r>
        <w:rPr>
          <w:rFonts w:ascii="宋体" w:hAnsi="宋体" w:eastAsia="宋体" w:cs="宋体"/>
          <w:color w:val="000"/>
          <w:sz w:val="28"/>
          <w:szCs w:val="28"/>
        </w:rPr>
        <w:t xml:space="preserve">二、精心组织，确保扶贫对象的精准性。</w:t>
      </w:r>
    </w:p>
    <w:p>
      <w:pPr>
        <w:ind w:left="0" w:right="0" w:firstLine="560"/>
        <w:spacing w:before="450" w:after="450" w:line="312" w:lineRule="auto"/>
      </w:pPr>
      <w:r>
        <w:rPr>
          <w:rFonts w:ascii="宋体" w:hAnsi="宋体" w:eastAsia="宋体" w:cs="宋体"/>
          <w:color w:val="000"/>
          <w:sz w:val="28"/>
          <w:szCs w:val="28"/>
        </w:rPr>
        <w:t xml:space="preserve">各干部职工以精准扶贫对象为重点，通过走访、查看和听取村民意见的形式进行全面摸底，确保扶贫助学工作的精准性，把扶贫资金发放给确实困难的家庭儿童。通过全面调查、摸底、公示，确定了2名儿童为扶贫对象。</w:t>
      </w:r>
    </w:p>
    <w:p>
      <w:pPr>
        <w:ind w:left="0" w:right="0" w:firstLine="560"/>
        <w:spacing w:before="450" w:after="450" w:line="312" w:lineRule="auto"/>
      </w:pPr>
      <w:r>
        <w:rPr>
          <w:rFonts w:ascii="宋体" w:hAnsi="宋体" w:eastAsia="宋体" w:cs="宋体"/>
          <w:color w:val="000"/>
          <w:sz w:val="28"/>
          <w:szCs w:val="28"/>
        </w:rPr>
        <w:t xml:space="preserve">三、扶贫助学，解决贫困学生实际困难。</w:t>
      </w:r>
    </w:p>
    <w:p>
      <w:pPr>
        <w:ind w:left="0" w:right="0" w:firstLine="560"/>
        <w:spacing w:before="450" w:after="450" w:line="312" w:lineRule="auto"/>
      </w:pPr>
      <w:r>
        <w:rPr>
          <w:rFonts w:ascii="宋体" w:hAnsi="宋体" w:eastAsia="宋体" w:cs="宋体"/>
          <w:color w:val="000"/>
          <w:sz w:val="28"/>
          <w:szCs w:val="28"/>
        </w:rPr>
        <w:t xml:space="preserve">按上级文件要求，对确定的.2名贫困儿童，通过“一卡通”每人发放了500元扶贫助学资金，携手与他们共度难关。</w:t>
      </w:r>
    </w:p>
    <w:p>
      <w:pPr>
        <w:ind w:left="0" w:right="0" w:firstLine="560"/>
        <w:spacing w:before="450" w:after="450" w:line="312" w:lineRule="auto"/>
      </w:pPr>
      <w:r>
        <w:rPr>
          <w:rFonts w:ascii="宋体" w:hAnsi="宋体" w:eastAsia="宋体" w:cs="宋体"/>
          <w:color w:val="000"/>
          <w:sz w:val="28"/>
          <w:szCs w:val="28"/>
        </w:rPr>
        <w:t xml:space="preserve">本次“扶贫日”活动，因精准扶贫工作对象识别期间已经对全村所有群众进行了摸底，此次再进行摸底，保证了扶贫助学对象的精准性。在今后的工作中，我们将总结经验，加大扶持力度，给更多的贫困儿童在生活、学习上给予更多的关怀。</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邮政公司女职工工作总结3</w:t>
      </w:r>
    </w:p>
    <w:p>
      <w:pPr>
        <w:ind w:left="0" w:right="0" w:firstLine="560"/>
        <w:spacing w:before="450" w:after="450" w:line="312" w:lineRule="auto"/>
      </w:pPr>
      <w:r>
        <w:rPr>
          <w:rFonts w:ascii="宋体" w:hAnsi="宋体" w:eastAsia="宋体" w:cs="宋体"/>
          <w:color w:val="000"/>
          <w:sz w:val="28"/>
          <w:szCs w:val="28"/>
        </w:rPr>
        <w:t xml:space="preserve">沙漠运输公司传达贯彻公司工作会议精神工作汇报</w:t>
      </w:r>
    </w:p>
    <w:p>
      <w:pPr>
        <w:ind w:left="0" w:right="0" w:firstLine="560"/>
        <w:spacing w:before="450" w:after="450" w:line="312" w:lineRule="auto"/>
      </w:pPr>
      <w:r>
        <w:rPr>
          <w:rFonts w:ascii="宋体" w:hAnsi="宋体" w:eastAsia="宋体" w:cs="宋体"/>
          <w:color w:val="000"/>
          <w:sz w:val="28"/>
          <w:szCs w:val="28"/>
        </w:rPr>
        <w:t xml:space="preserve">明确目标，坚定信心，为圆满完成公司下达的生产经营目标而奋斗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公司工作会议1月21日下午结束以后，沙运司参加会议的主要领导同志顾不上休息，顶风冒雪，星夜兼程，驱车500多公里，于第二天凌晨赶回**基地，及时传达贯彻会议精神。现将传达贯彻情况汇报于后：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十一五”开局之年召开的一次重要会议。会议以党的十六届五中全会和中央经济工作会议精神为指导，按照集团公司工作会议的要求和部署，用科学发展观统领改革发展全局，总结“十五”和的工作，全面分析面临的形势和任务，研究部署“十一五”和20的工作，在新的起点上把建设国内一流的跨国运输物流企业推向前进。特别是公司经理、党委书记刘志在会上所作的《落实科学发展观，构建和谐企业，为建设国内一流的跨国运输物流企业而努力》的工作报告，回顾了公司“十一五”期间的工作，总结了20的工作，全面分析了所面临的宏观环境和形势，部署了“十一五”发展目标和年的工作，客观而又真实，令人鼓舞，催人奋进。面对新的目标和新的征程，沙运司先后召开了四届一次职代会暨四届一次工代会、先进单位先进个人总结表彰大会和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20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20_年各项任务指标，以寻求更大的发展，实现新的跨越。为了把20_年的各项工作任务和生产经营指标予以细化、量化到人头、车头，沙运司对各单位分解了任务指标，并广泛动员，层层落实，进一步使各项工作任务和生产经营目标产生压力，增加动力。20_年1月23日下午，沙运司举行了20_年内部资产经营承包签字仪式，党委书记、经理孙志远同志与沙运司其他领导班子成员、19个基层单位、9个科室负责人签订了经营业绩管理合同书、安全环保目标管理责任书及党风廉政建设、综合治理、计划生育责任书。此次内部资产经营承包签字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20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宋体" w:hAnsi="宋体" w:eastAsia="宋体" w:cs="宋体"/>
          <w:color w:val="000"/>
          <w:sz w:val="28"/>
          <w:szCs w:val="28"/>
        </w:rPr>
        <w:t xml:space="preserve">在设备管理方面，随着各种设备和零部件的生产不断走向规模化、集约化的发展轨道，一些设备系统越来越复杂，技术含量也越来越高。因此，设备管理要着力于技术创新，着力于培养技术人才，加强员工培训，不断丰富理论知识，为创新工作打下基础；要培养员工的创新意识，深入开展QC攻关和技术比武、岗位练兵等活动，使员工用创新的思维，创新的方法，解决设备管理中的疑难问题；要丰富创新手段，用新设备、新工艺，给广大员工提供广阔的创新平台。同时要加强基础管理和修理质量控制，抓好修旧利废工作，提高设备完好率，延长使用寿命，满足生产发展的需要。</w:t>
      </w:r>
    </w:p>
    <w:p>
      <w:pPr>
        <w:ind w:left="0" w:right="0" w:firstLine="560"/>
        <w:spacing w:before="450" w:after="450" w:line="312" w:lineRule="auto"/>
      </w:pPr>
      <w:r>
        <w:rPr>
          <w:rFonts w:ascii="宋体" w:hAnsi="宋体" w:eastAsia="宋体" w:cs="宋体"/>
          <w:color w:val="000"/>
          <w:sz w:val="28"/>
          <w:szCs w:val="28"/>
        </w:rPr>
        <w:t xml:space="preserve">四、安排春节活动，营造和谐气氛。20_年新春佳节即将来到。为了把人文关怀理念贯穿到节日活动中，把沙运司党委、沙运司的关爱送到广大干部职工家属的心坎上，沙运司周密安排部署春节期间的生活、娱乐等各项活动，先后召开了干部职工座谈会、慰问救济部分了困难职工家属，并预定了礼花，准备在节日期间燃放。针对春节期间生产任务忙碌的实际，沙运司妥善地安排了塔中前线干部职工的生活和各项文体娱乐活动，并决定各位领导同志要深入生产第一线，和继续战斗在生产一线的干部员工一起过“除夕”夜，吃“年夜饭”。在住宿方面，从元月15日开始，组织人员对公寓、营房的卫生进行了彻底清洁，对公寓、营房内的电视、电话、生活用品、线路等进行了检修。由于塔中前线天气寒冷，水管线时常冻住，为保证节日期间干部员工的正常用水，生活公司提前对公寓水管线进行防冻保温处理。在伙食方面，提前一个星期，组织厨工开会，研究节日期间的饭菜搭配，定出节日期间的食谱。沙运司规定节日期间的伙食主要以营养丰富为基础，品种繁多，荤素搭配，在平时八菜一汤的基础上增加到10菜一汤，同时搭配10种以上的小吃。同时，还将塔中基地的路灯、庭院灯进行了维修和更换，做好一切准备，迎接新春佳节。</w:t>
      </w:r>
    </w:p>
    <w:p>
      <w:pPr>
        <w:ind w:left="0" w:right="0" w:firstLine="560"/>
        <w:spacing w:before="450" w:after="450" w:line="312" w:lineRule="auto"/>
      </w:pPr>
      <w:r>
        <w:rPr>
          <w:rFonts w:ascii="宋体" w:hAnsi="宋体" w:eastAsia="宋体" w:cs="宋体"/>
          <w:color w:val="000"/>
          <w:sz w:val="28"/>
          <w:szCs w:val="28"/>
        </w:rPr>
        <w:t xml:space="preserve">五、不失发展良机，抓好当前生产。当前，沙运司各项生产经营任务十分繁忙。为不失生产运营时机，沙运司精心部署，合理安排，确保各项生产任务的正常进行，前线干部员工在喜迎新春佳节的同时，先后承担了塔中77井至塔中62－2井、塔中623井至塔中826井、塔中241井至塔中825井的的搬迁任务。在承担此项搬迁任务的同时，并要承担塔中823、824、73、74井的连续油管车、制氮车及酸化压裂设备的运送、塔中77井井队还有一部份物资要运至塔中62－2井，还有一部份物资要回收至塔中基地，造成了时间紧、任务重、人员、设备严重紧缺的情况。为圆满完成各项任务，沙运司前线生产调度合理安排时间，动用所有可投入使用的运输车辆，克服雪天路滑和人员紧张的不利因素，争分夺秒，投入27台大车抢拉塔中77井井队物资，三天时间共拉运井队物资118车次，货运量2490吨，回收固井设备及淡化水设备300吨，圆满完成了塔中77井至塔中62－2井的搬迁工作。随后，从元月20日至元月23日完成了塔中623井至塔中826井搬迁工作，投入30辆车，拉运131车次，完成2490吨货运量。从元月25日开始，还将对塔中214井至塔中825井进行搬迁工作，预计在春节前夕完成。</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中国石油天然气运输公司沙漠运输公司</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邮政公司女职工工作总结4</w:t>
      </w:r>
    </w:p>
    <w:p>
      <w:pPr>
        <w:ind w:left="0" w:right="0" w:firstLine="560"/>
        <w:spacing w:before="450" w:after="450" w:line="312" w:lineRule="auto"/>
      </w:pPr>
      <w:r>
        <w:rPr>
          <w:rFonts w:ascii="宋体" w:hAnsi="宋体" w:eastAsia="宋体" w:cs="宋体"/>
          <w:color w:val="000"/>
          <w:sz w:val="28"/>
          <w:szCs w:val="28"/>
        </w:rPr>
        <w:t xml:space="preserve">双基工作开展情况工作汇报</w:t>
      </w:r>
    </w:p>
    <w:p>
      <w:pPr>
        <w:ind w:left="0" w:right="0" w:firstLine="560"/>
        <w:spacing w:before="450" w:after="450" w:line="312" w:lineRule="auto"/>
      </w:pPr>
      <w:r>
        <w:rPr>
          <w:rFonts w:ascii="宋体" w:hAnsi="宋体" w:eastAsia="宋体" w:cs="宋体"/>
          <w:color w:val="000"/>
          <w:sz w:val="28"/>
          <w:szCs w:val="28"/>
        </w:rPr>
        <w:t xml:space="preserve">尊敬的xx煤集团各位领导：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首先，我代表xx煤矿全体员工及家属，向莅临我矿检查、指导双基工作的各位领导，表示热烈的欢迎和衷心的感谢！下面，我就xx煤矿“双基”工作开展的相关情况，简要向各位领导汇报，敬请批评指正。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xx煤矿系xx公司的一对生产矿井，坐落在xx南麓、xx河畔，距xx市约xxKm，为xx省煤炭产业集团所属国有重点煤矿之一。矿井始建于xxxx年，xxxx年底建成投产，矿区占地xxx亩，最初设计年生产能力xx万吨，现核定为xx万吨。矿井采用平硐＋斜井开拓方式，有xxx和xxx两个水平同时生产，目前有xxxxx三个生产采区，-411为准备采区；采煤面4个，掘进面7个。矿井主采煤层为内、外连两层近距离薄煤层，厚度为～，倾角8～60°。煤质为低硫、低磷、中灰、中强粘性的1/3焦煤，煤层不易自燃，但有强烈爆炸性，属低瓦斯、低二氧化碳矿井。xx煤矿现有职工xxxx人（其中一线职工xxx人，二线职工xxx人，工程技术人员xx人），离退休职工xxx人，矿区常住人口近万人。近年来，我矿先后荣获省级文明单位、全国煤炭系统职工思想政治工作先进单位、全国文明煤矿、川煤安全高效矿井等称号。</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20xx年，xx煤矿紧密围绕xx公司“争创全国同类型一流煤炭企业”的奋斗目标，在xx公司的领导、支持和帮助下，着力打造“省级安全文化建设示范矿井”和“全国同类型一流安全高效矿井”。一年来，全矿生产原煤xxx万吨，掘进进尺xxx米，销售收入xxx亿元，上缴利润xxxx万元，投入xxxx万元用于安全生产。20xx年，我矿强化对xx近距离大倾角薄煤层俯伪斜走向拦栅密集、W1119、2111大倾角薄煤层工作面初末采、3116综采搬迁及过陷落柱开采、-100m延深工程等安全管理重难点项目进行追踪。通过不定期召开专业会、分析会，研究井下生产现场存在的安全问题，保证重难点问题得到及时解决。在生产现场强力推行“手指口述”安全确认法，规范职工操作行为，创新“三违”管理和帮教方式，明确队、班、生产业务科室的帮教职责，“三违”总量比去年下降xx%，轻伤较去年同期下降xx%，全年发生重伤事故x人次，杜绝了重伤以上事故和二级以上非伤亡事故，实现了安全生产两周年的佳绩。我矿推行安全质量标准化动态检查和验收，实行“奖头罚尾”，加强工程开竣工和管理“尾工”控制，从工程质量入手，强化源头和过程整治。通过“一通三防”、机电运输、顶板管理等专项整治活动，矿井安全质量标准化水平得到较大提升。用好用活安全激励机制，开展百日安全竞赛、月度安全质量标准化等竞赛活动。20xx年，全年发放各类安全津贴、安全奖励xxx余万元，增强了全员参与安全管理的积极性，巩固了安全基础，促进了矿井安全生产周期的稳步延长。</w:t>
      </w:r>
    </w:p>
    <w:p>
      <w:pPr>
        <w:ind w:left="0" w:right="0" w:firstLine="560"/>
        <w:spacing w:before="450" w:after="450" w:line="312" w:lineRule="auto"/>
      </w:pPr>
      <w:r>
        <w:rPr>
          <w:rFonts w:ascii="宋体" w:hAnsi="宋体" w:eastAsia="宋体" w:cs="宋体"/>
          <w:color w:val="000"/>
          <w:sz w:val="28"/>
          <w:szCs w:val="28"/>
        </w:rPr>
        <w:t xml:space="preserve">三、双基工作开展情况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近年来，xx煤矿认真贯彻落xx煤集团、xx公司关于“双基”建设指示精神，围绕川煤集团“大集团、大基地、大战略、大发展”以及xx公司“原煤做大、精煤做强”的宏伟战略目标，认真贯彻强本固基的工作要求，在xx公司党政的正确领导下，坚持“以人为本”的科学发展观，制定了《xx煤矿“双基”建设实施办法》和《xx煤矿二0xx年“双基”工作安排意见》等办法，成立了“双基”工作领导小组，负责对“双基”工作的组织领导、指挥协调、监督考核，健全责任考核制度，层层落实工作职责，掀起了人人参与“双基”工作的热潮，营造了“大双基”格局。根据《xx煤矿创建xx公司“双基”工作示范矿井的实施意见》，全矿干群进一步树立“事故可防可控、必防必控”、“平安健康零伤亡”的安全管理理念，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1．近年来，我们坚持“安全第一、预防为主”的理念，大力推行安全目标管理，层层落实安全监管职责，健全责任追究制，编制了灾害防治预案，完善了安全管理体系。为确保工作落到实处，我们在全矿推行安全生产责任制考核，领导干部、业务科室实行周末留守，并严格执行井下带跟班、“一班四调”考勤及队干现场交接班，充分发挥领导包片、专业线、科室包队的安全管理作用，同时坚持“以制度管人、用制度管事”的工作原则，通过安办会、周安全分析会、月度考核会等，开展督查督办，闭合管理，年终开展述职述廉和民主测评，以压力激发动力，起到了激励和鞭策作用，解决了工作不力、落实不严等问题，强化了安全责任制的落实，实现了“一转变一提升”(转变作风、提升执行力)，企业综合管理水平得到较大提升。</w:t>
      </w:r>
    </w:p>
    <w:p>
      <w:pPr>
        <w:ind w:left="0" w:right="0" w:firstLine="560"/>
        <w:spacing w:before="450" w:after="450" w:line="312" w:lineRule="auto"/>
      </w:pPr>
      <w:r>
        <w:rPr>
          <w:rFonts w:ascii="宋体" w:hAnsi="宋体" w:eastAsia="宋体" w:cs="宋体"/>
          <w:color w:val="000"/>
          <w:sz w:val="28"/>
          <w:szCs w:val="28"/>
        </w:rPr>
        <w:t xml:space="preserve">2．我们高度重视安全文化建设的纵深发展，在井下八字口和311、411、211打造了安全文化亮点工程，矿区安全标语、格言灯箱与宣传长廊相映成辉，形成了安全文化一条街。为实现安全意识和技能水平的结合，培训中心开办了机电、通风、爆破、机考等一体化专业实验室，出台了《xx煤矿20xx年培训安排实施意见》，以师带徒、特殊工种“两脱产”培训，“班组长培训日”及现场授课为抓手，提升员工技能,全年完成培训计划达93%，全员应知应会和特种持证上岗率达100%。矿常年开展打擂比武、技术练兵等活动，并通过“十佳技能人才”评选活动，激励争先，“左小云工作室”发挥技能培训的作用，涌现出唐成国、张建贵等一大批技能型员工。</w:t>
      </w:r>
    </w:p>
    <w:p>
      <w:pPr>
        <w:ind w:left="0" w:right="0" w:firstLine="560"/>
        <w:spacing w:before="450" w:after="450" w:line="312" w:lineRule="auto"/>
      </w:pPr>
      <w:r>
        <w:rPr>
          <w:rFonts w:ascii="宋体" w:hAnsi="宋体" w:eastAsia="宋体" w:cs="宋体"/>
          <w:color w:val="000"/>
          <w:sz w:val="28"/>
          <w:szCs w:val="28"/>
        </w:rPr>
        <w:t xml:space="preserve">3. 20xx年，我矿坚持“科技兴安”和“科技兴矿”的指导思想，坚持科技是第一生产力，狠抓矿井技术管理和创新，大力推广应用新技术、新工艺和新设备，不断进行技术革新，着力改善安全生产环境，提升矿井综合水平。过去的一年，在N1119工作面采用130型采煤机和液压支架试采成功，实现了大倾角薄煤层综合机械化开采。MG468型综采机组，EBZ160悬臂式掘进机组，211采区大倾角皮带运输机，可伸缩皮带等机械化设备的应用，提高了矿井的机械化水平。全断面一次性爆破、等强度树脂锚杆、锚网索与喷射混泥土组合支护，在211、311及-100m水平延深巷道应用和推广。在W2111采煤工作面实施顶底板比压测定，为2111采面支护提供了理论依据，优化了支护参数，确保了安全生产。推广使用了352型全站仪和激光指向仪等新设备，提高了211人行上山、-100m主斜井、-100m人行下山等巷道贯通施工质量。KJ251型矿井人员管理系统和视频监控技术的应用，为矿井数字化建设打下了基础。</w:t>
      </w:r>
    </w:p>
    <w:p>
      <w:pPr>
        <w:ind w:left="0" w:right="0" w:firstLine="560"/>
        <w:spacing w:before="450" w:after="450" w:line="312" w:lineRule="auto"/>
      </w:pPr>
      <w:r>
        <w:rPr>
          <w:rFonts w:ascii="宋体" w:hAnsi="宋体" w:eastAsia="宋体" w:cs="宋体"/>
          <w:color w:val="000"/>
          <w:sz w:val="28"/>
          <w:szCs w:val="28"/>
        </w:rPr>
        <w:t xml:space="preserve">4.我矿始终坚持以“高标准，严要求”对待矿井质量标准化工作。出台了《xx煤矿二○xx年安全质量标准化实施办法》、《xx煤矿安全质量结构工资管理办法》、《xx煤矿安全质量标准化在结构工资中的考核办法》等措施，同时还严格执行集团公司及矿有关质量评定条例，逗硬执行3：3：4结构工资，“奖头罚尾”竞争机制，从严考核，确保了质量标准化工作取得良好效果。</w:t>
      </w:r>
    </w:p>
    <w:p>
      <w:pPr>
        <w:ind w:left="0" w:right="0" w:firstLine="560"/>
        <w:spacing w:before="450" w:after="450" w:line="312" w:lineRule="auto"/>
      </w:pPr>
      <w:r>
        <w:rPr>
          <w:rFonts w:ascii="宋体" w:hAnsi="宋体" w:eastAsia="宋体" w:cs="宋体"/>
          <w:color w:val="000"/>
          <w:sz w:val="28"/>
          <w:szCs w:val="28"/>
        </w:rPr>
        <w:t xml:space="preserve">（三）强化基层队伍建设</w:t>
      </w:r>
    </w:p>
    <w:p>
      <w:pPr>
        <w:ind w:left="0" w:right="0" w:firstLine="560"/>
        <w:spacing w:before="450" w:after="450" w:line="312" w:lineRule="auto"/>
      </w:pPr>
      <w:r>
        <w:rPr>
          <w:rFonts w:ascii="宋体" w:hAnsi="宋体" w:eastAsia="宋体" w:cs="宋体"/>
          <w:color w:val="000"/>
          <w:sz w:val="28"/>
          <w:szCs w:val="28"/>
        </w:rPr>
        <w:t xml:space="preserve">1．推行人本关怀，实现“两个转变”。我矿采掘一线90%以上都是农民工，由于安全意识淡薄和近利思想严重，导致一线队伍流动大，生产组织极为困难。我们通过实施矿区环境综合整治，打造“采掘工安置小区”，解决养老、医疗、工伤保险等实际问题，同时以提升装备水平，推行“三八”制作业，优化作业环境，改善居住环境等一系列惠民工程，实行“环境、感情、待遇”留人法，转变了农民工角色，使农民工有了归宿感，都乐意矿山工作，目前农民工平均工龄达以上。为提升员工素质，我们通过改进学习方式，搭建职工学习的平台，通过层层培训、定期考核，把员工培养为守纪律、有技能的优秀员工。</w:t>
      </w:r>
    </w:p>
    <w:p>
      <w:pPr>
        <w:ind w:left="0" w:right="0" w:firstLine="560"/>
        <w:spacing w:before="450" w:after="450" w:line="312" w:lineRule="auto"/>
      </w:pPr>
      <w:r>
        <w:rPr>
          <w:rFonts w:ascii="宋体" w:hAnsi="宋体" w:eastAsia="宋体" w:cs="宋体"/>
          <w:color w:val="000"/>
          <w:sz w:val="28"/>
          <w:szCs w:val="28"/>
        </w:rPr>
        <w:t xml:space="preserve">2．强化队班建设，不拘一格用人。班组长作为井下现场的“兵头将尾”，我们不仅在经济上、生活上给予关照和优待，在政治上把有责任心、业务素质强的职工充实到班组队伍，出台了《xx煤矿20xx年班组建设安排意见》，建立以安全为核心的考核机制，将安全、稳定、效益与收入挂钩。通过周二学习会、队干季度考试、“班组长培训日”，实施“以考促训”，提素质，强技能，提升队班两级现场指挥能力，激发他们的组织、管理潜能，实现由“生产型”向“安全生产型”的转变，全年评出65个“五好班组”，5个“六好区队”，采掘等级队达67%。按照xx公司定岗定员定编要求，我们在保证基层技术员配置标准的`基础上，采取公推公选、公开竟聘的方式，变“伯乐相马”为“赛场选马”，全矿有数名想干事、能干事的农民工走上了科队级管理岗位，充分发挥了“领头羊”的作用。</w:t>
      </w:r>
    </w:p>
    <w:p>
      <w:pPr>
        <w:ind w:left="0" w:right="0" w:firstLine="560"/>
        <w:spacing w:before="450" w:after="450" w:line="312" w:lineRule="auto"/>
      </w:pPr>
      <w:r>
        <w:rPr>
          <w:rFonts w:ascii="宋体" w:hAnsi="宋体" w:eastAsia="宋体" w:cs="宋体"/>
          <w:color w:val="000"/>
          <w:sz w:val="28"/>
          <w:szCs w:val="28"/>
        </w:rPr>
        <w:t xml:space="preserve">3．狠抓“两会”质量，提升员工素质。班前会作为班组开班前的一堂重要课程，我们规范了班前会组织程序，要求班前会注意事项全面详尽、形式多样，值班领导会场督促、指导，确保了班前会的效果。为提升员工整体素质，我们将职工停产学习纳入重要工作日程，适时安排计划，规范学习行为，改变了以往上班时间紧、学习状况差的历史，职工通过做笔记，谈心德、讲体会，提高了学习质量；矿领导现场指导，倾听职工发言，解读职工的工作与生活疑难，包队科室(小组)跟队帮扶，采取一帮一辅导，巩固了学习效果，广大职工感觉有听头、有学头，养成了自觉参与学习的良好习惯。</w:t>
      </w:r>
    </w:p>
    <w:p>
      <w:pPr>
        <w:ind w:left="0" w:right="0" w:firstLine="560"/>
        <w:spacing w:before="450" w:after="450" w:line="312" w:lineRule="auto"/>
      </w:pPr>
      <w:r>
        <w:rPr>
          <w:rFonts w:ascii="宋体" w:hAnsi="宋体" w:eastAsia="宋体" w:cs="宋体"/>
          <w:color w:val="000"/>
          <w:sz w:val="28"/>
          <w:szCs w:val="28"/>
        </w:rPr>
        <w:t xml:space="preserve">4.实行精细管理，促进安全生产上新台阶。一是细（量）化考核指标。结合矿井安全工作奋斗目标和各队实际，分别向各队下达了轻伤、违章和隐患控制指标并逐月考核，增加了连队搞好安全工作的紧迫感，使连队安全管理模式不得不由粗放型向精细型转变。二是明确队、班安全管理的主体责任。从处罚标准和考核奖惩制度上保障了队干、班组长和普通职工反违章、揭隐患的积极性，加大了各基层队自反违章、自揭隐患的力度，提高了普通职工反违章的奖励标准；隐患排查整改落实不力的，责任追究落实到个人，并利用安全会议和电子屏等形式进行通报。三是坚持教育和处罚相结合，创新“三违”帮教方式。对“三违”帮教流程重新进行了规范，明确了队、班和生产业务部门的帮教职责，增强了“三违”帮教的针对性和有效性。管理人员发生“三违”行为的，执行了处罚交现金制度。四是重新规范事故追查处理程序和责任，强化了安全生产职能部门的业务保安职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1．安全文化建设和基层管理相对薄弱，职工安全意识和自主管理安全的能力还有待进一步提高。</w:t>
      </w:r>
    </w:p>
    <w:p>
      <w:pPr>
        <w:ind w:left="0" w:right="0" w:firstLine="560"/>
        <w:spacing w:before="450" w:after="450" w:line="312" w:lineRule="auto"/>
      </w:pPr>
      <w:r>
        <w:rPr>
          <w:rFonts w:ascii="宋体" w:hAnsi="宋体" w:eastAsia="宋体" w:cs="宋体"/>
          <w:color w:val="000"/>
          <w:sz w:val="28"/>
          <w:szCs w:val="28"/>
        </w:rPr>
        <w:t xml:space="preserve">2．安全精细化管理还有待进一步加强和提高，安全生产责任制考核模式有待创新和完善，安全管理创新工作有一定的差距。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3．安全基础管理薄弱，职工“三违”现象时有发生， “手指口述”安全确认法在现场的推行力度有待深化。</w:t>
      </w:r>
    </w:p>
    <w:p>
      <w:pPr>
        <w:ind w:left="0" w:right="0" w:firstLine="560"/>
        <w:spacing w:before="450" w:after="450" w:line="312" w:lineRule="auto"/>
      </w:pPr>
      <w:r>
        <w:rPr>
          <w:rFonts w:ascii="宋体" w:hAnsi="宋体" w:eastAsia="宋体" w:cs="宋体"/>
          <w:color w:val="000"/>
          <w:sz w:val="28"/>
          <w:szCs w:val="28"/>
        </w:rPr>
        <w:t xml:space="preserve">4．受地质条件影响，矿井机械化发展水平不平衡，工程技术人员和机组检修队伍业务水平有待提高，采掘质量标准化水平发展缓慢。</w:t>
      </w:r>
    </w:p>
    <w:p>
      <w:pPr>
        <w:ind w:left="0" w:right="0" w:firstLine="560"/>
        <w:spacing w:before="450" w:after="450" w:line="312" w:lineRule="auto"/>
      </w:pPr>
      <w:r>
        <w:rPr>
          <w:rFonts w:ascii="宋体" w:hAnsi="宋体" w:eastAsia="宋体" w:cs="宋体"/>
          <w:color w:val="000"/>
          <w:sz w:val="28"/>
          <w:szCs w:val="28"/>
        </w:rPr>
        <w:t xml:space="preserve">五、下一步工作措施及打算</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2．夯实安全基础，全面推行安全目标管理，努力创建“四无”矿井、“四无”区队和“五无”班组。</w:t>
      </w:r>
    </w:p>
    <w:p>
      <w:pPr>
        <w:ind w:left="0" w:right="0" w:firstLine="560"/>
        <w:spacing w:before="450" w:after="450" w:line="312" w:lineRule="auto"/>
      </w:pPr>
      <w:r>
        <w:rPr>
          <w:rFonts w:ascii="宋体" w:hAnsi="宋体" w:eastAsia="宋体" w:cs="宋体"/>
          <w:color w:val="000"/>
          <w:sz w:val="28"/>
          <w:szCs w:val="28"/>
        </w:rPr>
        <w:t xml:space="preserve">3．加快矿井机械化建设步伐，引进新技术和新工艺，积极探索大倾角软顶软底薄煤层机械化采煤等技术难题，推动矿井信息化、自动化、数字化建设，加大专业技术人才和技能型职工的培养力度，努力提高工作效率。</w:t>
      </w:r>
    </w:p>
    <w:p>
      <w:pPr>
        <w:ind w:left="0" w:right="0" w:firstLine="560"/>
        <w:spacing w:before="450" w:after="450" w:line="312" w:lineRule="auto"/>
      </w:pPr>
      <w:r>
        <w:rPr>
          <w:rFonts w:ascii="宋体" w:hAnsi="宋体" w:eastAsia="宋体" w:cs="宋体"/>
          <w:color w:val="000"/>
          <w:sz w:val="28"/>
          <w:szCs w:val="28"/>
        </w:rPr>
        <w:t xml:space="preserve">4．强化安全质量标准化工作，在生产现场全面推行“手指口述”安全确认法和安全风险预警机制,切实规范职工操作行为，加大“三违”查处和隐患治理，争创川煤“安全质量标准化示范矿井”、“手指口述示范矿井”、“省级安全文化示范矿井。</w:t>
      </w:r>
    </w:p>
    <w:p>
      <w:pPr>
        <w:ind w:left="0" w:right="0" w:firstLine="560"/>
        <w:spacing w:before="450" w:after="450" w:line="312" w:lineRule="auto"/>
      </w:pPr>
      <w:r>
        <w:rPr>
          <w:rFonts w:ascii="宋体" w:hAnsi="宋体" w:eastAsia="宋体" w:cs="宋体"/>
          <w:color w:val="000"/>
          <w:sz w:val="28"/>
          <w:szCs w:val="28"/>
        </w:rPr>
        <w:t xml:space="preserve">5．强力推行安全精细化管理，增强各级抓安全工作的主动性和能动性，抓住安全生产的各个环节和每道工序，每位员工每日都必须进行考核，每日考核结果都必须在信息平台进行通报，考核结果必须与效经济益挂钩，充分调动和促进各级管理人员，特别是队、班两级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6．深化企业安全文化建设，提高班前会和安全学习会的质量，狠抓安全生产责任制考核，将层级考核与岗位责任制考核相结合，切实改进干部安全管理作风，提升企业安全文化建设水平。</w:t>
      </w:r>
    </w:p>
    <w:p>
      <w:pPr>
        <w:ind w:left="0" w:right="0" w:firstLine="560"/>
        <w:spacing w:before="450" w:after="450" w:line="312" w:lineRule="auto"/>
      </w:pPr>
      <w:r>
        <w:rPr>
          <w:rFonts w:ascii="宋体" w:hAnsi="宋体" w:eastAsia="宋体" w:cs="宋体"/>
          <w:color w:val="000"/>
          <w:sz w:val="28"/>
          <w:szCs w:val="28"/>
        </w:rPr>
        <w:t xml:space="preserve">最后，对各位领导莅临xx煤矿检查、指导双基工作，再次表示衷心的感谢。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邮政公司女职工工作总结5</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其中通信业务收入完成万元，比上年同期下降，完成年计划的；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其他业务收入完成万元，完成年计划的。函件收入完成万元，完成年计划的；包件收入完成万元，完成年计划的，</w:t>
      </w:r>
    </w:p>
    <w:p>
      <w:pPr>
        <w:ind w:left="0" w:right="0" w:firstLine="560"/>
        <w:spacing w:before="450" w:after="450" w:line="312" w:lineRule="auto"/>
      </w:pPr>
      <w:r>
        <w:rPr>
          <w:rFonts w:ascii="宋体" w:hAnsi="宋体" w:eastAsia="宋体" w:cs="宋体"/>
          <w:color w:val="000"/>
          <w:sz w:val="28"/>
          <w:szCs w:val="28"/>
        </w:rPr>
        <w:t xml:space="preserve">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w:t>
      </w:r>
    </w:p>
    <w:p>
      <w:pPr>
        <w:ind w:left="0" w:right="0" w:firstLine="560"/>
        <w:spacing w:before="450" w:after="450" w:line="312" w:lineRule="auto"/>
      </w:pPr>
      <w:r>
        <w:rPr>
          <w:rFonts w:ascii="宋体" w:hAnsi="宋体" w:eastAsia="宋体" w:cs="宋体"/>
          <w:color w:val="000"/>
          <w:sz w:val="28"/>
          <w:szCs w:val="28"/>
        </w:rPr>
        <w:t xml:space="preserve">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w:t>
      </w:r>
    </w:p>
    <w:p>
      <w:pPr>
        <w:ind w:left="0" w:right="0" w:firstLine="560"/>
        <w:spacing w:before="450" w:after="450" w:line="312" w:lineRule="auto"/>
      </w:pPr>
      <w:r>
        <w:rPr>
          <w:rFonts w:ascii="宋体" w:hAnsi="宋体" w:eastAsia="宋体" w:cs="宋体"/>
          <w:color w:val="000"/>
          <w:sz w:val="28"/>
          <w:szCs w:val="28"/>
        </w:rPr>
        <w:t xml:space="preserve">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w:t>
      </w:r>
    </w:p>
    <w:p>
      <w:pPr>
        <w:ind w:left="0" w:right="0" w:firstLine="560"/>
        <w:spacing w:before="450" w:after="450" w:line="312" w:lineRule="auto"/>
      </w:pPr>
      <w:r>
        <w:rPr>
          <w:rFonts w:ascii="宋体" w:hAnsi="宋体" w:eastAsia="宋体" w:cs="宋体"/>
          <w:color w:val="000"/>
          <w:sz w:val="28"/>
          <w:szCs w:val="28"/>
        </w:rPr>
        <w:t xml:space="preserve">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xx酱菜厂的豆瓣酱、酱油、老醋等产品至加格达奇的配送业务。</w:t>
      </w:r>
    </w:p>
    <w:p>
      <w:pPr>
        <w:ind w:left="0" w:right="0" w:firstLine="560"/>
        <w:spacing w:before="450" w:after="450" w:line="312" w:lineRule="auto"/>
      </w:pPr>
      <w:r>
        <w:rPr>
          <w:rFonts w:ascii="宋体" w:hAnsi="宋体" w:eastAsia="宋体" w:cs="宋体"/>
          <w:color w:val="000"/>
          <w:sz w:val="28"/>
          <w:szCs w:val="28"/>
        </w:rPr>
        <w:t xml:space="preserve">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w:t>
      </w:r>
    </w:p>
    <w:p>
      <w:pPr>
        <w:ind w:left="0" w:right="0" w:firstLine="560"/>
        <w:spacing w:before="450" w:after="450" w:line="312" w:lineRule="auto"/>
      </w:pPr>
      <w:r>
        <w:rPr>
          <w:rFonts w:ascii="宋体" w:hAnsi="宋体" w:eastAsia="宋体" w:cs="宋体"/>
          <w:color w:val="000"/>
          <w:sz w:val="28"/>
          <w:szCs w:val="28"/>
        </w:rPr>
        <w:t xml:space="preserve">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w:t>
      </w:r>
    </w:p>
    <w:p>
      <w:pPr>
        <w:ind w:left="0" w:right="0" w:firstLine="560"/>
        <w:spacing w:before="450" w:after="450" w:line="312" w:lineRule="auto"/>
      </w:pPr>
      <w:r>
        <w:rPr>
          <w:rFonts w:ascii="宋体" w:hAnsi="宋体" w:eastAsia="宋体" w:cs="宋体"/>
          <w:color w:val="000"/>
          <w:sz w:val="28"/>
          <w:szCs w:val="28"/>
        </w:rPr>
        <w:t xml:space="preserve">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w:t>
      </w:r>
    </w:p>
    <w:p>
      <w:pPr>
        <w:ind w:left="0" w:right="0" w:firstLine="560"/>
        <w:spacing w:before="450" w:after="450" w:line="312" w:lineRule="auto"/>
      </w:pPr>
      <w:r>
        <w:rPr>
          <w:rFonts w:ascii="宋体" w:hAnsi="宋体" w:eastAsia="宋体" w:cs="宋体"/>
          <w:color w:val="000"/>
          <w:sz w:val="28"/>
          <w:szCs w:val="28"/>
        </w:rPr>
        <w:t xml:space="preserve">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w:t>
      </w:r>
    </w:p>
    <w:p>
      <w:pPr>
        <w:ind w:left="0" w:right="0" w:firstLine="560"/>
        <w:spacing w:before="450" w:after="450" w:line="312" w:lineRule="auto"/>
      </w:pPr>
      <w:r>
        <w:rPr>
          <w:rFonts w:ascii="宋体" w:hAnsi="宋体" w:eastAsia="宋体" w:cs="宋体"/>
          <w:color w:val="000"/>
          <w:sz w:val="28"/>
          <w:szCs w:val="28"/>
        </w:rPr>
        <w:t xml:space="preserve">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w:t>
      </w:r>
    </w:p>
    <w:p>
      <w:pPr>
        <w:ind w:left="0" w:right="0" w:firstLine="560"/>
        <w:spacing w:before="450" w:after="450" w:line="312" w:lineRule="auto"/>
      </w:pPr>
      <w:r>
        <w:rPr>
          <w:rFonts w:ascii="宋体" w:hAnsi="宋体" w:eastAsia="宋体" w:cs="宋体"/>
          <w:color w:val="000"/>
          <w:sz w:val="28"/>
          <w:szCs w:val="28"/>
        </w:rPr>
        <w:t xml:space="preserve">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w:t>
      </w:r>
    </w:p>
    <w:p>
      <w:pPr>
        <w:ind w:left="0" w:right="0" w:firstLine="560"/>
        <w:spacing w:before="450" w:after="450" w:line="312" w:lineRule="auto"/>
      </w:pPr>
      <w:r>
        <w:rPr>
          <w:rFonts w:ascii="宋体" w:hAnsi="宋体" w:eastAsia="宋体" w:cs="宋体"/>
          <w:color w:val="000"/>
          <w:sz w:val="28"/>
          <w:szCs w:val="28"/>
        </w:rPr>
        <w:t xml:space="preserve">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xx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邮政公司女职工工作总结6</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&gt;二、业务工作表现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w:t>
      </w:r>
    </w:p>
    <w:p>
      <w:pPr>
        <w:ind w:left="0" w:right="0" w:firstLine="560"/>
        <w:spacing w:before="450" w:after="450" w:line="312" w:lineRule="auto"/>
      </w:pPr>
      <w:r>
        <w:rPr>
          <w:rFonts w:ascii="宋体" w:hAnsi="宋体" w:eastAsia="宋体" w:cs="宋体"/>
          <w:color w:val="000"/>
          <w:sz w:val="28"/>
          <w:szCs w:val="28"/>
        </w:rPr>
        <w:t xml:space="preserve">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&gt;三、邮政业务学习表现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邮政公司女职工工作总结7</w:t>
      </w:r>
    </w:p>
    <w:p>
      <w:pPr>
        <w:ind w:left="0" w:right="0" w:firstLine="560"/>
        <w:spacing w:before="450" w:after="450" w:line="312" w:lineRule="auto"/>
      </w:pPr>
      <w:r>
        <w:rPr>
          <w:rFonts w:ascii="宋体" w:hAnsi="宋体" w:eastAsia="宋体" w:cs="宋体"/>
          <w:color w:val="000"/>
          <w:sz w:val="28"/>
          <w:szCs w:val="28"/>
        </w:rPr>
        <w:t xml:space="preserve">小学进一步加强学生安全工作活动开展情况工作汇报</w:t>
      </w:r>
    </w:p>
    <w:p>
      <w:pPr>
        <w:ind w:left="0" w:right="0" w:firstLine="560"/>
        <w:spacing w:before="450" w:after="450" w:line="312" w:lineRule="auto"/>
      </w:pPr>
      <w:r>
        <w:rPr>
          <w:rFonts w:ascii="宋体" w:hAnsi="宋体" w:eastAsia="宋体" w:cs="宋体"/>
          <w:color w:val="000"/>
          <w:sz w:val="28"/>
          <w:szCs w:val="28"/>
        </w:rPr>
        <w:t xml:space="preserve">据上级文件精神，近段以来特别是国庆期间接连发生多起中小学幼儿园学生安全事故，深刻暴露出假期学生及家长安全意识薄弱，监护人责任落实不到位，个别学生存在心理健康问题，学校安全防范工作形势十分严峻。</w:t>
      </w:r>
    </w:p>
    <w:p>
      <w:pPr>
        <w:ind w:left="0" w:right="0" w:firstLine="560"/>
        <w:spacing w:before="450" w:after="450" w:line="312" w:lineRule="auto"/>
      </w:pPr>
      <w:r>
        <w:rPr>
          <w:rFonts w:ascii="宋体" w:hAnsi="宋体" w:eastAsia="宋体" w:cs="宋体"/>
          <w:color w:val="000"/>
          <w:sz w:val="28"/>
          <w:szCs w:val="28"/>
        </w:rPr>
        <w:t xml:space="preserve">我校立即行动，迅速部署各项安全强化工作，采取有效措施强化学生及家长安全教育，增强安全意识，落实家长监护人责任。现就近期我校进一步加强学生安全工作汇报如下：</w:t>
      </w:r>
    </w:p>
    <w:p>
      <w:pPr>
        <w:ind w:left="0" w:right="0" w:firstLine="560"/>
        <w:spacing w:before="450" w:after="450" w:line="312" w:lineRule="auto"/>
      </w:pPr>
      <w:r>
        <w:rPr>
          <w:rFonts w:ascii="宋体" w:hAnsi="宋体" w:eastAsia="宋体" w:cs="宋体"/>
          <w:color w:val="000"/>
          <w:sz w:val="28"/>
          <w:szCs w:val="28"/>
        </w:rPr>
        <w:t xml:space="preserve">1、迅速部署安全强化工作，进一步加强家校联动。我校迅速充分利用校讯通、微信群等形式及时将近期发生的学生安全事故惨痛案例通报给家长，告知家长假期学生安全注意事项，警示家长切实增强安全意识，使家长在放学后及假期切实担负起监护人的责任，加强对孩子的安全监管。</w:t>
      </w:r>
    </w:p>
    <w:p>
      <w:pPr>
        <w:ind w:left="0" w:right="0" w:firstLine="560"/>
        <w:spacing w:before="450" w:after="450" w:line="312" w:lineRule="auto"/>
      </w:pPr>
      <w:r>
        <w:rPr>
          <w:rFonts w:ascii="宋体" w:hAnsi="宋体" w:eastAsia="宋体" w:cs="宋体"/>
          <w:color w:val="000"/>
          <w:sz w:val="28"/>
          <w:szCs w:val="28"/>
        </w:rPr>
        <w:t xml:space="preserve">2、落实师生交流沟通再深入。我校充分利用每周的`全体教师会议，对教师和学生的各项事务进行整合，通过召开教授和学生的座谈会，畅通学校与教师的沟通渠道。同时，对学习上有困难的学生，学校选派教授对其进行指导。另一方面，要求各班主任督促家长主动甘心孩子的学习生活，多与孩子交流沟通，对发现的异常情况及时向学校和班主任反映。</w:t>
      </w:r>
    </w:p>
    <w:p>
      <w:pPr>
        <w:ind w:left="0" w:right="0" w:firstLine="560"/>
        <w:spacing w:before="450" w:after="450" w:line="312" w:lineRule="auto"/>
      </w:pPr>
      <w:r>
        <w:rPr>
          <w:rFonts w:ascii="宋体" w:hAnsi="宋体" w:eastAsia="宋体" w:cs="宋体"/>
          <w:color w:val="000"/>
          <w:sz w:val="28"/>
          <w:szCs w:val="28"/>
        </w:rPr>
        <w:t xml:space="preserve">3、进一步加强心理健康辅导。各班级通过开展心理健康主题班会和心理健康主题讲座对学生进行心理健康教育，普及心理健康知识。同时，我校对学生的心理健康状况进行排查，采取一对一的心理辅导化解学生心理问题。</w:t>
      </w:r>
    </w:p>
    <w:p>
      <w:pPr>
        <w:ind w:left="0" w:right="0" w:firstLine="560"/>
        <w:spacing w:before="450" w:after="450" w:line="312" w:lineRule="auto"/>
      </w:pPr>
      <w:r>
        <w:rPr>
          <w:rFonts w:ascii="宋体" w:hAnsi="宋体" w:eastAsia="宋体" w:cs="宋体"/>
          <w:color w:val="000"/>
          <w:sz w:val="28"/>
          <w:szCs w:val="28"/>
        </w:rPr>
        <w:t xml:space="preserve">4、落实安全隐患再排查。我校坚持每月由行政带队对校内外安全进行隐患排查，每日安排护导师巡查校园，将发现的校园隐患及时上报安全员，同时请村巡逻队、保安人员为学校安全保驾护航。</w:t>
      </w:r>
    </w:p>
    <w:p>
      <w:pPr>
        <w:ind w:left="0" w:right="0" w:firstLine="560"/>
        <w:spacing w:before="450" w:after="450" w:line="312" w:lineRule="auto"/>
      </w:pPr>
      <w:r>
        <w:rPr>
          <w:rFonts w:ascii="宋体" w:hAnsi="宋体" w:eastAsia="宋体" w:cs="宋体"/>
          <w:color w:val="000"/>
          <w:sz w:val="28"/>
          <w:szCs w:val="28"/>
        </w:rPr>
        <w:t xml:space="preserve">5、进一步加强台风后校园修复整改工作。超强台风“莫兰蒂”“鲶鱼”后，学校立即组织人员加强校舍建筑安全隐患排查及防范工作，做好放假期间值班工作，组织人员进行校园修复整改工作。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邮政公司女职工工作总结8</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邮政公司女职工工作总结9</w:t>
      </w:r>
    </w:p>
    <w:p>
      <w:pPr>
        <w:ind w:left="0" w:right="0" w:firstLine="560"/>
        <w:spacing w:before="450" w:after="450" w:line="312" w:lineRule="auto"/>
      </w:pPr>
      <w:r>
        <w:rPr>
          <w:rFonts w:ascii="宋体" w:hAnsi="宋体" w:eastAsia="宋体" w:cs="宋体"/>
          <w:color w:val="000"/>
          <w:sz w:val="28"/>
          <w:szCs w:val="28"/>
        </w:rPr>
        <w:t xml:space="preserve">物业管理公司工作开展情况报告</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邓双镇物业服务有限公司系邓双镇为管理**江小区而成立的物业管理公司，现有保安、保洁、水电工、工作人员共55人，小区物管分工明确，定岗定责，负责对小区房屋建筑共用部位的维修养护和管理；共用设施、设备的维修、养护、运行和管理；公共绿地、花木、建筑小品等的\'养护和管理；附属配套建筑和设施的维修的维护与管理；公共环境卫生、公共场所、房屋共用部位的清洁卫生，垃圾的收集和清运，道路交通与车辆停放秩序的管理；维护公共秩序，保护小区环境，保障小区安全、治安环境；对居民和物业使用人违反公共道德行为，根据情节轻重，采取批评、规劝、警告、制止、诉讼等措施；协助全体居民搞好物业维权工作，并在人力、物力上给予支持。</w:t>
      </w:r>
    </w:p>
    <w:p>
      <w:pPr>
        <w:ind w:left="0" w:right="0" w:firstLine="560"/>
        <w:spacing w:before="450" w:after="450" w:line="312" w:lineRule="auto"/>
      </w:pPr>
      <w:r>
        <w:rPr>
          <w:rFonts w:ascii="宋体" w:hAnsi="宋体" w:eastAsia="宋体" w:cs="宋体"/>
          <w:color w:val="000"/>
          <w:sz w:val="28"/>
          <w:szCs w:val="28"/>
        </w:rPr>
        <w:t xml:space="preserve">在物业管理过程中也存在一些困难，小区占地280亩，53个楼栋，2355户，6000多人安置入住，这两年小区屋面大多出现渗漏情况，针对这一情况一直没有得到彻底性解决，3-6楼住户水压不够，居民反映激烈，水管不定时不定地点爆裂，常导致整个小区停水，物业管理公司面对这一系列情况，尽力协助小区两委处理，小区两委也多此将问题反映给有关职能部门，希望有关职能部门能尽快解决这一问题。</w:t>
      </w:r>
    </w:p>
    <w:p>
      <w:pPr>
        <w:ind w:left="0" w:right="0" w:firstLine="560"/>
        <w:spacing w:before="450" w:after="450" w:line="312" w:lineRule="auto"/>
      </w:pPr>
      <w:r>
        <w:rPr>
          <w:rFonts w:ascii="宋体" w:hAnsi="宋体" w:eastAsia="宋体" w:cs="宋体"/>
          <w:color w:val="000"/>
          <w:sz w:val="28"/>
          <w:szCs w:val="28"/>
        </w:rPr>
        <w:t xml:space="preserve">邓双镇人民政府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邮政公司女职工工作总结10</w:t>
      </w:r>
    </w:p>
    <w:p>
      <w:pPr>
        <w:ind w:left="0" w:right="0" w:firstLine="560"/>
        <w:spacing w:before="450" w:after="450" w:line="312" w:lineRule="auto"/>
      </w:pPr>
      <w:r>
        <w:rPr>
          <w:rFonts w:ascii="宋体" w:hAnsi="宋体" w:eastAsia="宋体" w:cs="宋体"/>
          <w:color w:val="000"/>
          <w:sz w:val="28"/>
          <w:szCs w:val="28"/>
        </w:rPr>
        <w:t xml:space="preserve">首先我代表集团对省公司安全检查组莅临我公司检查指导工作表示热烈欢迎，并真诚希望检查组能够给予集团安全工作以帮助和指导，把兄弟单位在安全工作上的好经验好做法留下来，同时把我们在安全工作上的问题和不足指出来，我们将以严肃认真的态度积极整改，努力提升集团安全管理整体水平，确保集团全战线保持长周期安全稳定的良好势头。</w:t>
      </w:r>
    </w:p>
    <w:p>
      <w:pPr>
        <w:ind w:left="0" w:right="0" w:firstLine="560"/>
        <w:spacing w:before="450" w:after="450" w:line="312" w:lineRule="auto"/>
      </w:pPr>
      <w:r>
        <w:rPr>
          <w:rFonts w:ascii="宋体" w:hAnsi="宋体" w:eastAsia="宋体" w:cs="宋体"/>
          <w:color w:val="000"/>
          <w:sz w:val="28"/>
          <w:szCs w:val="28"/>
        </w:rPr>
        <w:t xml:space="preserve">下面我向各位简要介绍一下集团的基本情况。</w:t>
      </w:r>
    </w:p>
    <w:p>
      <w:pPr>
        <w:ind w:left="0" w:right="0" w:firstLine="560"/>
        <w:spacing w:before="450" w:after="450" w:line="312" w:lineRule="auto"/>
      </w:pPr>
      <w:r>
        <w:rPr>
          <w:rFonts w:ascii="宋体" w:hAnsi="宋体" w:eastAsia="宋体" w:cs="宋体"/>
          <w:color w:val="000"/>
          <w:sz w:val="28"/>
          <w:szCs w:val="28"/>
        </w:rPr>
        <w:t xml:space="preserve">集团现有员工1500人。年产值达到1亿元，利润800万元，经济态势实现平稳增长。集团下设总经理工作部、人劳部、党群部、财务部、审计部、安检部、生产部，成员企业14个主要以输变配电力安装、配电变压器制造、高压开关柜生产、各种规格电杆生产、线路金具加工等为主，辅以建筑施工、装饰装潢、饮（食）品生产、商业贸易服务。近年来，集团重视企业管理，全面通过了ISO9001―质量体系认证，积极推行安全效益化方略，突出以人为本抓安全，取得了良好的管理成效，集团连续六年无人身死亡事故和其它严重的安全事故，保持了长周期的安全生产记录。去年，通过严格考核，集团顺利取得了省建设厅颁发的《安全生产许可证》。</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邮政公司女职工工作总结11</w:t>
      </w:r>
    </w:p>
    <w:p>
      <w:pPr>
        <w:ind w:left="0" w:right="0" w:firstLine="560"/>
        <w:spacing w:before="450" w:after="450" w:line="312" w:lineRule="auto"/>
      </w:pPr>
      <w:r>
        <w:rPr>
          <w:rFonts w:ascii="宋体" w:hAnsi="宋体" w:eastAsia="宋体" w:cs="宋体"/>
          <w:color w:val="000"/>
          <w:sz w:val="28"/>
          <w:szCs w:val="28"/>
        </w:rPr>
        <w:t xml:space="preserve">邮政公司女职工工作开展工作汇报</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在这桃吐丹霞、群芳竞秀的美好春季，非常高兴能够和姐妹们来到美丽的桂林，交流女职工工作，相互学习。下面我将天津市邮政公司女职工工作开展情况，向在座的领导和朋友们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一、打造精品“红颜社”，建立完善工作机制</w:t>
      </w:r>
    </w:p>
    <w:p>
      <w:pPr>
        <w:ind w:left="0" w:right="0" w:firstLine="560"/>
        <w:spacing w:before="450" w:after="450" w:line="312" w:lineRule="auto"/>
      </w:pPr>
      <w:r>
        <w:rPr>
          <w:rFonts w:ascii="宋体" w:hAnsi="宋体" w:eastAsia="宋体" w:cs="宋体"/>
          <w:color w:val="000"/>
          <w:sz w:val="28"/>
          <w:szCs w:val="28"/>
        </w:rPr>
        <w:t xml:space="preserve">面对经济高速发展，企业发展翻开了新的一页，把女职工也推向了时代的潮头，我们只有带领姐妹们用自己奋斗的实践展示自己的热情、自信和坚毅，在创业中找到自己的位置，在拼搏中实现自己的价值，在进取中塑造自己的形象，撑起天津邮政大发展的半边天。为此，为了适应企业的发展，全面推进邮政营销工作，打造一支适应企业发展和市场竞争需要的女营销团队，我们应运而生了以营销为龙头，集工作、学习、活动等为一体的邮政女职工“红颜社”组织。将“红颜社”作为女职工工作与企业中心任务紧密结合的切入点；作为把女职工组织起来，提高企业凝聚力的工程；作为发挥女职工积极性、展示才华和能力的平台，坚持有所为有所不为地开展工作。</w:t>
      </w:r>
    </w:p>
    <w:p>
      <w:pPr>
        <w:ind w:left="0" w:right="0" w:firstLine="560"/>
        <w:spacing w:before="450" w:after="450" w:line="312" w:lineRule="auto"/>
      </w:pPr>
      <w:r>
        <w:rPr>
          <w:rFonts w:ascii="宋体" w:hAnsi="宋体" w:eastAsia="宋体" w:cs="宋体"/>
          <w:color w:val="000"/>
          <w:sz w:val="28"/>
          <w:szCs w:val="28"/>
        </w:rPr>
        <w:t xml:space="preserve">一是完善组织。在女职委的领导下，各级女职工组织分别组建了邮政“红颜社”。设立三级组织，即：一级，市会红颜总社，由市公司营销标兵和二级单位女一把手组成；二级，红颜分社，由二级单位营销能手组成；三级，红颜支社，由支局专兼职营销人员组成；各级“红颜社”每年定期召开会议，总结和安排部署工作，及时增补成员，做到组织健全，工作有序开展。</w:t>
      </w:r>
    </w:p>
    <w:p>
      <w:pPr>
        <w:ind w:left="0" w:right="0" w:firstLine="560"/>
        <w:spacing w:before="450" w:after="450" w:line="312" w:lineRule="auto"/>
      </w:pPr>
      <w:r>
        <w:rPr>
          <w:rFonts w:ascii="宋体" w:hAnsi="宋体" w:eastAsia="宋体" w:cs="宋体"/>
          <w:color w:val="000"/>
          <w:sz w:val="28"/>
          <w:szCs w:val="28"/>
        </w:rPr>
        <w:t xml:space="preserve">二是组建“红颜社”智囊团。成立了由二级单位女一把手，各岗位女精英组成的智囊团，专门围绕企业的重点、难点研究如何确立“红颜社”中心工作，使女职工的工作紧跟时代的步伐和企业的发展主旋律。</w:t>
      </w:r>
    </w:p>
    <w:p>
      <w:pPr>
        <w:ind w:left="0" w:right="0" w:firstLine="560"/>
        <w:spacing w:before="450" w:after="450" w:line="312" w:lineRule="auto"/>
      </w:pPr>
      <w:r>
        <w:rPr>
          <w:rFonts w:ascii="宋体" w:hAnsi="宋体" w:eastAsia="宋体" w:cs="宋体"/>
          <w:color w:val="000"/>
          <w:sz w:val="28"/>
          <w:szCs w:val="28"/>
        </w:rPr>
        <w:t xml:space="preserve">三是健全机制。建立了邮政“红颜社”章程，从管理、责任、成员条件等方面制定详细条款。将每一阶段的工作明确计划和目标，建立业绩档案，对每名成员都进行动态管理，实施业绩考核优胜劣汰。并建立了座谈制度、分析制度、动态反馈制度等，召开不同层次、不同主题的座谈会，倾听呼声、了解需求。</w:t>
      </w:r>
    </w:p>
    <w:p>
      <w:pPr>
        <w:ind w:left="0" w:right="0" w:firstLine="560"/>
        <w:spacing w:before="450" w:after="450" w:line="312" w:lineRule="auto"/>
      </w:pPr>
      <w:r>
        <w:rPr>
          <w:rFonts w:ascii="宋体" w:hAnsi="宋体" w:eastAsia="宋体" w:cs="宋体"/>
          <w:color w:val="000"/>
          <w:sz w:val="28"/>
          <w:szCs w:val="28"/>
        </w:rPr>
        <w:t xml:space="preserve">如：塘沽局组建了铿锵玫瑰、激情飞扬等红颜分社。每个分社都有自己的队训、队规，定期召开晨会、夕会，确定发展目标，自我加压，形成你追我赶的竞逐氛围；大港红颜分社，将其称为：“半边天的舞台”提出：“工作有成绩、发展有业绩”的要求。每周一次固定会议，每一名成员都要交流自己在周内的工作成果和心得，对阶段性的活动提出自己的创意和想法，达到督促、共勉的目的；武清雍阳东道支局成立了由38人组成的红颜支社，制定了活动宗旨，即：坚持以市场为导向，以客户为中心的理念。围绕企业的重点、难点开展营销和公关活动，成为一支具有一定沟通能力、营销能力、组织能力的.女团队。</w:t>
      </w:r>
    </w:p>
    <w:p>
      <w:pPr>
        <w:ind w:left="0" w:right="0" w:firstLine="560"/>
        <w:spacing w:before="450" w:after="450" w:line="312" w:lineRule="auto"/>
      </w:pPr>
      <w:r>
        <w:rPr>
          <w:rFonts w:ascii="宋体" w:hAnsi="宋体" w:eastAsia="宋体" w:cs="宋体"/>
          <w:color w:val="000"/>
          <w:sz w:val="28"/>
          <w:szCs w:val="28"/>
        </w:rPr>
        <w:t xml:space="preserve">二、抓“红颜社”活动，全面提升女职工素质</w:t>
      </w:r>
    </w:p>
    <w:p>
      <w:pPr>
        <w:ind w:left="0" w:right="0" w:firstLine="560"/>
        <w:spacing w:before="450" w:after="450" w:line="312" w:lineRule="auto"/>
      </w:pPr>
      <w:r>
        <w:rPr>
          <w:rFonts w:ascii="宋体" w:hAnsi="宋体" w:eastAsia="宋体" w:cs="宋体"/>
          <w:color w:val="000"/>
          <w:sz w:val="28"/>
          <w:szCs w:val="28"/>
        </w:rPr>
        <w:t xml:space="preserve">积极参与，投身实践，苦练本领，是女职工获取知识的重要途径，知识从学习中来，才干从实践中得。在贯彻落实《天津市邮政公司女职工“素质提升工程”三年规划》中，各级“红颜社”经过深刻地思考，确定了把提高女职工素质作为工作的切入点，把发挥女职工作用作为工作的着力点，注重实施女职工素质工程与推动企业发展的有机结合。将“红颜社”成员从思想观念、科学文化、理论知识、技能才艺等方面进行全方位打造。</w:t>
      </w:r>
    </w:p>
    <w:p>
      <w:pPr>
        <w:ind w:left="0" w:right="0" w:firstLine="560"/>
        <w:spacing w:before="450" w:after="450" w:line="312" w:lineRule="auto"/>
      </w:pPr>
      <w:r>
        <w:rPr>
          <w:rFonts w:ascii="宋体" w:hAnsi="宋体" w:eastAsia="宋体" w:cs="宋体"/>
          <w:color w:val="000"/>
          <w:sz w:val="28"/>
          <w:szCs w:val="28"/>
        </w:rPr>
        <w:t xml:space="preserve">一是多角度拓宽学习渠道，鼓励在职进修。“红颜社”积极倡导干什么学什么、缺什么补什么、见缝插针学、忙里偷闲学，鼓励自学成才。充分利用职工培训中心，现代教学设备，OA系统、宽带网等方便学习。积极参与职业技能大赛和岗位技能培训，围绕生产经营的重点、难点，本着学用结合、按需施教的原则，坚持经常性、针对性学习，做到“精一、会二、学三”，锻造“复合型”人才。</w:t>
      </w:r>
    </w:p>
    <w:p>
      <w:pPr>
        <w:ind w:left="0" w:right="0" w:firstLine="560"/>
        <w:spacing w:before="450" w:after="450" w:line="312" w:lineRule="auto"/>
      </w:pPr>
      <w:r>
        <w:rPr>
          <w:rFonts w:ascii="宋体" w:hAnsi="宋体" w:eastAsia="宋体" w:cs="宋体"/>
          <w:color w:val="000"/>
          <w:sz w:val="28"/>
          <w:szCs w:val="28"/>
        </w:rPr>
        <w:t xml:space="preserve">二是积极组织岗位夺标和争先创优活动。开展了合理化建议征集活动、展牌评选、服务礼仪抢答赛等。定期开展素质工程检查评比，根据每个工作阶段的目标，对在活动中表现突出的女标兵进行表彰。</w:t>
      </w:r>
    </w:p>
    <w:p>
      <w:pPr>
        <w:ind w:left="0" w:right="0" w:firstLine="560"/>
        <w:spacing w:before="450" w:after="450" w:line="312" w:lineRule="auto"/>
      </w:pPr>
      <w:r>
        <w:rPr>
          <w:rFonts w:ascii="宋体" w:hAnsi="宋体" w:eastAsia="宋体" w:cs="宋体"/>
          <w:color w:val="000"/>
          <w:sz w:val="28"/>
          <w:szCs w:val="28"/>
        </w:rPr>
        <w:t xml:space="preserve">三是弘扬先进，鼓励创优争先。精神激励是弘扬先进精神的重要方法，我们将先进人物事迹刻录成光盘，内外发送，广泛宣传。同时兑现物质奖励，对在活动中获得较好名次的女职工出台了配套奖励政策，实行技能等级津贴制度、（劳务工可转为合同工）等，同时给予一次性嘉奖。</w:t>
      </w:r>
    </w:p>
    <w:p>
      <w:pPr>
        <w:ind w:left="0" w:right="0" w:firstLine="560"/>
        <w:spacing w:before="450" w:after="450" w:line="312" w:lineRule="auto"/>
      </w:pPr>
      <w:r>
        <w:rPr>
          <w:rFonts w:ascii="宋体" w:hAnsi="宋体" w:eastAsia="宋体" w:cs="宋体"/>
          <w:color w:val="000"/>
          <w:sz w:val="28"/>
          <w:szCs w:val="28"/>
        </w:rPr>
        <w:t xml:space="preserve">由于我们在活动中注重在“实”字上下功夫，在“新”字上做文章，促进了女职工整体素质的提升，目前，我公司具有大专以上文凭的女职工2296人，占女职工人数的；取得中级以上职业技能鉴定证书的女职工53人，占取得证书人数的；女劳务工转为合同制员工的264人，占转正人数的％；通过职工职业技能竞赛有6位女职工破格被市总授予“五一”劳动奖章。</w:t>
      </w:r>
    </w:p>
    <w:p>
      <w:pPr>
        <w:ind w:left="0" w:right="0" w:firstLine="560"/>
        <w:spacing w:before="450" w:after="450" w:line="312" w:lineRule="auto"/>
      </w:pPr>
      <w:r>
        <w:rPr>
          <w:rFonts w:ascii="宋体" w:hAnsi="宋体" w:eastAsia="宋体" w:cs="宋体"/>
          <w:color w:val="000"/>
          <w:sz w:val="28"/>
          <w:szCs w:val="28"/>
        </w:rPr>
        <w:t xml:space="preserve">三、依托“红颜社”，为企业发展建功立业</w:t>
      </w:r>
    </w:p>
    <w:p>
      <w:pPr>
        <w:ind w:left="0" w:right="0" w:firstLine="560"/>
        <w:spacing w:before="450" w:after="450" w:line="312" w:lineRule="auto"/>
      </w:pPr>
      <w:r>
        <w:rPr>
          <w:rFonts w:ascii="宋体" w:hAnsi="宋体" w:eastAsia="宋体" w:cs="宋体"/>
          <w:color w:val="000"/>
          <w:sz w:val="28"/>
          <w:szCs w:val="28"/>
        </w:rPr>
        <w:t xml:space="preserve">各级“红颜社”充分调动姐妹们的积极性，以活动为轴心，在“建功立业工程”中，成为了企业发展的“宣传队”、“战斗队”。</w:t>
      </w:r>
    </w:p>
    <w:p>
      <w:pPr>
        <w:ind w:left="0" w:right="0" w:firstLine="560"/>
        <w:spacing w:before="450" w:after="450" w:line="312" w:lineRule="auto"/>
      </w:pPr>
      <w:r>
        <w:rPr>
          <w:rFonts w:ascii="宋体" w:hAnsi="宋体" w:eastAsia="宋体" w:cs="宋体"/>
          <w:color w:val="000"/>
          <w:sz w:val="28"/>
          <w:szCs w:val="28"/>
        </w:rPr>
        <w:t xml:space="preserve">一是结合企业中心工作，开展各类劳动竞赛。如：“邮储业务创收增效竞赛”、</w:t>
      </w:r>
    </w:p>
    <w:p>
      <w:pPr>
        <w:ind w:left="0" w:right="0" w:firstLine="560"/>
        <w:spacing w:before="450" w:after="450" w:line="312" w:lineRule="auto"/>
      </w:pPr>
      <w:r>
        <w:rPr>
          <w:rFonts w:ascii="宋体" w:hAnsi="宋体" w:eastAsia="宋体" w:cs="宋体"/>
          <w:color w:val="000"/>
          <w:sz w:val="28"/>
          <w:szCs w:val="28"/>
        </w:rPr>
        <w:t xml:space="preserve">“展巾帼风采，冲刺60天”等灵活多样，长短结合，务求实效，全员参与的竞赛活动，做到有目标、有安排、有总结、有效果、有推动、有创新，通过擂台赛、状元赛等形式及时鼓励先进，促进了业务的发展。</w:t>
      </w:r>
    </w:p>
    <w:p>
      <w:pPr>
        <w:ind w:left="0" w:right="0" w:firstLine="560"/>
        <w:spacing w:before="450" w:after="450" w:line="312" w:lineRule="auto"/>
      </w:pPr>
      <w:r>
        <w:rPr>
          <w:rFonts w:ascii="宋体" w:hAnsi="宋体" w:eastAsia="宋体" w:cs="宋体"/>
          <w:color w:val="000"/>
          <w:sz w:val="28"/>
          <w:szCs w:val="28"/>
        </w:rPr>
        <w:t xml:space="preserve">二是结合不同时期重点业务，开展了泰心卡、基金、邮送广告等专项业务知识培训。并将学习内容与日常工作相结合进行认真的交流和讨论，为各项业务的顺利开展提供了有利保证。</w:t>
      </w:r>
    </w:p>
    <w:p>
      <w:pPr>
        <w:ind w:left="0" w:right="0" w:firstLine="560"/>
        <w:spacing w:before="450" w:after="450" w:line="312" w:lineRule="auto"/>
      </w:pPr>
      <w:r>
        <w:rPr>
          <w:rFonts w:ascii="宋体" w:hAnsi="宋体" w:eastAsia="宋体" w:cs="宋体"/>
          <w:color w:val="000"/>
          <w:sz w:val="28"/>
          <w:szCs w:val="28"/>
        </w:rPr>
        <w:t xml:space="preserve">三是在“三八”妇女节、“红五月”、“十一黄金周”、“邮政日”等节假日，组织了业务宣传活动。“红颜社”成员在商贸文化中心、标志性广场、旅游风光景点等悬挂邮政“红颜社”标语或身披绶带进行宣传。发放宣传单、解答用户咨询、销售邮品等，展示邮政“红颜社”的优势和风采。</w:t>
      </w:r>
    </w:p>
    <w:p>
      <w:pPr>
        <w:ind w:left="0" w:right="0" w:firstLine="560"/>
        <w:spacing w:before="450" w:after="450" w:line="312" w:lineRule="auto"/>
      </w:pPr>
      <w:r>
        <w:rPr>
          <w:rFonts w:ascii="宋体" w:hAnsi="宋体" w:eastAsia="宋体" w:cs="宋体"/>
          <w:color w:val="000"/>
          <w:sz w:val="28"/>
          <w:szCs w:val="28"/>
        </w:rPr>
        <w:t xml:space="preserve">在企业发展中，“红颜社”充分发挥了“半边天”作用，走在了企业发展的前列，涌现出了全国劳动模范、“津门十佳公民”王秀红；市劳动模范、市公司营销状元冯万颖；机智勇敢，保护国家财产，协助民警抓住抢匪的女职工王桂艳、王昆等；她们成为了巾帼建功立业，为企业发展做出突出贡献的榜样，是女职工的骄傲。</w:t>
      </w:r>
    </w:p>
    <w:p>
      <w:pPr>
        <w:ind w:left="0" w:right="0" w:firstLine="560"/>
        <w:spacing w:before="450" w:after="450" w:line="312" w:lineRule="auto"/>
      </w:pPr>
      <w:r>
        <w:rPr>
          <w:rFonts w:ascii="宋体" w:hAnsi="宋体" w:eastAsia="宋体" w:cs="宋体"/>
          <w:color w:val="000"/>
          <w:sz w:val="28"/>
          <w:szCs w:val="28"/>
        </w:rPr>
        <w:t xml:space="preserve">几年来，市会女职委获得全国先进女职工组织；11185客服中心被授予“十佳全国巾帼文明岗”；10余个集体获得全国和市级“巾帼文明岗”；15位个人荣获全国“三八红旗手”等荣誉称号。</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一是只有时刻围绕企业发展这条主线不动摇，才能使女职工工作具有旺盛的生命力。由于我们在工作中着眼天津邮政发展中心，拓展思路、选准定位、创新载体、增强了女职工工作的实效性，形成广泛的影响力。</w:t>
      </w:r>
    </w:p>
    <w:p>
      <w:pPr>
        <w:ind w:left="0" w:right="0" w:firstLine="560"/>
        <w:spacing w:before="450" w:after="450" w:line="312" w:lineRule="auto"/>
      </w:pPr>
      <w:r>
        <w:rPr>
          <w:rFonts w:ascii="宋体" w:hAnsi="宋体" w:eastAsia="宋体" w:cs="宋体"/>
          <w:color w:val="000"/>
          <w:sz w:val="28"/>
          <w:szCs w:val="28"/>
        </w:rPr>
        <w:t xml:space="preserve">二是只有坚持创新活动的形式和内容，女职工工作才能常抓常新。()创新是女职工工作的灵魂，转变观念是实现创新的关键，我们创新了多种适合女职工特点的活动方式方法，有力地推动了女职工工作的全面开展。</w:t>
      </w:r>
    </w:p>
    <w:p>
      <w:pPr>
        <w:ind w:left="0" w:right="0" w:firstLine="560"/>
        <w:spacing w:before="450" w:after="450" w:line="312" w:lineRule="auto"/>
      </w:pPr>
      <w:r>
        <w:rPr>
          <w:rFonts w:ascii="宋体" w:hAnsi="宋体" w:eastAsia="宋体" w:cs="宋体"/>
          <w:color w:val="000"/>
          <w:sz w:val="28"/>
          <w:szCs w:val="28"/>
        </w:rPr>
        <w:t xml:space="preserve">三是只有坚持目标与措施有机结合，女职工工作才会健康发展。我们在各项活动中，目标明确，准备充分，迅速反应，措施有力，发挥各级“红颜社”的作用，激发了女职工的热情和潜能，从而取得了实实在在的效果。</w:t>
      </w:r>
    </w:p>
    <w:p>
      <w:pPr>
        <w:ind w:left="0" w:right="0" w:firstLine="560"/>
        <w:spacing w:before="450" w:after="450" w:line="312" w:lineRule="auto"/>
      </w:pPr>
      <w:r>
        <w:rPr>
          <w:rFonts w:ascii="宋体" w:hAnsi="宋体" w:eastAsia="宋体" w:cs="宋体"/>
          <w:color w:val="000"/>
          <w:sz w:val="28"/>
          <w:szCs w:val="28"/>
        </w:rPr>
        <w:t xml:space="preserve">四是只有坚持团结才是事业成功的保证。从市会女职委到各级女职工组织，从女干部到一线女职工，大家群策群力，形成了一切围绕发展，一切服务于发展，齐心协力促发展的良好氛围，女职工工作干劲空前高涨，成为企业发展不可或缺的中坚力量。</w:t>
      </w:r>
    </w:p>
    <w:p>
      <w:pPr>
        <w:ind w:left="0" w:right="0" w:firstLine="560"/>
        <w:spacing w:before="450" w:after="450" w:line="312" w:lineRule="auto"/>
      </w:pPr>
      <w:r>
        <w:rPr>
          <w:rFonts w:ascii="宋体" w:hAnsi="宋体" w:eastAsia="宋体" w:cs="宋体"/>
          <w:color w:val="000"/>
          <w:sz w:val="28"/>
          <w:szCs w:val="28"/>
        </w:rPr>
        <w:t xml:space="preserve">时代在前进，事业在发展，在未来的竞争中，女职工一定会发挥更大的作用。为此，对我们女职工的工作提出了新的更高的要求，我们将继续探索在新形势下推动女职工“素质提升工程”和“建功立业工程”的新思路和新方法，不断创新内容和载体，增强感召力和影响力，努力把活动提升到一个新水平，打造天津邮政一流的女职工队伍，为邮政企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邮政公司女职工工作总结12</w:t>
      </w:r>
    </w:p>
    <w:p>
      <w:pPr>
        <w:ind w:left="0" w:right="0" w:firstLine="560"/>
        <w:spacing w:before="450" w:after="450" w:line="312" w:lineRule="auto"/>
      </w:pPr>
      <w:r>
        <w:rPr>
          <w:rFonts w:ascii="宋体" w:hAnsi="宋体" w:eastAsia="宋体" w:cs="宋体"/>
          <w:color w:val="000"/>
          <w:sz w:val="28"/>
          <w:szCs w:val="28"/>
        </w:rPr>
        <w:t xml:space="preserve">×公司关于开展基层建设调研工作的汇报</w:t>
      </w:r>
    </w:p>
    <w:p>
      <w:pPr>
        <w:ind w:left="0" w:right="0" w:firstLine="560"/>
        <w:spacing w:before="450" w:after="450" w:line="312" w:lineRule="auto"/>
      </w:pPr>
      <w:r>
        <w:rPr>
          <w:rFonts w:ascii="宋体" w:hAnsi="宋体" w:eastAsia="宋体" w:cs="宋体"/>
          <w:color w:val="000"/>
          <w:sz w:val="28"/>
          <w:szCs w:val="28"/>
        </w:rPr>
        <w:t xml:space="preserve">油建公司于重组改制后，作为三级单位在管理体制和运行机制上发生了一些变化，劳动人事管理和分配制度也随之有所改变，现将近年来在基层建设中出现的突出问题，以及加强基层建设的对策与措施汇报如下：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一、企业重组改制后的组织形式、管理体制、运行机制、产权结构方面。</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二、当前运行的劳动人事、分配制度对基层建设所产生的影响。</w:t>
      </w:r>
    </w:p>
    <w:p>
      <w:pPr>
        <w:ind w:left="0" w:right="0" w:firstLine="560"/>
        <w:spacing w:before="450" w:after="450" w:line="312" w:lineRule="auto"/>
      </w:pPr>
      <w:r>
        <w:rPr>
          <w:rFonts w:ascii="宋体" w:hAnsi="宋体" w:eastAsia="宋体" w:cs="宋体"/>
          <w:color w:val="000"/>
          <w:sz w:val="28"/>
          <w:szCs w:val="28"/>
        </w:rPr>
        <w:t xml:space="preserve">1、当前运行的劳动工资制度在20“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三、新形势下如何围绕企业生产经营活动，加强职工思想政治工作。</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邮政公司女职工工作总结13</w:t>
      </w:r>
    </w:p>
    <w:p>
      <w:pPr>
        <w:ind w:left="0" w:right="0" w:firstLine="560"/>
        <w:spacing w:before="450" w:after="450" w:line="312" w:lineRule="auto"/>
      </w:pPr>
      <w:r>
        <w:rPr>
          <w:rFonts w:ascii="宋体" w:hAnsi="宋体" w:eastAsia="宋体" w:cs="宋体"/>
          <w:color w:val="000"/>
          <w:sz w:val="28"/>
          <w:szCs w:val="28"/>
        </w:rPr>
        <w:t xml:space="preserve">20在县委、县政府的坚强领导下，在县扶贫移民局的悉心指导下，在县委十二届十次全会精神的正确引导下,我乡在去年的贫困户建档立卡工作基础上，以“万民干部下基层”为契机，继续深入开展精准扶贫工作。现就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东北部，离县城53公里,辖7个行政村，43个农业合作社，1954户，7860人，幅员面积平方公里，平均海拔900米，属典型的农业乡镇和国定贫困乡镇，贫困率达19%。月7日全市精准扶贫电视电话会议召开后，我乡立即贯彻落实会议精神，在贫困户精准识别“回头看” 工作中，我乡在481户，1495名贫困人口的基础上共清退333户，1019人，清退率达;新进307户，923 人;按县扶贫移民局业务要求，20学村脱贫20户，55人，年全乡预脱贫200人，其中学堂山村预脱贫9户，33人。按照“十步工作法”、“八个比对”、“六个不纳入”等业务要求，现我乡精准准识别贫困户共475户，1402人，其中低保贫困户206户，550人;残疾人贫困户76户，83人。</w:t>
      </w:r>
    </w:p>
    <w:p>
      <w:pPr>
        <w:ind w:left="0" w:right="0" w:firstLine="560"/>
        <w:spacing w:before="450" w:after="450" w:line="312" w:lineRule="auto"/>
      </w:pPr>
      <w:r>
        <w:rPr>
          <w:rFonts w:ascii="宋体" w:hAnsi="宋体" w:eastAsia="宋体" w:cs="宋体"/>
          <w:color w:val="000"/>
          <w:sz w:val="28"/>
          <w:szCs w:val="28"/>
        </w:rPr>
        <w:t xml:space="preserve">全乡475户，1402名贫困人口全部实施“五个一批”脱贫攻坚计划。其中：扶持生产和就业发展300户，507人;移民搬迁安置242户，765人;通过低保政策兜底240,642人;通过医疗救助扶持229户，245人。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(一)强化帮扶队伍，夯实组织基础.精准扶贫工作开展以来，我乡组织了专班,落实了专人,主要领导亲自抓、分管领导具体抓、业务人员专门抓的工作态势。</w:t>
      </w:r>
    </w:p>
    <w:p>
      <w:pPr>
        <w:ind w:left="0" w:right="0" w:firstLine="560"/>
        <w:spacing w:before="450" w:after="450" w:line="312" w:lineRule="auto"/>
      </w:pPr>
      <w:r>
        <w:rPr>
          <w:rFonts w:ascii="宋体" w:hAnsi="宋体" w:eastAsia="宋体" w:cs="宋体"/>
          <w:color w:val="000"/>
          <w:sz w:val="28"/>
          <w:szCs w:val="28"/>
        </w:rPr>
        <w:t xml:space="preserve">一是成立以党委书记、乡长为双组长，分管副乡长和其余领导班子成员为副组长，乡级各单位和村主要负责同志为成员的精准扶贫工作领导小组。二是设立扶贫开发办公室，由分管领导兼任扶贫开发办主任;专职副主任则由年富力强的业务能手担任并配备专(兼)职工作人员2名确保此项工作顺利开展。三是利用驻村帮扶单位的本身优势，充分发挥贫困村“第一书记”和回引创业人员作为扶贫攻坚生力军的辐射带动作用，确保实现全域脱贫。目前我乡三品寨村在市土地储备中心的帮扶下回引了2两户养牛专业大户，采取“分户散养、集约经营”的发展模式，带动该村23户贫困户参与黄牛养殖，计划年出栏50头，实现贫困户年均赢利2万元。启动了该村的办公阵地新建工程(现已完成选址及图纸设计),该工程集村部办公、村小学、村医疗卫生服务和休闲文化娱乐等于一体，初步投资200万元，建成后将是我乡第一个现代化村级阵地。</w:t>
      </w:r>
    </w:p>
    <w:p>
      <w:pPr>
        <w:ind w:left="0" w:right="0" w:firstLine="560"/>
        <w:spacing w:before="450" w:after="450" w:line="312" w:lineRule="auto"/>
      </w:pPr>
      <w:r>
        <w:rPr>
          <w:rFonts w:ascii="宋体" w:hAnsi="宋体" w:eastAsia="宋体" w:cs="宋体"/>
          <w:color w:val="000"/>
          <w:sz w:val="28"/>
          <w:szCs w:val="28"/>
        </w:rPr>
        <w:t xml:space="preserve">(二)细化帮扶方案，夯实理论基础.根据县委《关于决战决胜打赢扶贫开发攻坚战确保同步全面建成小康社会的决定》部署要求，我乡以县扶贫攻坚实施方案为蓝本，由党委书记亲自挂帅携班子成员、各站所负责同志编制了《乡扶贫攻坚实施方案》、《乡各村扶贫开发专案》和《乡总体扶贫规划》。各分管领导就分管领域也制定了详细的专项方案。同时以“规划至村、帮扶到户”为原则，为各村制定了契合村情的发展规划和行之有效帮扶方案。截止目前我乡已为7个村制定专项发展规划26份，制定贫困户发展规划470份，基本实现贫困户一户一规划。通过细化帮扶方案，切实为贫困村的发展和贫困户的脱贫指明路子。</w:t>
      </w:r>
    </w:p>
    <w:p>
      <w:pPr>
        <w:ind w:left="0" w:right="0" w:firstLine="560"/>
        <w:spacing w:before="450" w:after="450" w:line="312" w:lineRule="auto"/>
      </w:pPr>
      <w:r>
        <w:rPr>
          <w:rFonts w:ascii="宋体" w:hAnsi="宋体" w:eastAsia="宋体" w:cs="宋体"/>
          <w:color w:val="000"/>
          <w:sz w:val="28"/>
          <w:szCs w:val="28"/>
        </w:rPr>
        <w:t xml:space="preserve">(三)优化帮扶环境，夯实产业基础.</w:t>
      </w:r>
    </w:p>
    <w:p>
      <w:pPr>
        <w:ind w:left="0" w:right="0" w:firstLine="560"/>
        <w:spacing w:before="450" w:after="450" w:line="312" w:lineRule="auto"/>
      </w:pPr>
      <w:r>
        <w:rPr>
          <w:rFonts w:ascii="宋体" w:hAnsi="宋体" w:eastAsia="宋体" w:cs="宋体"/>
          <w:color w:val="000"/>
          <w:sz w:val="28"/>
          <w:szCs w:val="28"/>
        </w:rPr>
        <w:t xml:space="preserve">以乡、村、社层层召开动员会的方式，加大宣传力度,把上级有关政策宣传到村、到社、到户，确保群众的知情权、参与权，做到政策公开、规则公平、结果公正、群众公认。转变交流方式,消除贫困户和帮扶人员的隔阂,使帮扶人员更深入细致的开展结对帮扶工作。利用现有的专业合作社优势，鼓励贫困户积极加入专业合作社，同时积极回引返乡创业人士发展产业。目前我乡已发展以红心猕猴桃产业和生态养牛以及中药材种植的专合社3家，带动54户143名困难群众加入，尚有2家正在深度洽谈中。以幸福美丽新村建设为契机继续培植范家坝村官山上聚居点，完善相关配套设施，其中800米新街现已完成路基工程，计划入住15户，实现入住率100%;在学堂山村实施的庭园改土，大力发展“一社一景、一户一品”的庭院经济，目前该村已完成改土㎡，新建垃圾池6口。</w:t>
      </w:r>
    </w:p>
    <w:p>
      <w:pPr>
        <w:ind w:left="0" w:right="0" w:firstLine="560"/>
        <w:spacing w:before="450" w:after="450" w:line="312" w:lineRule="auto"/>
      </w:pPr>
      <w:r>
        <w:rPr>
          <w:rFonts w:ascii="宋体" w:hAnsi="宋体" w:eastAsia="宋体" w:cs="宋体"/>
          <w:color w:val="000"/>
          <w:sz w:val="28"/>
          <w:szCs w:val="28"/>
        </w:rPr>
        <w:t xml:space="preserve">(四)量化帮扶责任，夯实考核基础.</w:t>
      </w:r>
    </w:p>
    <w:p>
      <w:pPr>
        <w:ind w:left="0" w:right="0" w:firstLine="560"/>
        <w:spacing w:before="450" w:after="450" w:line="312" w:lineRule="auto"/>
      </w:pPr>
      <w:r>
        <w:rPr>
          <w:rFonts w:ascii="宋体" w:hAnsi="宋体" w:eastAsia="宋体" w:cs="宋体"/>
          <w:color w:val="000"/>
          <w:sz w:val="28"/>
          <w:szCs w:val="28"/>
        </w:rPr>
        <w:t xml:space="preserve">我乡上将精准扶贫工作纳入行政村目标考核，将此项目标分解到村、社，做到一级抓一级，层层抓落实。对各村阐明精准扶贫工作的纪律要求，确保扶贫工作公开、公平、公正。遵照巴中市委《扶贫攻坚驻村“第一书记”管理办法(试行)》的规定，加强对扶贫攻坚驻村“第一书记”的管理与考核，同时强化督促检查, 严格奖惩。对各村定期进行检查，对检查中发现的问题要及时整改。通过奖励先进、鞭策后进，调动基层干部的工作积极性，全面推进乡扶贫工作。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在为贫困村和贫困户制定帮扶方案的时候，部分帮扶责任人没有联系到具体实际。导致帮扶方案可操作性不强，帮扶效果不明显。</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宣传，扩大影响。坚持舆论导向，加大宣传力度,继续对贫困村、贫困户宣传上级有关政策，确保群众的知情权、参与权;调动群众的积极性，从根本上转变贫困户的意识形态，变“要我富”为“我要富”，充分发挥贫困户的主观能动性，深层次解决贫困户思想意识贫瘠的现状。</w:t>
      </w:r>
    </w:p>
    <w:p>
      <w:pPr>
        <w:ind w:left="0" w:right="0" w:firstLine="560"/>
        <w:spacing w:before="450" w:after="450" w:line="312" w:lineRule="auto"/>
      </w:pPr>
      <w:r>
        <w:rPr>
          <w:rFonts w:ascii="宋体" w:hAnsi="宋体" w:eastAsia="宋体" w:cs="宋体"/>
          <w:color w:val="000"/>
          <w:sz w:val="28"/>
          <w:szCs w:val="28"/>
        </w:rPr>
        <w:t xml:space="preserve">2.继续定制、措施到户。继续走村入社，深入了解贫困户贫困现状，详细分析其致贫原因。逐户为贫困户制定“量体裁衣式”的帮扶方案，坚持从实际出发，确保贫困户的入户帮扶措施切合实际，可操作性强。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2025-05-02T08:49:00+08:00</dcterms:created>
  <dcterms:modified xsi:type="dcterms:W3CDTF">2025-05-02T08:49:00+08:00</dcterms:modified>
</cp:coreProperties>
</file>

<file path=docProps/custom.xml><?xml version="1.0" encoding="utf-8"?>
<Properties xmlns="http://schemas.openxmlformats.org/officeDocument/2006/custom-properties" xmlns:vt="http://schemas.openxmlformats.org/officeDocument/2006/docPropsVTypes"/>
</file>