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公司工作总结提纲范文大全(热门15篇)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提纲范文大全1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&gt;四、&gt;20xx年工作计划和打算：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公司工作总结提纲范文大全2</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&gt;一、工作筹备组进驻桥北地区积极开展工作</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一）一方面组织业务人员加班加点，冒着严寒实地详细测量供热面积，认真做好测量记录并汇总，经过七八天的昼夜奋战，基本完成了测量任务，为园区通水、供热奠定了良好的基础；另一方面抽调赤峰富龙热力公司3个热网所100多名工人展开检修工作，抓紧时间对站内基础设施进行排查及检修，运行工人们昼夜奋战，顾不上休息，仅用时3天就完成计划需要5天完成的注水任务。</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&gt;二、立足长远，科学组建公司推动桥北地区供热事业发展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&gt;三、统筹兼顾，全面做好供热准备工作</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宋体" w:hAnsi="宋体" w:eastAsia="宋体" w:cs="宋体"/>
          <w:color w:val="000"/>
          <w:sz w:val="28"/>
          <w:szCs w:val="28"/>
        </w:rPr>
        <w:t xml:space="preserve">（一）加强热网检修，确保安全稳定运行</w:t>
      </w:r>
    </w:p>
    <w:p>
      <w:pPr>
        <w:ind w:left="0" w:right="0" w:firstLine="560"/>
        <w:spacing w:before="450" w:after="450" w:line="312" w:lineRule="auto"/>
      </w:pPr>
      <w:r>
        <w:rPr>
          <w:rFonts w:ascii="宋体" w:hAnsi="宋体" w:eastAsia="宋体" w:cs="宋体"/>
          <w:color w:val="000"/>
          <w:sz w:val="28"/>
          <w:szCs w:val="28"/>
        </w:rPr>
        <w:t xml:space="preserve">公司针对桥北地区“热网建设不合理、配套设施不全、用接热秩序混乱”等一系列问题，立足供热大局，兼顾热网应急和长远发展，制定了《20xx年桥北地区供热管网检修改造方案》，并积极组织专业技术人员本着“科学、合理、经济、适用”的原则，投资了万元，提前完成了本年度的热网检修工作，其中：更换阀门769个，清理小井34个，扩建小井21个，热网检修的如期完成为本采暖期的正常供热奠定了坚实基础。</w:t>
      </w:r>
    </w:p>
    <w:p>
      <w:pPr>
        <w:ind w:left="0" w:right="0" w:firstLine="560"/>
        <w:spacing w:before="450" w:after="450" w:line="312" w:lineRule="auto"/>
      </w:pPr>
      <w:r>
        <w:rPr>
          <w:rFonts w:ascii="宋体" w:hAnsi="宋体" w:eastAsia="宋体" w:cs="宋体"/>
          <w:color w:val="000"/>
          <w:sz w:val="28"/>
          <w:szCs w:val="28"/>
        </w:rPr>
        <w:t xml:space="preserve">（二）积极建设供热基础设施，提高供热服务水平</w:t>
      </w:r>
    </w:p>
    <w:p>
      <w:pPr>
        <w:ind w:left="0" w:right="0" w:firstLine="560"/>
        <w:spacing w:before="450" w:after="450" w:line="312" w:lineRule="auto"/>
      </w:pPr>
      <w:r>
        <w:rPr>
          <w:rFonts w:ascii="宋体" w:hAnsi="宋体" w:eastAsia="宋体" w:cs="宋体"/>
          <w:color w:val="000"/>
          <w:sz w:val="28"/>
          <w:szCs w:val="28"/>
        </w:rPr>
        <w:t xml:space="preserve">为了满足桥北地区用热需求，经技术人员多次实地勘察，反复研究论证，努力克服“工程量大、工期紧、资金严重短缺”等困难，投资2600多万元，新建了园区西二街、西三街等五条过路预埋管线工程，龙头山路向北开通等工程；同时，新建换热站6座，改造换热站1座，其中：在建设换热站过程中，在母公司的全力支持配合下，公司积极组织工程部，一是严格执行工程进展汇报制，采取每日汇报和实地督查相结合的方法，随时掌握工程进展情况，发现并及时处理存在的问题，保证工程建设的进度；二是按照“明确分工，责任到人”的原则，指派专人负责工程现场的管理和监督，保证工程建设的质量；三是积极组织施工单位倒排工期，倒逼进度，夜以继日地轮番作业，千方百计确保各个换热站工程建设如期完成；特别是在建设园区2#换热站时，工程部人员，以火一样的热情及钢铁般的意志，拼搏协作，攻坚克难，仅用了14天的时间，于20xx年10月18日正式运行。</w:t>
      </w:r>
    </w:p>
    <w:p>
      <w:pPr>
        <w:ind w:left="0" w:right="0" w:firstLine="560"/>
        <w:spacing w:before="450" w:after="450" w:line="312" w:lineRule="auto"/>
      </w:pPr>
      <w:r>
        <w:rPr>
          <w:rFonts w:ascii="宋体" w:hAnsi="宋体" w:eastAsia="宋体" w:cs="宋体"/>
          <w:color w:val="000"/>
          <w:sz w:val="28"/>
          <w:szCs w:val="28"/>
        </w:rPr>
        <w:t xml:space="preserve">（三）及时注水试压，确保热网运行稳定</w:t>
      </w:r>
    </w:p>
    <w:p>
      <w:pPr>
        <w:ind w:left="0" w:right="0" w:firstLine="560"/>
        <w:spacing w:before="450" w:after="450" w:line="312" w:lineRule="auto"/>
      </w:pPr>
      <w:r>
        <w:rPr>
          <w:rFonts w:ascii="宋体" w:hAnsi="宋体" w:eastAsia="宋体" w:cs="宋体"/>
          <w:color w:val="000"/>
          <w:sz w:val="28"/>
          <w:szCs w:val="28"/>
        </w:rPr>
        <w:t xml:space="preserve">为尽早排除管网运行隐患，提高热网运行工况，公司提前制定了《20xx——20xx年度热网运行方案》，本着“边充水、边处理热网运行隐患”的原则，严格按照技术规定，陆续向热网注水，分段进行打压试验，切实做到确保供热系统安全稳定运行。在二次网通水期间，公司在尽职尽责做好供热运行任务的同时，坚持从用户角度出发，想方设法调配，努力克服园区多次停水、停电的困难，特别是11月28日晚，桥北核心区大面积停电，阳光希望家园、钓鱼台B区、钓鱼台C区等换热站无法正常运行，导致这几个换热站辖区内的居民用热受阻，公司坚持以“竭尽全力为政府分忧，满怀真情为群众解难”为宗旨，本着“不计成本、不讲条件”的原则，经多方协调，对外租用3台发电机（200KVA一台、100KVA2台）运行了8个多小时，及时有效地解决了用户用热问题；另外，鉴于园区站内供水设施不完备，补水困难等原因，公司积极采取措施，协调周围热用户自备水井进行补水；同时，积极联系消防支队，调度消防车进行补水；并准备备用水箱，以备出现紧急情况，可以随时替代。比如：因停水，导致公交枢纽站无法正常运行，公司积极联系红山市政工程管理处，租用其高压清洗水车累计30次之多，以上种种措施将补水不足而发生断热的情况降到了最低。</w:t>
      </w:r>
    </w:p>
    <w:p>
      <w:pPr>
        <w:ind w:left="0" w:right="0" w:firstLine="560"/>
        <w:spacing w:before="450" w:after="450" w:line="312" w:lineRule="auto"/>
      </w:pPr>
      <w:r>
        <w:rPr>
          <w:rFonts w:ascii="宋体" w:hAnsi="宋体" w:eastAsia="宋体" w:cs="宋体"/>
          <w:color w:val="000"/>
          <w:sz w:val="28"/>
          <w:szCs w:val="28"/>
        </w:rPr>
        <w:t xml:space="preserve">&gt;四、创新方式，千方百计做好热费收缴工作</w:t>
      </w:r>
    </w:p>
    <w:p>
      <w:pPr>
        <w:ind w:left="0" w:right="0" w:firstLine="560"/>
        <w:spacing w:before="450" w:after="450" w:line="312" w:lineRule="auto"/>
      </w:pPr>
      <w:r>
        <w:rPr>
          <w:rFonts w:ascii="宋体" w:hAnsi="宋体" w:eastAsia="宋体" w:cs="宋体"/>
          <w:color w:val="000"/>
          <w:sz w:val="28"/>
          <w:szCs w:val="28"/>
        </w:rPr>
        <w:t xml:space="preserve">由于桥北地区原为私人供热，没有统一的管理和规范，长期形成一种混乱的用热市场，热用户存在托人情、谎报用热面积、交费不及时、讨价还价、要求减免增高等问题，面对以上种种问题，公司组织业务部等相关人员加班加点，实地详细测量供热面积，认真做好测量记录，并每天进行汇总，为热费收缴奠定了良好的基础；同时本着“服务为民”的原则，组织收费人员在坚持按《内蒙古自治</w:t>
      </w:r>
    </w:p>
    <w:p>
      <w:pPr>
        <w:ind w:left="0" w:right="0" w:firstLine="560"/>
        <w:spacing w:before="450" w:after="450" w:line="312" w:lineRule="auto"/>
      </w:pPr>
      <w:r>
        <w:rPr>
          <w:rFonts w:ascii="宋体" w:hAnsi="宋体" w:eastAsia="宋体" w:cs="宋体"/>
          <w:color w:val="000"/>
          <w:sz w:val="28"/>
          <w:szCs w:val="28"/>
        </w:rPr>
        <w:t xml:space="preserve">区城镇供热条例》、《赤峰市城市集中供热管理办法》有关规定的同时，耐心、细致的对热用户讲解“热是商品”应按规定交费。另外，专门安排人员通过“电话通知，上门催缴”等多种方式，加强收费力度。截止20xx年11月30日，桥北地区共收取用热费用1470多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（一）未规划预留供热设施建设用地</w:t>
      </w:r>
    </w:p>
    <w:p>
      <w:pPr>
        <w:ind w:left="0" w:right="0" w:firstLine="560"/>
        <w:spacing w:before="450" w:after="450" w:line="312" w:lineRule="auto"/>
      </w:pPr>
      <w:r>
        <w:rPr>
          <w:rFonts w:ascii="宋体" w:hAnsi="宋体" w:eastAsia="宋体" w:cs="宋体"/>
          <w:color w:val="000"/>
          <w:sz w:val="28"/>
          <w:szCs w:val="28"/>
        </w:rPr>
        <w:t xml:space="preserve">因没有统一的供热规划，目前桥北地区没有规划预留热力站等供热设施建设用地，建设每一个热力站都需要协调找地、要地，此问题已严重影响桥北地区供热事业的发展。</w:t>
      </w:r>
    </w:p>
    <w:p>
      <w:pPr>
        <w:ind w:left="0" w:right="0" w:firstLine="560"/>
        <w:spacing w:before="450" w:after="450" w:line="312" w:lineRule="auto"/>
      </w:pPr>
      <w:r>
        <w:rPr>
          <w:rFonts w:ascii="宋体" w:hAnsi="宋体" w:eastAsia="宋体" w:cs="宋体"/>
          <w:color w:val="000"/>
          <w:sz w:val="28"/>
          <w:szCs w:val="28"/>
        </w:rPr>
        <w:t xml:space="preserve">（二）庭院管网私搭乱建现象严重</w:t>
      </w:r>
    </w:p>
    <w:p>
      <w:pPr>
        <w:ind w:left="0" w:right="0" w:firstLine="560"/>
        <w:spacing w:before="450" w:after="450" w:line="312" w:lineRule="auto"/>
      </w:pPr>
      <w:r>
        <w:rPr>
          <w:rFonts w:ascii="宋体" w:hAnsi="宋体" w:eastAsia="宋体" w:cs="宋体"/>
          <w:color w:val="000"/>
          <w:sz w:val="28"/>
          <w:szCs w:val="28"/>
        </w:rPr>
        <w:t xml:space="preserve">桥北地区因为缺乏统一的管理和合理的规划，原锅炉房没有经过专业人员设计，供热设施建设不合理，私接热、私自调节现象严重，庭院管网不保温、随意建设”等问题，严重影响用户用热质量，甚至会影响到整个供热网的正常运行。</w:t>
      </w:r>
    </w:p>
    <w:p>
      <w:pPr>
        <w:ind w:left="0" w:right="0" w:firstLine="560"/>
        <w:spacing w:before="450" w:after="450" w:line="312" w:lineRule="auto"/>
      </w:pPr>
      <w:r>
        <w:rPr>
          <w:rFonts w:ascii="宋体" w:hAnsi="宋体" w:eastAsia="宋体" w:cs="宋体"/>
          <w:color w:val="000"/>
          <w:sz w:val="28"/>
          <w:szCs w:val="28"/>
        </w:rPr>
        <w:t xml:space="preserve">（三）新建及技改工程投资巨大</w:t>
      </w:r>
    </w:p>
    <w:p>
      <w:pPr>
        <w:ind w:left="0" w:right="0" w:firstLine="560"/>
        <w:spacing w:before="450" w:after="450" w:line="312" w:lineRule="auto"/>
      </w:pPr>
      <w:r>
        <w:rPr>
          <w:rFonts w:ascii="宋体" w:hAnsi="宋体" w:eastAsia="宋体" w:cs="宋体"/>
          <w:color w:val="000"/>
          <w:sz w:val="28"/>
          <w:szCs w:val="28"/>
        </w:rPr>
        <w:t xml:space="preserve">因公司刚刚成立，根据桥北开发区的规划建设情况，需要投资跟进新修管线及换热站，巨额的供热工程建设投资导致公司资金严重短缺，供热工程建设急需政府协调及资金扶持，以确保供热技改工程的顺利开展，从而保证广大用户正常用热。</w:t>
      </w:r>
    </w:p>
    <w:p>
      <w:pPr>
        <w:ind w:left="0" w:right="0" w:firstLine="560"/>
        <w:spacing w:before="450" w:after="450" w:line="312" w:lineRule="auto"/>
      </w:pPr>
      <w:r>
        <w:rPr>
          <w:rFonts w:ascii="宋体" w:hAnsi="宋体" w:eastAsia="宋体" w:cs="宋体"/>
          <w:color w:val="000"/>
          <w:sz w:val="28"/>
          <w:szCs w:val="28"/>
        </w:rPr>
        <w:t xml:space="preserve">（四）非节能建筑居多</w:t>
      </w:r>
    </w:p>
    <w:p>
      <w:pPr>
        <w:ind w:left="0" w:right="0" w:firstLine="560"/>
        <w:spacing w:before="450" w:after="450" w:line="312" w:lineRule="auto"/>
      </w:pPr>
      <w:r>
        <w:rPr>
          <w:rFonts w:ascii="宋体" w:hAnsi="宋体" w:eastAsia="宋体" w:cs="宋体"/>
          <w:color w:val="000"/>
          <w:sz w:val="28"/>
          <w:szCs w:val="28"/>
        </w:rPr>
        <w:t xml:space="preserve">由于园区内的多数建筑为非节能建筑（或标准建筑），以钢结构、多门窗建筑居多，保温性能差，加之建设不规范，百分之七八十的用户庭院管网不做保温，导致建筑耗热量高，严重影响供热效果。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公司工作总结提纲范文大全3</w:t>
      </w:r>
    </w:p>
    <w:p>
      <w:pPr>
        <w:ind w:left="0" w:right="0" w:firstLine="560"/>
        <w:spacing w:before="450" w:after="450" w:line="312" w:lineRule="auto"/>
      </w:pPr>
      <w:r>
        <w:rPr>
          <w:rFonts w:ascii="宋体" w:hAnsi="宋体" w:eastAsia="宋体" w:cs="宋体"/>
          <w:color w:val="000"/>
          <w:sz w:val="28"/>
          <w:szCs w:val="28"/>
        </w:rPr>
        <w:t xml:space="preserve">20xx年是企业改革的第二年，深入进行企业改革，努力提高经济效益，任务更加繁重，也是企业的生存和发展的关键时期，明年我们将主要抓好以下几方面工作：</w:t>
      </w:r>
    </w:p>
    <w:p>
      <w:pPr>
        <w:ind w:left="0" w:right="0" w:firstLine="560"/>
        <w:spacing w:before="450" w:after="450" w:line="312" w:lineRule="auto"/>
      </w:pPr>
      <w:r>
        <w:rPr>
          <w:rFonts w:ascii="宋体" w:hAnsi="宋体" w:eastAsia="宋体" w:cs="宋体"/>
          <w:color w:val="000"/>
          <w:sz w:val="28"/>
          <w:szCs w:val="28"/>
        </w:rPr>
        <w:t xml:space="preserve">1、继续抓好固本强基工程。明年，我们将按照上级和局党委的要求，继续做好固本强基工程，加强领导，精心组织，扎扎实实做好固本强基工程和党支部规范化建设工作，争取党支部规范化建设早日达标。一是要充实和加强专兼职干部队伍建设，保证党支部日常工作正常有序地进行。二是公司领导特别是党政一把手应带头抓党建、抓精神文明建设，实行“一岗双责”，在自觉抓好公司日常经营工作的同时，做好党的建设和思想政治工作，增强抓党建、带队伍的能力，做到企业与党建两项工作一起抓，两个责任一起负，使业务工作与党的建设、思想政治工作相互促进。</w:t>
      </w:r>
    </w:p>
    <w:p>
      <w:pPr>
        <w:ind w:left="0" w:right="0" w:firstLine="560"/>
        <w:spacing w:before="450" w:after="450" w:line="312" w:lineRule="auto"/>
      </w:pPr>
      <w:r>
        <w:rPr>
          <w:rFonts w:ascii="宋体" w:hAnsi="宋体" w:eastAsia="宋体" w:cs="宋体"/>
          <w:color w:val="000"/>
          <w:sz w:val="28"/>
          <w:szCs w:val="28"/>
        </w:rPr>
        <w:t xml:space="preserve">2、继续做好投融资工作。随着以我局竞争上岗，建立新型劳动工资制度为内容的企业改革工作顺利进行，明年，我局企业改革将进入企业资本结构调整，转变经营机制，提高经济效益为目标的深化改革工作，作为以资产经营为主的公司，我们担负着繁重的投融资任务，以及对资金的监督和管理。按照局属企业改革的整体部署和局党委对我们的要求，明年我们还要注资x亿多元到x公司和局属其他x个企业。现在国家货币政策有所紧缩，贷款利率已经提高，资金成本也不断增加，给我们融资工作带来不少困难。我们要继续做好融资工作，拓宽融资渠道，提升融资能力，选择有利的融资方式，提高资金利用效率，促进局属企业改革的顺利进行。为保证x公司注册资金及时到位，我公司经与相关银行商讨，拟采用信托融资方式筹集资本性投资所需资金，以确保 “x”项目投资款及时到位，促进“x”工程项目顺利进行。</w:t>
      </w:r>
    </w:p>
    <w:p>
      <w:pPr>
        <w:ind w:left="0" w:right="0" w:firstLine="560"/>
        <w:spacing w:before="450" w:after="450" w:line="312" w:lineRule="auto"/>
      </w:pPr>
      <w:r>
        <w:rPr>
          <w:rFonts w:ascii="宋体" w:hAnsi="宋体" w:eastAsia="宋体" w:cs="宋体"/>
          <w:color w:val="000"/>
          <w:sz w:val="28"/>
          <w:szCs w:val="28"/>
        </w:rPr>
        <w:t xml:space="preserve">3、强化财务监督管理，探讨投资型公司管理模式。作为局属以资产经营为主的公司，明年我们要在做好日常业务工作的基础上，增强发展意识、创新意识、忧患意识，加强对注入资金和担保资金的财务管理，使公司逐步朝着企业规范化管理的路子迈进。一是加强规章制度建设，建立和完善投资可行性分析报告制度、财务监督制度、产权代表报告制度、审计监督制度，形成一套富有资产经营公司特色的制度体系；二是按照《企业会计制度》的要求，尽快建立和完善财务管理体系、会计核算体系和资金运作监控体系，尤其要关注注资企业的经营状况，要逐步探索出一套行之有效管理科学的财务监督和管理的路子；三是建立和完善资金防范风险制度，在增量投资和担保融资上，要科学预算，量力而行，做好财务分析，避免盲目投资、融资、担保，防患投资和贷款担保的风险，防患于未然。</w:t>
      </w:r>
    </w:p>
    <w:p>
      <w:pPr>
        <w:ind w:left="0" w:right="0" w:firstLine="560"/>
        <w:spacing w:before="450" w:after="450" w:line="312" w:lineRule="auto"/>
      </w:pPr>
      <w:r>
        <w:rPr>
          <w:rFonts w:ascii="宋体" w:hAnsi="宋体" w:eastAsia="宋体" w:cs="宋体"/>
          <w:color w:val="000"/>
          <w:sz w:val="28"/>
          <w:szCs w:val="28"/>
        </w:rPr>
        <w:t xml:space="preserve">4、拓宽公司经营渠道，积极稳健开发新项目。明年，我们要利用公司经营收入稳定、效益比较好、融资能力强的优势，务实创新，拓宽公司经营业务范围，开拓公司新的经济增长点，逐步改变公司经营单一的状况。一是做好x公司调研分析工作，在做好x服务的前提下，积极探讨x公司新的经营发展模式，使x公司参与到市场竞争的大环境中去，走一条自负盈亏、自我发展之路；二是利用投资x公司、x高速公路的契机，积累投资收费公路的数据和资料，加强公路投资的研究和分析，探讨公路投融资的特点，分析收费公路行业的前景，通过资本经营、阶段持股的方式开发收费公路新项目，促进公司经营效益的提高。</w:t>
      </w:r>
    </w:p>
    <w:p>
      <w:pPr>
        <w:ind w:left="0" w:right="0" w:firstLine="560"/>
        <w:spacing w:before="450" w:after="450" w:line="312" w:lineRule="auto"/>
      </w:pPr>
      <w:r>
        <w:rPr>
          <w:rFonts w:ascii="宋体" w:hAnsi="宋体" w:eastAsia="宋体" w:cs="宋体"/>
          <w:color w:val="000"/>
          <w:sz w:val="28"/>
          <w:szCs w:val="28"/>
        </w:rPr>
        <w:t xml:space="preserve">创新公司运行机制，促进局属企业资本结构调整，经济效益提高，改革顺利进行，是局党委给我们一项重要而又艰巨的任务。展望20xx年，我们必将按照局属企业改革的整体部署，抓住机遇，扎实工作，解放思想，与时俱进，以高度的政治责任感、饱满的工作热情，创造性地开展工作，为不断提高企业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公司工作总结提纲范文大全4</w:t>
      </w:r>
    </w:p>
    <w:p>
      <w:pPr>
        <w:ind w:left="0" w:right="0" w:firstLine="560"/>
        <w:spacing w:before="450" w:after="450" w:line="312" w:lineRule="auto"/>
      </w:pPr>
      <w:r>
        <w:rPr>
          <w:rFonts w:ascii="宋体" w:hAnsi="宋体" w:eastAsia="宋体" w:cs="宋体"/>
          <w:color w:val="000"/>
          <w:sz w:val="28"/>
          <w:szCs w:val="28"/>
        </w:rPr>
        <w:t xml:space="preserve">在即将过去的20x年里，经管部门领导班子研究决定，我担任20x年度经济管理部经济类科技人员。在这xx年里，我部的工作紧紧围绕以“发展、创新、效益”为中心，全面加强经济管理工作，以“服务创新、效益为中心”为重点，狠抓经济管理各项工作的落实，较好地完成了经济管理部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&gt;一、以经济效益为中心，抓好经济效益增长工作。</w:t>
      </w:r>
    </w:p>
    <w:p>
      <w:pPr>
        <w:ind w:left="0" w:right="0" w:firstLine="560"/>
        <w:spacing w:before="450" w:after="450" w:line="312" w:lineRule="auto"/>
      </w:pPr>
      <w:r>
        <w:rPr>
          <w:rFonts w:ascii="宋体" w:hAnsi="宋体" w:eastAsia="宋体" w:cs="宋体"/>
          <w:color w:val="000"/>
          <w:sz w:val="28"/>
          <w:szCs w:val="28"/>
        </w:rPr>
        <w:t xml:space="preserve">1、以“创新、效益为中心”的经济工作思路作为经济工作的核心，以经济效益为中心。</w:t>
      </w:r>
    </w:p>
    <w:p>
      <w:pPr>
        <w:ind w:left="0" w:right="0" w:firstLine="560"/>
        <w:spacing w:before="450" w:after="450" w:line="312" w:lineRule="auto"/>
      </w:pPr>
      <w:r>
        <w:rPr>
          <w:rFonts w:ascii="宋体" w:hAnsi="宋体" w:eastAsia="宋体" w:cs="宋体"/>
          <w:color w:val="000"/>
          <w:sz w:val="28"/>
          <w:szCs w:val="28"/>
        </w:rPr>
        <w:t xml:space="preserve">我们在抓好日常管理的同时，积极探索经济效益工作的新路子，积极引进新技术、新工艺。如在开发区的大力开发新品种时，不仅做到了尽快投入生产，而且大力推广我市的新品种；在开发区内的小规模工业用地面积大，为了不让土地承包经营权出现问题，我们多方争取资金，在土地征用上为企业争取了一定的资金。在土地流转上，我们采取了多种有效措施，取得了良好效果。土地流转上，我们采取了有效措施，积极开发新的用地；在工业用地上，为了保证工业用地的安全和节约，我们从节约每亩土地入手，大胆改变土地用途，并根据实际用地需要对工业用地进行彻底清理，为工业用地的合法合规做好充足准备。同时，我们还积极引进和发展新的工业园区和一批工业企业，使工业园区在工业园区的建设上有了更大发展。</w:t>
      </w:r>
    </w:p>
    <w:p>
      <w:pPr>
        <w:ind w:left="0" w:right="0" w:firstLine="560"/>
        <w:spacing w:before="450" w:after="450" w:line="312" w:lineRule="auto"/>
      </w:pPr>
      <w:r>
        <w:rPr>
          <w:rFonts w:ascii="宋体" w:hAnsi="宋体" w:eastAsia="宋体" w:cs="宋体"/>
          <w:color w:val="000"/>
          <w:sz w:val="28"/>
          <w:szCs w:val="28"/>
        </w:rPr>
        <w:t xml:space="preserve">2、积极开展经济效益工作。</w:t>
      </w:r>
    </w:p>
    <w:p>
      <w:pPr>
        <w:ind w:left="0" w:right="0" w:firstLine="560"/>
        <w:spacing w:before="450" w:after="450" w:line="312" w:lineRule="auto"/>
      </w:pPr>
      <w:r>
        <w:rPr>
          <w:rFonts w:ascii="宋体" w:hAnsi="宋体" w:eastAsia="宋体" w:cs="宋体"/>
          <w:color w:val="000"/>
          <w:sz w:val="28"/>
          <w:szCs w:val="28"/>
        </w:rPr>
        <w:t xml:space="preserve">我们始终把开展经济效益工作作为一项重要工作来抓，通过抓经济效益工作，不断激励和调动全员工作的主观能动性，不断提高经济效益的效益增长速度和质量，全年共实现经济总收入2024万元，其中：工业总产值万元，比上年增收万元；工业总产值万元，比上年增收万元；实现国有产值万元，比上年增长万元；工业增加值万元，比上年增长万元；工业万元，比上年增长万元；利税万元。在经济工作中，以工业企业效益为中心，紧抓经济效益工作，实行目标管理，从制度上堵塞漏洞，从管理上保护企业利益，以经济效益为中心，强化监督管理，从源头上解决经济效益问题。</w:t>
      </w:r>
    </w:p>
    <w:p>
      <w:pPr>
        <w:ind w:left="0" w:right="0" w:firstLine="560"/>
        <w:spacing w:before="450" w:after="450" w:line="312" w:lineRule="auto"/>
      </w:pPr>
      <w:r>
        <w:rPr>
          <w:rFonts w:ascii="宋体" w:hAnsi="宋体" w:eastAsia="宋体" w:cs="宋体"/>
          <w:color w:val="000"/>
          <w:sz w:val="28"/>
          <w:szCs w:val="28"/>
        </w:rPr>
        <w:t xml:space="preserve">3、以经济效益为中心。</w:t>
      </w:r>
    </w:p>
    <w:p>
      <w:pPr>
        <w:ind w:left="0" w:right="0" w:firstLine="560"/>
        <w:spacing w:before="450" w:after="450" w:line="312" w:lineRule="auto"/>
      </w:pPr>
      <w:r>
        <w:rPr>
          <w:rFonts w:ascii="宋体" w:hAnsi="宋体" w:eastAsia="宋体" w:cs="宋体"/>
          <w:color w:val="000"/>
          <w:sz w:val="28"/>
          <w:szCs w:val="28"/>
        </w:rPr>
        <w:t xml:space="preserve">我们积极引进和发展新的工业园区和一批工业园区；在工业园区内积极开展了“三清三拆”，实现了“户户清、人人清、事人清”三个“无户化”目标。今年以来，共投入资金795万元，对园区内的6个工业园区进行了彻底清理，对40余个企业的10余个工业厂进行了清理整顿。在清理整顿期间，我们共清运土方359万元。其中：土地265万元，占工业总产值的；土地利用税100万元，占工业总产值的。</w:t>
      </w:r>
    </w:p>
    <w:p>
      <w:pPr>
        <w:ind w:left="0" w:right="0" w:firstLine="560"/>
        <w:spacing w:before="450" w:after="450" w:line="312" w:lineRule="auto"/>
      </w:pPr>
      <w:r>
        <w:rPr>
          <w:rFonts w:ascii="宋体" w:hAnsi="宋体" w:eastAsia="宋体" w:cs="宋体"/>
          <w:color w:val="000"/>
          <w:sz w:val="28"/>
          <w:szCs w:val="28"/>
        </w:rPr>
        <w:t xml:space="preserve">4、以信用额度为依托，抓好信息工作。</w:t>
      </w:r>
    </w:p>
    <w:p>
      <w:pPr>
        <w:ind w:left="0" w:right="0" w:firstLine="560"/>
        <w:spacing w:before="450" w:after="450" w:line="312" w:lineRule="auto"/>
      </w:pPr>
      <w:r>
        <w:rPr>
          <w:rFonts w:ascii="宋体" w:hAnsi="宋体" w:eastAsia="宋体" w:cs="宋体"/>
          <w:color w:val="000"/>
          <w:sz w:val="28"/>
          <w:szCs w:val="28"/>
        </w:rPr>
        <w:t xml:space="preserve">我部在抓好信息工作的同时，认真做好信息的撰写与上报工作，积极参与了市行信息中心组织的全省信息宣传工作，共撰写信息11篇，被市采用15篇；积极撰写各类信息，被省行政信息中心采用10篇。</w:t>
      </w:r>
    </w:p>
    <w:p>
      <w:pPr>
        <w:ind w:left="0" w:right="0" w:firstLine="560"/>
        <w:spacing w:before="450" w:after="450" w:line="312" w:lineRule="auto"/>
      </w:pPr>
      <w:r>
        <w:rPr>
          <w:rFonts w:ascii="宋体" w:hAnsi="宋体" w:eastAsia="宋体" w:cs="宋体"/>
          <w:color w:val="000"/>
          <w:sz w:val="28"/>
          <w:szCs w:val="28"/>
        </w:rPr>
        <w:t xml:space="preserve">&gt;二、以为统领，加强经济管理工作，提高经济效益水平。</w:t>
      </w:r>
    </w:p>
    <w:p>
      <w:pPr>
        <w:ind w:left="0" w:right="0" w:firstLine="560"/>
        <w:spacing w:before="450" w:after="450" w:line="312" w:lineRule="auto"/>
      </w:pPr>
      <w:r>
        <w:rPr>
          <w:rFonts w:ascii="宋体" w:hAnsi="宋体" w:eastAsia="宋体" w:cs="宋体"/>
          <w:color w:val="000"/>
          <w:sz w:val="28"/>
          <w:szCs w:val="28"/>
        </w:rPr>
        <w:t xml:space="preserve">5、以提高企业经济效益为中心，以增加企业收入、改善就业环境和产业结构为着眼点。</w:t>
      </w:r>
    </w:p>
    <w:p>
      <w:pPr>
        <w:ind w:left="0" w:right="0" w:firstLine="560"/>
        <w:spacing w:before="450" w:after="450" w:line="312" w:lineRule="auto"/>
      </w:pPr>
      <w:r>
        <w:rPr>
          <w:rFonts w:ascii="宋体" w:hAnsi="宋体" w:eastAsia="宋体" w:cs="宋体"/>
          <w:color w:val="000"/>
          <w:sz w:val="28"/>
          <w:szCs w:val="28"/>
        </w:rPr>
        <w:t xml:space="preserve">我们紧紧围绕着市行下达的各项经济任务和各项目标，结合我部实际和工作的内在规律，制定了全年各项指标的考核办法，做到奖勤罚懒，奖优罚劣，从而增强了职工的主人翁意识和责任感，大大提高了经济效益。</w:t>
      </w:r>
    </w:p>
    <w:p>
      <w:pPr>
        <w:ind w:left="0" w:right="0" w:firstLine="560"/>
        <w:spacing w:before="450" w:after="450" w:line="312" w:lineRule="auto"/>
      </w:pPr>
      <w:r>
        <w:rPr>
          <w:rFonts w:ascii="宋体" w:hAnsi="宋体" w:eastAsia="宋体" w:cs="宋体"/>
          <w:color w:val="000"/>
          <w:sz w:val="28"/>
          <w:szCs w:val="28"/>
        </w:rPr>
        <w:t xml:space="preserve">6、以效益为中心，以增加企业效益为目标。为增强企业效益，我部根据我市工业园区现有企业的实际情况，积极做好各项效益工作。一是积极争取上级部门的支持，争取地方的重大投资项目；二是积极争取国家对我们工行的大力支持，争取上级投资项目的落户我部；三是争取地方重大投资项目的落户我部。</w:t>
      </w:r>
    </w:p>
    <w:p>
      <w:pPr>
        <w:ind w:left="0" w:right="0" w:firstLine="560"/>
        <w:spacing w:before="450" w:after="450" w:line="312" w:lineRule="auto"/>
      </w:pPr>
      <w:r>
        <w:rPr>
          <w:rFonts w:ascii="宋体" w:hAnsi="宋体" w:eastAsia="宋体" w:cs="宋体"/>
          <w:color w:val="000"/>
          <w:sz w:val="28"/>
          <w:szCs w:val="28"/>
        </w:rPr>
        <w:t xml:space="preserve">7、以效益为中心，以增加企业效益为中心，抓好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公司工作总结提纲范文大全6</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公司工作总结提纲范文大全7</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监查，做好对借款客户的跟踪。对在库的客户，也要加强管理，筛选出信用度良好的客户，以便后期二次借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借款利息收入，一旦资金都贷出去，公司的业务基本就属于停滞状态，担保借款发展不成熟，信用借款公司也没有明确的规定。在今后的工作中需积极开拓嘉酒市场，发展担保借款。</w:t>
      </w:r>
    </w:p>
    <w:p>
      <w:pPr>
        <w:ind w:left="0" w:right="0" w:firstLine="560"/>
        <w:spacing w:before="450" w:after="450" w:line="312" w:lineRule="auto"/>
      </w:pPr>
      <w:r>
        <w:rPr>
          <w:rFonts w:ascii="宋体" w:hAnsi="宋体" w:eastAsia="宋体" w:cs="宋体"/>
          <w:color w:val="000"/>
          <w:sz w:val="28"/>
          <w:szCs w:val="28"/>
        </w:rPr>
        <w:t xml:space="preserve">3、借款资金量过于集中。我公司年末统计借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2、做好对借款客户的前期调查，如实了解客户信息并做以反馈、同时做好对借款客户的跟踪服务等后期工作。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公司工作总结提纲范文大全8</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&gt;(一)强化三个环节，切实提高工作效能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一是把握规律</w:t>
      </w:r>
    </w:p>
    <w:p>
      <w:pPr>
        <w:ind w:left="0" w:right="0" w:firstLine="560"/>
        <w:spacing w:before="450" w:after="450" w:line="312" w:lineRule="auto"/>
      </w:pPr>
      <w:r>
        <w:rPr>
          <w:rFonts w:ascii="宋体" w:hAnsi="宋体" w:eastAsia="宋体" w:cs="宋体"/>
          <w:color w:val="000"/>
          <w:sz w:val="28"/>
          <w:szCs w:val="28"/>
        </w:rPr>
        <w:t xml:space="preserve">二是前置学习</w:t>
      </w:r>
    </w:p>
    <w:p>
      <w:pPr>
        <w:ind w:left="0" w:right="0" w:firstLine="560"/>
        <w:spacing w:before="450" w:after="450" w:line="312" w:lineRule="auto"/>
      </w:pPr>
      <w:r>
        <w:rPr>
          <w:rFonts w:ascii="宋体" w:hAnsi="宋体" w:eastAsia="宋体" w:cs="宋体"/>
          <w:color w:val="000"/>
          <w:sz w:val="28"/>
          <w:szCs w:val="28"/>
        </w:rPr>
        <w:t xml:space="preserve">三是沟通协调</w:t>
      </w:r>
    </w:p>
    <w:p>
      <w:pPr>
        <w:ind w:left="0" w:right="0" w:firstLine="560"/>
        <w:spacing w:before="450" w:after="450" w:line="312" w:lineRule="auto"/>
      </w:pPr>
      <w:r>
        <w:rPr>
          <w:rFonts w:ascii="宋体" w:hAnsi="宋体" w:eastAsia="宋体" w:cs="宋体"/>
          <w:color w:val="000"/>
          <w:sz w:val="28"/>
          <w:szCs w:val="28"/>
        </w:rPr>
        <w:t xml:space="preserve">&gt;(二)统筹三个关系，合理把握工作节奏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一是主与次的关系</w:t>
      </w:r>
    </w:p>
    <w:p>
      <w:pPr>
        <w:ind w:left="0" w:right="0" w:firstLine="560"/>
        <w:spacing w:before="450" w:after="450" w:line="312" w:lineRule="auto"/>
      </w:pPr>
      <w:r>
        <w:rPr>
          <w:rFonts w:ascii="宋体" w:hAnsi="宋体" w:eastAsia="宋体" w:cs="宋体"/>
          <w:color w:val="000"/>
          <w:sz w:val="28"/>
          <w:szCs w:val="28"/>
        </w:rPr>
        <w:t xml:space="preserve">二是轻与重的关系</w:t>
      </w:r>
    </w:p>
    <w:p>
      <w:pPr>
        <w:ind w:left="0" w:right="0" w:firstLine="560"/>
        <w:spacing w:before="450" w:after="450" w:line="312" w:lineRule="auto"/>
      </w:pPr>
      <w:r>
        <w:rPr>
          <w:rFonts w:ascii="宋体" w:hAnsi="宋体" w:eastAsia="宋体" w:cs="宋体"/>
          <w:color w:val="000"/>
          <w:sz w:val="28"/>
          <w:szCs w:val="28"/>
        </w:rPr>
        <w:t xml:space="preserve">三是急与缓的关系</w:t>
      </w:r>
    </w:p>
    <w:p>
      <w:pPr>
        <w:ind w:left="0" w:right="0" w:firstLine="560"/>
        <w:spacing w:before="450" w:after="450" w:line="312" w:lineRule="auto"/>
      </w:pPr>
      <w:r>
        <w:rPr>
          <w:rFonts w:ascii="宋体" w:hAnsi="宋体" w:eastAsia="宋体" w:cs="宋体"/>
          <w:color w:val="000"/>
          <w:sz w:val="28"/>
          <w:szCs w:val="28"/>
        </w:rPr>
        <w:t xml:space="preserve">&gt;(三)增强三个意识，始终保持工作状态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一是责任意识</w:t>
      </w:r>
    </w:p>
    <w:p>
      <w:pPr>
        <w:ind w:left="0" w:right="0" w:firstLine="560"/>
        <w:spacing w:before="450" w:after="450" w:line="312" w:lineRule="auto"/>
      </w:pPr>
      <w:r>
        <w:rPr>
          <w:rFonts w:ascii="宋体" w:hAnsi="宋体" w:eastAsia="宋体" w:cs="宋体"/>
          <w:color w:val="000"/>
          <w:sz w:val="28"/>
          <w:szCs w:val="28"/>
        </w:rPr>
        <w:t xml:space="preserve">二是和谐意识</w:t>
      </w:r>
    </w:p>
    <w:p>
      <w:pPr>
        <w:ind w:left="0" w:right="0" w:firstLine="560"/>
        <w:spacing w:before="450" w:after="450" w:line="312" w:lineRule="auto"/>
      </w:pPr>
      <w:r>
        <w:rPr>
          <w:rFonts w:ascii="宋体" w:hAnsi="宋体" w:eastAsia="宋体" w:cs="宋体"/>
          <w:color w:val="000"/>
          <w:sz w:val="28"/>
          <w:szCs w:val="28"/>
        </w:rPr>
        <w:t xml:space="preserve">三是团队意识</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一是工作进步来自锲而不舍地努力</w:t>
      </w:r>
    </w:p>
    <w:p>
      <w:pPr>
        <w:ind w:left="0" w:right="0" w:firstLine="560"/>
        <w:spacing w:before="450" w:after="450" w:line="312" w:lineRule="auto"/>
      </w:pPr>
      <w:r>
        <w:rPr>
          <w:rFonts w:ascii="宋体" w:hAnsi="宋体" w:eastAsia="宋体" w:cs="宋体"/>
          <w:color w:val="000"/>
          <w:sz w:val="28"/>
          <w:szCs w:val="28"/>
        </w:rPr>
        <w:t xml:space="preserve">二是能力提高来自坚持不懈地学习</w:t>
      </w:r>
    </w:p>
    <w:p>
      <w:pPr>
        <w:ind w:left="0" w:right="0" w:firstLine="560"/>
        <w:spacing w:before="450" w:after="450" w:line="312" w:lineRule="auto"/>
      </w:pPr>
      <w:r>
        <w:rPr>
          <w:rFonts w:ascii="宋体" w:hAnsi="宋体" w:eastAsia="宋体" w:cs="宋体"/>
          <w:color w:val="000"/>
          <w:sz w:val="28"/>
          <w:szCs w:val="28"/>
        </w:rPr>
        <w:t xml:space="preserve">三是境界提升来自持之以恒地修炼</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公司工作总结提纲范文大全9</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公司工作总结提纲范文大全10</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宋体" w:hAnsi="宋体" w:eastAsia="宋体" w:cs="宋体"/>
          <w:color w:val="000"/>
          <w:sz w:val="28"/>
          <w:szCs w:val="28"/>
        </w:rPr>
        <w:t xml:space="preserve">自20xx年第一次股东会后，在营销网络的构建上，公司已在x地区建立了营销网络，由于信息不对称，信息获取渠道尚未完全打通，虽然公司已建立了一定的稳定客户群体，但由于一些客观因素的存在，本地区的营销网络推进范围仍然收效甚微。</w:t>
      </w:r>
    </w:p>
    <w:p>
      <w:pPr>
        <w:ind w:left="0" w:right="0" w:firstLine="560"/>
        <w:spacing w:before="450" w:after="450" w:line="312" w:lineRule="auto"/>
      </w:pPr>
      <w:r>
        <w:rPr>
          <w:rFonts w:ascii="宋体" w:hAnsi="宋体" w:eastAsia="宋体" w:cs="宋体"/>
          <w:color w:val="000"/>
          <w:sz w:val="28"/>
          <w:szCs w:val="28"/>
        </w:rPr>
        <w:t xml:space="preserve">（三）借款操作流程与客户需求不吻合。</w:t>
      </w:r>
    </w:p>
    <w:p>
      <w:pPr>
        <w:ind w:left="0" w:right="0" w:firstLine="560"/>
        <w:spacing w:before="450" w:after="450" w:line="312" w:lineRule="auto"/>
      </w:pPr>
      <w:r>
        <w:rPr>
          <w:rFonts w:ascii="宋体" w:hAnsi="宋体" w:eastAsia="宋体" w:cs="宋体"/>
          <w:color w:val="000"/>
          <w:sz w:val="28"/>
          <w:szCs w:val="28"/>
        </w:rPr>
        <w:t xml:space="preserve">在公司成立之初，信贷操作流程基本沿用银行信贷模式，但在实际运行中，多项操作模式同实际情况存在一定差异，如在办理抵质押登记时，由于各地州对小贷公司政策不一致，导致业务办理效率和质量未达到预期效果，未能体现出小额借款公司具有的方便、快捷的特点。</w:t>
      </w:r>
    </w:p>
    <w:p>
      <w:pPr>
        <w:ind w:left="0" w:right="0" w:firstLine="560"/>
        <w:spacing w:before="450" w:after="450" w:line="312" w:lineRule="auto"/>
      </w:pPr>
      <w:r>
        <w:rPr>
          <w:rFonts w:ascii="宋体" w:hAnsi="宋体" w:eastAsia="宋体" w:cs="宋体"/>
          <w:color w:val="000"/>
          <w:sz w:val="28"/>
          <w:szCs w:val="28"/>
        </w:rPr>
        <w:t xml:space="preserve">（四）内部管理力度不够。</w:t>
      </w:r>
    </w:p>
    <w:p>
      <w:pPr>
        <w:ind w:left="0" w:right="0" w:firstLine="560"/>
        <w:spacing w:before="450" w:after="450" w:line="312" w:lineRule="auto"/>
      </w:pPr>
      <w:r>
        <w:rPr>
          <w:rFonts w:ascii="宋体" w:hAnsi="宋体" w:eastAsia="宋体" w:cs="宋体"/>
          <w:color w:val="000"/>
          <w:sz w:val="28"/>
          <w:szCs w:val="28"/>
        </w:rPr>
        <w:t xml:space="preserve">公司自正式营业以来，着重搭建了以业务发展为重心的经营方针，但在实际的运行当中，许多内部管理问题逐渐显露，主要体现在信贷资产质量，贷后管理及人才培养机制等几个方面。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（五）行业集中度较高。</w:t>
      </w:r>
    </w:p>
    <w:p>
      <w:pPr>
        <w:ind w:left="0" w:right="0" w:firstLine="560"/>
        <w:spacing w:before="450" w:after="450" w:line="312" w:lineRule="auto"/>
      </w:pPr>
      <w:r>
        <w:rPr>
          <w:rFonts w:ascii="宋体" w:hAnsi="宋体" w:eastAsia="宋体" w:cs="宋体"/>
          <w:color w:val="000"/>
          <w:sz w:val="28"/>
          <w:szCs w:val="28"/>
        </w:rPr>
        <w:t xml:space="preserve">自公司正式营业以来，公司客户主要集中在房地产业及建筑施工行业间，但自x年x月以来，国家集中出台了多项针对地产调控的打压政策，并多次提高准备金及借款利率，对我公司主要客户的预期经营存在一定的影响，政策面带来的风险存在诸多不确定因素。</w:t>
      </w:r>
    </w:p>
    <w:p>
      <w:pPr>
        <w:ind w:left="0" w:right="0" w:firstLine="560"/>
        <w:spacing w:before="450" w:after="450" w:line="312" w:lineRule="auto"/>
      </w:pPr>
      <w:r>
        <w:rPr>
          <w:rFonts w:ascii="宋体" w:hAnsi="宋体" w:eastAsia="宋体" w:cs="宋体"/>
          <w:color w:val="000"/>
          <w:sz w:val="28"/>
          <w:szCs w:val="28"/>
        </w:rPr>
        <w:t xml:space="preserve">（六）信用借款比例过高。</w:t>
      </w:r>
    </w:p>
    <w:p>
      <w:pPr>
        <w:ind w:left="0" w:right="0" w:firstLine="560"/>
        <w:spacing w:before="450" w:after="450" w:line="312" w:lineRule="auto"/>
      </w:pPr>
      <w:r>
        <w:rPr>
          <w:rFonts w:ascii="宋体" w:hAnsi="宋体" w:eastAsia="宋体" w:cs="宋体"/>
          <w:color w:val="000"/>
          <w:sz w:val="28"/>
          <w:szCs w:val="28"/>
        </w:rPr>
        <w:t xml:space="preserve">由于种种客观原因的存在，我公司借款多为担保人以信用担保的</w:t>
      </w:r>
    </w:p>
    <w:p>
      <w:pPr>
        <w:ind w:left="0" w:right="0" w:firstLine="560"/>
        <w:spacing w:before="450" w:after="450" w:line="312" w:lineRule="auto"/>
      </w:pPr>
      <w:r>
        <w:rPr>
          <w:rFonts w:ascii="宋体" w:hAnsi="宋体" w:eastAsia="宋体" w:cs="宋体"/>
          <w:color w:val="000"/>
          <w:sz w:val="28"/>
          <w:szCs w:val="28"/>
        </w:rPr>
        <w:t xml:space="preserve">方式发放的信用担保借款，固定资产类的抵押担保比例偏低，具有一定潜在的风险。</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宋体" w:hAnsi="宋体" w:eastAsia="宋体" w:cs="宋体"/>
          <w:color w:val="000"/>
          <w:sz w:val="28"/>
          <w:szCs w:val="28"/>
        </w:rPr>
        <w:t xml:space="preserve">1、招贤纳才，网罗公司发展专业人才。根据企业发展战略，适时调整用人政策，招聘专业人才，充实公司的技术力量，满足我公司长期人才需求。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2、立足岗位，加强培养。在做好引进人才的同时，根据我公司目前发展现状，注重企业现有人才培养，调配和有效利用现有人才资源，挖掘现有人才的聪明才智，扩展其才能，提升其进一步为企业发挥智力的积极性。鼓励立足本职潜心学习，主动帮助其解决有关实际问题；对现有人才中具有一定实践经验、有培养前途的，创造条件进行专门的理论培训，进一步拓宽知识面，尽早培养为企业自己的高级专业人才。</w:t>
      </w:r>
    </w:p>
    <w:p>
      <w:pPr>
        <w:ind w:left="0" w:right="0" w:firstLine="560"/>
        <w:spacing w:before="450" w:after="450" w:line="312" w:lineRule="auto"/>
      </w:pPr>
      <w:r>
        <w:rPr>
          <w:rFonts w:ascii="宋体" w:hAnsi="宋体" w:eastAsia="宋体" w:cs="宋体"/>
          <w:color w:val="000"/>
          <w:sz w:val="28"/>
          <w:szCs w:val="28"/>
        </w:rPr>
        <w:t xml:space="preserve">3、建立人才激励机制，使人能尽其才。在人才的使用上，逐步建立一整套“事业留人，感情留人，政策留人”的用人奖惩机制。鼓励员工发挥、创造，让员工参与到企业管理中去，充分发挥员工的聪明才智，调动积极性，实行自我管理；敞开渠道，鼓励员工为公司的发展献计献策，按贡献大小给予不同的奖励。使每个员工产生一种归属感和成就感，充分发挥才能，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4、鼓励学习，不断提高。随着公司各种管理法规的不断完善，逐步建立奖励制度，鼓励员工积极学习，考取适合公司发展的各种执业资格，为赢得市场做好人才储备。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（二）统筹兼顾，进一步加大信贷营销力度。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1、继续提高宣传力度，树立典型客户。重点支持经济效益好、保全措施到位的企业及个人，在其产权明晰，手续齐全的前提下，集中信贷资金，为其提供各类信贷服务。</w:t>
      </w:r>
    </w:p>
    <w:p>
      <w:pPr>
        <w:ind w:left="0" w:right="0" w:firstLine="560"/>
        <w:spacing w:before="450" w:after="450" w:line="312" w:lineRule="auto"/>
      </w:pPr>
      <w:r>
        <w:rPr>
          <w:rFonts w:ascii="宋体" w:hAnsi="宋体" w:eastAsia="宋体" w:cs="宋体"/>
          <w:color w:val="000"/>
          <w:sz w:val="28"/>
          <w:szCs w:val="28"/>
        </w:rPr>
        <w:t xml:space="preserve">2、加大对优良客户的授权授信额度。在信用良好，资产状况良好的基础上，根据客户行业、性质及资产的实际情况，对客户授信额度进行合理的调整，优化审批环节，提高工作效率及服务质量。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3、扩大在本行业、本地区的知名度和影响力，加大宣传力度，积极主动地利用各种合适的媒介和载体扩大市场占领份额。</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1、落实制度，强化问责机制，全方位化解信贷风险，加大借款三查力度，明确清收责任，严禁向高风险企业和个人投放借款，杜绝重放轻收的思想观念，加大贷后检查力度，及时发现借款风险扩大趋势，杜绝新增不良借款。严格考核，将借款资产质量与信贷人员绩效收入直接挂钩。</w:t>
      </w:r>
    </w:p>
    <w:p>
      <w:pPr>
        <w:ind w:left="0" w:right="0" w:firstLine="560"/>
        <w:spacing w:before="450" w:after="450" w:line="312" w:lineRule="auto"/>
      </w:pPr>
      <w:r>
        <w:rPr>
          <w:rFonts w:ascii="宋体" w:hAnsi="宋体" w:eastAsia="宋体" w:cs="宋体"/>
          <w:color w:val="000"/>
          <w:sz w:val="28"/>
          <w:szCs w:val="28"/>
        </w:rPr>
        <w:t xml:space="preserve">2、加强制度执行管理和员工管理，加强对制度执行情况的检查和督办。</w:t>
      </w:r>
    </w:p>
    <w:p>
      <w:pPr>
        <w:ind w:left="0" w:right="0" w:firstLine="560"/>
        <w:spacing w:before="450" w:after="450" w:line="312" w:lineRule="auto"/>
      </w:pPr>
      <w:r>
        <w:rPr>
          <w:rFonts w:ascii="宋体" w:hAnsi="宋体" w:eastAsia="宋体" w:cs="宋体"/>
          <w:color w:val="000"/>
          <w:sz w:val="28"/>
          <w:szCs w:val="28"/>
        </w:rPr>
        <w:t xml:space="preserve">3、强化借款投放和风险管理。因地制宜，确定支持产业和投放重点。深入研究各信贷项目中的风险点，有效防范风险。</w:t>
      </w:r>
    </w:p>
    <w:p>
      <w:pPr>
        <w:ind w:left="0" w:right="0" w:firstLine="560"/>
        <w:spacing w:before="450" w:after="450" w:line="312" w:lineRule="auto"/>
      </w:pPr>
      <w:r>
        <w:rPr>
          <w:rFonts w:ascii="宋体" w:hAnsi="宋体" w:eastAsia="宋体" w:cs="宋体"/>
          <w:color w:val="000"/>
          <w:sz w:val="28"/>
          <w:szCs w:val="28"/>
        </w:rPr>
        <w:t xml:space="preserve">4、提高服务质量，把握好重要数据、重点问题、重点环节和重点区域的分析和监控，有针对性的提出解决办法，为信贷工作提供参考。</w:t>
      </w:r>
    </w:p>
    <w:p>
      <w:pPr>
        <w:ind w:left="0" w:right="0" w:firstLine="560"/>
        <w:spacing w:before="450" w:after="450" w:line="312" w:lineRule="auto"/>
      </w:pPr>
      <w:r>
        <w:rPr>
          <w:rFonts w:ascii="宋体" w:hAnsi="宋体" w:eastAsia="宋体" w:cs="宋体"/>
          <w:color w:val="000"/>
          <w:sz w:val="28"/>
          <w:szCs w:val="28"/>
        </w:rPr>
        <w:t xml:space="preserve">5、强化信贷业务培训。以客户经理为首，带领区域内信贷人员对借款客户共同调查、分析，使信贷人员在实际工作中不断充实自己的业务知识水平。实行信贷人员月例会制度。加强对信贷人员业务素质的培训，不断强化合规经营和尽职意识，分析典型案例，学习同行业先进经验，找出差距，纠正不足。定期对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（四）认清形势，及早谋划，进一步增强资金实力。</w:t>
      </w:r>
    </w:p>
    <w:p>
      <w:pPr>
        <w:ind w:left="0" w:right="0" w:firstLine="560"/>
        <w:spacing w:before="450" w:after="450" w:line="312" w:lineRule="auto"/>
      </w:pPr>
      <w:r>
        <w:rPr>
          <w:rFonts w:ascii="宋体" w:hAnsi="宋体" w:eastAsia="宋体" w:cs="宋体"/>
          <w:color w:val="000"/>
          <w:sz w:val="28"/>
          <w:szCs w:val="28"/>
        </w:rPr>
        <w:t xml:space="preserve">由于国家政策调控的影响，预计明年内信贷资金市场将面临更大压力，对信贷运营势必带来影响。因此，需精心组织，在确保运营资金能够在合法合规的前提下，拓展融资渠道，充分认识同业强劲的发展势头和市场竞争异常激烈的严峻形势，仔细分析资金市场走势，及早谋划，制定符合市场导向的信贷工作指引，及早准备信贷工作方案和计划，树立“任务有压力，完成有信心”正确工作理念，确保信贷工作稳步、健康、有序开展。</w:t>
      </w:r>
    </w:p>
    <w:p>
      <w:pPr>
        <w:ind w:left="0" w:right="0" w:firstLine="560"/>
        <w:spacing w:before="450" w:after="450" w:line="312" w:lineRule="auto"/>
      </w:pPr>
      <w:r>
        <w:rPr>
          <w:rFonts w:ascii="宋体" w:hAnsi="宋体" w:eastAsia="宋体" w:cs="宋体"/>
          <w:color w:val="000"/>
          <w:sz w:val="28"/>
          <w:szCs w:val="28"/>
        </w:rPr>
        <w:t xml:space="preserve">（五）调整信贷结构，全面控制风险</w:t>
      </w:r>
    </w:p>
    <w:p>
      <w:pPr>
        <w:ind w:left="0" w:right="0" w:firstLine="560"/>
        <w:spacing w:before="450" w:after="450" w:line="312" w:lineRule="auto"/>
      </w:pPr>
      <w:r>
        <w:rPr>
          <w:rFonts w:ascii="宋体" w:hAnsi="宋体" w:eastAsia="宋体" w:cs="宋体"/>
          <w:color w:val="000"/>
          <w:sz w:val="28"/>
          <w:szCs w:val="28"/>
        </w:rPr>
        <w:t xml:space="preserve">1、仔细研究国家宏观调控政策，积极营销具有实体经济平稳健康运行与自身可持续发展的优质客户。保持信贷总额的合理增长与均衡投放，注重通过提高借款周转速度和运作质量来满足客户融资需求。加快非信贷融资产品的创新发展，积极为实体经济发展提供多渠</w:t>
      </w:r>
    </w:p>
    <w:p>
      <w:pPr>
        <w:ind w:left="0" w:right="0" w:firstLine="560"/>
        <w:spacing w:before="450" w:after="450" w:line="312" w:lineRule="auto"/>
      </w:pPr>
      <w:r>
        <w:rPr>
          <w:rFonts w:ascii="宋体" w:hAnsi="宋体" w:eastAsia="宋体" w:cs="宋体"/>
          <w:color w:val="000"/>
          <w:sz w:val="28"/>
          <w:szCs w:val="28"/>
        </w:rPr>
        <w:t xml:space="preserve">道融资支持。</w:t>
      </w:r>
    </w:p>
    <w:p>
      <w:pPr>
        <w:ind w:left="0" w:right="0" w:firstLine="560"/>
        <w:spacing w:before="450" w:after="450" w:line="312" w:lineRule="auto"/>
      </w:pPr>
      <w:r>
        <w:rPr>
          <w:rFonts w:ascii="宋体" w:hAnsi="宋体" w:eastAsia="宋体" w:cs="宋体"/>
          <w:color w:val="000"/>
          <w:sz w:val="28"/>
          <w:szCs w:val="28"/>
        </w:rPr>
        <w:t xml:space="preserve">2、积极推进经营结构战略性调整，加快发展方式转变。主动适应经济金融形势变化，以加快发展方式转变为主线，对信贷项目担保方式深入研究，逐步提高抵质押担保比例，持续提升业务的竞争发展能力和盈利水平，不断增强发展的全面性、协调性和持续性。</w:t>
      </w:r>
    </w:p>
    <w:p>
      <w:pPr>
        <w:ind w:left="0" w:right="0" w:firstLine="560"/>
        <w:spacing w:before="450" w:after="450" w:line="312" w:lineRule="auto"/>
      </w:pPr>
      <w:r>
        <w:rPr>
          <w:rFonts w:ascii="宋体" w:hAnsi="宋体" w:eastAsia="宋体" w:cs="宋体"/>
          <w:color w:val="000"/>
          <w:sz w:val="28"/>
          <w:szCs w:val="28"/>
        </w:rPr>
        <w:t xml:space="preserve">最后，在x年的工作中，要充分利用我公司具有的优势，既要看到公司发展中有利的一面，同时还有清晰的危机感，以及高度的使命感、责任感一如既往的为客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公司工作总结提纲范文大全11</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第三季度，公司认真对预拌砂浆市场进行分析，制定切实可行的营销策略，并根据不同时期的产品推广情况，适时调整销售策略，建立诚信的客户网络，不断提高产品在市场的占有率。对内在营销综合管理上功夫，加强部门的预算管理，严格控制部门的费用开支；对销售业绩不佳的业务人员及时沟通，强化了目标任务，激发了业务人员危机和竞争意识；同时对专职和非专职业务人员的考核实施了兑现。对外强化服务意识、加快营销步伐，对确立的xxxx重点项目和意向使用单位加强了沟通，特别是对xxxxx市场进行了深度调研，加强了与xxx部门的沟通，取得明显成效。并配合公司各部门处理了xxxx等项目多起产品质量纠纷，完善售后服务体系，最大程度的挽回公司损失。</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第三季度，公司将企业文化建设定格在增强企业的凝聚力和感召力上，把企业精神作为员工的精神力量,紧紧围绕生产经营目标任务的完成，开展各类谈心、文娱活动。公司对外加强网站宣传，对内完善员工福利制度、提升福利水平，通过这些活动对外树立了良好的企业形象，对内增强了员工对企业的凝聚力，同时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回顾xx年的工作，成绩的取得与上级有关部门的大力支持、公司各部门的团结协作、全体员工的辛勤付出是密不可分的。同时，也要看到工作上的不足和问题，在今后的工作中应该时刻注意和逐步改进。存在的不足和问题主要有以下几方面：</w:t>
      </w:r>
    </w:p>
    <w:p>
      <w:pPr>
        <w:ind w:left="0" w:right="0" w:firstLine="560"/>
        <w:spacing w:before="450" w:after="450" w:line="312" w:lineRule="auto"/>
      </w:pPr>
      <w:r>
        <w:rPr>
          <w:rFonts w:ascii="宋体" w:hAnsi="宋体" w:eastAsia="宋体" w:cs="宋体"/>
          <w:color w:val="000"/>
          <w:sz w:val="28"/>
          <w:szCs w:val="28"/>
        </w:rPr>
        <w:t xml:space="preserve">1、管理力度需强化，购产运销等各环节沟通有待加强，责任分工需明确</w:t>
      </w:r>
    </w:p>
    <w:p>
      <w:pPr>
        <w:ind w:left="0" w:right="0" w:firstLine="560"/>
        <w:spacing w:before="450" w:after="450" w:line="312" w:lineRule="auto"/>
      </w:pPr>
      <w:r>
        <w:rPr>
          <w:rFonts w:ascii="宋体" w:hAnsi="宋体" w:eastAsia="宋体" w:cs="宋体"/>
          <w:color w:val="000"/>
          <w:sz w:val="28"/>
          <w:szCs w:val="28"/>
        </w:rPr>
        <w:t xml:space="preserve">目前，市场逐步拓展，公司在营运探索的过程中，在制度的执行上存在着“执行不坚决、执行不到位、执行不规范”等问题，表现为工作拖沓等现象。各部门沟通不够流畅，一方面反映出员工的执行意识不强、执行力弱；另一方面反映出制度的建设、各部门的沟通、协调上，还存在缺陷、不够完善。</w:t>
      </w:r>
    </w:p>
    <w:p>
      <w:pPr>
        <w:ind w:left="0" w:right="0" w:firstLine="560"/>
        <w:spacing w:before="450" w:after="450" w:line="312" w:lineRule="auto"/>
      </w:pPr>
      <w:r>
        <w:rPr>
          <w:rFonts w:ascii="宋体" w:hAnsi="宋体" w:eastAsia="宋体" w:cs="宋体"/>
          <w:color w:val="000"/>
          <w:sz w:val="28"/>
          <w:szCs w:val="28"/>
        </w:rPr>
        <w:t xml:space="preserve">2、涉及生产有关工作需进一步加强，生产各环节仍需完善 涉及生产的有关管理工作与上半年年相比有了很大的进步，但问题仍然存在。一是生产管理不够严密，设备管理存在缺陷；二是质检工作力度需强化，原产料进厂检验工作需加强，进一步减少产品质量问题；三是车间生产缺乏计划性，处于被动状态，设备检查、管理仍存在缺陷。</w:t>
      </w:r>
    </w:p>
    <w:p>
      <w:pPr>
        <w:ind w:left="0" w:right="0" w:firstLine="560"/>
        <w:spacing w:before="450" w:after="450" w:line="312" w:lineRule="auto"/>
      </w:pPr>
      <w:r>
        <w:rPr>
          <w:rFonts w:ascii="宋体" w:hAnsi="宋体" w:eastAsia="宋体" w:cs="宋体"/>
          <w:color w:val="000"/>
          <w:sz w:val="28"/>
          <w:szCs w:val="28"/>
        </w:rPr>
        <w:t xml:space="preserve">3、物流合作仍在磨合期，保供工作需加强</w:t>
      </w:r>
    </w:p>
    <w:p>
      <w:pPr>
        <w:ind w:left="0" w:right="0" w:firstLine="560"/>
        <w:spacing w:before="450" w:after="450" w:line="312" w:lineRule="auto"/>
      </w:pPr>
      <w:r>
        <w:rPr>
          <w:rFonts w:ascii="宋体" w:hAnsi="宋体" w:eastAsia="宋体" w:cs="宋体"/>
          <w:color w:val="000"/>
          <w:sz w:val="28"/>
          <w:szCs w:val="28"/>
        </w:rPr>
        <w:t xml:space="preserve">与xx物流的合作已经开展，货运工作趋于平稳。但由于车辆数量限制及各种不可控因素，导致延迟到货问题屡有发生。还需与xx物流工作进一步协商。</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公司工作总结提纲范文大全12</w:t>
      </w:r>
    </w:p>
    <w:p>
      <w:pPr>
        <w:ind w:left="0" w:right="0" w:firstLine="560"/>
        <w:spacing w:before="450" w:after="450" w:line="312" w:lineRule="auto"/>
      </w:pPr>
      <w:r>
        <w:rPr>
          <w:rFonts w:ascii="宋体" w:hAnsi="宋体" w:eastAsia="宋体" w:cs="宋体"/>
          <w:color w:val="000"/>
          <w:sz w:val="28"/>
          <w:szCs w:val="28"/>
        </w:rPr>
        <w:t xml:space="preserve">20x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公司工作总结提纲范文大全13</w:t>
      </w:r>
    </w:p>
    <w:p>
      <w:pPr>
        <w:ind w:left="0" w:right="0" w:firstLine="560"/>
        <w:spacing w:before="450" w:after="450" w:line="312" w:lineRule="auto"/>
      </w:pPr>
      <w:r>
        <w:rPr>
          <w:rFonts w:ascii="宋体" w:hAnsi="宋体" w:eastAsia="宋体" w:cs="宋体"/>
          <w:color w:val="000"/>
          <w:sz w:val="28"/>
          <w:szCs w:val="28"/>
        </w:rPr>
        <w:t xml:space="preserve">我叫，今年x月x日进入公司担任主管，在这期间，公司领导给予我极大的帮助，也让我对自己的工作岗位有了一个全面的认识和了解。在公司领导的指挥和关怀下，在公司各部门的配合下，以及同各位同事的共同努力下，本着“严格要求、注重实绩、热情服务”的公司管理宗旨，以“上传下达、内外勤相互配合、克服困难、勇往直前、求真务实、开拓创新”的工作作风，以“任劳任怨、刻苦奋斗、诚实守信”的行为准则，以高度的责任感高度的事业心，以“立足岗位、踏实工作”的态度努力完成了公司下达的各项指标。现将我这xx年以来的工作做如下总结：</w:t>
      </w:r>
    </w:p>
    <w:p>
      <w:pPr>
        <w:ind w:left="0" w:right="0" w:firstLine="560"/>
        <w:spacing w:before="450" w:after="450" w:line="312" w:lineRule="auto"/>
      </w:pPr>
      <w:r>
        <w:rPr>
          <w:rFonts w:ascii="宋体" w:hAnsi="宋体" w:eastAsia="宋体" w:cs="宋体"/>
          <w:color w:val="000"/>
          <w:sz w:val="28"/>
          <w:szCs w:val="28"/>
        </w:rPr>
        <w:t xml:space="preserve">1、作为部经理，深刻认识到自己的岗位职责的重要性，有强烈的事业心和高度的责任感，对待每一个任务，都能做到尽职尽责，因此，我注重自己的工作业务水平和业务能力。</w:t>
      </w:r>
    </w:p>
    <w:p>
      <w:pPr>
        <w:ind w:left="0" w:right="0" w:firstLine="560"/>
        <w:spacing w:before="450" w:after="450" w:line="312" w:lineRule="auto"/>
      </w:pPr>
      <w:r>
        <w:rPr>
          <w:rFonts w:ascii="宋体" w:hAnsi="宋体" w:eastAsia="宋体" w:cs="宋体"/>
          <w:color w:val="000"/>
          <w:sz w:val="28"/>
          <w:szCs w:val="28"/>
        </w:rPr>
        <w:t xml:space="preserve">2、为确保完成全年任务，自己平时就积极搜集信息并及时汇总，力争在新区域开发市场，以扩大产品市场占有额。今年xx月份，公司安排我到x工业园学习工业原油。这次参加工作，使我对原油生产经营有了更深刻的认识，虽然在今后的工作中，我还会遇到很多新的问题，新的挑战，但我有信心把它做好，尽自己的最大能力完成领导交给的每一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公司工作总结提纲范文大全14</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公司工作总结提纲范文大全15</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首先非常感谢公司给了我进入担保行业并来到公司工作的机会，从今年月日来公司上班，到现在已经有将近三个月的时间，在这期间，自己有很大的收获和感悟，也有很多不足之处，现将近期工作总结如下：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1.跟随部门经理及同事，对一些项目进行保前调查核实，对企业的基本情况、经营情况、财务状况、还款来源等进行综合评估；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2.在部门经理撰写调查报告的过程中，做一些辅助性的工作；</w:t>
      </w:r>
    </w:p>
    <w:p>
      <w:pPr>
        <w:ind w:left="0" w:right="0" w:firstLine="560"/>
        <w:spacing w:before="450" w:after="450" w:line="312" w:lineRule="auto"/>
      </w:pPr>
      <w:r>
        <w:rPr>
          <w:rFonts w:ascii="宋体" w:hAnsi="宋体" w:eastAsia="宋体" w:cs="宋体"/>
          <w:color w:val="000"/>
          <w:sz w:val="28"/>
          <w:szCs w:val="28"/>
        </w:rPr>
        <w:t xml:space="preserve">3.出具合同，打印合同，目前经手做过的合同主要有xxxx等企业；</w:t>
      </w:r>
    </w:p>
    <w:p>
      <w:pPr>
        <w:ind w:left="0" w:right="0" w:firstLine="560"/>
        <w:spacing w:before="450" w:after="450" w:line="312" w:lineRule="auto"/>
      </w:pPr>
      <w:r>
        <w:rPr>
          <w:rFonts w:ascii="宋体" w:hAnsi="宋体" w:eastAsia="宋体" w:cs="宋体"/>
          <w:color w:val="000"/>
          <w:sz w:val="28"/>
          <w:szCs w:val="28"/>
        </w:rPr>
        <w:t xml:space="preserve">4.负责借款方，出借方在合同，相关文件上签字，及相关手续的完善，在大厅参与办理过几次对接业务；5.跟随部门经理及同事，对借款方进行保后跟踪，调查，及时了解企业相关情况。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对一些项目进行保前调查的过程中，感到自己对一些行业的运作模式及行业相关情况了解的很少，像房地产，矿粉，钢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3.在这几个月的工作中，我意识到要更好的做好自己的本职工作——防范，把控和降低风险，保证资金的顺利回收，就必须做到：专业的业务能力和良好的工作态度。在业务能力方面，自己会加强业务知识的学习，及经验的积累，争取早一天有外行变成内行；在工作态度方面，在以前的工作中，我有些粗心，也给工作带来过一些麻烦，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2025-05-01T10:17:42+08:00</dcterms:created>
  <dcterms:modified xsi:type="dcterms:W3CDTF">2025-05-01T10:17:42+08:00</dcterms:modified>
</cp:coreProperties>
</file>

<file path=docProps/custom.xml><?xml version="1.0" encoding="utf-8"?>
<Properties xmlns="http://schemas.openxmlformats.org/officeDocument/2006/custom-properties" xmlns:vt="http://schemas.openxmlformats.org/officeDocument/2006/docPropsVTypes"/>
</file>