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钢管公司实习工作总结(26篇)</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钢管公司实习工作总结1实习的目的：学习炼钢炼铁的基本工艺知识。增强实践能力培养良好的思想和作风。并在初步接触生产实际中，对炼钢炼铁的过程有一个较为完整的感性认识，为学习炼铁和炼钢基础及有关后继课程和今后从事钢铁冶炼与制造方面的技术工作，打下...</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学习炼钢炼铁的基本工艺知识。增强实践能力培养良好的思想和作风。并在初步接触生产实际中，对炼钢炼铁的过程有一个较为完整的感性认识，为学习炼铁和炼钢基础及有关后继课程和今后从事钢铁冶炼与制造方面的技术工作，打下一定坚实的基础。了解钢铁的主要冶炼方法，各主要车间的划分，所用设备和工具，对各种钢铁的加工工艺的过程，工程术语和主要技术问价有一定的了解。 我认为“生产实习”是一门实践性的技术专业课，是高等院校工科学生学习的基本工艺方法和技术，完成工程基本训练的重要必修课，它不仅可以让我们获得了冶金方面的基本基础认识，了解炼钢炼铁的基本操作，提高了自己的时间能力，而且加强了理论联系实际的锻炼，提高了我的工作实践能力培养了工程素。 生产实习是冶金工程专业十分重要的实践性教学环节，生产实习是与课堂教学完全不同的教学方法，在教学计划中生产实习是课堂教学的补充，通过现场的讲授、参观、座谈、讨论、分析等多种形式，一方面来巩固正在学习的\'书本上学到的理论知识，另一方面可获得在书本上不易了解和不易学到的生产现场的实际知识，是培养我们动手能力和分析问题解决问题能力、理论与实践结合的基本训练，同时也是学生毕业设计选题及设计工作原始资料的来源，为学生毕业设计打下扎实的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走进转炉炼钢：在老师的带领下我们来到了转炉旁边，在经过我们的仔细观察之后发现，转炉车间的主要设备有，转炉系统设备，原料供应系统设备，供氧系统设备，烟气净化及回收处理设备，转炉炼钢辅助设备及各种也要设备。 我们看到转炉可移动，用于吹炼钢，转炉炉体用钢板制成，呈圆筒形，内衬耐火材料，吹炼时靠化学反应热加热，不需要外热源，是最重要的炼钢设备。 备。 转炉炼钢的工艺路线如下： 高炉铁水―→混铁炉―→铁水＋生铁＋废钢―→转炉―→连铸―→精整―→入库 转炉炼钢原料： 1）、铁水：铁水一般占转炉装入量的70％～100％。铁水物理、化学热是氧气定尺转炉炼钢的基本热源；物理热占转炉热量的50％左右。 铁水温度：铁水温度的高低是带入物理热多少的标志。我国规定入炉铁水温度大于1250℃且要稳定。 铁水成分 硅：硅是重要发热元素、也是石灰消耗的决定因素。</w:t>
      </w:r>
    </w:p>
    <w:p>
      <w:pPr>
        <w:ind w:left="0" w:right="0" w:firstLine="560"/>
        <w:spacing w:before="450" w:after="450" w:line="312" w:lineRule="auto"/>
      </w:pPr>
      <w:r>
        <w:rPr>
          <w:rFonts w:ascii="宋体" w:hAnsi="宋体" w:eastAsia="宋体" w:cs="宋体"/>
          <w:color w:val="000"/>
          <w:sz w:val="28"/>
          <w:szCs w:val="28"/>
        </w:rPr>
        <w:t xml:space="preserve">硅过高的几点危害：（1）增加石灰消耗、热量过高。（2）加剧对炉衬的侵蚀。（3）初渣中SiO2超过一定数值时，影响石灰熔化，从而影响成渣速度，延长冶炼时间。 锰：锰含量高对冶炼有益，可促进初渣早化，改善溶渣流动性，提高金属收得率，增加终点余锰，减少合金用量。 磷：是强发热元素，转炉脱磷率一般为85％～95％。 根据磷含量</w:t>
      </w:r>
    </w:p>
    <w:p>
      <w:pPr>
        <w:ind w:left="0" w:right="0" w:firstLine="560"/>
        <w:spacing w:before="450" w:after="450" w:line="312" w:lineRule="auto"/>
      </w:pPr>
      <w:r>
        <w:rPr>
          <w:rFonts w:ascii="宋体" w:hAnsi="宋体" w:eastAsia="宋体" w:cs="宋体"/>
          <w:color w:val="000"/>
          <w:sz w:val="28"/>
          <w:szCs w:val="28"/>
        </w:rPr>
        <w:t xml:space="preserve">将铁水分为三类：Wp高磷铁水。 2）、废钢：废钢是冷却效果最稳定的冷却剂。 3）、石灰：石灰主要成分维CaO，是主要造渣材料。 德胜有三个转炉。3×80t 1提钒 2、3主要用于炼钢，过程中都要吹Ar。 德胜炼钢厂产量：5800t/d 钢种（抗震钢）HRB335 C Mn S、P≤ HRB400 C Si Mn S、P≤ 出钢温度：11650-1655℃ 大包温度：1560-1580℃ 中包温度：1520-1525℃ 基本抢位： 低枪位： 高枪位： 走进连铸：连续铸造简称连铸，使钢水不断地通过水冷晶器，凝成硬壳后从结晶器下方出口连续拉出，经喷水冷却，全部凝固后切成批料的铸造工艺。同通常钢锭浇铸相比，具有增加金属收得率，节约能源，提高铸坯质量，改善劳动条件，便于机械化、自动化等优点。连铸镇静钢材的综合收得率比模铸的约高10%.沸腾钢连铸比较困难,至今尚未成功..近年对沸腾钢成分的钢夜进行真空”轻处理”.可以顺利地进行连铸.有色金属的连铸发展比钢铁连铸早。如在辊式连铸机上，兼有凝固和塑性变形，则称连铸机。像德胜的连铸机主要有2台六流的。连铸在结晶结构上的主要特点是:连铸工艺使钢水迅速而均匀地冷却,因而迅速形成叫厚微晶细粒的表面层,没有充分时间形成主状晶区;连铸坯断面叫小，整罐钢水的连铸从开始到终了的冷却凝固时间接近，连铸坯纵向成分偏析差别可在10%以内,这是摸铸钢锭无法与之比拟的;连铸坯不像摸铸钢锭那样分单根浇铸,所以可避免形成缩孔或空洞,使金属收得率提高;在塑性加工中,为消除铸态组织所需的压缩比也可较小。我们在观察的过程中了解到，德胜公司用的是双臂钢包回转台，一般情况下，当六个结晶器全部开启的时候30分钟浇完一包钢水。连铸工艺主要流程： 钢包———中间包———分流———浇钢————结晶器（一冷或强冷）———二冷（水冷）————拉坯矫直———空冷.高炉冶炼用的原料主要由铁矿石、燃料（焦炭）和熔剂（石灰石）三部分组成。</w:t>
      </w:r>
    </w:p>
    <w:p>
      <w:pPr>
        <w:ind w:left="0" w:right="0" w:firstLine="560"/>
        <w:spacing w:before="450" w:after="450" w:line="312" w:lineRule="auto"/>
      </w:pPr>
      <w:r>
        <w:rPr>
          <w:rFonts w:ascii="宋体" w:hAnsi="宋体" w:eastAsia="宋体" w:cs="宋体"/>
          <w:color w:val="000"/>
          <w:sz w:val="28"/>
          <w:szCs w:val="28"/>
        </w:rPr>
        <w:t xml:space="preserve">短短的两周时间，我们在学习和实习中充实地度过。我们学到的知识虽然不是很多很多，但是通过这次让我们明白了我们需要实际学习掌握的技能还很多、很多。如果我们没有社会劳动的经验，那么我们这些大学生也只能是纸上谈兵。我们只有摆正自己的位置，不怕苦不怕累，多参加社会实践，才能保证在未来的社会竞争中有自己的位置，才能成为祖国真正需要的人才，为国家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钢管公司实习工作总结2</w:t>
      </w:r>
    </w:p>
    <w:p>
      <w:pPr>
        <w:ind w:left="0" w:right="0" w:firstLine="560"/>
        <w:spacing w:before="450" w:after="450" w:line="312" w:lineRule="auto"/>
      </w:pPr>
      <w:r>
        <w:rPr>
          <w:rFonts w:ascii="宋体" w:hAnsi="宋体" w:eastAsia="宋体" w:cs="宋体"/>
          <w:color w:val="000"/>
          <w:sz w:val="28"/>
          <w:szCs w:val="28"/>
        </w:rPr>
        <w:t xml:space="preserve">浑浑噩噩的大学生活已经过去两年半了，今年寒假终于有机会了，我很高兴能参加这次市组织的假期大学生带薪实习，更有幸来到钢五厂。这次实习，是我第一次真正的走进企业，看一个大型国有企业是怎么运行的，也了解了很多在书本上无法知道的知识。</w:t>
      </w:r>
    </w:p>
    <w:p>
      <w:pPr>
        <w:ind w:left="0" w:right="0" w:firstLine="560"/>
        <w:spacing w:before="450" w:after="450" w:line="312" w:lineRule="auto"/>
      </w:pPr>
      <w:r>
        <w:rPr>
          <w:rFonts w:ascii="宋体" w:hAnsi="宋体" w:eastAsia="宋体" w:cs="宋体"/>
          <w:color w:val="000"/>
          <w:sz w:val="28"/>
          <w:szCs w:val="28"/>
        </w:rPr>
        <w:t xml:space="preserve">我们在学校等了两天后终于第一次来到了五厂，我们一行15人对这次实习都充满了期待。</w:t>
      </w:r>
    </w:p>
    <w:p>
      <w:pPr>
        <w:ind w:left="0" w:right="0" w:firstLine="560"/>
        <w:spacing w:before="450" w:after="450" w:line="312" w:lineRule="auto"/>
      </w:pPr>
      <w:r>
        <w:rPr>
          <w:rFonts w:ascii="宋体" w:hAnsi="宋体" w:eastAsia="宋体" w:cs="宋体"/>
          <w:color w:val="000"/>
          <w:sz w:val="28"/>
          <w:szCs w:val="28"/>
        </w:rPr>
        <w:t xml:space="preserve">安全—永远的主题!我们刚到就被安排到了会议室进行安全教育，结果五厂给了我们一个连市领导都没有过欢迎仪式—“全厂职工停工欢迎”，后来得知，当时正值用电高峰期，变电站给五厂来了个拉闸限电。当天下午，人事科何老师，厂团委胡书记，分别给我们介绍了中厚板厂在新时期发展情况以及对未来的展望，我们也是听得很入味，甚至有毕业以后就来五厂工作的想法，只是我学的专业与冶金行业不对口，所以想进重钢应该挺难的。</w:t>
      </w:r>
    </w:p>
    <w:p>
      <w:pPr>
        <w:ind w:left="0" w:right="0" w:firstLine="560"/>
        <w:spacing w:before="450" w:after="450" w:line="312" w:lineRule="auto"/>
      </w:pPr>
      <w:r>
        <w:rPr>
          <w:rFonts w:ascii="宋体" w:hAnsi="宋体" w:eastAsia="宋体" w:cs="宋体"/>
          <w:color w:val="000"/>
          <w:sz w:val="28"/>
          <w:szCs w:val="28"/>
        </w:rPr>
        <w:t xml:space="preserve">来中厚板厂实习是一个巧遇，却不知来了之后收获颇多，认识了一群新同学和职工，还有接人待物的技巧，以及一些专业方面的知识，了解了许多在学校不曾接触的东西，总结出来有以下几点：</w:t>
      </w:r>
    </w:p>
    <w:p>
      <w:pPr>
        <w:ind w:left="0" w:right="0" w:firstLine="560"/>
        <w:spacing w:before="450" w:after="450" w:line="312" w:lineRule="auto"/>
      </w:pPr>
      <w:r>
        <w:rPr>
          <w:rFonts w:ascii="宋体" w:hAnsi="宋体" w:eastAsia="宋体" w:cs="宋体"/>
          <w:color w:val="000"/>
          <w:sz w:val="28"/>
          <w:szCs w:val="28"/>
        </w:rPr>
        <w:t xml:space="preserve">第一，待人接物不能只靠嘴上功夫，要诚心诚意的对待身边的人和物。在这次实习中我们到中厚板厂的来自一个学校来自不同年级和学院的共有15名同学，几乎相互间都不认识，然而在短短的十来天中大家都非常熟悉了，都彼此照顾，早上大家从学校一起出发，中午大家不约而同的在食堂吃饭，晚上都一起坐车回学校，有空的时候大家都聚在一起闲聊，谈一谈今天都做了什么，发现了什么新奇的事，感觉很亲切，就向我们大家都认识了很久一样，就像一家人。</w:t>
      </w:r>
    </w:p>
    <w:p>
      <w:pPr>
        <w:ind w:left="0" w:right="0" w:firstLine="560"/>
        <w:spacing w:before="450" w:after="450" w:line="312" w:lineRule="auto"/>
      </w:pPr>
      <w:r>
        <w:rPr>
          <w:rFonts w:ascii="宋体" w:hAnsi="宋体" w:eastAsia="宋体" w:cs="宋体"/>
          <w:color w:val="000"/>
          <w:sz w:val="28"/>
          <w:szCs w:val="28"/>
        </w:rPr>
        <w:t xml:space="preserve">第二，对待工作必须有敬业爱业的精神。我在办公室的宣传栏上看到了很多先进个人的事迹，他们都把这份工作当做一份不可推卸的责任，都做到尽善尽美，有部分员工还做出了非常大的奉献，把自己一生最美好的时光都奉献在岗位上了，其中“黑师傅”的事迹最令我感动。</w:t>
      </w:r>
    </w:p>
    <w:p>
      <w:pPr>
        <w:ind w:left="0" w:right="0" w:firstLine="560"/>
        <w:spacing w:before="450" w:after="450" w:line="312" w:lineRule="auto"/>
      </w:pPr>
      <w:r>
        <w:rPr>
          <w:rFonts w:ascii="宋体" w:hAnsi="宋体" w:eastAsia="宋体" w:cs="宋体"/>
          <w:color w:val="000"/>
          <w:sz w:val="28"/>
          <w:szCs w:val="28"/>
        </w:rPr>
        <w:t xml:space="preserve">第三，学会感恩。记得他们自己有一个征文活动，文章标题是“我在新区的这一年”，从他们笔下我看到很多人都有一颗感恩的心，而他们报恩的表现就是更努力更勤奋的做好自己的本职工作，提高生产效率和产量。</w:t>
      </w:r>
    </w:p>
    <w:p>
      <w:pPr>
        <w:ind w:left="0" w:right="0" w:firstLine="560"/>
        <w:spacing w:before="450" w:after="450" w:line="312" w:lineRule="auto"/>
      </w:pPr>
      <w:r>
        <w:rPr>
          <w:rFonts w:ascii="宋体" w:hAnsi="宋体" w:eastAsia="宋体" w:cs="宋体"/>
          <w:color w:val="000"/>
          <w:sz w:val="28"/>
          <w:szCs w:val="28"/>
        </w:rPr>
        <w:t xml:space="preserve">第四，坚持到底，永不放弃。现在正值隆冬，早上6：30出发时气温几乎低到了0度，有时还会下起小雪，但我们没一个人退出，到最后，我们收获了很多;钢是国有企业，条件设施自然都不错，但由于生产所引起不能完全避免的高温以及一些不合格产品，都没有使他们退缩，我去过热轧车间，冬天在10米之外都不能忍受的`高温，在夏天就更别说了;对于不合格产品，他们从来不放弃，最大程度的修整。</w:t>
      </w:r>
    </w:p>
    <w:p>
      <w:pPr>
        <w:ind w:left="0" w:right="0" w:firstLine="560"/>
        <w:spacing w:before="450" w:after="450" w:line="312" w:lineRule="auto"/>
      </w:pPr>
      <w:r>
        <w:rPr>
          <w:rFonts w:ascii="宋体" w:hAnsi="宋体" w:eastAsia="宋体" w:cs="宋体"/>
          <w:color w:val="000"/>
          <w:sz w:val="28"/>
          <w:szCs w:val="28"/>
        </w:rPr>
        <w:t xml:space="preserve">第五，我们现在所拥有的知识，远远不够。到了车间发现有很多东西都不知道，就连公司的管理模式也不能完全琢磨透彻，可见，我们的知识是十分匮乏的，我们除了要把课堂知识学好之外，还得多了解课外的人和事。</w:t>
      </w:r>
    </w:p>
    <w:p>
      <w:pPr>
        <w:ind w:left="0" w:right="0" w:firstLine="560"/>
        <w:spacing w:before="450" w:after="450" w:line="312" w:lineRule="auto"/>
      </w:pPr>
      <w:r>
        <w:rPr>
          <w:rFonts w:ascii="宋体" w:hAnsi="宋体" w:eastAsia="宋体" w:cs="宋体"/>
          <w:color w:val="000"/>
          <w:sz w:val="28"/>
          <w:szCs w:val="28"/>
        </w:rPr>
        <w:t xml:space="preserve">原来真正的职场是这样子的，与我们在校园的生活完全不一样了，校园生活太舒服了，而这才是现实生活。</w:t>
      </w:r>
    </w:p>
    <w:p>
      <w:pPr>
        <w:ind w:left="0" w:right="0" w:firstLine="560"/>
        <w:spacing w:before="450" w:after="450" w:line="312" w:lineRule="auto"/>
      </w:pPr>
      <w:r>
        <w:rPr>
          <w:rFonts w:ascii="宋体" w:hAnsi="宋体" w:eastAsia="宋体" w:cs="宋体"/>
          <w:color w:val="000"/>
          <w:sz w:val="28"/>
          <w:szCs w:val="28"/>
        </w:rPr>
        <w:t xml:space="preserve">我是被安排到热处理车间的。听王哥说，经过热处理的钢材还算是好钢，所以热处理车间是一个很重要的地方，我能来这里，也是我的一种荣幸。王哥是热处理车间的技术员，只要有时间，他就会带我去车间里到处走走，看看，前提只是走走看看，不能碰任何东西，同时还介绍钢板生产的整个工艺流程，特别是去看热扎的时候，真是让我大开眼界了，这种场之前只有在电视上看到过，这次亲眼看到，真是感慨万千啊，我想今后也很少有机会能看到这些了。后来，李同学也来到了我们热处理车间，在王哥忙的时候也算有一个人说话了，我们之前也认识，在来了热处理之后，我们渐渐也成为了朋友。</w:t>
      </w:r>
    </w:p>
    <w:p>
      <w:pPr>
        <w:ind w:left="0" w:right="0" w:firstLine="560"/>
        <w:spacing w:before="450" w:after="450" w:line="312" w:lineRule="auto"/>
      </w:pPr>
      <w:r>
        <w:rPr>
          <w:rFonts w:ascii="宋体" w:hAnsi="宋体" w:eastAsia="宋体" w:cs="宋体"/>
          <w:color w:val="000"/>
          <w:sz w:val="28"/>
          <w:szCs w:val="28"/>
        </w:rPr>
        <w:t xml:space="preserve">其实我们平日里的任务也不是很多，只是对王哥的活儿尽量的帮下，平时只是打点东西什么的，也不累，累的活儿咱也不会呀，有的时候真是想帮也帮不上啊，所以我们就能帮一点是一点吧。</w:t>
      </w:r>
    </w:p>
    <w:p>
      <w:pPr>
        <w:ind w:left="0" w:right="0" w:firstLine="560"/>
        <w:spacing w:before="450" w:after="450" w:line="312" w:lineRule="auto"/>
      </w:pPr>
      <w:r>
        <w:rPr>
          <w:rFonts w:ascii="宋体" w:hAnsi="宋体" w:eastAsia="宋体" w:cs="宋体"/>
          <w:color w:val="000"/>
          <w:sz w:val="28"/>
          <w:szCs w:val="28"/>
        </w:rPr>
        <w:t xml:space="preserve">两周的实习时间表马上就要到了，时间虽短，可我学到了在学校学不到的很多知识，就比如与同事们的相处，相信人际关系是现今大学生刚踏出校园遇到的一大难题，于是在实习中，我特意观察了车间里同事之间、下属与上司之间的相处，从中也是受益匪浅。此处，令我感触很深的就是高校与大型国企的差距，认识到资金与人才的重要性。在这半个月的时间所尝到的经验和知识大多来自团委与车间领导的教导，这是我一生中一笔宝贵的财富。</w:t>
      </w:r>
    </w:p>
    <w:p>
      <w:pPr>
        <w:ind w:left="0" w:right="0" w:firstLine="560"/>
        <w:spacing w:before="450" w:after="450" w:line="312" w:lineRule="auto"/>
      </w:pPr>
      <w:r>
        <w:rPr>
          <w:rFonts w:ascii="宋体" w:hAnsi="宋体" w:eastAsia="宋体" w:cs="宋体"/>
          <w:color w:val="000"/>
          <w:sz w:val="28"/>
          <w:szCs w:val="28"/>
        </w:rPr>
        <w:t xml:space="preserve">实习结束了，新年将至，我真心祝愿对我们有过帮助的团委与车间领导新年快乐，祝福重钢的明天越来越美好，同时也感谢给我这次实习机会的辅导员老师。</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钢管公司实习工作总结3</w:t>
      </w:r>
    </w:p>
    <w:p>
      <w:pPr>
        <w:ind w:left="0" w:right="0" w:firstLine="560"/>
        <w:spacing w:before="450" w:after="450" w:line="312" w:lineRule="auto"/>
      </w:pPr>
      <w:r>
        <w:rPr>
          <w:rFonts w:ascii="宋体" w:hAnsi="宋体" w:eastAsia="宋体" w:cs="宋体"/>
          <w:color w:val="000"/>
          <w:sz w:val="28"/>
          <w:szCs w:val="28"/>
        </w:rPr>
        <w:t xml:space="preserve">这次的生产实习，是在我们学习了专业基础课之后，在认识实习的基础上进行的。虽然实习的时间不长，也没有动手操作，但是我们依然收获很多宝贵的生产知识和生产经验。更难能可贵的是我们学到很多生产实践中的安全知识，让我们体会到只有先确保了自己的人身安全，才能更好的工作生产，更好的服务于社会。一系列的安全教育课和安全思想的灌输，使得我们的安全意识得到了巨大的提升，当然，我们也安全的完成了这次生产实习，顺利的结束了大学期间最重要的一次专业实践课。</w:t>
      </w:r>
    </w:p>
    <w:p>
      <w:pPr>
        <w:ind w:left="0" w:right="0" w:firstLine="560"/>
        <w:spacing w:before="450" w:after="450" w:line="312" w:lineRule="auto"/>
      </w:pPr>
      <w:r>
        <w:rPr>
          <w:rFonts w:ascii="宋体" w:hAnsi="宋体" w:eastAsia="宋体" w:cs="宋体"/>
          <w:color w:val="000"/>
          <w:sz w:val="28"/>
          <w:szCs w:val="28"/>
        </w:rPr>
        <w:t xml:space="preserve">从6月30日到7月9日，我们主要参观了攀成钢高线厂、棒材厂、340管材厂和508管材厂，期间，各厂都有技术人员为我们精心讲解，我们也学到了很多在课本上学不到的专业知识。在实习过程中，我就发现，大学里所学的专业知识和现场实际生产是分离的，它们各有侧重点，一个偏向于理论，一个偏向于实际，但它们之间却又有着紧密的联系，比如说线材的加工工艺，我们在书本上学到的可能就有很多方法，但在这里，实际生产就是完全用轧制法轧出的线材，至少在这里我们没看到那些挤压、拉拔加工工艺，可能这就是生产效益和理论的结合吧。因此，实习中，我们在重温课本上知识的同时，也可以将书本中的理论与实际生产中的工艺相对应，这样不仅可以使理论知识记得更为牢固，还可以在本质上理解生产上各设备、器件的作用和工作原理，为今后的工作，甚至技术革新都能打下良好的基础，极大地提高了实习质量。</w:t>
      </w:r>
    </w:p>
    <w:p>
      <w:pPr>
        <w:ind w:left="0" w:right="0" w:firstLine="560"/>
        <w:spacing w:before="450" w:after="450" w:line="312" w:lineRule="auto"/>
      </w:pPr>
      <w:r>
        <w:rPr>
          <w:rFonts w:ascii="宋体" w:hAnsi="宋体" w:eastAsia="宋体" w:cs="宋体"/>
          <w:color w:val="000"/>
          <w:sz w:val="28"/>
          <w:szCs w:val="28"/>
        </w:rPr>
        <w:t xml:space="preserve">参观实习中，我们也感受到了钢厂的工作环境和工作条件，当然，不同的厂生产条件上还是有很大的区别。340管材厂的环境无与伦比，高线厂的工作条件也不错，棒材厂相对要差一些，但是不管在哪里，都需要有吃苦耐劳的精神，看到那些工作在生产第一线工人们，我们就能深深体会到这一点。可能在我们没实习前，我们都还是以轻率的心态来看待工作，又或者过于理想主义，可实际上，我们确实得做好去磨练、去吃苦的.心理准备。只有这样，我们才能端正态度，才会有勇于面对挫折的勇气，为自己即将进入社会，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实践是我们大学生活的第二课堂，是知识更新和发展的源泉，是检验真理的试金石，也是大学生锻炼成长的有效途径。一个人的知识和能力只有在实践中才能发挥作用，才能得到得到丰富、完善和发展。大学生成长，就要勤于实践，将所学的理论知识与实践相结合，在实践中学习，不断总结，逐步完善，有所创新，并在实践中提升自己的知识、能力、智慧等因素融合成的综合素质和能力，为自己事业的成功打下稳固的根基。</w:t>
      </w:r>
    </w:p>
    <w:p>
      <w:pPr>
        <w:ind w:left="0" w:right="0" w:firstLine="560"/>
        <w:spacing w:before="450" w:after="450" w:line="312" w:lineRule="auto"/>
      </w:pPr>
      <w:r>
        <w:rPr>
          <w:rFonts w:ascii="宋体" w:hAnsi="宋体" w:eastAsia="宋体" w:cs="宋体"/>
          <w:color w:val="000"/>
          <w:sz w:val="28"/>
          <w:szCs w:val="28"/>
        </w:rPr>
        <w:t xml:space="preserve">作为一名即将毕业的大学生，自己本身还存在着很大的欠缺，需要学习的东西还有很多。这次的实习，也算是走出校门，初识社会，了解社会的一次重要经历。在实习中，我体会到为人处事的重要，要学会与人沟通，工作中还要注意处理同事关系，这些都是我们亟需学习的。</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是这些经历将会是我人生当中不可多得的财富和经验的积累。生产实习使我们在实践中了解社会，也打开了视野，增长了见识，为我们以后进一步走向社会打下坚实基础。通过了解工厂的生产情况，与本专业有关的各种知识，在认识实习之后，第二次亲身感受了所学知识与实际的应用，让我们大开眼界，也是对以前所学知识的一个初审。通过这次生产实习，进一步巩固和深化所学的理论知识，也弥补了以前单一理论教学的不足，为后续专业课学习打好了基础。</w:t>
      </w:r>
    </w:p>
    <w:p>
      <w:pPr>
        <w:ind w:left="0" w:right="0" w:firstLine="560"/>
        <w:spacing w:before="450" w:after="450" w:line="312" w:lineRule="auto"/>
      </w:pPr>
      <w:r>
        <w:rPr>
          <w:rFonts w:ascii="宋体" w:hAnsi="宋体" w:eastAsia="宋体" w:cs="宋体"/>
          <w:color w:val="000"/>
          <w:sz w:val="28"/>
          <w:szCs w:val="28"/>
        </w:rPr>
        <w:t xml:space="preserve">感谢这次实习，感谢这次实习的带队老师，感谢攀成钢提供给我们这次实习的机会。这次实习，一定会令我的人生走向新的一页！</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钢管公司实习工作总结4</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20xx年07月15日至08月25日40余天的日子里，我度过了我在兴业银行XX分行的实习时光。第一天实习的情景任然历历在目，从走进兴业银行大厅开始第一天的实习生生活时的新奇、紧张一切都仿佛就在昨天。</w:t>
      </w:r>
    </w:p>
    <w:p>
      <w:pPr>
        <w:ind w:left="0" w:right="0" w:firstLine="560"/>
        <w:spacing w:before="450" w:after="450" w:line="312" w:lineRule="auto"/>
      </w:pPr>
      <w:r>
        <w:rPr>
          <w:rFonts w:ascii="宋体" w:hAnsi="宋体" w:eastAsia="宋体" w:cs="宋体"/>
          <w:color w:val="000"/>
          <w:sz w:val="28"/>
          <w:szCs w:val="28"/>
        </w:rPr>
        <w:t xml:space="preserve">在这段实习的日子里，我从一个未出校园但即将离校的大学生到已具备基本职业素养的银行实习生，在此期间我经历了很多也学到了很多。同时对兴业银行有了进一步的了解，以下便是自己对实习阶段进行的总结：</w:t>
      </w:r>
    </w:p>
    <w:p>
      <w:pPr>
        <w:ind w:left="0" w:right="0" w:firstLine="560"/>
        <w:spacing w:before="450" w:after="450" w:line="312" w:lineRule="auto"/>
      </w:pPr>
      <w:r>
        <w:rPr>
          <w:rFonts w:ascii="宋体" w:hAnsi="宋体" w:eastAsia="宋体" w:cs="宋体"/>
          <w:color w:val="000"/>
          <w:sz w:val="28"/>
          <w:szCs w:val="28"/>
        </w:rPr>
        <w:t xml:space="preserve">实习单位：兴业银行XX分行</w:t>
      </w:r>
    </w:p>
    <w:p>
      <w:pPr>
        <w:ind w:left="0" w:right="0" w:firstLine="560"/>
        <w:spacing w:before="450" w:after="450" w:line="312" w:lineRule="auto"/>
      </w:pPr>
      <w:r>
        <w:rPr>
          <w:rFonts w:ascii="宋体" w:hAnsi="宋体" w:eastAsia="宋体" w:cs="宋体"/>
          <w:color w:val="000"/>
          <w:sz w:val="28"/>
          <w:szCs w:val="28"/>
        </w:rPr>
        <w:t xml:space="preserve">兴业银行(Industrial Bank)，原名福建兴业银行，是总部位于中国福建省福州市的一间全国性股份制商业银行。</w:t>
      </w:r>
    </w:p>
    <w:p>
      <w:pPr>
        <w:ind w:left="0" w:right="0" w:firstLine="560"/>
        <w:spacing w:before="450" w:after="450" w:line="312" w:lineRule="auto"/>
      </w:pPr>
      <w:r>
        <w:rPr>
          <w:rFonts w:ascii="宋体" w:hAnsi="宋体" w:eastAsia="宋体" w:cs="宋体"/>
          <w:color w:val="000"/>
          <w:sz w:val="28"/>
          <w:szCs w:val="28"/>
        </w:rPr>
        <w:t xml:space="preserve">开业来，兴业银行始终坚持与客户 同发展、共成长 和 服务源自真诚 的经营理念，致力于为客户提供全面、优质、高效的金融服务。</w:t>
      </w:r>
    </w:p>
    <w:p>
      <w:pPr>
        <w:ind w:left="0" w:right="0" w:firstLine="560"/>
        <w:spacing w:before="450" w:after="450" w:line="312" w:lineRule="auto"/>
      </w:pPr>
      <w:r>
        <w:rPr>
          <w:rFonts w:ascii="宋体" w:hAnsi="宋体" w:eastAsia="宋体" w:cs="宋体"/>
          <w:color w:val="000"/>
          <w:sz w:val="28"/>
          <w:szCs w:val="28"/>
        </w:rPr>
        <w:t xml:space="preserve">1、各项业务持续、快速、健康发展</w:t>
      </w:r>
    </w:p>
    <w:p>
      <w:pPr>
        <w:ind w:left="0" w:right="0" w:firstLine="560"/>
        <w:spacing w:before="450" w:after="450" w:line="312" w:lineRule="auto"/>
      </w:pPr>
      <w:r>
        <w:rPr>
          <w:rFonts w:ascii="宋体" w:hAnsi="宋体" w:eastAsia="宋体" w:cs="宋体"/>
          <w:color w:val="000"/>
          <w:sz w:val="28"/>
          <w:szCs w:val="28"/>
        </w:rPr>
        <w:t xml:space="preserve">截至20xx年6月末，兴业银行资产总额为亿元，股东权益为亿元，上半年累计实现净利润亿元。根据英国《银行家》杂志20xx年7月发布的全球银行1000强的最新排名，兴业银行按总资产排名列第124位，比20xx年提升21位，按一级资本排名147位，比20xx年提升113位。</w:t>
      </w:r>
    </w:p>
    <w:p>
      <w:pPr>
        <w:ind w:left="0" w:right="0" w:firstLine="560"/>
        <w:spacing w:before="450" w:after="450" w:line="312" w:lineRule="auto"/>
      </w:pPr>
      <w:r>
        <w:rPr>
          <w:rFonts w:ascii="宋体" w:hAnsi="宋体" w:eastAsia="宋体" w:cs="宋体"/>
          <w:color w:val="000"/>
          <w:sz w:val="28"/>
          <w:szCs w:val="28"/>
        </w:rPr>
        <w:t xml:space="preserve">3、业务创新积极推进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4、科技建设成效显著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兴业银行始终重视加强金融科技建设，在国内银行中率先实现了全行数据大集中，并不断在生产系统、安全系统、管理信息系统以及硬件建设取得重大突破。人才队伍精干高效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 20xx年末，全行员工总数6250人，其中拥有大专以上学历的占84%。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兴业银行从创业之初到现在，一直在用自己的奋斗在书写着传奇。截至20xx年末，兴业银行资产总额为10209亿元，全年累计实现净利润亿元，不良贷款率。</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兴业使命：真诚服务 共同兴业 兴业愿景：一流银行 百年兴业</w:t>
      </w:r>
    </w:p>
    <w:p>
      <w:pPr>
        <w:ind w:left="0" w:right="0" w:firstLine="560"/>
        <w:spacing w:before="450" w:after="450" w:line="312" w:lineRule="auto"/>
      </w:pPr>
      <w:r>
        <w:rPr>
          <w:rFonts w:ascii="宋体" w:hAnsi="宋体" w:eastAsia="宋体" w:cs="宋体"/>
          <w:color w:val="000"/>
          <w:sz w:val="28"/>
          <w:szCs w:val="28"/>
        </w:rPr>
        <w:t xml:space="preserve">核心价值观：理性 创新 人本 共享 兴业精神： 务实 敬业 创业 团队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2、了解储蓄和会计岗位的有效运作的过程，以及管理的各个职能部门是分工协作地开展工作的过程;</w:t>
      </w:r>
    </w:p>
    <w:p>
      <w:pPr>
        <w:ind w:left="0" w:right="0" w:firstLine="560"/>
        <w:spacing w:before="450" w:after="450" w:line="312" w:lineRule="auto"/>
      </w:pPr>
      <w:r>
        <w:rPr>
          <w:rFonts w:ascii="宋体" w:hAnsi="宋体" w:eastAsia="宋体" w:cs="宋体"/>
          <w:color w:val="000"/>
          <w:sz w:val="28"/>
          <w:szCs w:val="28"/>
        </w:rPr>
        <w:t xml:space="preserve">3、通过在兴业银行长沙分行的实习，掌握银行业务的基本技能，熟悉银行日常业务的操作流程以及工作制度等;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我这次实习所涉及的内容，主要是会计业务，并综合了解了储蓄业务、信用卡业务、贷款业务以及其他需要我完成的力所能及的业务。会计业务的学习占用了大部分时间，而其他业务也初步涉及。</w:t>
      </w:r>
    </w:p>
    <w:p>
      <w:pPr>
        <w:ind w:left="0" w:right="0" w:firstLine="560"/>
        <w:spacing w:before="450" w:after="450" w:line="312" w:lineRule="auto"/>
      </w:pPr>
      <w:r>
        <w:rPr>
          <w:rFonts w:ascii="宋体" w:hAnsi="宋体" w:eastAsia="宋体" w:cs="宋体"/>
          <w:color w:val="000"/>
          <w:sz w:val="28"/>
          <w:szCs w:val="28"/>
        </w:rPr>
        <w:t xml:space="preserve">1、会计业务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钢管公司实习工作总结5</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学习炼钢炼铁的基本工艺知识。增强实践能力培养良好的思想和作风。并在初步接触生产实际中，对炼钢炼铁的过程有一个较为完整的感性认识，为学习炼铁和炼钢基础及有关后继课程和今后从事钢铁冶炼与制造方面的技术工作，打下一定坚实的基础。了解钢铁的主要冶炼方法，各主要车间的划分，所用设备和工具，对各种钢铁的加工工艺的过程，工程术语和主要技术问价有一定的了解。我认为“生产实习”是一门实践性的技术专业课，是高等院校工科学生学习的基本工艺方法和技术，完成工程基本训练的重要必修课，它不仅可以让我们获得了冶金方面的基本基础认识，了解炼钢炼铁的基本操作，提高了自己的时间能力，而且加强了理论联系实际的锻炼，提高了我的工作实践能力培养了工程素。</w:t>
      </w:r>
    </w:p>
    <w:p>
      <w:pPr>
        <w:ind w:left="0" w:right="0" w:firstLine="560"/>
        <w:spacing w:before="450" w:after="450" w:line="312" w:lineRule="auto"/>
      </w:pPr>
      <w:r>
        <w:rPr>
          <w:rFonts w:ascii="宋体" w:hAnsi="宋体" w:eastAsia="宋体" w:cs="宋体"/>
          <w:color w:val="000"/>
          <w:sz w:val="28"/>
          <w:szCs w:val="28"/>
        </w:rPr>
        <w:t xml:space="preserve">生产实习是冶金工程专业十分重要的实践性教学环节，生产实习是与课堂教学完全不同的教学方法，在教学计划中生产实习是课堂教学的补充，通过现场的讲授、参观、座谈、讨论、分析等多种形式，一方面来巩固正在学习的书本上学到的理论知识，另一方面可获得在书本上不易了解和不易学到的生产现场的实际知识，是培养我们动手能力和分析问题解决问题能力、理论与实践结合的基本训练，同时也是学生毕业设计选题及设计工作原始资料的来源，为学生毕业设计打下扎实的基础。</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我们班自20xx年4月9号到4月27号在四川德胜钢铁公司进行了为期两周多的实习，此次实习主要对炼铁炼钢的生产流程和设备进行了相关的了解和参观，通过现场参观的方式把理论知识融合进去，比较适于课本上的不同，为此能更好的学好以后的专业课和搞好以后的专职工作，于师傅的面对面的交流也培养了我们的交际能力，更多的了解了炼铁炼钢的具体流程和操作，在交流中我们讨论了如何在近年来冶金行业不景气的环境中节能减排，提高技术手段来扭亏为盈。在现场我们看到了现实生活中真真切切的冶金过程，让我们从各方面都受益匪浅。</w:t>
      </w:r>
    </w:p>
    <w:p>
      <w:pPr>
        <w:ind w:left="0" w:right="0" w:firstLine="560"/>
        <w:spacing w:before="450" w:after="450" w:line="312" w:lineRule="auto"/>
      </w:pPr>
      <w:r>
        <w:rPr>
          <w:rFonts w:ascii="宋体" w:hAnsi="宋体" w:eastAsia="宋体" w:cs="宋体"/>
          <w:color w:val="000"/>
          <w:sz w:val="28"/>
          <w:szCs w:val="28"/>
        </w:rPr>
        <w:t xml:space="preserve">在实习的空余时间我们要为自己的实习总结归纳，每天晚上我们都要写下当天的实习笔记，以更好的记忆和了解白天的所见所闻，在这次实习中我们也不知不觉增强了团队意识和纪律观念。在实习期间我们还与工厂的工人进行了互动更好的了解对方的特色，我们和他们打了两场篮球友谊赛，不仅增强了友谊也更清楚的了解了德胜，从工人的交谈中我们对冶金行业的未来也明朗了，这也为我们以后就业选择提供了更好的指导。</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走进转炉炼钢：在老师的带领下我们来到了转炉旁边，在经过我们的仔细观察之后发现，转炉车间的主要设备有，转炉系统设备，原料供应系统设备，供氧系统设备，烟气净化及回收处理设备，转炉炼钢辅助设备及各种也要设备。</w:t>
      </w:r>
    </w:p>
    <w:p>
      <w:pPr>
        <w:ind w:left="0" w:right="0" w:firstLine="560"/>
        <w:spacing w:before="450" w:after="450" w:line="312" w:lineRule="auto"/>
      </w:pPr>
      <w:r>
        <w:rPr>
          <w:rFonts w:ascii="宋体" w:hAnsi="宋体" w:eastAsia="宋体" w:cs="宋体"/>
          <w:color w:val="000"/>
          <w:sz w:val="28"/>
          <w:szCs w:val="28"/>
        </w:rPr>
        <w:t xml:space="preserve">我们看到转炉可移动，用于吹炼钢，转炉炉体用钢板制成，呈圆筒形，内衬耐火材料，吹炼时靠化学反应热加热，不需要外热源，是最重要的炼钢设备。</w:t>
      </w:r>
    </w:p>
    <w:p>
      <w:pPr>
        <w:ind w:left="0" w:right="0" w:firstLine="560"/>
        <w:spacing w:before="450" w:after="450" w:line="312" w:lineRule="auto"/>
      </w:pPr>
      <w:r>
        <w:rPr>
          <w:rFonts w:ascii="宋体" w:hAnsi="宋体" w:eastAsia="宋体" w:cs="宋体"/>
          <w:color w:val="000"/>
          <w:sz w:val="28"/>
          <w:szCs w:val="28"/>
        </w:rPr>
        <w:t xml:space="preserve">转炉炼钢的工艺路线如下：</w:t>
      </w:r>
    </w:p>
    <w:p>
      <w:pPr>
        <w:ind w:left="0" w:right="0" w:firstLine="560"/>
        <w:spacing w:before="450" w:after="450" w:line="312" w:lineRule="auto"/>
      </w:pPr>
      <w:r>
        <w:rPr>
          <w:rFonts w:ascii="宋体" w:hAnsi="宋体" w:eastAsia="宋体" w:cs="宋体"/>
          <w:color w:val="000"/>
          <w:sz w:val="28"/>
          <w:szCs w:val="28"/>
        </w:rPr>
        <w:t xml:space="preserve">高炉铁水―→混铁炉―→铁水+生铁+废钢―→转炉―→连铸―→精整―→入库</w:t>
      </w:r>
    </w:p>
    <w:p>
      <w:pPr>
        <w:ind w:left="0" w:right="0" w:firstLine="560"/>
        <w:spacing w:before="450" w:after="450" w:line="312" w:lineRule="auto"/>
      </w:pPr>
      <w:r>
        <w:rPr>
          <w:rFonts w:ascii="宋体" w:hAnsi="宋体" w:eastAsia="宋体" w:cs="宋体"/>
          <w:color w:val="000"/>
          <w:sz w:val="28"/>
          <w:szCs w:val="28"/>
        </w:rPr>
        <w:t xml:space="preserve">转炉炼钢原料：</w:t>
      </w:r>
    </w:p>
    <w:p>
      <w:pPr>
        <w:ind w:left="0" w:right="0" w:firstLine="560"/>
        <w:spacing w:before="450" w:after="450" w:line="312" w:lineRule="auto"/>
      </w:pPr>
      <w:r>
        <w:rPr>
          <w:rFonts w:ascii="宋体" w:hAnsi="宋体" w:eastAsia="宋体" w:cs="宋体"/>
          <w:color w:val="000"/>
          <w:sz w:val="28"/>
          <w:szCs w:val="28"/>
        </w:rPr>
        <w:t xml:space="preserve">1）、铁水：铁水一般占转炉装入量的70%—xx0%。铁水物理、化学热是氧气定尺转炉炼钢的基本热源；物理热占转炉热量的50%左右。</w:t>
      </w:r>
    </w:p>
    <w:p>
      <w:pPr>
        <w:ind w:left="0" w:right="0" w:firstLine="560"/>
        <w:spacing w:before="450" w:after="450" w:line="312" w:lineRule="auto"/>
      </w:pPr>
      <w:r>
        <w:rPr>
          <w:rFonts w:ascii="宋体" w:hAnsi="宋体" w:eastAsia="宋体" w:cs="宋体"/>
          <w:color w:val="000"/>
          <w:sz w:val="28"/>
          <w:szCs w:val="28"/>
        </w:rPr>
        <w:t xml:space="preserve">铁水温度：铁水温度的高低是带入物理热多少的标志。我国规定入炉铁水温度大于xx50℃且要稳定。</w:t>
      </w:r>
    </w:p>
    <w:p>
      <w:pPr>
        <w:ind w:left="0" w:right="0" w:firstLine="560"/>
        <w:spacing w:before="450" w:after="450" w:line="312" w:lineRule="auto"/>
      </w:pPr>
      <w:r>
        <w:rPr>
          <w:rFonts w:ascii="宋体" w:hAnsi="宋体" w:eastAsia="宋体" w:cs="宋体"/>
          <w:color w:val="000"/>
          <w:sz w:val="28"/>
          <w:szCs w:val="28"/>
        </w:rPr>
        <w:t xml:space="preserve">铁水成分</w:t>
      </w:r>
    </w:p>
    <w:p>
      <w:pPr>
        <w:ind w:left="0" w:right="0" w:firstLine="560"/>
        <w:spacing w:before="450" w:after="450" w:line="312" w:lineRule="auto"/>
      </w:pPr>
      <w:r>
        <w:rPr>
          <w:rFonts w:ascii="宋体" w:hAnsi="宋体" w:eastAsia="宋体" w:cs="宋体"/>
          <w:color w:val="000"/>
          <w:sz w:val="28"/>
          <w:szCs w:val="28"/>
        </w:rPr>
        <w:t xml:space="preserve">硅：硅是重要发热元素、也是石灰消耗的决定因素。</w:t>
      </w:r>
    </w:p>
    <w:p>
      <w:pPr>
        <w:ind w:left="0" w:right="0" w:firstLine="560"/>
        <w:spacing w:before="450" w:after="450" w:line="312" w:lineRule="auto"/>
      </w:pPr>
      <w:r>
        <w:rPr>
          <w:rFonts w:ascii="宋体" w:hAnsi="宋体" w:eastAsia="宋体" w:cs="宋体"/>
          <w:color w:val="000"/>
          <w:sz w:val="28"/>
          <w:szCs w:val="28"/>
        </w:rPr>
        <w:t xml:space="preserve">硅过高的几点危害：</w:t>
      </w:r>
    </w:p>
    <w:p>
      <w:pPr>
        <w:ind w:left="0" w:right="0" w:firstLine="560"/>
        <w:spacing w:before="450" w:after="450" w:line="312" w:lineRule="auto"/>
      </w:pPr>
      <w:r>
        <w:rPr>
          <w:rFonts w:ascii="宋体" w:hAnsi="宋体" w:eastAsia="宋体" w:cs="宋体"/>
          <w:color w:val="000"/>
          <w:sz w:val="28"/>
          <w:szCs w:val="28"/>
        </w:rPr>
        <w:t xml:space="preserve">（1）增加石灰消耗、热量过高。</w:t>
      </w:r>
    </w:p>
    <w:p>
      <w:pPr>
        <w:ind w:left="0" w:right="0" w:firstLine="560"/>
        <w:spacing w:before="450" w:after="450" w:line="312" w:lineRule="auto"/>
      </w:pPr>
      <w:r>
        <w:rPr>
          <w:rFonts w:ascii="宋体" w:hAnsi="宋体" w:eastAsia="宋体" w:cs="宋体"/>
          <w:color w:val="000"/>
          <w:sz w:val="28"/>
          <w:szCs w:val="28"/>
        </w:rPr>
        <w:t xml:space="preserve">（2）加剧对炉衬的侵蚀。</w:t>
      </w:r>
    </w:p>
    <w:p>
      <w:pPr>
        <w:ind w:left="0" w:right="0" w:firstLine="560"/>
        <w:spacing w:before="450" w:after="450" w:line="312" w:lineRule="auto"/>
      </w:pPr>
      <w:r>
        <w:rPr>
          <w:rFonts w:ascii="宋体" w:hAnsi="宋体" w:eastAsia="宋体" w:cs="宋体"/>
          <w:color w:val="000"/>
          <w:sz w:val="28"/>
          <w:szCs w:val="28"/>
        </w:rPr>
        <w:t xml:space="preserve">（3）初渣中sio2超过一定数值时，影响石灰熔化，从而影响成渣速度，延长冶炼时间。</w:t>
      </w:r>
    </w:p>
    <w:p>
      <w:pPr>
        <w:ind w:left="0" w:right="0" w:firstLine="560"/>
        <w:spacing w:before="450" w:after="450" w:line="312" w:lineRule="auto"/>
      </w:pPr>
      <w:r>
        <w:rPr>
          <w:rFonts w:ascii="宋体" w:hAnsi="宋体" w:eastAsia="宋体" w:cs="宋体"/>
          <w:color w:val="000"/>
          <w:sz w:val="28"/>
          <w:szCs w:val="28"/>
        </w:rPr>
        <w:t xml:space="preserve">锰：锰含量高对冶炼有益，可促进初渣早化，改善溶渣流动性，提高金属收得率，增加终点余锰，减少合金用量。</w:t>
      </w:r>
    </w:p>
    <w:p>
      <w:pPr>
        <w:ind w:left="0" w:right="0" w:firstLine="560"/>
        <w:spacing w:before="450" w:after="450" w:line="312" w:lineRule="auto"/>
      </w:pPr>
      <w:r>
        <w:rPr>
          <w:rFonts w:ascii="宋体" w:hAnsi="宋体" w:eastAsia="宋体" w:cs="宋体"/>
          <w:color w:val="000"/>
          <w:sz w:val="28"/>
          <w:szCs w:val="28"/>
        </w:rPr>
        <w:t xml:space="preserve">磷：是强发热元素，转炉脱磷率一般为85%—95%。</w:t>
      </w:r>
    </w:p>
    <w:p>
      <w:pPr>
        <w:ind w:left="0" w:right="0" w:firstLine="560"/>
        <w:spacing w:before="450" w:after="450" w:line="312" w:lineRule="auto"/>
      </w:pPr>
      <w:r>
        <w:rPr>
          <w:rFonts w:ascii="宋体" w:hAnsi="宋体" w:eastAsia="宋体" w:cs="宋体"/>
          <w:color w:val="000"/>
          <w:sz w:val="28"/>
          <w:szCs w:val="28"/>
        </w:rPr>
        <w:t xml:space="preserve">根据磷含量将铁水分为三类：wp高磷铁水。</w:t>
      </w:r>
    </w:p>
    <w:p>
      <w:pPr>
        <w:ind w:left="0" w:right="0" w:firstLine="560"/>
        <w:spacing w:before="450" w:after="450" w:line="312" w:lineRule="auto"/>
      </w:pPr>
      <w:r>
        <w:rPr>
          <w:rFonts w:ascii="宋体" w:hAnsi="宋体" w:eastAsia="宋体" w:cs="宋体"/>
          <w:color w:val="000"/>
          <w:sz w:val="28"/>
          <w:szCs w:val="28"/>
        </w:rPr>
        <w:t xml:space="preserve">2）废钢：废钢是冷却效果最稳定的冷却剂。</w:t>
      </w:r>
    </w:p>
    <w:p>
      <w:pPr>
        <w:ind w:left="0" w:right="0" w:firstLine="560"/>
        <w:spacing w:before="450" w:after="450" w:line="312" w:lineRule="auto"/>
      </w:pPr>
      <w:r>
        <w:rPr>
          <w:rFonts w:ascii="宋体" w:hAnsi="宋体" w:eastAsia="宋体" w:cs="宋体"/>
          <w:color w:val="000"/>
          <w:sz w:val="28"/>
          <w:szCs w:val="28"/>
        </w:rPr>
        <w:t xml:space="preserve">3）石灰：石灰主要成分维cao，是主要造渣材料。</w:t>
      </w:r>
    </w:p>
    <w:p>
      <w:pPr>
        <w:ind w:left="0" w:right="0" w:firstLine="560"/>
        <w:spacing w:before="450" w:after="450" w:line="312" w:lineRule="auto"/>
      </w:pPr>
      <w:r>
        <w:rPr>
          <w:rFonts w:ascii="宋体" w:hAnsi="宋体" w:eastAsia="宋体" w:cs="宋体"/>
          <w:color w:val="000"/>
          <w:sz w:val="28"/>
          <w:szCs w:val="28"/>
        </w:rPr>
        <w:t xml:space="preserve">德胜有三个转炉。3×80t1#提钒2#、3#主要用于炼钢，过程中都要吹ar。德胜炼钢厂产量：5800t/d</w:t>
      </w:r>
    </w:p>
    <w:p>
      <w:pPr>
        <w:ind w:left="0" w:right="0" w:firstLine="560"/>
        <w:spacing w:before="450" w:after="450" w:line="312" w:lineRule="auto"/>
      </w:pPr>
      <w:r>
        <w:rPr>
          <w:rFonts w:ascii="宋体" w:hAnsi="宋体" w:eastAsia="宋体" w:cs="宋体"/>
          <w:color w:val="000"/>
          <w:sz w:val="28"/>
          <w:szCs w:val="28"/>
        </w:rPr>
        <w:t xml:space="preserve">钢种（抗震钢）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出钢温度：11650—1655℃大包温度：1560—1580℃中包温度：1520—1525℃</w:t>
      </w:r>
    </w:p>
    <w:p>
      <w:pPr>
        <w:ind w:left="0" w:right="0" w:firstLine="560"/>
        <w:spacing w:before="450" w:after="450" w:line="312" w:lineRule="auto"/>
      </w:pPr>
      <w:r>
        <w:rPr>
          <w:rFonts w:ascii="宋体" w:hAnsi="宋体" w:eastAsia="宋体" w:cs="宋体"/>
          <w:color w:val="000"/>
          <w:sz w:val="28"/>
          <w:szCs w:val="28"/>
        </w:rPr>
        <w:t xml:space="preserve">基本抢位：低qiāng位：高qiāng位：走进连铸：</w:t>
      </w:r>
    </w:p>
    <w:p>
      <w:pPr>
        <w:ind w:left="0" w:right="0" w:firstLine="560"/>
        <w:spacing w:before="450" w:after="450" w:line="312" w:lineRule="auto"/>
      </w:pPr>
      <w:r>
        <w:rPr>
          <w:rFonts w:ascii="宋体" w:hAnsi="宋体" w:eastAsia="宋体" w:cs="宋体"/>
          <w:color w:val="000"/>
          <w:sz w:val="28"/>
          <w:szCs w:val="28"/>
        </w:rPr>
        <w:t xml:space="preserve">连续铸造简称连铸，使钢水不断地通过水冷晶器，凝成硬壳后从结晶器下方出口连续拉出，经喷水冷却，全部凝固后切成批料的铸造工艺。同通常钢锭浇铸相比，具有增加金属收得率，节约能源，提高铸坯质量，改善劳动条件，便于机械化、自动化等优点。连铸镇静钢材的综合收得率比模铸的.约高xx%。沸腾钢连铸比较困难，至今尚未成功。近年对沸腾钢成分的钢夜进行真空”轻处理”。可以顺利地进行连铸。有色金属的连铸发展比钢铁连铸早。如在辊式连铸机上，兼有凝固和塑性变形，则称连铸机。像德胜的连铸机主要有2台六流的。</w:t>
      </w:r>
    </w:p>
    <w:p>
      <w:pPr>
        <w:ind w:left="0" w:right="0" w:firstLine="560"/>
        <w:spacing w:before="450" w:after="450" w:line="312" w:lineRule="auto"/>
      </w:pPr>
      <w:r>
        <w:rPr>
          <w:rFonts w:ascii="宋体" w:hAnsi="宋体" w:eastAsia="宋体" w:cs="宋体"/>
          <w:color w:val="000"/>
          <w:sz w:val="28"/>
          <w:szCs w:val="28"/>
        </w:rPr>
        <w:t xml:space="preserve">连铸在结晶结构上的主要特点是：连铸工艺使钢水迅速而均匀地冷却，因而迅速形成叫厚微晶细粒的表面层，没有充分时间形成主状晶区；连铸坯断面叫小，整罐钢水的连铸从开始到终了的冷却凝固时间接近，连铸坯纵向成分偏析差别可在xx%以内，这是摸铸钢锭无法与之比拟的；连铸坯不像摸铸钢锭那样分单根浇铸，所以可避免形成缩孔或空洞，使金属收得率提高；在塑性加工中，为消除铸态组织所需的压缩比也可较小。</w:t>
      </w:r>
    </w:p>
    <w:p>
      <w:pPr>
        <w:ind w:left="0" w:right="0" w:firstLine="560"/>
        <w:spacing w:before="450" w:after="450" w:line="312" w:lineRule="auto"/>
      </w:pPr>
      <w:r>
        <w:rPr>
          <w:rFonts w:ascii="宋体" w:hAnsi="宋体" w:eastAsia="宋体" w:cs="宋体"/>
          <w:color w:val="000"/>
          <w:sz w:val="28"/>
          <w:szCs w:val="28"/>
        </w:rPr>
        <w:t xml:space="preserve">我们在观察的过程中了解到，德胜公司用的是双臂钢包回转台，一般情况下，当六个结晶器全部开启的时候30分钟浇完一包钢水。连铸工艺主要流程：</w:t>
      </w:r>
    </w:p>
    <w:p>
      <w:pPr>
        <w:ind w:left="0" w:right="0" w:firstLine="560"/>
        <w:spacing w:before="450" w:after="450" w:line="312" w:lineRule="auto"/>
      </w:pPr>
      <w:r>
        <w:rPr>
          <w:rFonts w:ascii="宋体" w:hAnsi="宋体" w:eastAsia="宋体" w:cs="宋体"/>
          <w:color w:val="000"/>
          <w:sz w:val="28"/>
          <w:szCs w:val="28"/>
        </w:rPr>
        <w:t xml:space="preserve">钢包———中间包———分流———浇钢————结晶器（一冷或强冷）———二冷（水冷）————拉坯矫直———空冷</w:t>
      </w:r>
    </w:p>
    <w:p>
      <w:pPr>
        <w:ind w:left="0" w:right="0" w:firstLine="560"/>
        <w:spacing w:before="450" w:after="450" w:line="312" w:lineRule="auto"/>
      </w:pPr>
      <w:r>
        <w:rPr>
          <w:rFonts w:ascii="宋体" w:hAnsi="宋体" w:eastAsia="宋体" w:cs="宋体"/>
          <w:color w:val="000"/>
          <w:sz w:val="28"/>
          <w:szCs w:val="28"/>
        </w:rPr>
        <w:t xml:space="preserve">走进炼铁厂：</w:t>
      </w:r>
    </w:p>
    <w:p>
      <w:pPr>
        <w:ind w:left="0" w:right="0" w:firstLine="560"/>
        <w:spacing w:before="450" w:after="450" w:line="312" w:lineRule="auto"/>
      </w:pPr>
      <w:r>
        <w:rPr>
          <w:rFonts w:ascii="宋体" w:hAnsi="宋体" w:eastAsia="宋体" w:cs="宋体"/>
          <w:color w:val="000"/>
          <w:sz w:val="28"/>
          <w:szCs w:val="28"/>
        </w:rPr>
        <w:t xml:space="preserve">高炉冶炼用的原料主要由铁矿石、燃料（焦炭）和熔剂（石灰石）三部分组成。</w:t>
      </w:r>
    </w:p>
    <w:p>
      <w:pPr>
        <w:ind w:left="0" w:right="0" w:firstLine="560"/>
        <w:spacing w:before="450" w:after="450" w:line="312" w:lineRule="auto"/>
      </w:pPr>
      <w:r>
        <w:rPr>
          <w:rFonts w:ascii="宋体" w:hAnsi="宋体" w:eastAsia="宋体" w:cs="宋体"/>
          <w:color w:val="000"/>
          <w:sz w:val="28"/>
          <w:szCs w:val="28"/>
        </w:rPr>
        <w:t xml:space="preserve">通常，冶炼1吨生铁需要—吨铁矿石，—吨焦炭，—吨熔剂，总计需要2—3吨原料。为了保证高炉生产的连续性，要求有足够数量的原料供应。</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不断地装入铁矿石、焦炭、熔剂，从高炉下部的风口吹进热风（xx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生铁是高炉产品（指高炉冶炼生铁），而高炉的产品不只是生铁，像德胜公司冶炼的矿石主要是钒钛磁铁矿，德胜有三个高炉，两个450m3，一个xx50m3，2#高炉计划月产量44550t，富氧量2500m3/h风温≥1xx0℃（s）≤0、08%焦比≤5xxkg/t高炉炼铁过程中还产生副产品水渣、矿渣棉和高炉煤气等。</w:t>
      </w:r>
    </w:p>
    <w:p>
      <w:pPr>
        <w:ind w:left="0" w:right="0" w:firstLine="560"/>
        <w:spacing w:before="450" w:after="450" w:line="312" w:lineRule="auto"/>
      </w:pPr>
      <w:r>
        <w:rPr>
          <w:rFonts w:ascii="宋体" w:hAnsi="宋体" w:eastAsia="宋体" w:cs="宋体"/>
          <w:color w:val="000"/>
          <w:sz w:val="28"/>
          <w:szCs w:val="28"/>
        </w:rPr>
        <w:t xml:space="preserve">在炼钢厂炼铁厂实习之余，我们老师还带领我们参观了烧结厂，为我们现在学习的炼铁原料这门课打实了坚实的基础。</w:t>
      </w:r>
    </w:p>
    <w:p>
      <w:pPr>
        <w:ind w:left="0" w:right="0" w:firstLine="560"/>
        <w:spacing w:before="450" w:after="450" w:line="312" w:lineRule="auto"/>
      </w:pPr>
      <w:r>
        <w:rPr>
          <w:rFonts w:ascii="宋体" w:hAnsi="宋体" w:eastAsia="宋体" w:cs="宋体"/>
          <w:color w:val="000"/>
          <w:sz w:val="28"/>
          <w:szCs w:val="28"/>
        </w:rPr>
        <w:t xml:space="preserve">在烧结厂我们看到了烧结的基本工艺流程：烧结原料的准备（①含铁原料②熔剂③燃料）→配料与混合→烧结生产</w:t>
      </w:r>
    </w:p>
    <w:p>
      <w:pPr>
        <w:ind w:left="0" w:right="0" w:firstLine="560"/>
        <w:spacing w:before="450" w:after="450" w:line="312" w:lineRule="auto"/>
      </w:pPr>
      <w:r>
        <w:rPr>
          <w:rFonts w:ascii="宋体" w:hAnsi="宋体" w:eastAsia="宋体" w:cs="宋体"/>
          <w:color w:val="000"/>
          <w:sz w:val="28"/>
          <w:szCs w:val="28"/>
        </w:rPr>
        <w:t xml:space="preserve">配料目的：获得化学成分和物理性质稳定的烧结矿，满足高炉冶炼的要求。混合目的：使烧结料的成分均匀，水分合适，易于造球，从而获得粒度组成良好的烧结混合料，以保证烧结矿的质量和提高产量。</w:t>
      </w:r>
    </w:p>
    <w:p>
      <w:pPr>
        <w:ind w:left="0" w:right="0" w:firstLine="560"/>
        <w:spacing w:before="450" w:after="450" w:line="312" w:lineRule="auto"/>
      </w:pPr>
      <w:r>
        <w:rPr>
          <w:rFonts w:ascii="宋体" w:hAnsi="宋体" w:eastAsia="宋体" w:cs="宋体"/>
          <w:color w:val="000"/>
          <w:sz w:val="28"/>
          <w:szCs w:val="28"/>
        </w:rPr>
        <w:t xml:space="preserve">根据原料性质不同，可采用一次混合或二次混合两种流程。一次混合的目的：润湿与混匀，当加热返矿时还可使物料预热。二次混合的目的：继续混匀，造球，以改善烧结料层透气性。</w:t>
      </w:r>
    </w:p>
    <w:p>
      <w:pPr>
        <w:ind w:left="0" w:right="0" w:firstLine="560"/>
        <w:spacing w:before="450" w:after="450" w:line="312" w:lineRule="auto"/>
      </w:pPr>
      <w:r>
        <w:rPr>
          <w:rFonts w:ascii="宋体" w:hAnsi="宋体" w:eastAsia="宋体" w:cs="宋体"/>
          <w:color w:val="000"/>
          <w:sz w:val="28"/>
          <w:szCs w:val="28"/>
        </w:rPr>
        <w:t xml:space="preserve">烧结生产①布料将铺底料、混合料铺在烧结机台车上的作业。</w:t>
      </w:r>
    </w:p>
    <w:p>
      <w:pPr>
        <w:ind w:left="0" w:right="0" w:firstLine="560"/>
        <w:spacing w:before="450" w:after="450" w:line="312" w:lineRule="auto"/>
      </w:pPr>
      <w:r>
        <w:rPr>
          <w:rFonts w:ascii="宋体" w:hAnsi="宋体" w:eastAsia="宋体" w:cs="宋体"/>
          <w:color w:val="000"/>
          <w:sz w:val="28"/>
          <w:szCs w:val="28"/>
        </w:rPr>
        <w:t xml:space="preserve">②点火点火操作是对台车上的料层表面进行点燃，并使之燃烧。</w:t>
      </w:r>
    </w:p>
    <w:p>
      <w:pPr>
        <w:ind w:left="0" w:right="0" w:firstLine="560"/>
        <w:spacing w:before="450" w:after="450" w:line="312" w:lineRule="auto"/>
      </w:pPr>
      <w:r>
        <w:rPr>
          <w:rFonts w:ascii="宋体" w:hAnsi="宋体" w:eastAsia="宋体" w:cs="宋体"/>
          <w:color w:val="000"/>
          <w:sz w:val="28"/>
          <w:szCs w:val="28"/>
        </w:rPr>
        <w:t xml:space="preserve">③烧结准确控制烧结的风量、真空度、料层厚度、机速和烧结终点。</w:t>
      </w:r>
    </w:p>
    <w:p>
      <w:pPr>
        <w:ind w:left="0" w:right="0" w:firstLine="560"/>
        <w:spacing w:before="450" w:after="450" w:line="312" w:lineRule="auto"/>
      </w:pPr>
      <w:r>
        <w:rPr>
          <w:rFonts w:ascii="宋体" w:hAnsi="宋体" w:eastAsia="宋体" w:cs="宋体"/>
          <w:color w:val="000"/>
          <w:sz w:val="28"/>
          <w:szCs w:val="28"/>
        </w:rPr>
        <w:t xml:space="preserve">烧结终点的判断与控制：控制烧结终点，即控制烧结过程全部完成时台车所处的位置。中小型烧结机终点一般控制在倒数第二个风箱处，大型烧结机控制在倒数第三个风箱处。</w:t>
      </w:r>
    </w:p>
    <w:p>
      <w:pPr>
        <w:ind w:left="0" w:right="0" w:firstLine="560"/>
        <w:spacing w:before="450" w:after="450" w:line="312" w:lineRule="auto"/>
      </w:pPr>
      <w:r>
        <w:rPr>
          <w:rFonts w:ascii="宋体" w:hAnsi="宋体" w:eastAsia="宋体" w:cs="宋体"/>
          <w:color w:val="000"/>
          <w:sz w:val="28"/>
          <w:szCs w:val="28"/>
        </w:rPr>
        <w:t xml:space="preserve">带式烧结机抽风烧结过程是自上而下进行的，沿其料层高度温度变化的情况一般可分为5层，点火开始以后，依次出现烧结矿层，燃烧层，预热层，干燥层和过湿层。然后后四层又相继消失，最终只剩烧结矿层。</w:t>
      </w:r>
    </w:p>
    <w:p>
      <w:pPr>
        <w:ind w:left="0" w:right="0" w:firstLine="560"/>
        <w:spacing w:before="450" w:after="450" w:line="312" w:lineRule="auto"/>
      </w:pPr>
      <w:r>
        <w:rPr>
          <w:rFonts w:ascii="宋体" w:hAnsi="宋体" w:eastAsia="宋体" w:cs="宋体"/>
          <w:color w:val="000"/>
          <w:sz w:val="28"/>
          <w:szCs w:val="28"/>
        </w:rPr>
        <w:t xml:space="preserve">①烧结矿层。这层的主要变化是熔融物的凝固，伴随着结晶和析出新矿物，还有吸入的冷空气被预热，同时烧结矿被冷却，和空气接触时低价氧化物可能被再氧化。</w:t>
      </w:r>
    </w:p>
    <w:p>
      <w:pPr>
        <w:ind w:left="0" w:right="0" w:firstLine="560"/>
        <w:spacing w:before="450" w:after="450" w:line="312" w:lineRule="auto"/>
      </w:pPr>
      <w:r>
        <w:rPr>
          <w:rFonts w:ascii="宋体" w:hAnsi="宋体" w:eastAsia="宋体" w:cs="宋体"/>
          <w:color w:val="000"/>
          <w:sz w:val="28"/>
          <w:szCs w:val="28"/>
        </w:rPr>
        <w:t xml:space="preserve">②燃烧层。燃料在该层燃烧，温度高达1350—1600℃，使矿物软化熔融黏结成块。</w:t>
      </w:r>
    </w:p>
    <w:p>
      <w:pPr>
        <w:ind w:left="0" w:right="0" w:firstLine="560"/>
        <w:spacing w:before="450" w:after="450" w:line="312" w:lineRule="auto"/>
      </w:pPr>
      <w:r>
        <w:rPr>
          <w:rFonts w:ascii="宋体" w:hAnsi="宋体" w:eastAsia="宋体" w:cs="宋体"/>
          <w:color w:val="000"/>
          <w:sz w:val="28"/>
          <w:szCs w:val="28"/>
        </w:rPr>
        <w:t xml:space="preserve">③预热层。由燃烧层下来的高温废气，把下部混合料很快预热到着火温度，一般为400—800℃。</w:t>
      </w:r>
    </w:p>
    <w:p>
      <w:pPr>
        <w:ind w:left="0" w:right="0" w:firstLine="560"/>
        <w:spacing w:before="450" w:after="450" w:line="312" w:lineRule="auto"/>
      </w:pPr>
      <w:r>
        <w:rPr>
          <w:rFonts w:ascii="宋体" w:hAnsi="宋体" w:eastAsia="宋体" w:cs="宋体"/>
          <w:color w:val="000"/>
          <w:sz w:val="28"/>
          <w:szCs w:val="28"/>
        </w:rPr>
        <w:t xml:space="preserve">④干燥层。该层中料球被急剧加热，迅速干燥，易被破坏，恶化料层透气性。⑤过湿层。从干燥层下来的热废气含有大量水分，料温低于水蒸气的露点温度时，废气中的水蒸气会重新凝结，使混合料中水分大量增加而形成过湿层。此层水分过多，使料层透气性变坏，降低烧结速度。</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在这一系列的参观及了解后我认识到钢铁生产是一项很庞大的工作流程，首先我得向工人师傅们致以崇高的敬意。其次我认识到钢铁行业是我国主要的命脉行业，各行各业中都要用到钢铁，再次我要感谢带我们去实习的的老师，辛苦你们了。所以我们在校大学生一定要学好专业课知识，在以后的工作中发挥出我们应有的作用。最后我认识到，钢铁生产中对于水的需求和排出废水的处理工作，环境污染已是威胁世界人类的一大杀手，特别是水污染，所以我认为在钢铁生产过程中一定要处理好污水净化的处理工作，这样对水回收再利用以及环境保护都有着不可估量的意义。</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在经过生产实习的这两周之后我认识的这种经历和军训一样是这辈子最难忘的东西，也是我大学生活中最可贵的一段日子。一起实习的同学也让我知道了什么是真正的大学同窗情。上车时相互让座，在工厂时相互照应，相互提醒注意安全等等。生产实习更是一个集体活动，拉近我们彼此的距离，填补了曾经存在的隔阂，增进了我们之间的友谊！</w:t>
      </w:r>
    </w:p>
    <w:p>
      <w:pPr>
        <w:ind w:left="0" w:right="0" w:firstLine="560"/>
        <w:spacing w:before="450" w:after="450" w:line="312" w:lineRule="auto"/>
      </w:pPr>
      <w:r>
        <w:rPr>
          <w:rFonts w:ascii="宋体" w:hAnsi="宋体" w:eastAsia="宋体" w:cs="宋体"/>
          <w:color w:val="000"/>
          <w:sz w:val="28"/>
          <w:szCs w:val="28"/>
        </w:rPr>
        <w:t xml:space="preserve">两周的生产实习是短暂的，但这段特殊的学习过程带给我对学习，对生活的点滴体会却会一直铭记在我心中，时时翻出体味，相信它们会是使我受益终生的精神财富。</w:t>
      </w:r>
    </w:p>
    <w:p>
      <w:pPr>
        <w:ind w:left="0" w:right="0" w:firstLine="560"/>
        <w:spacing w:before="450" w:after="450" w:line="312" w:lineRule="auto"/>
      </w:pPr>
      <w:r>
        <w:rPr>
          <w:rFonts w:ascii="宋体" w:hAnsi="宋体" w:eastAsia="宋体" w:cs="宋体"/>
          <w:color w:val="000"/>
          <w:sz w:val="28"/>
          <w:szCs w:val="28"/>
        </w:rPr>
        <w:t xml:space="preserve">短短的两周时间，我们在学习和实习中充实地度过。我们学到的知识虽然不是很多很多，但是通过这次让我们明白了我们需要实际学习掌握的技能还很多、很多。如果我们没有社会劳动的经验，那么我们这些大学生也只能是纸上谈兵。我们只有摆正自己的位置，不怕苦不怕累，多参加社会实践，才能保证在未来的社会竞争中有自己的位置，才能成为祖国真正需要的人才，为国家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我们本科教学计划中非常重要的实践性教学环节，是我们接触实际，了解社会的好机会，同时也会让我们增强劳动观点和事业心、责任感;学习生产技术和管理知识，巩固所学理论知识，获取本专业的实际知识，增强感性认识，培养初步的实际工作能力和专业技能。通过这次对包钢的认识实习，我们对钢铁生产的主要设计和工艺流程，运输联系、工厂布局，钢铁冶金企业的车间组成和总图布置，机械化运输及装卸设备等，有一较全面的感性认识。对本专业的知识有了更深刻的了解，并提高了实践动手能力，为下面课程的学习以及日后走向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二、实习时间: 20xx年8月23日9月5日</w:t>
      </w:r>
    </w:p>
    <w:p>
      <w:pPr>
        <w:ind w:left="0" w:right="0" w:firstLine="560"/>
        <w:spacing w:before="450" w:after="450" w:line="312" w:lineRule="auto"/>
      </w:pPr>
      <w:r>
        <w:rPr>
          <w:rFonts w:ascii="宋体" w:hAnsi="宋体" w:eastAsia="宋体" w:cs="宋体"/>
          <w:color w:val="000"/>
          <w:sz w:val="28"/>
          <w:szCs w:val="28"/>
        </w:rPr>
        <w:t xml:space="preserve">三、实习地点:包头钢铁(集团)有限责任公司</w:t>
      </w:r>
    </w:p>
    <w:p>
      <w:pPr>
        <w:ind w:left="0" w:right="0" w:firstLine="560"/>
        <w:spacing w:before="450" w:after="450" w:line="312" w:lineRule="auto"/>
      </w:pPr>
      <w:r>
        <w:rPr>
          <w:rFonts w:ascii="宋体" w:hAnsi="宋体" w:eastAsia="宋体" w:cs="宋体"/>
          <w:color w:val="000"/>
          <w:sz w:val="28"/>
          <w:szCs w:val="28"/>
        </w:rPr>
        <w:t xml:space="preserve">四、实习的部门</w:t>
      </w:r>
    </w:p>
    <w:p>
      <w:pPr>
        <w:ind w:left="0" w:right="0" w:firstLine="560"/>
        <w:spacing w:before="450" w:after="450" w:line="312" w:lineRule="auto"/>
      </w:pPr>
      <w:r>
        <w:rPr>
          <w:rFonts w:ascii="宋体" w:hAnsi="宋体" w:eastAsia="宋体" w:cs="宋体"/>
          <w:color w:val="000"/>
          <w:sz w:val="28"/>
          <w:szCs w:val="28"/>
        </w:rPr>
        <w:t xml:space="preserve">(1) 炼铁厂四号高炉</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(3)薄板厂液压站</w:t>
      </w:r>
    </w:p>
    <w:p>
      <w:pPr>
        <w:ind w:left="0" w:right="0" w:firstLine="560"/>
        <w:spacing w:before="450" w:after="450" w:line="312" w:lineRule="auto"/>
      </w:pPr>
      <w:r>
        <w:rPr>
          <w:rFonts w:ascii="宋体" w:hAnsi="宋体" w:eastAsia="宋体" w:cs="宋体"/>
          <w:color w:val="000"/>
          <w:sz w:val="28"/>
          <w:szCs w:val="28"/>
        </w:rPr>
        <w:t xml:space="preserve">(4)轨梁厂</w:t>
      </w:r>
    </w:p>
    <w:p>
      <w:pPr>
        <w:ind w:left="0" w:right="0" w:firstLine="560"/>
        <w:spacing w:before="450" w:after="450" w:line="312" w:lineRule="auto"/>
      </w:pPr>
      <w:r>
        <w:rPr>
          <w:rFonts w:ascii="宋体" w:hAnsi="宋体" w:eastAsia="宋体" w:cs="宋体"/>
          <w:color w:val="000"/>
          <w:sz w:val="28"/>
          <w:szCs w:val="28"/>
        </w:rPr>
        <w:t xml:space="preserve">五、实习的主要目的</w:t>
      </w:r>
    </w:p>
    <w:p>
      <w:pPr>
        <w:ind w:left="0" w:right="0" w:firstLine="560"/>
        <w:spacing w:before="450" w:after="450" w:line="312" w:lineRule="auto"/>
      </w:pPr>
      <w:r>
        <w:rPr>
          <w:rFonts w:ascii="宋体" w:hAnsi="宋体" w:eastAsia="宋体" w:cs="宋体"/>
          <w:color w:val="000"/>
          <w:sz w:val="28"/>
          <w:szCs w:val="28"/>
        </w:rPr>
        <w:t xml:space="preserve">1) 生产实习是设计的准备阶段，也是重要的实践环节。实习期间应根据设计题目的需要，深入现场调查研究，并收集设计所需要的各种文字和图纸资料，为下阶段的设计计算作好充分的准备。</w:t>
      </w:r>
    </w:p>
    <w:p>
      <w:pPr>
        <w:ind w:left="0" w:right="0" w:firstLine="560"/>
        <w:spacing w:before="450" w:after="450" w:line="312" w:lineRule="auto"/>
      </w:pPr>
      <w:r>
        <w:rPr>
          <w:rFonts w:ascii="宋体" w:hAnsi="宋体" w:eastAsia="宋体" w:cs="宋体"/>
          <w:color w:val="000"/>
          <w:sz w:val="28"/>
          <w:szCs w:val="28"/>
        </w:rPr>
        <w:t xml:space="preserve">2) 通过现场，以及阅读、消化所设计设备的图纸，掌握设备的`结构。</w:t>
      </w:r>
    </w:p>
    <w:p>
      <w:pPr>
        <w:ind w:left="0" w:right="0" w:firstLine="560"/>
        <w:spacing w:before="450" w:after="450" w:line="312" w:lineRule="auto"/>
      </w:pPr>
      <w:r>
        <w:rPr>
          <w:rFonts w:ascii="宋体" w:hAnsi="宋体" w:eastAsia="宋体" w:cs="宋体"/>
          <w:color w:val="000"/>
          <w:sz w:val="28"/>
          <w:szCs w:val="28"/>
        </w:rPr>
        <w:t xml:space="preserve">3) 通过对生产过程和设备的观察，找出生产和设备的薄弱环节，和现场有关人员讨论改进措施，为酝酿设计方案打下基础。</w:t>
      </w:r>
    </w:p>
    <w:p>
      <w:pPr>
        <w:ind w:left="0" w:right="0" w:firstLine="560"/>
        <w:spacing w:before="450" w:after="450" w:line="312" w:lineRule="auto"/>
      </w:pPr>
      <w:r>
        <w:rPr>
          <w:rFonts w:ascii="宋体" w:hAnsi="宋体" w:eastAsia="宋体" w:cs="宋体"/>
          <w:color w:val="000"/>
          <w:sz w:val="28"/>
          <w:szCs w:val="28"/>
        </w:rPr>
        <w:t xml:space="preserve">4) 了解有关生产管理、设备管理、维修制度、经济效益等工程师基本训练的实际知识。</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1) 深入了解实际，主动地、虚心地向工程技术人员和工人师傅学习,结合生产情况，针对生产情况，针对工艺、设备的特点以及存在的问题作深入的了解，做到手勤、眼勤、嘴勤。</w:t>
      </w:r>
    </w:p>
    <w:p>
      <w:pPr>
        <w:ind w:left="0" w:right="0" w:firstLine="560"/>
        <w:spacing w:before="450" w:after="450" w:line="312" w:lineRule="auto"/>
      </w:pPr>
      <w:r>
        <w:rPr>
          <w:rFonts w:ascii="宋体" w:hAnsi="宋体" w:eastAsia="宋体" w:cs="宋体"/>
          <w:color w:val="000"/>
          <w:sz w:val="28"/>
          <w:szCs w:val="28"/>
        </w:rPr>
        <w:t xml:space="preserve">2) 人人重视安全，防止发生人身和设备事故。</w:t>
      </w:r>
    </w:p>
    <w:p>
      <w:pPr>
        <w:ind w:left="0" w:right="0" w:firstLine="560"/>
        <w:spacing w:before="450" w:after="450" w:line="312" w:lineRule="auto"/>
      </w:pPr>
      <w:r>
        <w:rPr>
          <w:rFonts w:ascii="宋体" w:hAnsi="宋体" w:eastAsia="宋体" w:cs="宋体"/>
          <w:color w:val="000"/>
          <w:sz w:val="28"/>
          <w:szCs w:val="28"/>
        </w:rPr>
        <w:t xml:space="preserve">3) 严格遵守工厂的各项规章制度，严格遵守实习队的组织纪律。</w:t>
      </w:r>
    </w:p>
    <w:p>
      <w:pPr>
        <w:ind w:left="0" w:right="0" w:firstLine="560"/>
        <w:spacing w:before="450" w:after="450" w:line="312" w:lineRule="auto"/>
      </w:pPr>
      <w:r>
        <w:rPr>
          <w:rFonts w:ascii="宋体" w:hAnsi="宋体" w:eastAsia="宋体" w:cs="宋体"/>
          <w:color w:val="000"/>
          <w:sz w:val="28"/>
          <w:szCs w:val="28"/>
        </w:rPr>
        <w:t xml:space="preserve">4) 实习中要及时整理资料,最后要按时交实习报告，并接受考核。</w:t>
      </w:r>
    </w:p>
    <w:p>
      <w:pPr>
        <w:ind w:left="0" w:right="0" w:firstLine="560"/>
        <w:spacing w:before="450" w:after="450" w:line="312" w:lineRule="auto"/>
      </w:pPr>
      <w:r>
        <w:rPr>
          <w:rFonts w:ascii="宋体" w:hAnsi="宋体" w:eastAsia="宋体" w:cs="宋体"/>
          <w:color w:val="000"/>
          <w:sz w:val="28"/>
          <w:szCs w:val="28"/>
        </w:rPr>
        <w:t xml:space="preserve">七、包钢总厂简介</w:t>
      </w:r>
    </w:p>
    <w:p>
      <w:pPr>
        <w:ind w:left="0" w:right="0" w:firstLine="560"/>
        <w:spacing w:before="450" w:after="450" w:line="312" w:lineRule="auto"/>
      </w:pPr>
      <w:r>
        <w:rPr>
          <w:rFonts w:ascii="宋体" w:hAnsi="宋体" w:eastAsia="宋体" w:cs="宋体"/>
          <w:color w:val="000"/>
          <w:sz w:val="28"/>
          <w:szCs w:val="28"/>
        </w:rPr>
        <w:t xml:space="preserve">包钢是我国重要的钢铁工业基地和全国最大的稀土生产、科研基地，是内蒙古自治区最大的工业企业。1954年建厂，公司位于内蒙古自治区包头市河西工业区，中心厂区占地面积36平方公里。包钢拥有包钢股份和包钢稀土两个上市公司，截至20xx年末，集团资产总额572亿元，员工万人。</w:t>
      </w:r>
    </w:p>
    <w:p>
      <w:pPr>
        <w:ind w:left="0" w:right="0" w:firstLine="560"/>
        <w:spacing w:before="450" w:after="450" w:line="312" w:lineRule="auto"/>
      </w:pPr>
      <w:r>
        <w:rPr>
          <w:rFonts w:ascii="宋体" w:hAnsi="宋体" w:eastAsia="宋体" w:cs="宋体"/>
          <w:color w:val="000"/>
          <w:sz w:val="28"/>
          <w:szCs w:val="28"/>
        </w:rPr>
        <w:t xml:space="preserve">包钢有得天独厚的资源优势。包钢白云鄂博矿是举世瞩目的铁、稀土等多元素共生矿，是西北地区储量最大的铁矿，稀土储量居世界第一位，妮、牡储量居世界第二位，包头也因白云鄂博矿而被誉为世界稀土之都。</w:t>
      </w:r>
    </w:p>
    <w:p>
      <w:pPr>
        <w:ind w:left="0" w:right="0" w:firstLine="560"/>
        <w:spacing w:before="450" w:after="450" w:line="312" w:lineRule="auto"/>
      </w:pPr>
      <w:r>
        <w:rPr>
          <w:rFonts w:ascii="宋体" w:hAnsi="宋体" w:eastAsia="宋体" w:cs="宋体"/>
          <w:color w:val="000"/>
          <w:sz w:val="28"/>
          <w:szCs w:val="28"/>
        </w:rPr>
        <w:t xml:space="preserve">包钢拥有世界一流水平的冷轧和热轧簿板及宽厚板、无缝钢管、重轨及大型材、线棒生产线，是我国三大钢轨生产基地之一、品种规格最齐全的无缝钢管生产基地之一、西北地区最大的薄板生产基地。</w:t>
      </w:r>
    </w:p>
    <w:p>
      <w:pPr>
        <w:ind w:left="0" w:right="0" w:firstLine="560"/>
        <w:spacing w:before="450" w:after="450" w:line="312" w:lineRule="auto"/>
      </w:pPr>
      <w:r>
        <w:rPr>
          <w:rFonts w:ascii="宋体" w:hAnsi="宋体" w:eastAsia="宋体" w:cs="宋体"/>
          <w:color w:val="000"/>
          <w:sz w:val="28"/>
          <w:szCs w:val="28"/>
        </w:rPr>
        <w:t xml:space="preserve">包钢始终以高度的社会责任感节约资源、保护环境。在行业内首家实现高炉全干法除尘，率先建设全国示范生态工业园区，被列为全国首批循环经济试点单位之一，在我国20xx年首次评比的中国能源绿色企业50佳中，包钢位列第一。</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钢管公司实习工作总结7</w:t>
      </w:r>
    </w:p>
    <w:p>
      <w:pPr>
        <w:ind w:left="0" w:right="0" w:firstLine="560"/>
        <w:spacing w:before="450" w:after="450" w:line="312" w:lineRule="auto"/>
      </w:pPr>
      <w:r>
        <w:rPr>
          <w:rFonts w:ascii="宋体" w:hAnsi="宋体" w:eastAsia="宋体" w:cs="宋体"/>
          <w:color w:val="000"/>
          <w:sz w:val="28"/>
          <w:szCs w:val="28"/>
        </w:rPr>
        <w:t xml:space="preserve">&gt;一、实习背景</w:t>
      </w:r>
    </w:p>
    <w:p>
      <w:pPr>
        <w:ind w:left="0" w:right="0" w:firstLine="560"/>
        <w:spacing w:before="450" w:after="450" w:line="312" w:lineRule="auto"/>
      </w:pPr>
      <w:r>
        <w:rPr>
          <w:rFonts w:ascii="宋体" w:hAnsi="宋体" w:eastAsia="宋体" w:cs="宋体"/>
          <w:color w:val="000"/>
          <w:sz w:val="28"/>
          <w:szCs w:val="28"/>
        </w:rPr>
        <w:t xml:space="preserve">（1）实习起止时间、场所：我班本次专业生产实习是自20xx年7月19日至20xx年8月4日在xx钢铁有限责任公司进行，由学院xx老师带队对xx原料厂、炼铁区、炼钢区、连铸区、型棒厂和xx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2）实习目的：此行前往xx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3）实习要求：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实习过程：这次暑假在钢铁企业的生产实习是较学校课堂学习更为直观的一种主动性学习平台，通过直面钢厂生产现场的实践增加我们对钢铁冶金方面的感性认识，同时锻炼运用所学理论知识去分析实际问题，培养理论联系实际的独立工作能力。</w:t>
      </w:r>
    </w:p>
    <w:p>
      <w:pPr>
        <w:ind w:left="0" w:right="0" w:firstLine="560"/>
        <w:spacing w:before="450" w:after="450" w:line="312" w:lineRule="auto"/>
      </w:pPr>
      <w:r>
        <w:rPr>
          <w:rFonts w:ascii="宋体" w:hAnsi="宋体" w:eastAsia="宋体" w:cs="宋体"/>
          <w:color w:val="000"/>
          <w:sz w:val="28"/>
          <w:szCs w:val="28"/>
        </w:rPr>
        <w:t xml:space="preserve">（2）实习内容：在xx钢厂实习的时间是20xx年7月19日至20xx年8月4日。实习期间，我有幸作为班上实习小组的组长之一，平时主要负责通知小组各成员实习事务，检查小组出勤人数，带领小组有序地进行生产实习。在此之前，我们在学校进行了实习的前期准备工作。</w:t>
      </w:r>
    </w:p>
    <w:p>
      <w:pPr>
        <w:ind w:left="0" w:right="0" w:firstLine="560"/>
        <w:spacing w:before="450" w:after="450" w:line="312" w:lineRule="auto"/>
      </w:pPr>
      <w:r>
        <w:rPr>
          <w:rFonts w:ascii="宋体" w:hAnsi="宋体" w:eastAsia="宋体" w:cs="宋体"/>
          <w:color w:val="000"/>
          <w:sz w:val="28"/>
          <w:szCs w:val="28"/>
        </w:rPr>
        <w:t xml:space="preserve">在进入钢铁企业实习之前，我对于炼钢炼铁只有一个模糊的\'理解。7月15日，学院组织冶金工程专业6个班级在学校观看了宝钢的炼焦系统、各大高炉容量、高炉炼铁四大物料平衡系统、出铁水、煤气回收等录像。另外，我们还观看了宝钢炼钢生产工艺系统、初轧生产工艺流程（钢钉均热—初轧—板坯冷却—钢坯连轧—钢坯冷却精整）、钢管生产工艺流程、热轧生产工艺流程、冷轧生产工艺流程、宝钢连铸新技术。这次契机让是我学了专业课后第一次接触炼钢炼铁画面，对于我在进入钢厂实习有很大帮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实习体会：在酷暑难当的实习期间，两位老师非常辛苦、认真负责为我们班的实习联系实习单位、商量实习的各种繁琐事宜，我觉得老师为我们这次暑期生产实习付出了很多辛劳。在实习过程中，老师始终贯彻保障大家安全并尽可能学到更多知识的原则给我们灌输安全意识、安排实习所要完成的任务，大大提高了效率，这是大家有目共睹的。</w:t>
      </w:r>
    </w:p>
    <w:p>
      <w:pPr>
        <w:ind w:left="0" w:right="0" w:firstLine="560"/>
        <w:spacing w:before="450" w:after="450" w:line="312" w:lineRule="auto"/>
      </w:pPr>
      <w:r>
        <w:rPr>
          <w:rFonts w:ascii="宋体" w:hAnsi="宋体" w:eastAsia="宋体" w:cs="宋体"/>
          <w:color w:val="000"/>
          <w:sz w:val="28"/>
          <w:szCs w:val="28"/>
        </w:rPr>
        <w:t xml:space="preserve">对于马上要进入大四阶段的我们，已经学过了冶金传输原理、冶金物理化学、金属学、炼铁学、炼钢学、凝固原理与连铸工艺等专业课，对专业知识有一定的掌握，扪心自问，我们对于踏上钢铁企业参加工作、或是继续前行做研究还没有做好充分的准备。生产实习是一个增长我对专业领域见识的平台，是一个从大学校园走向社会的过渡，是一个在本专业领域继续深造的枢纽。</w:t>
      </w:r>
    </w:p>
    <w:p>
      <w:pPr>
        <w:ind w:left="0" w:right="0" w:firstLine="560"/>
        <w:spacing w:before="450" w:after="450" w:line="312" w:lineRule="auto"/>
      </w:pPr>
      <w:r>
        <w:rPr>
          <w:rFonts w:ascii="宋体" w:hAnsi="宋体" w:eastAsia="宋体" w:cs="宋体"/>
          <w:color w:val="000"/>
          <w:sz w:val="28"/>
          <w:szCs w:val="28"/>
        </w:rPr>
        <w:t xml:space="preserve">从自身的体会来讲，我有种特别强烈的感受。大三的学习就这样结束了，而大四的专业课程也并不是很多，不管在大学的这几年学习成绩如何，我认为仅把它当做一种阶段性的对自己付出努力的短期回馈才合适。眼前最重要的是在毕业前放平心态，重新给自己定位，着实梳理和巩固所学的专业知识。</w:t>
      </w:r>
    </w:p>
    <w:p>
      <w:pPr>
        <w:ind w:left="0" w:right="0" w:firstLine="560"/>
        <w:spacing w:before="450" w:after="450" w:line="312" w:lineRule="auto"/>
      </w:pPr>
      <w:r>
        <w:rPr>
          <w:rFonts w:ascii="宋体" w:hAnsi="宋体" w:eastAsia="宋体" w:cs="宋体"/>
          <w:color w:val="000"/>
          <w:sz w:val="28"/>
          <w:szCs w:val="28"/>
        </w:rPr>
        <w:t xml:space="preserve">对于今后的发展趋向，我不免有点茫然，而且我相信其他同学中也有很大一部分人会有这样的体会。实习之前，对于高炉、转炉、精炼炉、连铸设备所知道的在实习之后才发现竟是那样的少，比如说对高炉的进料系统、热风炉的工作原理、热风炉如何往高炉内送热风、针对高炉悬料的解决办法等并没有清晰地思路；还有比如说转炉在脱碳过程的操作流程、溅渣护炉的具体操作、散料的加入顺序和加入量等，这些都是我在学校里一时难以真正吸收为己用的知识；精炼炉和连铸机也同样，老师们在课堂上不断重复给我们讲解，但是如果没有经过现场亲身感受，对与这些设备的工作情况的理解永远只会停留在肤浅的表面，很难深入其本质去分析问题。</w:t>
      </w:r>
    </w:p>
    <w:p>
      <w:pPr>
        <w:ind w:left="0" w:right="0" w:firstLine="560"/>
        <w:spacing w:before="450" w:after="450" w:line="312" w:lineRule="auto"/>
      </w:pPr>
      <w:r>
        <w:rPr>
          <w:rFonts w:ascii="宋体" w:hAnsi="宋体" w:eastAsia="宋体" w:cs="宋体"/>
          <w:color w:val="000"/>
          <w:sz w:val="28"/>
          <w:szCs w:val="28"/>
        </w:rPr>
        <w:t xml:space="preserve">我记得在转炉区观看钢铁4#转炉出钢过程，在实习之前只会用“出钢”二字概括了这个过程，其实它并不是一个如此简单的事情：经过取样合格后，挡渣机装上挡渣球（成分为铸铁加耐火材料）推向转炉，然后倾斜转炉倒出钢水（倒钢水过程由于碳成分不合格还要加入生炭进行拉碳），钢水在出钢口位以下时将挡渣球堵住出钢口（防止转炉渣随钢水一同流出）再倒完钢水，最后溅渣护炉，再将挡渣球推入转炉的剩渣中一同倒出。这个放挡渣球的时间也是相当关键，若时放得太早则由于挡渣球密度介于钢水和渣之间的缘故而不能停留在出钢口，并且挡渣球由于在钢液中停留时间太长会融化在钢水中，影响钢液的成分，若放得太晚，由于出钢太多，钢液面在出钢口位以下则会导致大量钢渣随钢水流出，只有在恰当时间既能出钢又能挡渣才会有最好的效果。</w:t>
      </w:r>
    </w:p>
    <w:p>
      <w:pPr>
        <w:ind w:left="0" w:right="0" w:firstLine="560"/>
        <w:spacing w:before="450" w:after="450" w:line="312" w:lineRule="auto"/>
      </w:pPr>
      <w:r>
        <w:rPr>
          <w:rFonts w:ascii="宋体" w:hAnsi="宋体" w:eastAsia="宋体" w:cs="宋体"/>
          <w:color w:val="000"/>
          <w:sz w:val="28"/>
          <w:szCs w:val="28"/>
        </w:rPr>
        <w:t xml:space="preserve">生产实习既是一次难得的学习机会，也是千金不易的查缺补漏的机会。不久的将来，我们即将走向实习地这样的岗位，在这之前，我们提前去“体验”钢铁企业的工作环境，可以增长我们对钢铁领域工作场所的接受力，为以后真正投入工作做好准备。通过这样的一次生产实习，我明白了自己仅在学校里学习的不足，发现自己还有很多地方都不懂，对冶炼的大部分数据没有一个清晰的概念。实习过程中，每天都要接触非常多的工艺参数，虽然不能仅依靠这一次实习掌握，但是在不断的重复和学习中，我发现自己还是学到了不少东西。另外，这次实习让我发现了自己欠缺的地方，幸好还有一年的大学本科生活，这一年我更明确自己努力的方向，扎扎实实弥补之前学习中留下的空缺。</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钢管公司实习工作总结8</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实习是一种有用的实践，是理论联系实际，应用和巩固所学专业知识的一项重要环节，是培养我们能力和技能的一个重要手段。八月初，我们来到大连东软实训中心进行为期20天的实习，我们要做的是物流配送管理系统，我要做的是配送中心管理模块。它的主要功能是完成对商品、库房和供应商的管理，缺货查询和进货安排。由于大家负责不同的模块编写，作为组长的我需要充分考虑各个模块之间的交互，系统风格一致性等问题。</w:t>
      </w:r>
    </w:p>
    <w:p>
      <w:pPr>
        <w:ind w:left="0" w:right="0" w:firstLine="560"/>
        <w:spacing w:before="450" w:after="450" w:line="312" w:lineRule="auto"/>
      </w:pPr>
      <w:r>
        <w:rPr>
          <w:rFonts w:ascii="宋体" w:hAnsi="宋体" w:eastAsia="宋体" w:cs="宋体"/>
          <w:color w:val="000"/>
          <w:sz w:val="28"/>
          <w:szCs w:val="28"/>
        </w:rPr>
        <w:t xml:space="preserve">为此，项目启动之前我们小组6人开会讨论了整体的业务流程，明确了数据库表之间的关联和各个模块之间的接口。在项目验收阶段我们顺利地通过了答辩，圆满完成了预期目标，虽然和优秀的小组开发的系统还有一些差距，但是我们发挥了每个人的能力，结果也令我们满意。</w:t>
      </w:r>
    </w:p>
    <w:p>
      <w:pPr>
        <w:ind w:left="0" w:right="0" w:firstLine="560"/>
        <w:spacing w:before="450" w:after="450" w:line="312" w:lineRule="auto"/>
      </w:pPr>
      <w:r>
        <w:rPr>
          <w:rFonts w:ascii="宋体" w:hAnsi="宋体" w:eastAsia="宋体" w:cs="宋体"/>
          <w:color w:val="000"/>
          <w:sz w:val="28"/>
          <w:szCs w:val="28"/>
        </w:rPr>
        <w:t xml:space="preserve">2、感受与体会</w:t>
      </w:r>
    </w:p>
    <w:p>
      <w:pPr>
        <w:ind w:left="0" w:right="0" w:firstLine="560"/>
        <w:spacing w:before="450" w:after="450" w:line="312" w:lineRule="auto"/>
      </w:pPr>
      <w:r>
        <w:rPr>
          <w:rFonts w:ascii="宋体" w:hAnsi="宋体" w:eastAsia="宋体" w:cs="宋体"/>
          <w:color w:val="000"/>
          <w:sz w:val="28"/>
          <w:szCs w:val="28"/>
        </w:rPr>
        <w:t xml:space="preserve">在为期20天大连东软实训中心的实习过程中，我每天都感觉很充实，从基础知识的巩固，项目整个的开发过程，我都认真学习，勤于思考，并且不断动手实践，我感到收获很大。</w:t>
      </w:r>
    </w:p>
    <w:p>
      <w:pPr>
        <w:ind w:left="0" w:right="0" w:firstLine="560"/>
        <w:spacing w:before="450" w:after="450" w:line="312" w:lineRule="auto"/>
      </w:pPr>
      <w:r>
        <w:rPr>
          <w:rFonts w:ascii="宋体" w:hAnsi="宋体" w:eastAsia="宋体" w:cs="宋体"/>
          <w:color w:val="000"/>
          <w:sz w:val="28"/>
          <w:szCs w:val="28"/>
        </w:rPr>
        <w:t xml:space="preserve">这是我们在学习专业课程之后走向工作岗位之前的不可缺少的实践环节。它对于培养我们的动手能力有很大的意义。这次实习旨在培养学生综合运用所学的软件工程专业基础理论、基本技能和专业知识分析问题和解决问题的能力，培养我们的专业素质、应用科学的思维方法和计算技巧，使我们了解科学研究工作的一般程序和方法，撰写科技论文的能力;培养我们直接参与科研活动、科研文献和资料的调研，对研究工作以及相关的研究结果分析、综合的能力;重点培养我们积极的创新精神、严肃认真的科学态度和严谨求实的工作作风，增强我们的综合素质以及对毕业后工作岗位的适应能力;有利于扩大我们的知识面，并掌握一些软件工程技术的发展前沿。</w:t>
      </w:r>
    </w:p>
    <w:p>
      <w:pPr>
        <w:ind w:left="0" w:right="0" w:firstLine="560"/>
        <w:spacing w:before="450" w:after="450" w:line="312" w:lineRule="auto"/>
      </w:pPr>
      <w:r>
        <w:rPr>
          <w:rFonts w:ascii="宋体" w:hAnsi="宋体" w:eastAsia="宋体" w:cs="宋体"/>
          <w:color w:val="000"/>
          <w:sz w:val="28"/>
          <w:szCs w:val="28"/>
        </w:rPr>
        <w:t xml:space="preserve">这次实习让我们走出校园，切身体会公司的企业文化，感受到了和学校里面不一样的学习方式和氛围，也可以从中学到很多社会经验，了解了很多行业需求和动态，使我们视野更加开阔。</w:t>
      </w:r>
    </w:p>
    <w:p>
      <w:pPr>
        <w:ind w:left="0" w:right="0" w:firstLine="560"/>
        <w:spacing w:before="450" w:after="450" w:line="312" w:lineRule="auto"/>
      </w:pPr>
      <w:r>
        <w:rPr>
          <w:rFonts w:ascii="宋体" w:hAnsi="宋体" w:eastAsia="宋体" w:cs="宋体"/>
          <w:color w:val="000"/>
          <w:sz w:val="28"/>
          <w:szCs w:val="28"/>
        </w:rPr>
        <w:t xml:space="preserve">我是JAVA开发方向的，前一周时间主要是老师给我们讲解JAVA的基础知识，Web实用页面的设计方法，ORACLE数据库的使用，这些知识有些我们在课堂上学过，这次是系统的讲解，为我们之后的项目开发打下了良好的基础。</w:t>
      </w:r>
    </w:p>
    <w:p>
      <w:pPr>
        <w:ind w:left="0" w:right="0" w:firstLine="560"/>
        <w:spacing w:before="450" w:after="450" w:line="312" w:lineRule="auto"/>
      </w:pPr>
      <w:r>
        <w:rPr>
          <w:rFonts w:ascii="宋体" w:hAnsi="宋体" w:eastAsia="宋体" w:cs="宋体"/>
          <w:color w:val="000"/>
          <w:sz w:val="28"/>
          <w:szCs w:val="28"/>
        </w:rPr>
        <w:t xml:space="preserve">对于像我这样软件工程专业的学生，JAVA语言是我们的立身之本，然而在学习的过程中我发现自己的基础知识掌握不是很牢固，学过的知识存在遗忘的现象。就像老师强调的那样，我需要注重学习的细节，不能模棱两可。</w:t>
      </w:r>
    </w:p>
    <w:p>
      <w:pPr>
        <w:ind w:left="0" w:right="0" w:firstLine="560"/>
        <w:spacing w:before="450" w:after="450" w:line="312" w:lineRule="auto"/>
      </w:pPr>
      <w:r>
        <w:rPr>
          <w:rFonts w:ascii="宋体" w:hAnsi="宋体" w:eastAsia="宋体" w:cs="宋体"/>
          <w:color w:val="000"/>
          <w:sz w:val="28"/>
          <w:szCs w:val="28"/>
        </w:rPr>
        <w:t xml:space="preserve">之后我们六个人一组开始了项目开发。我们要做的是物流配送管理系统，物流配送管理系统是一套专门针对配送行业实现销售管理的软件系统，全面适用于物流配送领域中的各级各类经营企业。时间紧任务重，对我们来说是个不小的挑战。我们先根据需求确定功能点，根据功能点我们搭建了每个模块的静态界面，通过实现前台跳转我们逐渐明晰了流程，也顺利通过了评审。</w:t>
      </w:r>
    </w:p>
    <w:p>
      <w:pPr>
        <w:ind w:left="0" w:right="0" w:firstLine="560"/>
        <w:spacing w:before="450" w:after="450" w:line="312" w:lineRule="auto"/>
      </w:pPr>
      <w:r>
        <w:rPr>
          <w:rFonts w:ascii="宋体" w:hAnsi="宋体" w:eastAsia="宋体" w:cs="宋体"/>
          <w:color w:val="000"/>
          <w:sz w:val="28"/>
          <w:szCs w:val="28"/>
        </w:rPr>
        <w:t xml:space="preserve">在开发过程中我们也遇到了很多问题，由于小组6个人实践能力不同，大家的进度就很难统一。还有一个就是版本控制的问题，为了避免工程修改冲突，我们为每个人建立了了自己的开发包，大家将自己开发的文件放置其中。我们用到的Struts和Hibernate框架里面有些文件需要公用，这样我们决定在项目整合的\'时候统一修改。这样我们就避免了很多不必要的麻烦。</w:t>
      </w:r>
    </w:p>
    <w:p>
      <w:pPr>
        <w:ind w:left="0" w:right="0" w:firstLine="560"/>
        <w:spacing w:before="450" w:after="450" w:line="312" w:lineRule="auto"/>
      </w:pPr>
      <w:r>
        <w:rPr>
          <w:rFonts w:ascii="宋体" w:hAnsi="宋体" w:eastAsia="宋体" w:cs="宋体"/>
          <w:color w:val="000"/>
          <w:sz w:val="28"/>
          <w:szCs w:val="28"/>
        </w:rPr>
        <w:t xml:space="preserve">由于我们选用了我们比较熟悉的开发工具和框架，所以我开发起来比较流畅，技术上没有遇到太大的问题。在开发过程中我们建立了很好的信任关系，良好的沟通机制，让我们每个组员有问题马上分析和解决。我们也充分体会到了，团队合作开发中每个人应该承担不仅仅是自己的责任还有团队的利益。</w:t>
      </w:r>
    </w:p>
    <w:p>
      <w:pPr>
        <w:ind w:left="0" w:right="0" w:firstLine="560"/>
        <w:spacing w:before="450" w:after="450" w:line="312" w:lineRule="auto"/>
      </w:pPr>
      <w:r>
        <w:rPr>
          <w:rFonts w:ascii="宋体" w:hAnsi="宋体" w:eastAsia="宋体" w:cs="宋体"/>
          <w:color w:val="000"/>
          <w:sz w:val="28"/>
          <w:szCs w:val="28"/>
        </w:rPr>
        <w:t xml:space="preserve">在实习过程中，实训中心还为我们安排了几次专题讲座。在项目管理和质量管理讲座中，张老师为我们讲述了软件行业一条非常重要的项目管理标准—— CMMI，能力成熟度模型。它用于指导软件公司开发出合理高效的产品。我们需要掌握这些标准，使自己的技术和方法在以后的工作中处于行业的领先地位。通过职业生涯规划的讲座，我深切了解到生涯规划是确定人每个阶段发展的方向，立足于本职工作，不断自我管理，最终达到职业目标的一种方法。还有面试技巧训练，这些对于目前尚未走向工作岗位的我们大学生来说，是大有裨益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通过这次实习让我理论联系实际，在团队软件工程的开发、数据库的设计、分析问题解决问题的能力上有了很大的提高，积累了开发经验，达到了实习效果，让我得到了难能可贵的锻炼。</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钢管公司实习工作总结9</w:t>
      </w:r>
    </w:p>
    <w:p>
      <w:pPr>
        <w:ind w:left="0" w:right="0" w:firstLine="560"/>
        <w:spacing w:before="450" w:after="450" w:line="312" w:lineRule="auto"/>
      </w:pPr>
      <w:r>
        <w:rPr>
          <w:rFonts w:ascii="宋体" w:hAnsi="宋体" w:eastAsia="宋体" w:cs="宋体"/>
          <w:color w:val="000"/>
          <w:sz w:val="28"/>
          <w:szCs w:val="28"/>
        </w:rPr>
        <w:t xml:space="preserve">金工实习这门课程是国家教学大纲里规定的所有工科本科生的必修课程。根据学校安排，我们在五一前后进行了为期两周的实习。在我们两星期的金工实习中我们学到了很多金工实习方面的知识，也增强了我们的动手能力。对于我们机械类学生来说,是一次很好的学习、锻炼机会。在二十种工种——锻压冲压、电焊气焊、铸造、薄板加工、钳工、汽车、齿模磨具、车工、铣工、刨工、数车928、数车980、线切割、工业安全、电火花、化学加工、注塑挤塑、cad、cam、热处理中让我最感兴趣的是数控技术——微机数控车削加工、微机数控线切割加工、微机数控铣削加工。</w:t>
      </w:r>
    </w:p>
    <w:p>
      <w:pPr>
        <w:ind w:left="0" w:right="0" w:firstLine="560"/>
        <w:spacing w:before="450" w:after="450" w:line="312" w:lineRule="auto"/>
      </w:pPr>
      <w:r>
        <w:rPr>
          <w:rFonts w:ascii="宋体" w:hAnsi="宋体" w:eastAsia="宋体" w:cs="宋体"/>
          <w:color w:val="000"/>
          <w:sz w:val="28"/>
          <w:szCs w:val="28"/>
        </w:rPr>
        <w:t xml:space="preserve">我第一天实习的工种是铣工。首先，老师给我们介绍了铣床的组成及其工作原理；然后，老师亲自操作铣床，给我们做了一个示范；最后，他给我们布置了一个作业：将直径为25毫米、长约为100毫米的圆柱体铣成17*16平方毫米的立柱体以及另外的要求。这个工种自动化的程度虽然不高，但手工操作的工序也不多：主要是装夹工件，调整工作台高度，以及一些启动和停止按钮。由于铣床构件比较精密，加工的精度比较高，所以老师要求我们加工出来的工件的误差不超过毫米。我们在完成作业的过程中，没有出现大的操作失误，但就是急于求成，使得工件的加工精度不合要求。老实说，纵观所有实习过的工种，我觉得，就只有这个工种，我们学到的东西最多。不足的地方就是我们只学习了解了铣平面这一道工序，其他的如铣通孔等都没有接触。</w:t>
      </w:r>
    </w:p>
    <w:p>
      <w:pPr>
        <w:ind w:left="0" w:right="0" w:firstLine="560"/>
        <w:spacing w:before="450" w:after="450" w:line="312" w:lineRule="auto"/>
      </w:pPr>
      <w:r>
        <w:rPr>
          <w:rFonts w:ascii="宋体" w:hAnsi="宋体" w:eastAsia="宋体" w:cs="宋体"/>
          <w:color w:val="000"/>
          <w:sz w:val="28"/>
          <w:szCs w:val="28"/>
        </w:rPr>
        <w:t xml:space="preserve">接下来的三天实习，是接触了解数控机床的组成及操作。这些数控机床分别是数控车床、数控铣床、数控线切割。这些机床的自动化和智能化的程度都比较高，整个加工过程除了装夹工件和调试程序需要手动之外，其他的全都是机器自动完成的——准备工作就序之后，按下几个按钮，就可以坐在一边等着加工成品的出炉。这几个工种，最难的地方就是根据加工要求编写加工程序。不过幸亏我们学过vb语言的编程，对理解计算机语言问题不大，因而，阅读和编写这些程序都还可以。其他的也没什么可说，就此而已。</w:t>
      </w:r>
    </w:p>
    <w:p>
      <w:pPr>
        <w:ind w:left="0" w:right="0" w:firstLine="560"/>
        <w:spacing w:before="450" w:after="450" w:line="312" w:lineRule="auto"/>
      </w:pPr>
      <w:r>
        <w:rPr>
          <w:rFonts w:ascii="宋体" w:hAnsi="宋体" w:eastAsia="宋体" w:cs="宋体"/>
          <w:color w:val="000"/>
          <w:sz w:val="28"/>
          <w:szCs w:val="28"/>
        </w:rPr>
        <w:t xml:space="preserve">在这里呢，我要略过几个工种不表，只为了说说我最有话可说的铸工这一工种。实习的指导老师跟我们说，铸工是最原始的一个工种也是最基础的工种，没有铸工就没有其他的工种。我们实习这个工种，最主要的目的还是了解，主要是通过制作沙模达到了解的目的。这个老师很有趣，他是一个老广州，普通话不标准，也不熟练，在讲解的时候，蹩脚的普通话里缠夹着广州话，对我们会说广州话的人来说，理解不成问题，但对来自省外的学生来说那可就难坏他们了——他们根本就不知道老师在说些什么，所以就有同学打趣说：这是我们入学两年来第一次接受双语教学，所不同的是人家学的双语是国语和英语，而我们的是粤语和国语。算了，闲话少述，言归正传。指导老师的讲解结合亲自示范，他一边制作沙模，一边讲解，同时适时的讲一些工艺上应注意的问题以及技术要求。整个过程不过半个钟，我们看得心里了开了花：原来如此，不过耳耳。太简单了！然后，老师就给我们布置了今天的作业：制作两个沙模，上下午各一个。接下来就看我们显神通了：</w:t>
      </w:r>
    </w:p>
    <w:p>
      <w:pPr>
        <w:ind w:left="0" w:right="0" w:firstLine="560"/>
        <w:spacing w:before="450" w:after="450" w:line="312" w:lineRule="auto"/>
      </w:pPr>
      <w:r>
        <w:rPr>
          <w:rFonts w:ascii="宋体" w:hAnsi="宋体" w:eastAsia="宋体" w:cs="宋体"/>
          <w:color w:val="000"/>
          <w:sz w:val="28"/>
          <w:szCs w:val="28"/>
        </w:rPr>
        <w:t xml:space="preserve">首先，按要求在模型框里放置好模型。其次，铲一些沙子覆盖在上面，手握铁条，将它类实。这一工序没啥要求，整个就是一体力活，谁力气大谁就完成的比较快。不过由于重复这种无聊的动作，实在是~~唉！作完了下模，就要做上模。这工作和前面的工序没大的区别，就是不用放模型在里边。作完了上模下模以及做了一些初步的修整之后，就要拔模</w:t>
      </w:r>
    </w:p>
    <w:p>
      <w:pPr>
        <w:ind w:left="0" w:right="0" w:firstLine="560"/>
        <w:spacing w:before="450" w:after="450" w:line="312" w:lineRule="auto"/>
      </w:pPr>
      <w:r>
        <w:rPr>
          <w:rFonts w:ascii="宋体" w:hAnsi="宋体" w:eastAsia="宋体" w:cs="宋体"/>
          <w:color w:val="000"/>
          <w:sz w:val="28"/>
          <w:szCs w:val="28"/>
        </w:rPr>
        <w:t xml:space="preserve">。拔模这道工序，看起来简单，其实是不容易，真的。它不能直接被拔出来，得用锤子从各个方向轻轻的敲，让它松动松动，然后才能拔出来。我觉得我做这些操作的时候作的相当之完美，但结果确实很糟——凹模里边砂型碎裂了一大砣。深究起来真不能算是我的错，因为这工件模型上细下粗，往上拔的时候肯定会挤裂砂型的。既然砂型出了问题，那么，接下来要做的就是修复模型了。说真的，这道工序最见真工夫。此时此刻，你得有耐心，既不能生它的气，更不能跟自己怄气，要心平气和的，要小心翼翼的修。当然，最主要的你得能利用好手头上的每一件工具，因为先辈们对我们要遭遇的一切困难都已经遭遇了，并获得了很好的解决办法，通过发明一些新式工具去解决特定的问题。工具就是先辈们给我们留下的宝贵遗产。等到我将它修复成功时，整个人呐，那个腰酸啊，腿疼啊，头晕啊~~~~~所有老年人才有的症状都在我们身上表现出来了。完成了这道工序，接下来就比较轻松了，只需要将上下模的两个接触面修平整就行了。等到我们完成作业时，时间已到了十一点三十分，下班的时间。你看看，老师半个钟完成的工作量，我们整整用了两个半钟。此时此刻，才真正体会到工人师傅劳累和艰辛。我要好好学习，走出车间，迈向写字楼。</w:t>
      </w:r>
    </w:p>
    <w:p>
      <w:pPr>
        <w:ind w:left="0" w:right="0" w:firstLine="560"/>
        <w:spacing w:before="450" w:after="450" w:line="312" w:lineRule="auto"/>
      </w:pPr>
      <w:r>
        <w:rPr>
          <w:rFonts w:ascii="宋体" w:hAnsi="宋体" w:eastAsia="宋体" w:cs="宋体"/>
          <w:color w:val="000"/>
          <w:sz w:val="28"/>
          <w:szCs w:val="28"/>
        </w:rPr>
        <w:t xml:space="preserve">挤塑和注塑这个工种是跟我们的专业关系最大的。挤塑和注塑，两者都是对高分子材料的加工，但却有很大的不同。注塑就是将高温熔融原材料高压注入工件模型的空腔中，待冷却后就得到符合要求的工件；如果在原料中加入一定的色素，就能得到彩色的工艺品。挤塑就是将高温熔融的原材料从一定通孔挤出来，拉伸成管状。这既可以是成品，也可以继续加工，如加工成薄膜或是瓶子。实习中，除了听老师讲解之外，还有亲自操作机器的机会，看着自己加工的成品从模子里取下来，成就感油然而生。以前总是很迷惑：这些塑料瓶子，管子，薄膜到底是怎样成型的？现在总算明白了。</w:t>
      </w:r>
    </w:p>
    <w:p>
      <w:pPr>
        <w:ind w:left="0" w:right="0" w:firstLine="560"/>
        <w:spacing w:before="450" w:after="450" w:line="312" w:lineRule="auto"/>
      </w:pPr>
      <w:r>
        <w:rPr>
          <w:rFonts w:ascii="宋体" w:hAnsi="宋体" w:eastAsia="宋体" w:cs="宋体"/>
          <w:color w:val="000"/>
          <w:sz w:val="28"/>
          <w:szCs w:val="28"/>
        </w:rPr>
        <w:t xml:space="preserve">最后来简单的说说焊工。这个工种的实习被安排在星期二，由于下午英语课，因而只有半天的实习时间。老师鉴于这种情况，只给我们主要介绍了电弧焊，中间顺便简单介绍了点电焊。电焊最难的操作就是引弧和走条。引弧要把握好高度，走条除了要把握好高度以外，还要走直，均匀。总体上来说，我们做的都不好。主要是不习惯戴防护面罩，戴上之后，就看不清楚工件。</w:t>
      </w:r>
    </w:p>
    <w:p>
      <w:pPr>
        <w:ind w:left="0" w:right="0" w:firstLine="560"/>
        <w:spacing w:before="450" w:after="450" w:line="312" w:lineRule="auto"/>
      </w:pPr>
      <w:r>
        <w:rPr>
          <w:rFonts w:ascii="宋体" w:hAnsi="宋体" w:eastAsia="宋体" w:cs="宋体"/>
          <w:color w:val="000"/>
          <w:sz w:val="28"/>
          <w:szCs w:val="28"/>
        </w:rPr>
        <w:t xml:space="preserve">终于结束了实习，其实除了学到上述的那些比较表面的东西外，其实还有很多不能用文字表达的收获。它让我第一次感觉到上班下班的感觉，每当我看着自己噶制成品时，那种满足感真的很难用言语表达。我一直都不明白为什么我们大学生还要做这些“苦力”，到了今天，我真的很感谢我能有这个机会！按照我们专业的教学大纲，还会有其他的实习机会，我想，到那时，我将带着更清晰的目的和更高涨的热情去实习的。这将使我学得更多而受益终生。</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钢管公司实习工作总结10</w:t>
      </w:r>
    </w:p>
    <w:p>
      <w:pPr>
        <w:ind w:left="0" w:right="0" w:firstLine="560"/>
        <w:spacing w:before="450" w:after="450" w:line="312" w:lineRule="auto"/>
      </w:pPr>
      <w:r>
        <w:rPr>
          <w:rFonts w:ascii="宋体" w:hAnsi="宋体" w:eastAsia="宋体" w:cs="宋体"/>
          <w:color w:val="000"/>
          <w:sz w:val="28"/>
          <w:szCs w:val="28"/>
        </w:rPr>
        <w:t xml:space="preserve">湘钢技校09春炼钢、炼铁各两个班共计172名学生（其中炼钢班91人、炼铁班81人），在湘钢经过一个月的岗位实习之后，于20xx年6月29日由5名老师护送派赴、并于20xx年6月30日顺利抵达阳春新钢铁，拟在这里进行为期5个月的见习与顶岗实习，同时，学校派遣我作为班主任老师跟班管理。</w:t>
      </w:r>
    </w:p>
    <w:p>
      <w:pPr>
        <w:ind w:left="0" w:right="0" w:firstLine="560"/>
        <w:spacing w:before="450" w:after="450" w:line="312" w:lineRule="auto"/>
      </w:pPr>
      <w:r>
        <w:rPr>
          <w:rFonts w:ascii="宋体" w:hAnsi="宋体" w:eastAsia="宋体" w:cs="宋体"/>
          <w:color w:val="000"/>
          <w:sz w:val="28"/>
          <w:szCs w:val="28"/>
        </w:rPr>
        <w:t xml:space="preserve">现将7月份的实习情况总结如下：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1、分类统计。</w:t>
      </w:r>
    </w:p>
    <w:p>
      <w:pPr>
        <w:ind w:left="0" w:right="0" w:firstLine="560"/>
        <w:spacing w:before="450" w:after="450" w:line="312" w:lineRule="auto"/>
      </w:pPr>
      <w:r>
        <w:rPr>
          <w:rFonts w:ascii="宋体" w:hAnsi="宋体" w:eastAsia="宋体" w:cs="宋体"/>
          <w:color w:val="000"/>
          <w:sz w:val="28"/>
          <w:szCs w:val="28"/>
        </w:rPr>
        <w:t xml:space="preserve">2、分赴岗位。</w:t>
      </w:r>
    </w:p>
    <w:p>
      <w:pPr>
        <w:ind w:left="0" w:right="0" w:firstLine="560"/>
        <w:spacing w:before="450" w:after="450" w:line="312" w:lineRule="auto"/>
      </w:pPr>
      <w:r>
        <w:rPr>
          <w:rFonts w:ascii="宋体" w:hAnsi="宋体" w:eastAsia="宋体" w:cs="宋体"/>
          <w:color w:val="000"/>
          <w:sz w:val="28"/>
          <w:szCs w:val="28"/>
        </w:rPr>
        <w:t xml:space="preserve">全体实习生经三级安全教育培训，已于20xx年7月8日前先后分赴5个作业区的近20个工作岗位，至今，已全部参与四班三运转。</w:t>
      </w:r>
    </w:p>
    <w:p>
      <w:pPr>
        <w:ind w:left="0" w:right="0" w:firstLine="560"/>
        <w:spacing w:before="450" w:after="450" w:line="312" w:lineRule="auto"/>
      </w:pPr>
      <w:r>
        <w:rPr>
          <w:rFonts w:ascii="宋体" w:hAnsi="宋体" w:eastAsia="宋体" w:cs="宋体"/>
          <w:color w:val="000"/>
          <w:sz w:val="28"/>
          <w:szCs w:val="28"/>
        </w:rPr>
        <w:t xml:space="preserve">炼钢班91名实习生分赴三个作业区，其中转炉34人、连铸49人、环保8人；炼铁班81名实习生分赴两个作业区，其中高炉46人、烧结35人。</w:t>
      </w:r>
    </w:p>
    <w:p>
      <w:pPr>
        <w:ind w:left="0" w:right="0" w:firstLine="560"/>
        <w:spacing w:before="450" w:after="450" w:line="312" w:lineRule="auto"/>
      </w:pPr>
      <w:r>
        <w:rPr>
          <w:rFonts w:ascii="宋体" w:hAnsi="宋体" w:eastAsia="宋体" w:cs="宋体"/>
          <w:color w:val="000"/>
          <w:sz w:val="28"/>
          <w:szCs w:val="28"/>
        </w:rPr>
        <w:t xml:space="preserve">&gt;一、存在的问题和采取的措施：</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w:t>
      </w:r>
    </w:p>
    <w:p>
      <w:pPr>
        <w:ind w:left="0" w:right="0" w:firstLine="560"/>
        <w:spacing w:before="450" w:after="450" w:line="312" w:lineRule="auto"/>
      </w:pPr>
      <w:r>
        <w:rPr>
          <w:rFonts w:ascii="宋体" w:hAnsi="宋体" w:eastAsia="宋体" w:cs="宋体"/>
          <w:color w:val="000"/>
          <w:sz w:val="28"/>
          <w:szCs w:val="28"/>
        </w:rPr>
        <w:t xml:space="preserve">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w:t>
      </w:r>
    </w:p>
    <w:p>
      <w:pPr>
        <w:ind w:left="0" w:right="0" w:firstLine="560"/>
        <w:spacing w:before="450" w:after="450" w:line="312" w:lineRule="auto"/>
      </w:pPr>
      <w:r>
        <w:rPr>
          <w:rFonts w:ascii="宋体" w:hAnsi="宋体" w:eastAsia="宋体" w:cs="宋体"/>
          <w:color w:val="000"/>
          <w:sz w:val="28"/>
          <w:szCs w:val="28"/>
        </w:rPr>
        <w:t xml:space="preserve">为加强劳动纪律，我作为班主任，采取的措施是：一方面加强现场巡视；另一方面加强与作业长的联系与沟通，针对个别后进实习生实施共同帮教；再一方面更重要的是发挥学生干部的作用，分作业区、分班次指定学生负责人，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&gt;二、需要解决的问题：</w:t>
      </w:r>
    </w:p>
    <w:p>
      <w:pPr>
        <w:ind w:left="0" w:right="0" w:firstLine="560"/>
        <w:spacing w:before="450" w:after="450" w:line="312" w:lineRule="auto"/>
      </w:pPr>
      <w:r>
        <w:rPr>
          <w:rFonts w:ascii="宋体" w:hAnsi="宋体" w:eastAsia="宋体" w:cs="宋体"/>
          <w:color w:val="000"/>
          <w:sz w:val="28"/>
          <w:szCs w:val="28"/>
        </w:rPr>
        <w:t xml:space="preserve">1、完善离岗管理：</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钢管公司实习工作总结11</w:t>
      </w:r>
    </w:p>
    <w:p>
      <w:pPr>
        <w:ind w:left="0" w:right="0" w:firstLine="560"/>
        <w:spacing w:before="450" w:after="450" w:line="312" w:lineRule="auto"/>
      </w:pPr>
      <w:r>
        <w:rPr>
          <w:rFonts w:ascii="宋体" w:hAnsi="宋体" w:eastAsia="宋体" w:cs="宋体"/>
          <w:color w:val="000"/>
          <w:sz w:val="28"/>
          <w:szCs w:val="28"/>
        </w:rPr>
        <w:t xml:space="preserve">无缝钢管厂助理工程师实习报告</w:t>
      </w:r>
    </w:p>
    <w:p>
      <w:pPr>
        <w:ind w:left="0" w:right="0" w:firstLine="560"/>
        <w:spacing w:before="450" w:after="450" w:line="312" w:lineRule="auto"/>
      </w:pPr>
      <w:r>
        <w:rPr>
          <w:rFonts w:ascii="宋体" w:hAnsi="宋体" w:eastAsia="宋体" w:cs="宋体"/>
          <w:color w:val="000"/>
          <w:sz w:val="28"/>
          <w:szCs w:val="28"/>
        </w:rPr>
        <w:t xml:space="preserve">时光飞逝，自20XX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20XX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1、实习地点：四川乐山·德胜钢铁厂</w:t>
      </w:r>
    </w:p>
    <w:p>
      <w:pPr>
        <w:ind w:left="0" w:right="0" w:firstLine="560"/>
        <w:spacing w:before="450" w:after="450" w:line="312" w:lineRule="auto"/>
      </w:pPr>
      <w:r>
        <w:rPr>
          <w:rFonts w:ascii="宋体" w:hAnsi="宋体" w:eastAsia="宋体" w:cs="宋体"/>
          <w:color w:val="000"/>
          <w:sz w:val="28"/>
          <w:szCs w:val="28"/>
        </w:rPr>
        <w:t xml:space="preserve">2、实习时间：20xx年4月9日--20xx年4月27日</w:t>
      </w:r>
    </w:p>
    <w:p>
      <w:pPr>
        <w:ind w:left="0" w:right="0" w:firstLine="560"/>
        <w:spacing w:before="450" w:after="450" w:line="312" w:lineRule="auto"/>
      </w:pPr>
      <w:r>
        <w:rPr>
          <w:rFonts w:ascii="宋体" w:hAnsi="宋体" w:eastAsia="宋体" w:cs="宋体"/>
          <w:color w:val="000"/>
          <w:sz w:val="28"/>
          <w:szCs w:val="28"/>
        </w:rPr>
        <w:t xml:space="preserve">3、公司简介：四川乐山德胜钢铁厂位于一代文化巨匠郭沫若的故乡--四川省乐山市沙湾区。德胜集团创立于1997年，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4、实习目的：通过生产劳动，生产技术教育和实际研究生产问题，理论联系实际，深入了解炼烧结厂，铁厂，炼钢厂工艺流程，技术指标，生产设备及操作规程；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5、实习要求：严格遵守学校实习、公司企业的有关规章制度，听从老师和现师傅的安排。在现场实习树立安全第一的思想，杜绝安全事故的发生，确保个人的人身财产安全。实习过程中应做好实习笔记，虚心向老师和工人师傅学习。实习结束后独立认真的完成实习报告。</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1、连铸厂</w:t>
      </w:r>
    </w:p>
    <w:p>
      <w:pPr>
        <w:ind w:left="0" w:right="0" w:firstLine="560"/>
        <w:spacing w:before="450" w:after="450" w:line="312" w:lineRule="auto"/>
      </w:pPr>
      <w:r>
        <w:rPr>
          <w:rFonts w:ascii="宋体" w:hAnsi="宋体" w:eastAsia="宋体" w:cs="宋体"/>
          <w:color w:val="000"/>
          <w:sz w:val="28"/>
          <w:szCs w:val="28"/>
        </w:rPr>
        <w:t xml:space="preserve">(1)、连铸的原理：钢水不断地通过水冷结晶器，凝成硬壳后从结晶器下方出口连续拉出，经喷水冷却，全部凝固后切成坯料的铸造工艺过程。</w:t>
      </w:r>
    </w:p>
    <w:p>
      <w:pPr>
        <w:ind w:left="0" w:right="0" w:firstLine="560"/>
        <w:spacing w:before="450" w:after="450" w:line="312" w:lineRule="auto"/>
      </w:pPr>
      <w:r>
        <w:rPr>
          <w:rFonts w:ascii="宋体" w:hAnsi="宋体" w:eastAsia="宋体" w:cs="宋体"/>
          <w:color w:val="000"/>
          <w:sz w:val="28"/>
          <w:szCs w:val="28"/>
        </w:rPr>
        <w:t xml:space="preserve">（2）、连铸工艺指标：</w:t>
      </w:r>
    </w:p>
    <w:p>
      <w:pPr>
        <w:ind w:left="0" w:right="0" w:firstLine="560"/>
        <w:spacing w:before="450" w:after="450" w:line="312" w:lineRule="auto"/>
      </w:pPr>
      <w:r>
        <w:rPr>
          <w:rFonts w:ascii="宋体" w:hAnsi="宋体" w:eastAsia="宋体" w:cs="宋体"/>
          <w:color w:val="000"/>
          <w:sz w:val="28"/>
          <w:szCs w:val="28"/>
        </w:rPr>
        <w:t xml:space="preserve">大包温度控制：1560-1580℃；</w:t>
      </w:r>
    </w:p>
    <w:p>
      <w:pPr>
        <w:ind w:left="0" w:right="0" w:firstLine="560"/>
        <w:spacing w:before="450" w:after="450" w:line="312" w:lineRule="auto"/>
      </w:pPr>
      <w:r>
        <w:rPr>
          <w:rFonts w:ascii="宋体" w:hAnsi="宋体" w:eastAsia="宋体" w:cs="宋体"/>
          <w:color w:val="000"/>
          <w:sz w:val="28"/>
          <w:szCs w:val="28"/>
        </w:rPr>
        <w:t xml:space="preserve">绝热板中包：第一炉：1585-1620℃；第二炉1580-1600℃；连铸炉：1560-1620℃；</w:t>
      </w:r>
    </w:p>
    <w:p>
      <w:pPr>
        <w:ind w:left="0" w:right="0" w:firstLine="560"/>
        <w:spacing w:before="450" w:after="450" w:line="312" w:lineRule="auto"/>
      </w:pPr>
      <w:r>
        <w:rPr>
          <w:rFonts w:ascii="宋体" w:hAnsi="宋体" w:eastAsia="宋体" w:cs="宋体"/>
          <w:color w:val="000"/>
          <w:sz w:val="28"/>
          <w:szCs w:val="28"/>
        </w:rPr>
        <w:t xml:space="preserve">干式板中包：第一炉：1600-1630℃；第二炉：1590-1600℃；连铸炉：1565-1590℃；</w:t>
      </w:r>
    </w:p>
    <w:p>
      <w:pPr>
        <w:ind w:left="0" w:right="0" w:firstLine="560"/>
        <w:spacing w:before="450" w:after="450" w:line="312" w:lineRule="auto"/>
      </w:pPr>
      <w:r>
        <w:rPr>
          <w:rFonts w:ascii="宋体" w:hAnsi="宋体" w:eastAsia="宋体" w:cs="宋体"/>
          <w:color w:val="000"/>
          <w:sz w:val="28"/>
          <w:szCs w:val="28"/>
        </w:rPr>
        <w:t xml:space="preserve">中间包温度控制：HRB335? HRB400:1515-1545℃；</w:t>
      </w:r>
    </w:p>
    <w:p>
      <w:pPr>
        <w:ind w:left="0" w:right="0" w:firstLine="560"/>
        <w:spacing w:before="450" w:after="450" w:line="312" w:lineRule="auto"/>
      </w:pPr>
      <w:r>
        <w:rPr>
          <w:rFonts w:ascii="宋体" w:hAnsi="宋体" w:eastAsia="宋体" w:cs="宋体"/>
          <w:color w:val="000"/>
          <w:sz w:val="28"/>
          <w:szCs w:val="28"/>
        </w:rPr>
        <w:t xml:space="preserve">中间包液面控制：500-800mm；</w:t>
      </w:r>
    </w:p>
    <w:p>
      <w:pPr>
        <w:ind w:left="0" w:right="0" w:firstLine="560"/>
        <w:spacing w:before="450" w:after="450" w:line="312" w:lineRule="auto"/>
      </w:pPr>
      <w:r>
        <w:rPr>
          <w:rFonts w:ascii="宋体" w:hAnsi="宋体" w:eastAsia="宋体" w:cs="宋体"/>
          <w:color w:val="000"/>
          <w:sz w:val="28"/>
          <w:szCs w:val="28"/>
        </w:rPr>
        <w:t xml:space="preserve">拉速：／min；</w:t>
      </w:r>
    </w:p>
    <w:p>
      <w:pPr>
        <w:ind w:left="0" w:right="0" w:firstLine="560"/>
        <w:spacing w:before="450" w:after="450" w:line="312" w:lineRule="auto"/>
      </w:pPr>
      <w:r>
        <w:rPr>
          <w:rFonts w:ascii="宋体" w:hAnsi="宋体" w:eastAsia="宋体" w:cs="宋体"/>
          <w:color w:val="000"/>
          <w:sz w:val="28"/>
          <w:szCs w:val="28"/>
        </w:rPr>
        <w:t xml:space="preserve">配水：一冷水：xx5-145m?／h，二冷水：35-65m?／h。</w:t>
      </w:r>
    </w:p>
    <w:p>
      <w:pPr>
        <w:ind w:left="0" w:right="0" w:firstLine="560"/>
        <w:spacing w:before="450" w:after="450" w:line="312" w:lineRule="auto"/>
      </w:pPr>
      <w:r>
        <w:rPr>
          <w:rFonts w:ascii="宋体" w:hAnsi="宋体" w:eastAsia="宋体" w:cs="宋体"/>
          <w:color w:val="000"/>
          <w:sz w:val="28"/>
          <w:szCs w:val="28"/>
        </w:rPr>
        <w:t xml:space="preserve">（3）、连铸工艺流程图</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（1）、炼钢工艺流程图：</w:t>
      </w:r>
    </w:p>
    <w:p>
      <w:pPr>
        <w:ind w:left="0" w:right="0" w:firstLine="560"/>
        <w:spacing w:before="450" w:after="450" w:line="312" w:lineRule="auto"/>
      </w:pPr>
      <w:r>
        <w:rPr>
          <w:rFonts w:ascii="宋体" w:hAnsi="宋体" w:eastAsia="宋体" w:cs="宋体"/>
          <w:color w:val="000"/>
          <w:sz w:val="28"/>
          <w:szCs w:val="28"/>
        </w:rPr>
        <w:t xml:space="preserve">（2）、炼钢的原理：?炼钢就是铁水通过氧化反应脱碳、升温、合金化的过程。它的主要任务是脱碳、脱氧、升温、去除气体和非金属夹杂（如S、P）、合金化。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钢管公司实习工作总结13</w:t>
      </w:r>
    </w:p>
    <w:p>
      <w:pPr>
        <w:ind w:left="0" w:right="0" w:firstLine="560"/>
        <w:spacing w:before="450" w:after="450" w:line="312" w:lineRule="auto"/>
      </w:pPr>
      <w:r>
        <w:rPr>
          <w:rFonts w:ascii="宋体" w:hAnsi="宋体" w:eastAsia="宋体" w:cs="宋体"/>
          <w:color w:val="000"/>
          <w:sz w:val="28"/>
          <w:szCs w:val="28"/>
        </w:rPr>
        <w:t xml:space="preserve">通过这次为期5周的生产实习，我对自动化在工业生产中的运用，工艺流程，工作对象，特殊的工程环境，自动化设备等一些自动化专业相关知识有了一个全新的认识和更深的理解，巩固了专业知识的同时，也使我对生产实际有了进一步的认知，增强了我的行业责任感。在实习的这段日子里，也增进了同志间的友谊，培养了团队精神。现在我将生产实习期间的一些专业认识，所见所闻和一些个人感想总结如下：</w:t>
      </w:r>
    </w:p>
    <w:p>
      <w:pPr>
        <w:ind w:left="0" w:right="0" w:firstLine="560"/>
        <w:spacing w:before="450" w:after="450" w:line="312" w:lineRule="auto"/>
      </w:pPr>
      <w:r>
        <w:rPr>
          <w:rFonts w:ascii="宋体" w:hAnsi="宋体" w:eastAsia="宋体" w:cs="宋体"/>
          <w:color w:val="000"/>
          <w:sz w:val="28"/>
          <w:szCs w:val="28"/>
        </w:rPr>
        <w:t xml:space="preserve">天津钢管集团股份有限公司(TPCO)原名天津钢管公司，俗称“天津大无缝”。它位于天津市滨海新区海河下游工业区，占地面积平方公里，西距市区23公里，东距塘沽新港15公里，南濒海河，北靠京津塘高速公路和京山铁路，与天津滨海机场相距10公里，交通十分便利。</w:t>
      </w:r>
    </w:p>
    <w:p>
      <w:pPr>
        <w:ind w:left="0" w:right="0" w:firstLine="560"/>
        <w:spacing w:before="450" w:after="450" w:line="312" w:lineRule="auto"/>
      </w:pPr>
      <w:r>
        <w:rPr>
          <w:rFonts w:ascii="宋体" w:hAnsi="宋体" w:eastAsia="宋体" w:cs="宋体"/>
          <w:color w:val="000"/>
          <w:sz w:val="28"/>
          <w:szCs w:val="28"/>
        </w:rPr>
        <w:t xml:space="preserve">公司历经十余年的不懈奋斗由生产单一无缝钢管产品的专业厂发展成为集无缝钢管、不锈钢管、彩板、海绵铁、铁合金、铜线杆、铝线等多种冶金产品为一体的集团公司。20xx年生产管坯157万吨、钢管141万吨，销售收入完成亿元。公司坚持“三步走”总体发展战略，20xx年公司提前一年实现“十五”规划的“三个100”奋斗目标(100万吨钢、100万吨材、100亿元销售收入),在提前一年实现第一步“三个一百”目标的基础上，20xx年实现第二步“三个三百” (300万吨钢、300万吨材、300亿元销售收入)发展目标，20xx年实现第三步“建成国际领先的石油钢管制造基地，成为具有国际竞争力的世界知名大型企业集团”的目标。</w:t>
      </w:r>
    </w:p>
    <w:p>
      <w:pPr>
        <w:ind w:left="0" w:right="0" w:firstLine="560"/>
        <w:spacing w:before="450" w:after="450" w:line="312" w:lineRule="auto"/>
      </w:pPr>
      <w:r>
        <w:rPr>
          <w:rFonts w:ascii="宋体" w:hAnsi="宋体" w:eastAsia="宋体" w:cs="宋体"/>
          <w:color w:val="000"/>
          <w:sz w:val="28"/>
          <w:szCs w:val="28"/>
        </w:rPr>
        <w:t xml:space="preserve">目前，20xx年已形成产生146万吨无缝钢管，其中石油专用管材80万吨。20xx年上半年第三套机组投产后公司将形成160万吨的无缝钢管生产能力，无缝钢管生产能力居世界单厂产量之首，而且产品质量处于世界领先地位。根据对今后市场的预测和公司发展的定位，天津钢管集团股份有限公司将办成以优质石油专用管为主的无缝钢管精品开发和生产基地，同时发展优质合金钢产品，企业向_专、精、特、新_方向发展，将公司技术中心建成新材料研制、开发中心。为此，在硬件建设方面，拟建中间试验厂;以投资2亿元建设的钢研所作为依托，继续加强技术中心的科技研究与开发手段。</w:t>
      </w:r>
    </w:p>
    <w:p>
      <w:pPr>
        <w:ind w:left="0" w:right="0" w:firstLine="560"/>
        <w:spacing w:before="450" w:after="450" w:line="312" w:lineRule="auto"/>
      </w:pPr>
      <w:r>
        <w:rPr>
          <w:rFonts w:ascii="宋体" w:hAnsi="宋体" w:eastAsia="宋体" w:cs="宋体"/>
          <w:color w:val="000"/>
          <w:sz w:val="28"/>
          <w:szCs w:val="28"/>
        </w:rPr>
        <w:t xml:space="preserve">按公司近期规划，TPCO拟再建第四套无缝钢管生产机组，到20xx年公司将形成年产300万吨钢管的生产能力。天津钢管集团股份有限公司1995年12月通过工程验收，其中环保投资亿元人民币，占总投资的。配套建设环保设施112台(套)，配套率为百分之百。厂区绿化覆盖率为百分之三十一点二，绿化总面积共计五十七万平方米，兼有园林小品点缀厂区，天津钢管公司嫣然渤海之滨的一颗绿色明珠。</w:t>
      </w:r>
    </w:p>
    <w:p>
      <w:pPr>
        <w:ind w:left="0" w:right="0" w:firstLine="560"/>
        <w:spacing w:before="450" w:after="450" w:line="312" w:lineRule="auto"/>
      </w:pPr>
      <w:r>
        <w:rPr>
          <w:rFonts w:ascii="宋体" w:hAnsi="宋体" w:eastAsia="宋体" w:cs="宋体"/>
          <w:color w:val="000"/>
          <w:sz w:val="28"/>
          <w:szCs w:val="28"/>
        </w:rPr>
        <w:t xml:space="preserve">安全环保处是公司环境保护工作的归口管理部门，钢研所环境保护与工业卫生监测站按国家二级站水平设置，负责公司外排污染物和区域环境质量监测。</w:t>
      </w:r>
    </w:p>
    <w:p>
      <w:pPr>
        <w:ind w:left="0" w:right="0" w:firstLine="560"/>
        <w:spacing w:before="450" w:after="450" w:line="312" w:lineRule="auto"/>
      </w:pPr>
      <w:r>
        <w:rPr>
          <w:rFonts w:ascii="宋体" w:hAnsi="宋体" w:eastAsia="宋体" w:cs="宋体"/>
          <w:color w:val="000"/>
          <w:sz w:val="28"/>
          <w:szCs w:val="28"/>
        </w:rPr>
        <w:t xml:space="preserve">在技术方面：95年8月经国家经贸委等单位批准该公司建立国家级技术中心以来，公司重点加强了技术中心的建设和完善工作，建立以技术中心为核心的科技开发体系及有效的运行机制。99年国家经贸委对全国231家国家级技术中心的评比中该公司名列第22名。98年的科技经费超过了3000万元，99年的科技经费达到了4300 万元，今年上半年的科技经费就已达到5600万元，这些投入极大地调动了广大科技人员的研究开发积极性，提高了科研和技术创新项目的力度和水平。</w:t>
      </w:r>
    </w:p>
    <w:p>
      <w:pPr>
        <w:ind w:left="0" w:right="0" w:firstLine="560"/>
        <w:spacing w:before="450" w:after="450" w:line="312" w:lineRule="auto"/>
      </w:pPr>
      <w:r>
        <w:rPr>
          <w:rFonts w:ascii="宋体" w:hAnsi="宋体" w:eastAsia="宋体" w:cs="宋体"/>
          <w:color w:val="000"/>
          <w:sz w:val="28"/>
          <w:szCs w:val="28"/>
        </w:rPr>
        <w:t xml:space="preserve">人才激励机制方面： 98年颁布了《关于进一步建立技术创新工作激励机制的实施意见》、《天津钢管公司科学技术进步奖奖励办法》。每年公司拿出巨额奖金奖励在科研开发、新品研制、质量攻关的有功人员。</w:t>
      </w:r>
    </w:p>
    <w:p>
      <w:pPr>
        <w:ind w:left="0" w:right="0" w:firstLine="560"/>
        <w:spacing w:before="450" w:after="450" w:line="312" w:lineRule="auto"/>
      </w:pPr>
      <w:r>
        <w:rPr>
          <w:rFonts w:ascii="宋体" w:hAnsi="宋体" w:eastAsia="宋体" w:cs="宋体"/>
          <w:color w:val="000"/>
          <w:sz w:val="28"/>
          <w:szCs w:val="28"/>
        </w:rPr>
        <w:t xml:space="preserve">技术中心机构：为适应公司体制改革的需要，使技术中心工作系统化、规范化，该公司在原有的技术开发机构基础上，本着“一个中心、两个结合、三个提高”的原则，重新组建了公司技术中心。技术中心由三个专业研究室、9个技术工艺室和一个综合办公室组成，技术中心主任由公司总工程师担任。</w:t>
      </w:r>
    </w:p>
    <w:p>
      <w:pPr>
        <w:ind w:left="0" w:right="0" w:firstLine="560"/>
        <w:spacing w:before="450" w:after="450" w:line="312" w:lineRule="auto"/>
      </w:pPr>
      <w:r>
        <w:rPr>
          <w:rFonts w:ascii="宋体" w:hAnsi="宋体" w:eastAsia="宋体" w:cs="宋体"/>
          <w:color w:val="000"/>
          <w:sz w:val="28"/>
          <w:szCs w:val="28"/>
        </w:rPr>
        <w:t xml:space="preserve">我们来到天津钢管集团股份有限公司实习的第一天，在进入生产现场前，安全教育自然成为了我们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钢管公司实习工作总结14</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w:t>
      </w:r>
    </w:p>
    <w:p>
      <w:pPr>
        <w:ind w:left="0" w:right="0" w:firstLine="560"/>
        <w:spacing w:before="450" w:after="450" w:line="312" w:lineRule="auto"/>
      </w:pPr>
      <w:r>
        <w:rPr>
          <w:rFonts w:ascii="宋体" w:hAnsi="宋体" w:eastAsia="宋体" w:cs="宋体"/>
          <w:color w:val="000"/>
          <w:sz w:val="28"/>
          <w:szCs w:val="28"/>
        </w:rPr>
        <w:t xml:space="preserve">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钢管公司实习工作总结15</w:t>
      </w:r>
    </w:p>
    <w:p>
      <w:pPr>
        <w:ind w:left="0" w:right="0" w:firstLine="560"/>
        <w:spacing w:before="450" w:after="450" w:line="312" w:lineRule="auto"/>
      </w:pPr>
      <w:r>
        <w:rPr>
          <w:rFonts w:ascii="宋体" w:hAnsi="宋体" w:eastAsia="宋体" w:cs="宋体"/>
          <w:color w:val="000"/>
          <w:sz w:val="28"/>
          <w:szCs w:val="28"/>
        </w:rPr>
        <w:t xml:space="preserve">20xx年寒假的到来同时标志着我大三学习的结束，每年此时的暑期生产实习随着期末考试的结束而徐徐拉开帷幕。</w:t>
      </w:r>
    </w:p>
    <w:p>
      <w:pPr>
        <w:ind w:left="0" w:right="0" w:firstLine="560"/>
        <w:spacing w:before="450" w:after="450" w:line="312" w:lineRule="auto"/>
      </w:pPr>
      <w:r>
        <w:rPr>
          <w:rFonts w:ascii="宋体" w:hAnsi="宋体" w:eastAsia="宋体" w:cs="宋体"/>
          <w:color w:val="000"/>
          <w:sz w:val="28"/>
          <w:szCs w:val="28"/>
        </w:rPr>
        <w:t xml:space="preserve">&gt;一、实习背景</w:t>
      </w:r>
    </w:p>
    <w:p>
      <w:pPr>
        <w:ind w:left="0" w:right="0" w:firstLine="560"/>
        <w:spacing w:before="450" w:after="450" w:line="312" w:lineRule="auto"/>
      </w:pPr>
      <w:r>
        <w:rPr>
          <w:rFonts w:ascii="宋体" w:hAnsi="宋体" w:eastAsia="宋体" w:cs="宋体"/>
          <w:color w:val="000"/>
          <w:sz w:val="28"/>
          <w:szCs w:val="28"/>
        </w:rPr>
        <w:t xml:space="preserve">&gt;(1)实习起止时间、场所：</w:t>
      </w:r>
    </w:p>
    <w:p>
      <w:pPr>
        <w:ind w:left="0" w:right="0" w:firstLine="560"/>
        <w:spacing w:before="450" w:after="450" w:line="312" w:lineRule="auto"/>
      </w:pPr>
      <w:r>
        <w:rPr>
          <w:rFonts w:ascii="宋体" w:hAnsi="宋体" w:eastAsia="宋体" w:cs="宋体"/>
          <w:color w:val="000"/>
          <w:sz w:val="28"/>
          <w:szCs w:val="28"/>
        </w:rPr>
        <w:t xml:space="preserve">我班本次专业生产实习是自20xx年X月19日至20xx年X月4日在XX钢铁有限责任公司进行，由学院XX老师带队对XX原料厂、炼铁区、炼钢区、连铸区、型棒厂和XX公司高线生产区等主要厂区生产线进行参观学习。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&gt;(2)实习目的：</w:t>
      </w:r>
    </w:p>
    <w:p>
      <w:pPr>
        <w:ind w:left="0" w:right="0" w:firstLine="560"/>
        <w:spacing w:before="450" w:after="450" w:line="312" w:lineRule="auto"/>
      </w:pPr>
      <w:r>
        <w:rPr>
          <w:rFonts w:ascii="宋体" w:hAnsi="宋体" w:eastAsia="宋体" w:cs="宋体"/>
          <w:color w:val="000"/>
          <w:sz w:val="28"/>
          <w:szCs w:val="28"/>
        </w:rPr>
        <w:t xml:space="preserve">此行前往XX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&gt;(3)实习要求：</w:t>
      </w:r>
    </w:p>
    <w:p>
      <w:pPr>
        <w:ind w:left="0" w:right="0" w:firstLine="560"/>
        <w:spacing w:before="450" w:after="450" w:line="312" w:lineRule="auto"/>
      </w:pPr>
      <w:r>
        <w:rPr>
          <w:rFonts w:ascii="宋体" w:hAnsi="宋体" w:eastAsia="宋体" w:cs="宋体"/>
          <w:color w:val="000"/>
          <w:sz w:val="28"/>
          <w:szCs w:val="28"/>
        </w:rPr>
        <w:t xml:space="preserve">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&gt;(1)实习过程：</w:t>
      </w:r>
    </w:p>
    <w:p>
      <w:pPr>
        <w:ind w:left="0" w:right="0" w:firstLine="560"/>
        <w:spacing w:before="450" w:after="450" w:line="312" w:lineRule="auto"/>
      </w:pPr>
      <w:r>
        <w:rPr>
          <w:rFonts w:ascii="宋体" w:hAnsi="宋体" w:eastAsia="宋体" w:cs="宋体"/>
          <w:color w:val="000"/>
          <w:sz w:val="28"/>
          <w:szCs w:val="28"/>
        </w:rPr>
        <w:t xml:space="preserve">这次寒假在钢铁企业的生产实习是较学校课堂学习更为直观的一种主动性学习平台，通过直面钢厂生产现场的实践增加我们对钢铁冶金方面的感性认识，同时锻炼运用所学理论知识去分析实际问题，培养理论联系实际的独立工作能力。</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在XX钢厂实习的时间是20xx年X月19日至20xx年X月4日。实习期间，我有幸作为班上实习小组的组长之一，平时主要负责通知小组各成员实习事务，检查小组出勤人数，带领小组有序地进行生产实习。在此之前，我们在学校进行了实习的前期准备工作。</w:t>
      </w:r>
    </w:p>
    <w:p>
      <w:pPr>
        <w:ind w:left="0" w:right="0" w:firstLine="560"/>
        <w:spacing w:before="450" w:after="450" w:line="312" w:lineRule="auto"/>
      </w:pPr>
      <w:r>
        <w:rPr>
          <w:rFonts w:ascii="宋体" w:hAnsi="宋体" w:eastAsia="宋体" w:cs="宋体"/>
          <w:color w:val="000"/>
          <w:sz w:val="28"/>
          <w:szCs w:val="28"/>
        </w:rPr>
        <w:t xml:space="preserve">在进入钢铁企业实习之前，我对于炼钢炼铁只有一个模糊的理解。X月15日，学院组织冶金工程专业6个班级在学校观看了宝钢的炼焦系统、各大高炉容量、高炉炼铁四大物料平衡系统、出铁水、煤气回收等录像。另外，我们还观看了宝钢炼钢生产工艺系统、初轧生产工艺流程(钢钉均热—初轧—板坯冷却—钢坯连轧—钢坯冷却精整)、钢管生产工艺流程、热轧生产工艺流程、冷轧生产工艺流程、宝钢连铸新技术。这次契机让是我学了专业课后第一次接触炼钢炼铁画面，对于我在进入钢厂实习有很大帮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酷暑难当的实习期间，两位老师非常辛苦、认真负责为我们班的实习联系实习单位、商量实习的各种繁琐事宜，我觉得老师为我们这次暑期生产实习付出了很多辛劳。在实习过程中，老师始终贯彻保障大家安全并尽可能学到更多知识的原则给我们灌输安全意识、安排实习所要完成的任务，大大提高了效率，这是大家有目共睹的。</w:t>
      </w:r>
    </w:p>
    <w:p>
      <w:pPr>
        <w:ind w:left="0" w:right="0" w:firstLine="560"/>
        <w:spacing w:before="450" w:after="450" w:line="312" w:lineRule="auto"/>
      </w:pPr>
      <w:r>
        <w:rPr>
          <w:rFonts w:ascii="宋体" w:hAnsi="宋体" w:eastAsia="宋体" w:cs="宋体"/>
          <w:color w:val="000"/>
          <w:sz w:val="28"/>
          <w:szCs w:val="28"/>
        </w:rPr>
        <w:t xml:space="preserve">对于马上要进入大四阶段的我们，已经学过了冶金传输原理、冶金物理化学、金属学、炼铁学、炼钢学、凝固原理与连铸工艺等专业课，对专业知识有一定的掌握，扪心自问，我们对于踏上钢铁企业参加工作、或是继续前行做研究还没有做好充分的准备。生产实习是一个增长我对专业领域见识的平台，是一个从大学校园走向社会的过渡，是一个在本专业领域继续深造的枢纽。</w:t>
      </w:r>
    </w:p>
    <w:p>
      <w:pPr>
        <w:ind w:left="0" w:right="0" w:firstLine="560"/>
        <w:spacing w:before="450" w:after="450" w:line="312" w:lineRule="auto"/>
      </w:pPr>
      <w:r>
        <w:rPr>
          <w:rFonts w:ascii="宋体" w:hAnsi="宋体" w:eastAsia="宋体" w:cs="宋体"/>
          <w:color w:val="000"/>
          <w:sz w:val="28"/>
          <w:szCs w:val="28"/>
        </w:rPr>
        <w:t xml:space="preserve">从自身的体会来讲，我有种特别强烈的感受。大三的学习就这样结束了，而大四的专业课程也并不是很多，不管在大学的这几年学习成绩如何，我认为仅把它当做一种阶段性的对自己付出努力的短期回馈才合适。眼前最重要的是在毕业前放平心态，重新给自己定位，着实梳理和巩固所学的专业知识。对于今后的发展趋向，我不免有点茫然，而且我相信其他同学中也有很大一部分人会有这样的体会。实习之前，对于高炉、转炉、精炼炉、连铸设备所知道的在实习之后才发现竟是那样的少，比如说对高炉的进料系统、热风炉的工作原理、热风炉如何往高炉内送热风、针对高炉悬料的解决办法等并没有清晰地思路;还有比如说转炉在脱碳过程的操作流程、溅渣护炉的具体操作、散料的加入顺序和加入量等，这些都是我在学校里一时难以真正吸收为己用的知识;精炼炉和连铸机也同样，老师们在课堂上不断重复给我们讲解，但是如果没有经过现场亲身感受，对与这些设备的工作情况的理解永远只会停留在肤浅的表面，很难深入其本质去分析问题。</w:t>
      </w:r>
    </w:p>
    <w:p>
      <w:pPr>
        <w:ind w:left="0" w:right="0" w:firstLine="560"/>
        <w:spacing w:before="450" w:after="450" w:line="312" w:lineRule="auto"/>
      </w:pPr>
      <w:r>
        <w:rPr>
          <w:rFonts w:ascii="宋体" w:hAnsi="宋体" w:eastAsia="宋体" w:cs="宋体"/>
          <w:color w:val="000"/>
          <w:sz w:val="28"/>
          <w:szCs w:val="28"/>
        </w:rPr>
        <w:t xml:space="preserve">我记得在转炉区观看钢铁4#转炉出钢过程，在实习之前只会用“出钢”二字概括了这个过程，其实它并不是一个如此简单的事情：经过取样合格后，挡渣机装上挡渣球(成分为铸铁加耐火材料)推向转炉，然后倾斜转炉倒出钢水(倒钢水过程由于碳成分不合格还要加入生炭进行拉碳)，钢水在出钢口位以下时将挡渣球堵住出钢口(防止转炉渣随钢水一同流出)再倒完钢水，最后溅渣护炉，再将挡渣球推入转炉的剩渣中一同倒出。这个放挡渣球的时间也是相当关键，若时放得太早则由于挡渣球密度介于钢水和渣之间的缘故而不能停留在出钢口，并且挡渣球由于在钢液中停留时间太长会融化在钢水中，影响钢液的成分，若放得太晚，由于出钢太多，钢液面在出钢口位以下则会导致大量钢渣随钢水流出，只有在恰当时间既能出钢又能挡渣才会有最好的效果。</w:t>
      </w:r>
    </w:p>
    <w:p>
      <w:pPr>
        <w:ind w:left="0" w:right="0" w:firstLine="560"/>
        <w:spacing w:before="450" w:after="450" w:line="312" w:lineRule="auto"/>
      </w:pPr>
      <w:r>
        <w:rPr>
          <w:rFonts w:ascii="宋体" w:hAnsi="宋体" w:eastAsia="宋体" w:cs="宋体"/>
          <w:color w:val="000"/>
          <w:sz w:val="28"/>
          <w:szCs w:val="28"/>
        </w:rPr>
        <w:t xml:space="preserve">生产实习既是一次难得的学习机会，也是千金不易的查缺补漏的机会。不久的将来，我们即将走向实习地这样的岗位，在这之前，我们提前去“体验”钢铁企业的工作环境，可以增长我们对钢铁领域工作场所的接受力，为以后真正投入工作做好准备。通过这样的一次生产实习，我明白了自己仅在学校里学习的不足，发现自己还有很多地方都不懂，对冶炼的大部分数据没有一个清晰的概念。实习过程中，每天都要接触非常多的工艺参数，虽然不能仅依靠这一次实习掌握，但是在不断的重复和学习中，我发现自己还是学到了不少东西。另外，这次实习让我发现了自己欠缺的地方，幸好还有一年的大学本科生活，这一年我更明确自己努力的方向，扎扎实实弥补之前学习中留下的空缺。</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首先感谢单位领导在过去的x个多月的时间内给了我在单位实习锻炼的机会。</w:t>
      </w:r>
    </w:p>
    <w:p>
      <w:pPr>
        <w:ind w:left="0" w:right="0" w:firstLine="560"/>
        <w:spacing w:before="450" w:after="450" w:line="312" w:lineRule="auto"/>
      </w:pPr>
      <w:r>
        <w:rPr>
          <w:rFonts w:ascii="宋体" w:hAnsi="宋体" w:eastAsia="宋体" w:cs="宋体"/>
          <w:color w:val="000"/>
          <w:sz w:val="28"/>
          <w:szCs w:val="28"/>
        </w:rPr>
        <w:t xml:space="preserve">四个月的时间过的很快在领导和同事的严格要求下，我与其他三位同学顺利的，安全的完成的学校的实习任务，在工作中认真负责，如今实习时间已到，自己因回校参加考试等种种原因不能继续留在单位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最后，再次感谢四个月以来井队领导和师傅对我的关心和指导，衷心祝愿单位的明天更加美好。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钢管公司实习工作总结17</w:t>
      </w:r>
    </w:p>
    <w:p>
      <w:pPr>
        <w:ind w:left="0" w:right="0" w:firstLine="560"/>
        <w:spacing w:before="450" w:after="450" w:line="312" w:lineRule="auto"/>
      </w:pPr>
      <w:r>
        <w:rPr>
          <w:rFonts w:ascii="宋体" w:hAnsi="宋体" w:eastAsia="宋体" w:cs="宋体"/>
          <w:color w:val="000"/>
          <w:sz w:val="28"/>
          <w:szCs w:val="28"/>
        </w:rPr>
        <w:t xml:space="preserve">&gt;一、实习背景（实习目的、实习要求、实习场所、实习起止时间）</w:t>
      </w:r>
    </w:p>
    <w:p>
      <w:pPr>
        <w:ind w:left="0" w:right="0" w:firstLine="560"/>
        <w:spacing w:before="450" w:after="450" w:line="312" w:lineRule="auto"/>
      </w:pPr>
      <w:r>
        <w:rPr>
          <w:rFonts w:ascii="宋体" w:hAnsi="宋体" w:eastAsia="宋体" w:cs="宋体"/>
          <w:color w:val="000"/>
          <w:sz w:val="28"/>
          <w:szCs w:val="28"/>
        </w:rPr>
        <w:t xml:space="preserve">（1）实习起止时间、场所：我班本次专业生产实习是自20xx年7月19日至20xx年8月4日在宣化钢铁有限责任公司进行，由学院国宏伟和黄福祥两位老师带队对宣钢原料厂、炼铁区、炼钢区、连铸区、型棒厂和宣龙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2）实习目的：此行前往河北宣化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3）实习要求：为了达到这些目的，作为学生的我们要根据实习大纲，主动学习，做到这样几方面：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认真写出书面实习报告。</w:t>
      </w:r>
    </w:p>
    <w:p>
      <w:pPr>
        <w:ind w:left="0" w:right="0" w:firstLine="560"/>
        <w:spacing w:before="450" w:after="450" w:line="312" w:lineRule="auto"/>
      </w:pPr>
      <w:r>
        <w:rPr>
          <w:rFonts w:ascii="宋体" w:hAnsi="宋体" w:eastAsia="宋体" w:cs="宋体"/>
          <w:color w:val="000"/>
          <w:sz w:val="28"/>
          <w:szCs w:val="28"/>
        </w:rPr>
        <w:t xml:space="preserve">&gt;二、实习环境（实习单位全称、地址、实习单位性质、规模、简介、所在部门、该部门主要工作、指导老师安排等内容）</w:t>
      </w:r>
    </w:p>
    <w:p>
      <w:pPr>
        <w:ind w:left="0" w:right="0" w:firstLine="560"/>
        <w:spacing w:before="450" w:after="450" w:line="312" w:lineRule="auto"/>
      </w:pPr>
      <w:r>
        <w:rPr>
          <w:rFonts w:ascii="宋体" w:hAnsi="宋体" w:eastAsia="宋体" w:cs="宋体"/>
          <w:color w:val="000"/>
          <w:sz w:val="28"/>
          <w:szCs w:val="28"/>
        </w:rPr>
        <w:t xml:space="preserve">此行生产实习地点是在河北省宣化钢铁集团有限责任公司宣钢坐落在塞外历史文化古城宣化，东距北京150公里，厂区紧傍京包铁路和京张高速公路，交通发达，通讯便利，当地矿产资源丰富，是20xx年6月30日正式挂牌成立的河北钢铁集团（唐钢、邯钢、宣钢、承钢、舞钢、矿业、国贸、财达证券、衡板、京唐等10个全资或控股子公司）中的一员，是国家重点大型国有企业。</w:t>
      </w:r>
    </w:p>
    <w:p>
      <w:pPr>
        <w:ind w:left="0" w:right="0" w:firstLine="560"/>
        <w:spacing w:before="450" w:after="450" w:line="312" w:lineRule="auto"/>
      </w:pPr>
      <w:r>
        <w:rPr>
          <w:rFonts w:ascii="宋体" w:hAnsi="宋体" w:eastAsia="宋体" w:cs="宋体"/>
          <w:color w:val="000"/>
          <w:sz w:val="28"/>
          <w:szCs w:val="28"/>
        </w:rPr>
        <w:t xml:space="preserve">目前宣钢年钢产量有600万吨左右，宣钢前身为龙岩铁矿股份公司，创建于1919年，在1997年3月28日改制为宣化钢铁集团有限责任公司，现有资产总额139亿元，在岗职工万人集团公司下属矿山、焦化、炼铁、炼钢、轧钢、动力、运输等10个钢铁主体生产厂、12个辅助生产单位。主体生产设备有6座高炉：5#、6#、7#高炉500m3,8#高炉1350 m3，9#高炉1800 m3，10#、11#高炉2500 m3；6座转炉：1#、2#、3#转炉30t,4#、5#转炉110t,6#转炉150t；连铸机6台；JN60-6型焦炉2座、JN60-82型焦炉2座、JN43-804型焦炉2座和从德国引进的全负压回收焦化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2025-08-07T16:35:34+08:00</dcterms:created>
  <dcterms:modified xsi:type="dcterms:W3CDTF">2025-08-07T16:35:34+08:00</dcterms:modified>
</cp:coreProperties>
</file>

<file path=docProps/custom.xml><?xml version="1.0" encoding="utf-8"?>
<Properties xmlns="http://schemas.openxmlformats.org/officeDocument/2006/custom-properties" xmlns:vt="http://schemas.openxmlformats.org/officeDocument/2006/docPropsVTypes"/>
</file>