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证券公司年中工作总结(共47篇)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证券公司年中工作总结1为持续加强投资者的理性投资意识及自我保护意识，进一步落实《_办公厅关于进一步加强资本市场中小投资者合法权益保护工作的意见》（国办发[20_]110号），增强投资者在经济发展新常态下对投资环境、投资特点和创新投资产品的理...</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w:t>
      </w:r>
    </w:p>
    <w:p>
      <w:pPr>
        <w:ind w:left="0" w:right="0" w:firstLine="560"/>
        <w:spacing w:before="450" w:after="450" w:line="312" w:lineRule="auto"/>
      </w:pPr>
      <w:r>
        <w:rPr>
          <w:rFonts w:ascii="宋体" w:hAnsi="宋体" w:eastAsia="宋体" w:cs="宋体"/>
          <w:color w:val="000"/>
          <w:sz w:val="28"/>
          <w:szCs w:val="28"/>
        </w:rPr>
        <w:t xml:space="preserve">为持续加强投资者的理性投资意识及自我保护意识，进一步落实《_办公厅关于进一步加强资本市场中小投资者合法权益保护工作的意见》（国办发[20_]110号），增强投资者在经济发展新常态下对投资环境、投资特点和创新投资产品的理解和认识,中国证券业协会组织证券公司会员单位在“国际消费者权益日”前后开展了投资者权益主题宣传活动，安信证券、广发证券、海通证券、齐鲁证券、申万宏源证券、信达证券等81家证券公司参加活动并报送了活动开展情况。</w:t>
      </w:r>
    </w:p>
    <w:p>
      <w:pPr>
        <w:ind w:left="0" w:right="0" w:firstLine="560"/>
        <w:spacing w:before="450" w:after="450" w:line="312" w:lineRule="auto"/>
      </w:pPr>
      <w:r>
        <w:rPr>
          <w:rFonts w:ascii="宋体" w:hAnsi="宋体" w:eastAsia="宋体" w:cs="宋体"/>
          <w:color w:val="000"/>
          <w:sz w:val="28"/>
          <w:szCs w:val="28"/>
        </w:rPr>
        <w:t xml:space="preserve">活动期间，参加活动的证券公司组织营业部在醒目位置悬挂横幅、张贴发放宣传材料、播放投资者保护视频，共发放材料50万余份；组织开展培训讲座、专题报告会以及走进社区、走进校园等多种形式的专项活动4100余场，参与投资者25万余人；利用短信、博客、微信、微博等平台向投资者开展宣传，发送短信1210万条；撰写投资者权益保护专栏文章，发表研究文章、媒体采访报道220篇。活动宣传内容涉及新国九条等投资者保护政策，价值投资、理性投资的理念与方法，沪港通、融资融券、个股期权等业务知识及风险提示，非法证券活动的特点及案例，多元化纠纷解决机制等。</w:t>
      </w:r>
    </w:p>
    <w:p>
      <w:pPr>
        <w:ind w:left="0" w:right="0" w:firstLine="560"/>
        <w:spacing w:before="450" w:after="450" w:line="312" w:lineRule="auto"/>
      </w:pPr>
      <w:r>
        <w:rPr>
          <w:rFonts w:ascii="宋体" w:hAnsi="宋体" w:eastAsia="宋体" w:cs="宋体"/>
          <w:color w:val="000"/>
          <w:sz w:val="28"/>
          <w:szCs w:val="28"/>
        </w:rPr>
        <w:t xml:space="preserve">通过开展315投资者权益主题宣传活动，有利于帮助投资者掌握证券市场基本知识，树立正确的投资理念和风险意识，加强维护自身合法权益意识，同时促进证券公司提高客户服务水平和保护投资者合法权益意识。</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w:t>
      </w:r>
    </w:p>
    <w:p>
      <w:pPr>
        <w:ind w:left="0" w:right="0" w:firstLine="560"/>
        <w:spacing w:before="450" w:after="450" w:line="312" w:lineRule="auto"/>
      </w:pPr>
      <w:r>
        <w:rPr>
          <w:rFonts w:ascii="宋体" w:hAnsi="宋体" w:eastAsia="宋体" w:cs="宋体"/>
          <w:color w:val="000"/>
          <w:sz w:val="28"/>
          <w:szCs w:val="28"/>
        </w:rPr>
        <w:t xml:space="preserve">我是20XX年6月来到公司，经过几个月的证券知识培训，通过考试，然后入职，在这几个月的学习与工作的时间里，让我学到了很多东西，同时感谢各位领导和同事的帮助，下面我将汇报我入职以来的工作情况。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证券公司年中工作总结3</w:t>
      </w:r>
    </w:p>
    <w:p>
      <w:pPr>
        <w:ind w:left="0" w:right="0" w:firstLine="560"/>
        <w:spacing w:before="450" w:after="450" w:line="312" w:lineRule="auto"/>
      </w:pPr>
      <w:r>
        <w:rPr>
          <w:rFonts w:ascii="宋体" w:hAnsi="宋体" w:eastAsia="宋体" w:cs="宋体"/>
          <w:color w:val="000"/>
          <w:sz w:val="28"/>
          <w:szCs w:val="28"/>
        </w:rPr>
        <w:t xml:space="preserve">xx年是极为特殊的一年，回顾过去的一年来，本人在年初落实总部疫情防控措施的基础上，积极配合推进公司各项工作的深入开展。主要体现在三方面：</w:t>
      </w:r>
    </w:p>
    <w:p>
      <w:pPr>
        <w:ind w:left="0" w:right="0" w:firstLine="560"/>
        <w:spacing w:before="450" w:after="450" w:line="312" w:lineRule="auto"/>
      </w:pPr>
      <w:r>
        <w:rPr>
          <w:rFonts w:ascii="宋体" w:hAnsi="宋体" w:eastAsia="宋体" w:cs="宋体"/>
          <w:color w:val="000"/>
          <w:sz w:val="28"/>
          <w:szCs w:val="28"/>
        </w:rPr>
        <w:t xml:space="preserve">一是竭力做好总经理的助手。通过全面配合公司的发展战略和决策部署，尽心尽力推进相关资本运作，同时协助加强投后管理，密切跟踪其他项目并购机会，积极推进有关项目落地，以充分利用资本市场促进公司发展。</w:t>
      </w:r>
    </w:p>
    <w:p>
      <w:pPr>
        <w:ind w:left="0" w:right="0" w:firstLine="560"/>
        <w:spacing w:before="450" w:after="450" w:line="312" w:lineRule="auto"/>
      </w:pPr>
      <w:r>
        <w:rPr>
          <w:rFonts w:ascii="宋体" w:hAnsi="宋体" w:eastAsia="宋体" w:cs="宋体"/>
          <w:color w:val="000"/>
          <w:sz w:val="28"/>
          <w:szCs w:val="28"/>
        </w:rPr>
        <w:t xml:space="preserve">二是持续做好公司规范运作。本人严格按照相关法律、规定和要求，秉承勤勉尽职、严谨细致的工作作风，在内控规范运作以及“三会”工作开展等方面，兢兢业业地抓实每一项工作，交易所信披评级保持稳定。</w:t>
      </w:r>
    </w:p>
    <w:p>
      <w:pPr>
        <w:ind w:left="0" w:right="0" w:firstLine="560"/>
        <w:spacing w:before="450" w:after="450" w:line="312" w:lineRule="auto"/>
      </w:pPr>
      <w:r>
        <w:rPr>
          <w:rFonts w:ascii="宋体" w:hAnsi="宋体" w:eastAsia="宋体" w:cs="宋体"/>
          <w:color w:val="000"/>
          <w:sz w:val="28"/>
          <w:szCs w:val="28"/>
        </w:rPr>
        <w:t xml:space="preserve">三是认真做好综合协调事务。在执行落实内部综合管理事务的基础上，对公司涉及外部联系方面，如与控股股东、监管机构、新闻媒介、中介机构等有关事项的协调互动，皆能认真负责，扎扎实实地完成相关工作，以打造公司良好形象。</w:t>
      </w:r>
    </w:p>
    <w:p>
      <w:pPr>
        <w:ind w:left="0" w:right="0" w:firstLine="560"/>
        <w:spacing w:before="450" w:after="450" w:line="312" w:lineRule="auto"/>
      </w:pPr>
      <w:r>
        <w:rPr>
          <w:rFonts w:ascii="宋体" w:hAnsi="宋体" w:eastAsia="宋体" w:cs="宋体"/>
          <w:color w:val="000"/>
          <w:sz w:val="28"/>
          <w:szCs w:val="28"/>
        </w:rPr>
        <w:t xml:space="preserve">xx年我也存在一些缺点和不足。现将本人存在的不足、今后努力方向以及对公司的建议汇报交流如下，请各位指正：</w:t>
      </w:r>
    </w:p>
    <w:p>
      <w:pPr>
        <w:ind w:left="0" w:right="0" w:firstLine="560"/>
        <w:spacing w:before="450" w:after="450" w:line="312" w:lineRule="auto"/>
      </w:pPr>
      <w:r>
        <w:rPr>
          <w:rFonts w:ascii="宋体" w:hAnsi="宋体" w:eastAsia="宋体" w:cs="宋体"/>
          <w:color w:val="000"/>
          <w:sz w:val="28"/>
          <w:szCs w:val="28"/>
        </w:rPr>
        <w:t xml:space="preserve">&gt;一、自身不足主要存在三个问题</w:t>
      </w:r>
    </w:p>
    <w:p>
      <w:pPr>
        <w:ind w:left="0" w:right="0" w:firstLine="560"/>
        <w:spacing w:before="450" w:after="450" w:line="312" w:lineRule="auto"/>
      </w:pPr>
      <w:r>
        <w:rPr>
          <w:rFonts w:ascii="宋体" w:hAnsi="宋体" w:eastAsia="宋体" w:cs="宋体"/>
          <w:color w:val="000"/>
          <w:sz w:val="28"/>
          <w:szCs w:val="28"/>
        </w:rPr>
        <w:t xml:space="preserve">1、业务学习不够到位。本人平常对学习还是注意的，但是抓得还不够紧不够系统，特别是对新业务的学习能力滞后，停留在一知半解上。过去一年来，证券行业新规层出不穷，一时难以跟上节奏，确实感到有压力。在日常工作中被动学习的多，往往是说起来重要，做起来次要。</w:t>
      </w:r>
    </w:p>
    <w:p>
      <w:pPr>
        <w:ind w:left="0" w:right="0" w:firstLine="560"/>
        <w:spacing w:before="450" w:after="450" w:line="312" w:lineRule="auto"/>
      </w:pPr>
      <w:r>
        <w:rPr>
          <w:rFonts w:ascii="宋体" w:hAnsi="宋体" w:eastAsia="宋体" w:cs="宋体"/>
          <w:color w:val="000"/>
          <w:sz w:val="28"/>
          <w:szCs w:val="28"/>
        </w:rPr>
        <w:t xml:space="preserve">2、工作拓展能力不够。思维意识站位不高，还不能做到与时俱进高标准对接资本市场。需要进一步锤炼创新能力，确保工作前瞻性到位，还要特别重视工作的合理安排，处理重要事务时要轻重缓急弹好钢琴。</w:t>
      </w:r>
    </w:p>
    <w:p>
      <w:pPr>
        <w:ind w:left="0" w:right="0" w:firstLine="560"/>
        <w:spacing w:before="450" w:after="450" w:line="312" w:lineRule="auto"/>
      </w:pPr>
      <w:r>
        <w:rPr>
          <w:rFonts w:ascii="宋体" w:hAnsi="宋体" w:eastAsia="宋体" w:cs="宋体"/>
          <w:color w:val="000"/>
          <w:sz w:val="28"/>
          <w:szCs w:val="28"/>
        </w:rPr>
        <w:t xml:space="preserve">3、思想观念有待提高。主要表现在“观念跟不上，思维跟不上，反应跟不上”，而且与基层企业接触比较少，群众观念需要加强。另外在生活中还存在一些不拘小节问题，如有时说话比较着急等等。</w:t>
      </w:r>
    </w:p>
    <w:p>
      <w:pPr>
        <w:ind w:left="0" w:right="0" w:firstLine="560"/>
        <w:spacing w:before="450" w:after="450" w:line="312" w:lineRule="auto"/>
      </w:pPr>
      <w:r>
        <w:rPr>
          <w:rFonts w:ascii="宋体" w:hAnsi="宋体" w:eastAsia="宋体" w:cs="宋体"/>
          <w:color w:val="000"/>
          <w:sz w:val="28"/>
          <w:szCs w:val="28"/>
        </w:rPr>
        <w:t xml:space="preserve">&gt;二、今后努力方向要突出结果导向</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10年，经过多年?的锻炼本质上有了较大的提?高，我始终要求自己脚踏实地认?真做事。但这还远远不够，接下来要继续强化大局意识，树立迎难而上的观念，开展工作注重坚持一个结果导向。尽量把工作想到前头，想细想全，变被动为主动，做到有的放矢。努力破除急躁情绪，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&gt;三、对公司下步工作的两点建议</w:t>
      </w:r>
    </w:p>
    <w:p>
      <w:pPr>
        <w:ind w:left="0" w:right="0" w:firstLine="560"/>
        <w:spacing w:before="450" w:after="450" w:line="312" w:lineRule="auto"/>
      </w:pPr>
      <w:r>
        <w:rPr>
          <w:rFonts w:ascii="宋体" w:hAnsi="宋体" w:eastAsia="宋体" w:cs="宋体"/>
          <w:color w:val="000"/>
          <w:sz w:val="28"/>
          <w:szCs w:val="28"/>
        </w:rPr>
        <w:t xml:space="preserve">注册制的全面铺开给所有上市公司带来两个考验：一个是转型升级始终在路上，发展是硬道理；另一个是信息披露为中心的合规门槛越来越高，如不重视将直接导致退市风险。为此本人建议：</w:t>
      </w:r>
    </w:p>
    <w:p>
      <w:pPr>
        <w:ind w:left="0" w:right="0" w:firstLine="560"/>
        <w:spacing w:before="450" w:after="450" w:line="312" w:lineRule="auto"/>
      </w:pPr>
      <w:r>
        <w:rPr>
          <w:rFonts w:ascii="宋体" w:hAnsi="宋体" w:eastAsia="宋体" w:cs="宋体"/>
          <w:color w:val="000"/>
          <w:sz w:val="28"/>
          <w:szCs w:val="28"/>
        </w:rPr>
        <w:t xml:space="preserve">1、是形成以强化信息披露为基础的公司合力。过去以来本人力求小心谨慎，不敢松懈，全力协助配合董事会尽力维护好集团资本平台的基本功能，在规范运作和法治意识方面感受较为深刻。新的政策环境下，建议公司上下，每个岗位，每位个人，在本职工作中都要绷紧信披合规这根弦，形成合力，消除隐患，力求少留后遗症，按照及时性、准确性、真实性和完整性的要求，认真执行公司信息披露工作制度。</w:t>
      </w:r>
    </w:p>
    <w:p>
      <w:pPr>
        <w:ind w:left="0" w:right="0" w:firstLine="560"/>
        <w:spacing w:before="450" w:after="450" w:line="312" w:lineRule="auto"/>
      </w:pPr>
      <w:r>
        <w:rPr>
          <w:rFonts w:ascii="宋体" w:hAnsi="宋体" w:eastAsia="宋体" w:cs="宋体"/>
          <w:color w:val="000"/>
          <w:sz w:val="28"/>
          <w:szCs w:val="28"/>
        </w:rPr>
        <w:t xml:space="preserve">2、深入打造学习型组织。当前资本市场发展日新月异，新的业务规则和法律法规层出不穷，注册制和退市制度相伴而来，给我们带来了全新的挑战和考验。建议公司层面深入打造学习型组织。具体要以董监高和所属企业及总部员工三个层面为落脚点，持续做好相关资本市场规则和新业务培训，夯实合规运作基础，为上市公司发展保驾护航。</w:t>
      </w:r>
    </w:p>
    <w:p>
      <w:pPr>
        <w:ind w:left="0" w:right="0" w:firstLine="560"/>
        <w:spacing w:before="450" w:after="450" w:line="312" w:lineRule="auto"/>
      </w:pPr>
      <w:r>
        <w:rPr>
          <w:rFonts w:ascii="宋体" w:hAnsi="宋体" w:eastAsia="宋体" w:cs="宋体"/>
          <w:color w:val="000"/>
          <w:sz w:val="28"/>
          <w:szCs w:val="28"/>
        </w:rPr>
        <w:t xml:space="preserve">xx年是承上启下的一年，我们面临的机遇与挑战并存。根据公司产业发展战略规划，我将紧密围绕集团战略部署，致力于逐步提升公司市值，为上市公司争当市场经济高水平发展的排头兵而添砖加瓦。</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证券公司年中工作总结4</w:t>
      </w:r>
    </w:p>
    <w:p>
      <w:pPr>
        <w:ind w:left="0" w:right="0" w:firstLine="560"/>
        <w:spacing w:before="450" w:after="450" w:line="312" w:lineRule="auto"/>
      </w:pPr>
      <w:r>
        <w:rPr>
          <w:rFonts w:ascii="宋体" w:hAnsi="宋体" w:eastAsia="宋体" w:cs="宋体"/>
          <w:color w:val="000"/>
          <w:sz w:val="28"/>
          <w:szCs w:val="28"/>
        </w:rPr>
        <w:t xml:space="preserve">时间的车轮又转了一圈，转眼又到了20xx年。新的一年，新的起点。一年之际在于春，为了20xx年的工作更有计划，更有效率，在总结了20xx年工作经验与不足的基础上我对20xx年的工作制定如下计划：</w:t>
      </w:r>
    </w:p>
    <w:p>
      <w:pPr>
        <w:ind w:left="0" w:right="0" w:firstLine="560"/>
        <w:spacing w:before="450" w:after="450" w:line="312" w:lineRule="auto"/>
      </w:pPr>
      <w:r>
        <w:rPr>
          <w:rFonts w:ascii="宋体" w:hAnsi="宋体" w:eastAsia="宋体" w:cs="宋体"/>
          <w:color w:val="000"/>
          <w:sz w:val="28"/>
          <w:szCs w:val="28"/>
        </w:rPr>
        <w:t xml:space="preserve">&gt;一． 认真完成公司下达的工作任务，做好本职工作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零售平台上的工作任务属于每个营销人员必须完成的基本任务。只有在做好本职工作的基础上才能力求进步，扩大业务范围。通过几年专业知识和的客户人脉的积累，再加上销售经验的不断完善，我相信在20xx年能更好的完成公司和营业部下达的各项工作任务。对于港股通业务，在20xx年营业部还有很多客户只是开通了相关业务权限，并没有真正参与到此项业务中来。在新的一年里，我会多向优秀营业部学习成功的经验，紧密跟踪香港和海外市场动态，以便为营业部港股通客户做好推介和投资辅导工作。并且在营业部客户服务小组的配合下做好20xx年春季港股通专题推介会。</w:t>
      </w:r>
    </w:p>
    <w:p>
      <w:pPr>
        <w:ind w:left="0" w:right="0" w:firstLine="560"/>
        <w:spacing w:before="450" w:after="450" w:line="312" w:lineRule="auto"/>
      </w:pPr>
      <w:r>
        <w:rPr>
          <w:rFonts w:ascii="宋体" w:hAnsi="宋体" w:eastAsia="宋体" w:cs="宋体"/>
          <w:color w:val="000"/>
          <w:sz w:val="28"/>
          <w:szCs w:val="28"/>
        </w:rPr>
        <w:t xml:space="preserve">&gt;二． 学习相关知识，提升业务技能</w:t>
      </w:r>
    </w:p>
    <w:p>
      <w:pPr>
        <w:ind w:left="0" w:right="0" w:firstLine="560"/>
        <w:spacing w:before="450" w:after="450" w:line="312" w:lineRule="auto"/>
      </w:pPr>
      <w:r>
        <w:rPr>
          <w:rFonts w:ascii="宋体" w:hAnsi="宋体" w:eastAsia="宋体" w:cs="宋体"/>
          <w:color w:val="000"/>
          <w:sz w:val="28"/>
          <w:szCs w:val="28"/>
        </w:rPr>
        <w:t xml:space="preserve">对于基础业务，平常注意多看、多听、多思考来提高自己的业务技能。展业过程中遇到问题要多反思，多总结来完善自己的业务能力。平时工作中要克服懒惰的思想，积极、细致、热情的对待每一位客户，争取以后每一项工作都能做得更好。而对于公司的其他业务，要不断学习新的业务知识，特别是对衍生产品的卖点挖掘和专项业务知识方</w:t>
      </w:r>
    </w:p>
    <w:p>
      <w:pPr>
        <w:ind w:left="0" w:right="0" w:firstLine="560"/>
        <w:spacing w:before="450" w:after="450" w:line="312" w:lineRule="auto"/>
      </w:pPr>
      <w:r>
        <w:rPr>
          <w:rFonts w:ascii="宋体" w:hAnsi="宋体" w:eastAsia="宋体" w:cs="宋体"/>
          <w:color w:val="000"/>
          <w:sz w:val="28"/>
          <w:szCs w:val="28"/>
        </w:rPr>
        <w:t xml:space="preserve">面的加强学习。具体包括已开展的融资融券、快易贷、金杠杆等业务的相关知识，重点学习港股通相关业务知识和即将开展的期权业务相关知识。虽然我一直有做个股期权的模拟交易熟悉界面和交易规则，但业技能还需要进一步的完善，而对于期权的从业人员考试，在20xx年我共考试两次，最终还是以2分之差未能通过。20xx年在业务上线之前我计划通过考试，以便能更好的为客户做好专项工作服务。</w:t>
      </w:r>
    </w:p>
    <w:p>
      <w:pPr>
        <w:ind w:left="0" w:right="0" w:firstLine="560"/>
        <w:spacing w:before="450" w:after="450" w:line="312" w:lineRule="auto"/>
      </w:pPr>
      <w:r>
        <w:rPr>
          <w:rFonts w:ascii="宋体" w:hAnsi="宋体" w:eastAsia="宋体" w:cs="宋体"/>
          <w:color w:val="000"/>
          <w:sz w:val="28"/>
          <w:szCs w:val="28"/>
        </w:rPr>
        <w:t xml:space="preserve">&gt;三 . 团队合作，共同进步</w:t>
      </w:r>
    </w:p>
    <w:p>
      <w:pPr>
        <w:ind w:left="0" w:right="0" w:firstLine="560"/>
        <w:spacing w:before="450" w:after="450" w:line="312" w:lineRule="auto"/>
      </w:pPr>
      <w:r>
        <w:rPr>
          <w:rFonts w:ascii="宋体" w:hAnsi="宋体" w:eastAsia="宋体" w:cs="宋体"/>
          <w:color w:val="000"/>
          <w:sz w:val="28"/>
          <w:szCs w:val="28"/>
        </w:rPr>
        <w:t xml:space="preserve">20xx年营业部将迁址临空经济区，既是一个新的契机，新的起点，也是一个新的挑战。营业部给予了大家如此好的机会和平台，我将付出更大的努力和新力量一起迎接新的挑战和进步。</w:t>
      </w:r>
    </w:p>
    <w:p>
      <w:pPr>
        <w:ind w:left="0" w:right="0" w:firstLine="560"/>
        <w:spacing w:before="450" w:after="450" w:line="312" w:lineRule="auto"/>
      </w:pPr>
      <w:r>
        <w:rPr>
          <w:rFonts w:ascii="宋体" w:hAnsi="宋体" w:eastAsia="宋体" w:cs="宋体"/>
          <w:color w:val="000"/>
          <w:sz w:val="28"/>
          <w:szCs w:val="28"/>
        </w:rPr>
        <w:t xml:space="preserve">&gt;四． 更正缺点，发扬优点</w:t>
      </w:r>
    </w:p>
    <w:p>
      <w:pPr>
        <w:ind w:left="0" w:right="0" w:firstLine="560"/>
        <w:spacing w:before="450" w:after="450" w:line="312" w:lineRule="auto"/>
      </w:pPr>
      <w:r>
        <w:rPr>
          <w:rFonts w:ascii="宋体" w:hAnsi="宋体" w:eastAsia="宋体" w:cs="宋体"/>
          <w:color w:val="000"/>
          <w:sz w:val="28"/>
          <w:szCs w:val="28"/>
        </w:rPr>
        <w:t xml:space="preserve">总结了我之前的工作，虽然每天都有所进步，但是如果能够更好的约束自己，督促自己，提高执行力，摒弃惰性，少找借口，更正缺点，发扬优点，我相信在20xx年我能够更好的超越自己，以强烈的事业心和高度的责任感，在实现自己工作目标的同时，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证券公司年中工作总结5</w:t>
      </w:r>
    </w:p>
    <w:p>
      <w:pPr>
        <w:ind w:left="0" w:right="0" w:firstLine="560"/>
        <w:spacing w:before="450" w:after="450" w:line="312" w:lineRule="auto"/>
      </w:pPr>
      <w:r>
        <w:rPr>
          <w:rFonts w:ascii="宋体" w:hAnsi="宋体" w:eastAsia="宋体" w:cs="宋体"/>
          <w:color w:val="000"/>
          <w:sz w:val="28"/>
          <w:szCs w:val="28"/>
        </w:rPr>
        <w:t xml:space="preserve">刚刚过去20xx年，对我来说，这是不断积累和进步的一年一个好的营销团队必须有一个好的营销经理，20xx年底，营销总监_的到来改变了以前的营销模式。在过去的xx年里，业务部门在新的有效账户和金融营销方面取得了突破；我为团队的快速发展做出了不可磨灭的贡献。我很幸运能加入这样的团队。</w:t>
      </w:r>
    </w:p>
    <w:p>
      <w:pPr>
        <w:ind w:left="0" w:right="0" w:firstLine="560"/>
        <w:spacing w:before="450" w:after="450" w:line="312" w:lineRule="auto"/>
      </w:pPr>
      <w:r>
        <w:rPr>
          <w:rFonts w:ascii="宋体" w:hAnsi="宋体" w:eastAsia="宋体" w:cs="宋体"/>
          <w:color w:val="000"/>
          <w:sz w:val="28"/>
          <w:szCs w:val="28"/>
        </w:rPr>
        <w:t xml:space="preserve">在营销渠道方面，像我的大多数同事一样，我使用银行渠道、社区渠道、网络渠道、投资俱乐部渠道、互联网电话营销渠道等来挖掘客户。众所周知，证券营销是一项需要不断积累的工作，压力很大，但平时需要投入足够的耐心。对于同一个问题，不同的客户反复问你十多次，你必须耐心地回答。当你第一次见到客户时，你必须仔细倾听，而不是急于向客户灌输技术指标或金融销售产品。在这种情况下，客户可能很快就会表现出不耐烦。渴望成功往往会导致失败。有时在一周结束时，如果客户没有完成，他会非常焦虑，但他只能坚持下去，耐心、诚实地与客户沟通，以完成他设定的任务。</w:t>
      </w:r>
    </w:p>
    <w:p>
      <w:pPr>
        <w:ind w:left="0" w:right="0" w:firstLine="560"/>
        <w:spacing w:before="450" w:after="450" w:line="312" w:lineRule="auto"/>
      </w:pPr>
      <w:r>
        <w:rPr>
          <w:rFonts w:ascii="宋体" w:hAnsi="宋体" w:eastAsia="宋体" w:cs="宋体"/>
          <w:color w:val="000"/>
          <w:sz w:val="28"/>
          <w:szCs w:val="28"/>
        </w:rPr>
        <w:t xml:space="preserve">在机构家庭和大家庭方面，我在年初投入了大量精力克服困难，并希望找到一些大家庭来支持这一场景，但可能我没有足够的经验或能力，经常以失败告终。我记得当时，一个机构账户与我预约。后来，我没想到他偷偷去了外国业务部，没有找我。他只是把我当成“过路人”。在这方面，我必须继续向我的前任学习。我希望是在20世纪多年来有所改进。</w:t>
      </w:r>
    </w:p>
    <w:p>
      <w:pPr>
        <w:ind w:left="0" w:right="0" w:firstLine="560"/>
        <w:spacing w:before="450" w:after="450" w:line="312" w:lineRule="auto"/>
      </w:pPr>
      <w:r>
        <w:rPr>
          <w:rFonts w:ascii="宋体" w:hAnsi="宋体" w:eastAsia="宋体" w:cs="宋体"/>
          <w:color w:val="000"/>
          <w:sz w:val="28"/>
          <w:szCs w:val="28"/>
        </w:rPr>
        <w:t xml:space="preserve">在中小家庭营销方面，我常年采用“快餐营销”模式，快速决策，共同发展。换句话说，它通常不会持续很长时间，花费大量精力追逐一些客户，也不会投资很多钱邀请老客户吃饭或送礼物。通常只需要花时间在QQ、MSN或电话上与客户聊天，谈论一些客户喜欢的话题。例如，我在一家公司开设了一系列10多名客户，他们都是相互介绍的。一开始，第一位顾客是在论坛上认识的。当时，我们就一个国际热点话题争论了很长时间。后来，我们简单地添加了QQ，一直聊到午夜，这是非常投机的。后来，有一次他问我做了什么，我没有回避任何事情。</w:t>
      </w:r>
    </w:p>
    <w:p>
      <w:pPr>
        <w:ind w:left="0" w:right="0" w:firstLine="560"/>
        <w:spacing w:before="450" w:after="450" w:line="312" w:lineRule="auto"/>
      </w:pPr>
      <w:r>
        <w:rPr>
          <w:rFonts w:ascii="宋体" w:hAnsi="宋体" w:eastAsia="宋体" w:cs="宋体"/>
          <w:color w:val="000"/>
          <w:sz w:val="28"/>
          <w:szCs w:val="28"/>
        </w:rPr>
        <w:t xml:space="preserve">我告诉他我来自一家证券公司。就这样，第二天，他从其他证券公司将300万打新股的账户转移给了我开发新客户非常重要，但维护现有客户也同样重要。我一直遵循客户是朋友的原则，把客户当作朋友对待。这非常重要。这样做的目的不仅限于公司层面的品牌建设和满足证券交易的基本要求；在个人层面上，这也是营销人员职业道德和后续发展能力的体现。因为营销的最终目标是让你的客户为你带来（介绍）新客户。培养现有客户最基本的是正确使用证券交易软件，普及证券知识。同时，要不断向客户灌输证券市场的风险意识。客户资产的缩水代表着交易量的缩水。只有尽最大努力把潜在客户开发成现有客户，把现有客户培养成优质客户，才能有效地维护和增加客户资产的价值，实现这种双赢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总体来看，过去一年，新增有效户数超过300户，新增资产超过5000万元，较20xx年大幅提升；在销售经验和与新客户的谈判方面。</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证券公司年中工作总结6</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5.平时注重知识技能积累，刻苦钻研，在边学习边实践中成长。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6.加强网络方面的学习，有机会多参加相关方面培训。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对公司推出的新产品及时了解。</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&gt;部门及公司下一步发展的建议</w:t>
      </w:r>
    </w:p>
    <w:p>
      <w:pPr>
        <w:ind w:left="0" w:right="0" w:firstLine="560"/>
        <w:spacing w:before="450" w:after="450" w:line="312" w:lineRule="auto"/>
      </w:pPr>
      <w:r>
        <w:rPr>
          <w:rFonts w:ascii="宋体" w:hAnsi="宋体" w:eastAsia="宋体" w:cs="宋体"/>
          <w:color w:val="000"/>
          <w:sz w:val="28"/>
          <w:szCs w:val="28"/>
        </w:rPr>
        <w:t xml:space="preserve">&gt;部门：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&gt;公司：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证券公司年中工作总结7</w:t>
      </w:r>
    </w:p>
    <w:p>
      <w:pPr>
        <w:ind w:left="0" w:right="0" w:firstLine="560"/>
        <w:spacing w:before="450" w:after="450" w:line="312" w:lineRule="auto"/>
      </w:pPr>
      <w:r>
        <w:rPr>
          <w:rFonts w:ascii="宋体" w:hAnsi="宋体" w:eastAsia="宋体" w:cs="宋体"/>
          <w:color w:val="000"/>
          <w:sz w:val="28"/>
          <w:szCs w:val="28"/>
        </w:rPr>
        <w:t xml:space="preserve">20xx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自19xx年加盟XX证券已历xx年，业内常说：“能在证券业中从业超过十年者，非富即囚”，象我这样在一个公司兢兢业业xx年，依旧是一个最普通员工的，自己都不知道自己怎么活成这样。兢兢业业xx年，却面对公司接管，失落、无奈、担心、愤慨、迷茫、恐惧———百感交集，常常反省自己、反省在xx年工作中遇到的点点滴滴，虽百思不得其解，却实在不甘心就此认命。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证券公司年中工作总结8</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xx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证券公司年中工作总结9</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证券公司年中工作总结10</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证券公司年中工作总结11</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xx年末营销总监张雷经理的到来改变了以往的营销模式，xx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1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总体来说，过去的一年里新增有效户突破了300户，新增资产5000余万，相比xx年有了很大的提高；在销售经验与新客户洽谈工作上，都取得了一定进步，为接下来的20xx年树立了信心。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证券公司年中工作总结12</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证券公司年中工作总结13</w:t>
      </w:r>
    </w:p>
    <w:p>
      <w:pPr>
        <w:ind w:left="0" w:right="0" w:firstLine="560"/>
        <w:spacing w:before="450" w:after="450" w:line="312" w:lineRule="auto"/>
      </w:pPr>
      <w:r>
        <w:rPr>
          <w:rFonts w:ascii="宋体" w:hAnsi="宋体" w:eastAsia="宋体" w:cs="宋体"/>
          <w:color w:val="000"/>
          <w:sz w:val="28"/>
          <w:szCs w:val="28"/>
        </w:rPr>
        <w:t xml:space="preserve">很荣幸能够参加XX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&gt;第一周，我培养的是对证券市场的基本认识。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&gt;第二周，交易大厅前台实践。</w:t>
      </w:r>
    </w:p>
    <w:p>
      <w:pPr>
        <w:ind w:left="0" w:right="0" w:firstLine="560"/>
        <w:spacing w:before="450" w:after="450" w:line="312" w:lineRule="auto"/>
      </w:pPr>
      <w:r>
        <w:rPr>
          <w:rFonts w:ascii="宋体" w:hAnsi="宋体" w:eastAsia="宋体" w:cs="宋体"/>
          <w:color w:val="000"/>
          <w:sz w:val="28"/>
          <w:szCs w:val="28"/>
        </w:rPr>
        <w:t xml:space="preserve">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&gt;第三周，主要是在股票市场中实践，判断大盘及个股走势。</w:t>
      </w:r>
    </w:p>
    <w:p>
      <w:pPr>
        <w:ind w:left="0" w:right="0" w:firstLine="560"/>
        <w:spacing w:before="450" w:after="450" w:line="312" w:lineRule="auto"/>
      </w:pPr>
      <w:r>
        <w:rPr>
          <w:rFonts w:ascii="宋体" w:hAnsi="宋体" w:eastAsia="宋体" w:cs="宋体"/>
          <w:color w:val="000"/>
          <w:sz w:val="28"/>
          <w:szCs w:val="28"/>
        </w:rPr>
        <w:t xml:space="preserve">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&gt;第四周，学习内容为基本面分析及股评撰写，根据大盘前期走势来预测后市动向。</w:t>
      </w:r>
    </w:p>
    <w:p>
      <w:pPr>
        <w:ind w:left="0" w:right="0" w:firstLine="560"/>
        <w:spacing w:before="450" w:after="450" w:line="312" w:lineRule="auto"/>
      </w:pPr>
      <w:r>
        <w:rPr>
          <w:rFonts w:ascii="宋体" w:hAnsi="宋体" w:eastAsia="宋体" w:cs="宋体"/>
          <w:color w:val="000"/>
          <w:sz w:val="28"/>
          <w:szCs w:val="28"/>
        </w:rPr>
        <w:t xml:space="preserve">期间，我掌握了股评的写作结构，已擅长从基本面和技术面分别对大盘进行分析并逐渐领悟到市场中各行业之间的联系。这段时间还接触到一些高级技术，并对资金管理知识有了一定的了解。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w:t>
      </w:r>
    </w:p>
    <w:p>
      <w:pPr>
        <w:ind w:left="0" w:right="0" w:firstLine="560"/>
        <w:spacing w:before="450" w:after="450" w:line="312" w:lineRule="auto"/>
      </w:pPr>
      <w:r>
        <w:rPr>
          <w:rFonts w:ascii="宋体" w:hAnsi="宋体" w:eastAsia="宋体" w:cs="宋体"/>
          <w:color w:val="000"/>
          <w:sz w:val="28"/>
          <w:szCs w:val="28"/>
        </w:rPr>
        <w:t xml:space="preserve">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证券给外这次实习机会，也希望XX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证券公司年中工作总结14</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还只有一周，但是在实习过程中，我能够感受到公司“以人为本”的管理思想，始终把顾客的需要放在第一位，这是作为一间公司逐渐构成了良好的企业文化，也就是说，公司已采编经具备了足够的亲和力和一个良好的工作环境。通过这段时刻的学习，从无知到认知，渐渐的我了解到这个全新的专业，让我深刻的体会到学习的过程是最美的，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我们的实习是分三个部分的，分组进行，每组4个人。我们组按从理财团队到综合柜台部，再到运行部的顺序，像各个击破一样掌握不一样的部门工作职责。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理解客户的委托进行具体的理财项目，以满足客户的要求。进到这个部门在杜老师的带领下，在刘波哥哥和王生阳哥哥的帮忙下，我们才知道部门的宗旨是从基本面和技术面上对股市进行分析，以便给客户一些投资上的推荐。当然我们作为初学者不能给投资者进行分析，但是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但是这只能给股票的购买者一些参考，具体的选股以及适宜时机就要自己琢磨了。当然我们也还没有学到那么精通的地步，正因那些前辈都是通过很长的时刻自己总结分析得到些自己对股票的思路和见解。用前辈的话说，股票是门美丽的艺术，艺术不是所有的人都能明白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一天在晨会后都会给我们开个小会，听取一下部门其他人员对晨会消息面的明白，我想这个小会给了我们一个很好的工作开始。能够让我们这些新来的人知道这天会有哪些板块可能涨跌，这样就便于我们有目的性的关注某个行业。在下午收市的时候杜老师还会给我吗开个总结的小会，总结一天股市的变化，给第二天的开市做一些预期。这样我们经常能够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一天下午四点还对新进人员进行培训，在一些我们不太熟悉，或者需要注意的方面给我们强化训练。毕竟我们还在校园生活中，职场的要点我们还有很多都还不了解，还有很多我们要去学习，这是其他公司很难带给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在实习过程中还认识一些朋友，每一天我们一起工作，一起下班，自然也成为了好朋友，这也就让我学会了怎样在公司里与同事相处。这也是一笔宝贵的财富。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个性是对于我们这些还在校园中的学生们来说。在这个过程中必须要虚心学习，多听，多看，多想，多做，毕竟很多我们都还是不懂的。华泰证券给了我们这么好的一个学习平台，让我们能够在公司各个不一样的部门学习知识，我们就要充分利用好这得来不易的资源，好好学习。刚过去的一周让我对理财团队开始有了全面的认识，这一周要在柜台部学习更多与客户直接交流的方法，这又是一个完全不一样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证券公司年中工作总结15</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 对我今后的工作将有很大的帮助。 下面我把我在柜台实习的情况及收获，感悟整理成文。不光是为了完成工作任务，更重要的是为了总结 经验与不足，为做好今后的工作奠定基础。 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 销户， 客户普通信息修改， 客户特殊信息修改以及创业板， 基金， 权证交易的开通也都有所了解。 这些对我今后在客服部的工作都有很 大的帮助，只有熟悉这些柜台的业务流程，才能很好的解决客户对相 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_粗心_是一大忌，往往工作中一个小小的疏忽，最终会造成不可挽回的损失。所以这是我务必要认真对待的一个问题，要努力改 掉这个坏毛病。无论是在柜台还是客服部工作，都需要认认真真去做 每一件事情，避免失误，提高工作效率。只有这样，我们才能真正的 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 感谢领导为我提供这一次宝贵的柜台实习机会，感谢柜台员工的无私帮助。希望在今后的工作中，大家能够继 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证券公司年中工作总结16</w:t>
      </w:r>
    </w:p>
    <w:p>
      <w:pPr>
        <w:ind w:left="0" w:right="0" w:firstLine="560"/>
        <w:spacing w:before="450" w:after="450" w:line="312" w:lineRule="auto"/>
      </w:pPr>
      <w:r>
        <w:rPr>
          <w:rFonts w:ascii="宋体" w:hAnsi="宋体" w:eastAsia="宋体" w:cs="宋体"/>
          <w:color w:val="000"/>
          <w:sz w:val="28"/>
          <w:szCs w:val="28"/>
        </w:rPr>
        <w:t xml:space="preserve">XX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证券公司年中工作总结17</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证券公司年中工作总结18</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谆谆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27年7月，华泰证券在券商首次分类评级中被中国证监会评定为a类a级券商，28年7月被评定为a类aa级，成为全国十家获此评级的券商之一。华泰证券旗下拥有南方基金、友邦华泰基金、联合证券、长城伟业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27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识了好几位一同去面试的南大同学。李总的和蔼、淡定、亲和力给了我很轻松的面试氛围。相信我充满概括力的总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宋体" w:hAnsi="宋体" w:eastAsia="宋体" w:cs="宋体"/>
          <w:color w:val="000"/>
          <w:sz w:val="28"/>
          <w:szCs w:val="28"/>
        </w:rPr>
        <w:t xml:space="preserve">听蒋老师跟我们分析大盘走势，真是一大享受!他关于紫金矿业，还有浦发银行、五粮液的一些问题，让人感觉风度偏偏，用词专业，分析到位，语言也清晰易懂。当时我们就非常希望能接近这个人物。后来打听到他是这里唯一的“御用”内部讲师，而且还是自学成才的，拿下和好多含金量相当高的证书，客户门庭若市，点名要他开户，更加感觉有点神圣……此时，能如此接近这位人物，我们都兴奋不已。</w:t>
      </w:r>
    </w:p>
    <w:p>
      <w:pPr>
        <w:ind w:left="0" w:right="0" w:firstLine="560"/>
        <w:spacing w:before="450" w:after="450" w:line="312" w:lineRule="auto"/>
      </w:pPr>
      <w:r>
        <w:rPr>
          <w:rFonts w:ascii="宋体" w:hAnsi="宋体" w:eastAsia="宋体" w:cs="宋体"/>
          <w:color w:val="000"/>
          <w:sz w:val="28"/>
          <w:szCs w:val="28"/>
        </w:rPr>
        <w:t xml:space="preserve">我很希望知道蒋老师的股票分析思路，于是就和实习的伙伴们拿几只股票进行询问。果惊讶的发现，只要我们能说出名字的，他就能立刻打出代码，开始讲解……当我为此惊叹不已时，蒋老师只是淡淡的说：“做这一行的，就时这样，股民多问题就多，他们可能拿任何问题来问你，所以这是必须。”对于股票的分析思路和他平时的言谈一样，层次分明，首先是大环境，然后到政策面，行业面，再到股票的基本面。而基本面的分析当然最重要的就是价时量，月线，周线(蒋老师特别强调的)的分析也很重要，其他一些指标合参考。在蒋老师这样清晰的指点下，我感觉自己对于个股的分析也似乎渐渐上了一个层次。。他独到且深入浅出的分析，让我们对金融行业的认识更加深刻，收获甚多。</w:t>
      </w:r>
    </w:p>
    <w:p>
      <w:pPr>
        <w:ind w:left="0" w:right="0" w:firstLine="560"/>
        <w:spacing w:before="450" w:after="450" w:line="312" w:lineRule="auto"/>
      </w:pPr>
      <w:r>
        <w:rPr>
          <w:rFonts w:ascii="宋体" w:hAnsi="宋体" w:eastAsia="宋体" w:cs="宋体"/>
          <w:color w:val="000"/>
          <w:sz w:val="28"/>
          <w:szCs w:val="28"/>
        </w:rPr>
        <w:t xml:space="preserve">一个月的实习很快就走到了尾巴上，而这短短经历就仿佛一片美丽风景的缩影，精练，简洁，却也耐人回味。在此，再次对华泰悉心指导我们的长辈们，以及所有共事过的同龄人表示感谢，从你们身上所窥见的敬业爱岗，严谨求实，认真工作勤奋钻研的精神是我得到的最大收获。</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证券公司年中工作总结19</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我每天看申银万国，国泰君安，国金的各种报告。早上开盘前看晨报，前一天的大势分析，从宏观到行业到个股的顺序看报。开盘后继续看报告，和流动新闻(上证报，中证报，金融时报)，联系当日盘面，了解基础知识，发掘问题。收盘后，问问题，听讲解。，跟随听取申银万国分析师对保险、银行、地产、投资策略的讲座。</w:t>
      </w:r>
    </w:p>
    <w:p>
      <w:pPr>
        <w:ind w:left="0" w:right="0" w:firstLine="560"/>
        <w:spacing w:before="450" w:after="450" w:line="312" w:lineRule="auto"/>
      </w:pPr>
      <w:r>
        <w:rPr>
          <w:rFonts w:ascii="宋体" w:hAnsi="宋体" w:eastAsia="宋体" w:cs="宋体"/>
          <w:color w:val="000"/>
          <w:sz w:val="28"/>
          <w:szCs w:val="28"/>
        </w:rPr>
        <w:t xml:space="preserve">&gt;二、知识总结</w:t>
      </w:r>
    </w:p>
    <w:p>
      <w:pPr>
        <w:ind w:left="0" w:right="0" w:firstLine="560"/>
        <w:spacing w:before="450" w:after="450" w:line="312" w:lineRule="auto"/>
      </w:pPr>
      <w:r>
        <w:rPr>
          <w:rFonts w:ascii="宋体" w:hAnsi="宋体" w:eastAsia="宋体" w:cs="宋体"/>
          <w:color w:val="000"/>
          <w:sz w:val="28"/>
          <w:szCs w:val="28"/>
        </w:rPr>
        <w:t xml:space="preserve">1、一级市场运作</w:t>
      </w:r>
    </w:p>
    <w:p>
      <w:pPr>
        <w:ind w:left="0" w:right="0" w:firstLine="560"/>
        <w:spacing w:before="450" w:after="450" w:line="312" w:lineRule="auto"/>
      </w:pPr>
      <w:r>
        <w:rPr>
          <w:rFonts w:ascii="宋体" w:hAnsi="宋体" w:eastAsia="宋体" w:cs="宋体"/>
          <w:color w:val="000"/>
          <w:sz w:val="28"/>
          <w:szCs w:val="28"/>
        </w:rPr>
        <w:t xml:space="preserve">近日，ipo重启让我学到一些基础知识。例如ipo会在网上网下发行。机构和个体投资者可以在网上和网下申购。今年因为国家政策使机构投资者撤出网上。使的网上中签率升高。按规定，网下中签者需要在三个月后才能对手中持有股票进行交易，那时已有部分股票在二级市场流通交易，所以网下申购需要合理策略才能获益。在股票上市前，有相应部门对于公司未来eps、pe，、pb的估值，例如运用类比法。然后做出合理价格，同申购数量的估计，进入询价流程。如果通过竞价中签，就可以把资金汇去。过去，投资者买新股是一定会赚到利润。而现在会有些公司因为策略不当导致新股亏损。</w:t>
      </w:r>
    </w:p>
    <w:p>
      <w:pPr>
        <w:ind w:left="0" w:right="0" w:firstLine="560"/>
        <w:spacing w:before="450" w:after="450" w:line="312" w:lineRule="auto"/>
      </w:pPr>
      <w:r>
        <w:rPr>
          <w:rFonts w:ascii="宋体" w:hAnsi="宋体" w:eastAsia="宋体" w:cs="宋体"/>
          <w:color w:val="000"/>
          <w:sz w:val="28"/>
          <w:szCs w:val="28"/>
        </w:rPr>
        <w:t xml:space="preserve">另外，国家在市场初期对公司股量限制发售，国家为保护投资者利益，而对公司进行分时段解禁，对每次解禁数量进行限制，并且对现有流通股东进行补偿。因为如果一次性解禁数量太大，企业从流通市场套利太大，这是我对限售股的了解。</w:t>
      </w:r>
    </w:p>
    <w:p>
      <w:pPr>
        <w:ind w:left="0" w:right="0" w:firstLine="560"/>
        <w:spacing w:before="450" w:after="450" w:line="312" w:lineRule="auto"/>
      </w:pPr>
      <w:r>
        <w:rPr>
          <w:rFonts w:ascii="宋体" w:hAnsi="宋体" w:eastAsia="宋体" w:cs="宋体"/>
          <w:color w:val="000"/>
          <w:sz w:val="28"/>
          <w:szCs w:val="28"/>
        </w:rPr>
        <w:t xml:space="preserve">2、二级市场运做</w:t>
      </w:r>
    </w:p>
    <w:p>
      <w:pPr>
        <w:ind w:left="0" w:right="0" w:firstLine="560"/>
        <w:spacing w:before="450" w:after="450" w:line="312" w:lineRule="auto"/>
      </w:pPr>
      <w:r>
        <w:rPr>
          <w:rFonts w:ascii="宋体" w:hAnsi="宋体" w:eastAsia="宋体" w:cs="宋体"/>
          <w:color w:val="000"/>
          <w:sz w:val="28"/>
          <w:szCs w:val="28"/>
        </w:rPr>
        <w:t xml:space="preserve">我国股市尚处于初级阶段，股市参与者包括各种各样的个体和机构，有专业的，有外行，有庄家。投资需要关注经济pe、eps和个人心理等因素。盘面我了解成交量、大盘指数、当日开盘价、收盘价、价、价等长线价值投资机构投资经理是长线投资主流，他们关注是宏观经济行业企业未来发展前景和投资心理等，从多方因素考虑得到是一个稳定的目标增长价格。</w:t>
      </w:r>
    </w:p>
    <w:p>
      <w:pPr>
        <w:ind w:left="0" w:right="0" w:firstLine="560"/>
        <w:spacing w:before="450" w:after="450" w:line="312" w:lineRule="auto"/>
      </w:pPr>
      <w:r>
        <w:rPr>
          <w:rFonts w:ascii="宋体" w:hAnsi="宋体" w:eastAsia="宋体" w:cs="宋体"/>
          <w:color w:val="000"/>
          <w:sz w:val="28"/>
          <w:szCs w:val="28"/>
        </w:rPr>
        <w:t xml:space="preserve">首先，要观看大的经济环境。具体来说，今年经济经过前期繁荣和衰退，进入到复苏时期(与国家4万亿投资拉动项目有关)。宏观经济的指标是gdp，是由投资，消费和净出口组成，</w:t>
      </w:r>
    </w:p>
    <w:p>
      <w:pPr>
        <w:ind w:left="0" w:right="0" w:firstLine="560"/>
        <w:spacing w:before="450" w:after="450" w:line="312" w:lineRule="auto"/>
      </w:pPr>
      <w:r>
        <w:rPr>
          <w:rFonts w:ascii="宋体" w:hAnsi="宋体" w:eastAsia="宋体" w:cs="宋体"/>
          <w:color w:val="000"/>
          <w:sz w:val="28"/>
          <w:szCs w:val="28"/>
        </w:rPr>
        <w:t xml:space="preserve">中国下半年经济增长预测为8%以上。此外需关注cpi，m0，m1等重要指标。在今年政府宽松政策下，资金流动性充裕，大家就会把存款取出来进行投资以取得比存款利息高的投资收益，另外，上半年新增贷款7万亿，对于金融投资(股票，债券等)和实体投资(房地产等)和银行业绩都有支撑。另外，消费者能力提高了，消费信心指数也上升，物价就涨，需求量就慢慢回升，企业利润提高。另外，中国股市与国外市场相关，当国外不好的，中国就会调整，跟随世界步伐，港股是最为密切相关。对于出口业务较多的企业，会因美国，欧洲等进口大国因为经济回暖困难受负面影响，进而影响企业业绩。另外，海外资金流入中国资金和实体市场也会有影响。而蓝筹股是影响大盘的主要力量，跟宏观经济紧密相关的行业龙头股能有较好的投资机会。</w:t>
      </w:r>
    </w:p>
    <w:p>
      <w:pPr>
        <w:ind w:left="0" w:right="0" w:firstLine="560"/>
        <w:spacing w:before="450" w:after="450" w:line="312" w:lineRule="auto"/>
      </w:pPr>
      <w:r>
        <w:rPr>
          <w:rFonts w:ascii="宋体" w:hAnsi="宋体" w:eastAsia="宋体" w:cs="宋体"/>
          <w:color w:val="000"/>
          <w:sz w:val="28"/>
          <w:szCs w:val="28"/>
        </w:rPr>
        <w:t xml:space="preserve">其次，关注行业。宏观经济能直接判断必然会涨的行业，例如银行，房地产，保险，汽车。但是如果市场走势过热，低估值、低涨幅，在上季度已见底，这季度将回升的板块(钢铁，铝)也值得重点关注。微观影响也不能忽视。例如，不管经济如何，人都是要看病吃药，那么医药行业总的营利就能保持增长;下半年各种节日频繁，影响到高档白酒需求量变多;夏季因为天气炎热会影响到空调，冰箱，洗衣机销售增高。所以证券公司都有各行的分析师来对行业同个股进行专业研究分析。行业间有着关联，例如，汽车生产量增速大幅上升导致钢铁行业增幅大升。重点关注注前期涨幅滞后，且行业复苏预期较强的板块。行业板块在近几日表现为，大盘翻红，被重点关注的银行，地产，大盘股等权重股带动;大盘调整，被次要关注或者过去滞涨板块，例如食品，白酒等消费类会补涨。</w:t>
      </w:r>
    </w:p>
    <w:p>
      <w:pPr>
        <w:ind w:left="0" w:right="0" w:firstLine="560"/>
        <w:spacing w:before="450" w:after="450" w:line="312" w:lineRule="auto"/>
      </w:pPr>
      <w:r>
        <w:rPr>
          <w:rFonts w:ascii="宋体" w:hAnsi="宋体" w:eastAsia="宋体" w:cs="宋体"/>
          <w:color w:val="000"/>
          <w:sz w:val="28"/>
          <w:szCs w:val="28"/>
        </w:rPr>
        <w:t xml:space="preserve">最后具体到公司和个股。</w:t>
      </w:r>
    </w:p>
    <w:p>
      <w:pPr>
        <w:ind w:left="0" w:right="0" w:firstLine="560"/>
        <w:spacing w:before="450" w:after="450" w:line="312" w:lineRule="auto"/>
      </w:pPr>
      <w:r>
        <w:rPr>
          <w:rFonts w:ascii="宋体" w:hAnsi="宋体" w:eastAsia="宋体" w:cs="宋体"/>
          <w:color w:val="000"/>
          <w:sz w:val="28"/>
          <w:szCs w:val="28"/>
        </w:rPr>
        <w:t xml:space="preserve">投资者从公司背景、基本素质等方面(来自调研，和研究别家公司报告)多加分析，对市盈率水平进行合理判断，需要对企业产品利润(价格，产量，成本费用)增减幅和未来需求量预测分析。此外公司重组、合并和融资的消息对公司短期有正面影响，而长期影响需要深入研究公司运营等各方面。所以在个股投资报告中，笔者提到关键假设点、估值和投资评级、核心假定的风险、股价上涨的催化剂这四大方面。例如比较保险股，就从保险公司的保费、保量等问题从公司投资状况来分析。例如中国平安是投资大部分蓝踌股，收益潜力较大，有养老金优惠政策对养老金需求增加的扶持，或者是牌照的出台。另外一个地产例子是需要对房价、成交量、政府信贷、土地储备量等因素考虑。运用报告对个股选择。可以选择有补涨潜力、相对涨幅较低、走输大盘、pe偏低、业绩增幅稳定且明确的企业(例如华域汽车)。</w:t>
      </w:r>
    </w:p>
    <w:p>
      <w:pPr>
        <w:ind w:left="0" w:right="0" w:firstLine="560"/>
        <w:spacing w:before="450" w:after="450" w:line="312" w:lineRule="auto"/>
      </w:pPr>
      <w:r>
        <w:rPr>
          <w:rFonts w:ascii="宋体" w:hAnsi="宋体" w:eastAsia="宋体" w:cs="宋体"/>
          <w:color w:val="000"/>
          <w:sz w:val="28"/>
          <w:szCs w:val="28"/>
        </w:rPr>
        <w:t xml:space="preserve">对于短线投资者来说，正面消息的发布，一般会对一只股票价格在短时间内出现快速增长，在当日后段时间基本是处于跌的状态。因为市场遵循低买高卖的原则，所以在什么时间投入，以什么价格买入是很难预测的，投机性质很强，但是仍然可以研究k线趋势，和短期现象对某只概念股特别关注，哪怕公司并非在短期有盈利(例如莱茵生物，在猪流感特别时期或者四维控股，</w:t>
      </w:r>
    </w:p>
    <w:p>
      <w:pPr>
        <w:ind w:left="0" w:right="0" w:firstLine="560"/>
        <w:spacing w:before="450" w:after="450" w:line="312" w:lineRule="auto"/>
      </w:pPr>
      <w:r>
        <w:rPr>
          <w:rFonts w:ascii="宋体" w:hAnsi="宋体" w:eastAsia="宋体" w:cs="宋体"/>
          <w:color w:val="000"/>
          <w:sz w:val="28"/>
          <w:szCs w:val="28"/>
        </w:rPr>
        <w:t xml:space="preserve">在k线图中近期买入，上升周期频率都大于下跌时期)。但是短线投资具有高风险性。</w:t>
      </w:r>
    </w:p>
    <w:p>
      <w:pPr>
        <w:ind w:left="0" w:right="0" w:firstLine="560"/>
        <w:spacing w:before="450" w:after="450" w:line="312" w:lineRule="auto"/>
      </w:pPr>
      <w:r>
        <w:rPr>
          <w:rFonts w:ascii="宋体" w:hAnsi="宋体" w:eastAsia="宋体" w:cs="宋体"/>
          <w:color w:val="000"/>
          <w:sz w:val="28"/>
          <w:szCs w:val="28"/>
        </w:rPr>
        <w:t xml:space="preserve">股票交易容易出现跟风现象，市场并不完全规范，有些有钱人有意操纵某支小股，在很低价位的情况下买入几乎所有股建仓。于是便有k线图出现长时间只涨不跌，只进不出的现象，然后有些人判断错误就在升的时候买进，跟风抬高股价，庄家很易非法赚取差价。国家会打击这种行为。如果找到确切证据，会发出起诉</w:t>
      </w:r>
    </w:p>
    <w:p>
      <w:pPr>
        <w:ind w:left="0" w:right="0" w:firstLine="560"/>
        <w:spacing w:before="450" w:after="450" w:line="312" w:lineRule="auto"/>
      </w:pPr>
      <w:r>
        <w:rPr>
          <w:rFonts w:ascii="宋体" w:hAnsi="宋体" w:eastAsia="宋体" w:cs="宋体"/>
          <w:color w:val="000"/>
          <w:sz w:val="28"/>
          <w:szCs w:val="28"/>
        </w:rPr>
        <w:t xml:space="preserve">3、投资技巧。</w:t>
      </w:r>
    </w:p>
    <w:p>
      <w:pPr>
        <w:ind w:left="0" w:right="0" w:firstLine="560"/>
        <w:spacing w:before="450" w:after="450" w:line="312" w:lineRule="auto"/>
      </w:pPr>
      <w:r>
        <w:rPr>
          <w:rFonts w:ascii="宋体" w:hAnsi="宋体" w:eastAsia="宋体" w:cs="宋体"/>
          <w:color w:val="000"/>
          <w:sz w:val="28"/>
          <w:szCs w:val="28"/>
        </w:rPr>
        <w:t xml:space="preserve">因为股价波动性很大，而且有时间性，一般很难判断如何去判断成本。有两种方法去摊低成本，从而获得利益。可以分阶段投资，在一个认为有价值的点位买进，在股价下跌再买进一部分，</w:t>
      </w:r>
    </w:p>
    <w:p>
      <w:pPr>
        <w:ind w:left="0" w:right="0" w:firstLine="560"/>
        <w:spacing w:before="450" w:after="450" w:line="312" w:lineRule="auto"/>
      </w:pPr>
      <w:r>
        <w:rPr>
          <w:rFonts w:ascii="宋体" w:hAnsi="宋体" w:eastAsia="宋体" w:cs="宋体"/>
          <w:color w:val="000"/>
          <w:sz w:val="28"/>
          <w:szCs w:val="28"/>
        </w:rPr>
        <w:t xml:space="preserve">在股价低于初价位的时候，买进的部分可以使得平均成本变低，这样降低了一掷孤注的风险。另外相似的就是合理配置。不单一投资。配置可以使投资更加稳健，收益可以弥补亏损部分。减低风险。</w:t>
      </w:r>
    </w:p>
    <w:p>
      <w:pPr>
        <w:ind w:left="0" w:right="0" w:firstLine="560"/>
        <w:spacing w:before="450" w:after="450" w:line="312" w:lineRule="auto"/>
      </w:pPr>
      <w:r>
        <w:rPr>
          <w:rFonts w:ascii="宋体" w:hAnsi="宋体" w:eastAsia="宋体" w:cs="宋体"/>
          <w:color w:val="000"/>
          <w:sz w:val="28"/>
          <w:szCs w:val="28"/>
        </w:rPr>
        <w:t xml:space="preserve">要理解资源共享，团队合作的重要性。一个人可以因为合作而提高效率，一个公司更加如此。公司买入别家公司的报告，再综合自己分析部分的报告，可以让投资建议，计划变的更加可靠，成功的机率也会变大。投资经理经常联络调研人员，或其他专业相关人员，获取信息，以经验对来源信息的合理选取和理性判断。</w:t>
      </w:r>
    </w:p>
    <w:p>
      <w:pPr>
        <w:ind w:left="0" w:right="0" w:firstLine="560"/>
        <w:spacing w:before="450" w:after="450" w:line="312" w:lineRule="auto"/>
      </w:pPr>
      <w:r>
        <w:rPr>
          <w:rFonts w:ascii="宋体" w:hAnsi="宋体" w:eastAsia="宋体" w:cs="宋体"/>
          <w:color w:val="000"/>
          <w:sz w:val="28"/>
          <w:szCs w:val="28"/>
        </w:rPr>
        <w:t xml:space="preserve">&gt;三、感想</w:t>
      </w:r>
    </w:p>
    <w:p>
      <w:pPr>
        <w:ind w:left="0" w:right="0" w:firstLine="560"/>
        <w:spacing w:before="450" w:after="450" w:line="312" w:lineRule="auto"/>
      </w:pPr>
      <w:r>
        <w:rPr>
          <w:rFonts w:ascii="宋体" w:hAnsi="宋体" w:eastAsia="宋体" w:cs="宋体"/>
          <w:color w:val="000"/>
          <w:sz w:val="28"/>
          <w:szCs w:val="28"/>
        </w:rPr>
        <w:t xml:space="preserve">因为时间太短，学到东西有限。经验不足，消化知识也比较困难，所以只能被动跟踪市场。通过了解影响时常因素来判断大市和个股涨跌，今后仍需继续学习。了解到书本知识只是简单大体介绍，实际联系不多，应用价值也不高。而金融行业需要头脑敏锐、和对相关知识的理解、经验的积累、反复钻研、反省。投资对经济、数学、财务心理学等联系较多，并非短期内可以精通。而投资从业者思维也应开扩，也必须要有能力去预测，这样才能成功投资。</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证券公司年中工作总结20</w:t>
      </w:r>
    </w:p>
    <w:p>
      <w:pPr>
        <w:ind w:left="0" w:right="0" w:firstLine="560"/>
        <w:spacing w:before="450" w:after="450" w:line="312" w:lineRule="auto"/>
      </w:pPr>
      <w:r>
        <w:rPr>
          <w:rFonts w:ascii="宋体" w:hAnsi="宋体" w:eastAsia="宋体" w:cs="宋体"/>
          <w:color w:val="000"/>
          <w:sz w:val="28"/>
          <w:szCs w:val="28"/>
        </w:rPr>
        <w:t xml:space="preserve">20xx年即将曩昔，一年的工作即将停止，而新的一年，又要开始。做为一名柜台员工，在20xx年里迎来了公司本年度最紧张的一项工作――恒生2。0系统上线。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照样对照好实现的，第二阶段因为必要整合所有的数据与功能，总部特意于6月下旬在北京举办了一次培训会，让人人了解这次升级的紧张性，以及对业务方面的知识、系统的使用做了更详细的解说。七月底到八月底进入了最为繁忙的一个月，2。0系统正式进入测试阶段，每天都在赓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证券公司年中工作总结21</w:t>
      </w:r>
    </w:p>
    <w:p>
      <w:pPr>
        <w:ind w:left="0" w:right="0" w:firstLine="560"/>
        <w:spacing w:before="450" w:after="450" w:line="312" w:lineRule="auto"/>
      </w:pPr>
      <w:r>
        <w:rPr>
          <w:rFonts w:ascii="宋体" w:hAnsi="宋体" w:eastAsia="宋体" w:cs="宋体"/>
          <w:color w:val="000"/>
          <w:sz w:val="28"/>
          <w:szCs w:val="28"/>
        </w:rPr>
        <w:t xml:space="preserve">20xx年已快接近尾声，在这将近一年的时间中通过努力的工作，洒下汗水带来收获；也因为对前途感觉到暗淡而迷茫。今日公司团队改革，给我带来新的希望。临近年终，对自己的工作做一下总结。吸取教训，提高自己，努力把工作做得更好。</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在20xx年初我给自己在xx年定的业绩目标主要是资产增加方面，力争在20xx年中达到1000万。在自身提高方面完成证券从业的5门考试的同时准备CIIA考试。</w:t>
      </w:r>
    </w:p>
    <w:p>
      <w:pPr>
        <w:ind w:left="0" w:right="0" w:firstLine="560"/>
        <w:spacing w:before="450" w:after="450" w:line="312" w:lineRule="auto"/>
      </w:pPr>
      <w:r>
        <w:rPr>
          <w:rFonts w:ascii="宋体" w:hAnsi="宋体" w:eastAsia="宋体" w:cs="宋体"/>
          <w:color w:val="000"/>
          <w:sz w:val="28"/>
          <w:szCs w:val="28"/>
        </w:rPr>
        <w:t xml:space="preserve">在20xx年前11月共完成客户开户72户。在开户方面勉强达成要求。新增资产因为前期客户卖出股票暂离股市而较去年末下降300多万，这一块是我始料未及的。另外本年度客户交易带来的佣金整体下滑。</w:t>
      </w:r>
    </w:p>
    <w:p>
      <w:pPr>
        <w:ind w:left="0" w:right="0" w:firstLine="560"/>
        <w:spacing w:before="450" w:after="450" w:line="312" w:lineRule="auto"/>
      </w:pPr>
      <w:r>
        <w:rPr>
          <w:rFonts w:ascii="宋体" w:hAnsi="宋体" w:eastAsia="宋体" w:cs="宋体"/>
          <w:color w:val="000"/>
          <w:sz w:val="28"/>
          <w:szCs w:val="28"/>
        </w:rPr>
        <w:t xml:space="preserve">在这一年中自身也遇到一些问题。但主要是自身主观能动性降低，因为对前途的不乐观带来的心理上的压力。这需要自身的调整，与任何客观环境没有任何关系。</w:t>
      </w:r>
    </w:p>
    <w:p>
      <w:pPr>
        <w:ind w:left="0" w:right="0" w:firstLine="560"/>
        <w:spacing w:before="450" w:after="450" w:line="312" w:lineRule="auto"/>
      </w:pPr>
      <w:r>
        <w:rPr>
          <w:rFonts w:ascii="宋体" w:hAnsi="宋体" w:eastAsia="宋体" w:cs="宋体"/>
          <w:color w:val="000"/>
          <w:sz w:val="28"/>
          <w:szCs w:val="28"/>
        </w:rPr>
        <w:t xml:space="preserve">我们雄鹰团队其实是很有特点的。已婚人士很多，具有更好的家庭感有责任感。这点是和其他团队不一样的地方。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在业绩方面主要目标是1000万资产，加大对大客户的跟踪。 在个人素质方面需要加大力度提高自身的修为。博览群书，积极上进。</w:t>
      </w:r>
    </w:p>
    <w:p>
      <w:pPr>
        <w:ind w:left="0" w:right="0" w:firstLine="560"/>
        <w:spacing w:before="450" w:after="450" w:line="312" w:lineRule="auto"/>
      </w:pPr>
      <w:r>
        <w:rPr>
          <w:rFonts w:ascii="宋体" w:hAnsi="宋体" w:eastAsia="宋体" w:cs="宋体"/>
          <w:color w:val="000"/>
          <w:sz w:val="28"/>
          <w:szCs w:val="28"/>
        </w:rPr>
        <w:t xml:space="preserve">团队建议方面：针对每位客户经理进行摸底，了解其家庭情况，工作经历；密切关注客户经理的心态动向，积极引导发展；对客户经理的活动量做量化管理，督促其高质量完成；理清客户经理发展线路，加强员工的公司归属感；制度鲜明，奖惩公正并持续；重视客户经理在公司的地位！</w:t>
      </w:r>
    </w:p>
    <w:p>
      <w:pPr>
        <w:ind w:left="0" w:right="0" w:firstLine="560"/>
        <w:spacing w:before="450" w:after="450" w:line="312" w:lineRule="auto"/>
      </w:pPr>
      <w:r>
        <w:rPr>
          <w:rFonts w:ascii="宋体" w:hAnsi="宋体" w:eastAsia="宋体" w:cs="宋体"/>
          <w:color w:val="000"/>
          <w:sz w:val="28"/>
          <w:szCs w:val="28"/>
        </w:rPr>
        <w:t xml:space="preserve">合规方面，保证遵守公司制度，杜绝违规行为。</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证券公司年中工作总结22</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w:t>
      </w:r>
    </w:p>
    <w:p>
      <w:pPr>
        <w:ind w:left="0" w:right="0" w:firstLine="560"/>
        <w:spacing w:before="450" w:after="450" w:line="312" w:lineRule="auto"/>
      </w:pPr>
      <w:r>
        <w:rPr>
          <w:rFonts w:ascii="宋体" w:hAnsi="宋体" w:eastAsia="宋体" w:cs="宋体"/>
          <w:color w:val="000"/>
          <w:sz w:val="28"/>
          <w:szCs w:val="28"/>
        </w:rPr>
        <w:t xml:space="preserve">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w:t>
      </w:r>
    </w:p>
    <w:p>
      <w:pPr>
        <w:ind w:left="0" w:right="0" w:firstLine="560"/>
        <w:spacing w:before="450" w:after="450" w:line="312" w:lineRule="auto"/>
      </w:pPr>
      <w:r>
        <w:rPr>
          <w:rFonts w:ascii="宋体" w:hAnsi="宋体" w:eastAsia="宋体" w:cs="宋体"/>
          <w:color w:val="000"/>
          <w:sz w:val="28"/>
          <w:szCs w:val="28"/>
        </w:rPr>
        <w:t xml:space="preserve">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证券公司年中工作总结23</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我每天看申银万国，国泰君安，国金的各种报告。早上开盘前看晨报，前一天的大势分析，从宏观到行业到个股的顺序看报。开盘后继续看报告，和流动新闻(上证报，中证报，金融时报)，联系当日盘面，了解基础知识，发掘问题。收盘后，问问题，听讲解。上周五，跟随听取申银万国分析师对保险、银行、地产、投资策略的讲座。</w:t>
      </w:r>
    </w:p>
    <w:p>
      <w:pPr>
        <w:ind w:left="0" w:right="0" w:firstLine="560"/>
        <w:spacing w:before="450" w:after="450" w:line="312" w:lineRule="auto"/>
      </w:pPr>
      <w:r>
        <w:rPr>
          <w:rFonts w:ascii="宋体" w:hAnsi="宋体" w:eastAsia="宋体" w:cs="宋体"/>
          <w:color w:val="000"/>
          <w:sz w:val="28"/>
          <w:szCs w:val="28"/>
        </w:rPr>
        <w:t xml:space="preserve">&gt;二.知识总结</w:t>
      </w:r>
    </w:p>
    <w:p>
      <w:pPr>
        <w:ind w:left="0" w:right="0" w:firstLine="560"/>
        <w:spacing w:before="450" w:after="450" w:line="312" w:lineRule="auto"/>
      </w:pPr>
      <w:r>
        <w:rPr>
          <w:rFonts w:ascii="宋体" w:hAnsi="宋体" w:eastAsia="宋体" w:cs="宋体"/>
          <w:color w:val="000"/>
          <w:sz w:val="28"/>
          <w:szCs w:val="28"/>
        </w:rPr>
        <w:t xml:space="preserve">&gt;1.一级市场运作</w:t>
      </w:r>
    </w:p>
    <w:p>
      <w:pPr>
        <w:ind w:left="0" w:right="0" w:firstLine="560"/>
        <w:spacing w:before="450" w:after="450" w:line="312" w:lineRule="auto"/>
      </w:pPr>
      <w:r>
        <w:rPr>
          <w:rFonts w:ascii="宋体" w:hAnsi="宋体" w:eastAsia="宋体" w:cs="宋体"/>
          <w:color w:val="000"/>
          <w:sz w:val="28"/>
          <w:szCs w:val="28"/>
        </w:rPr>
        <w:t xml:space="preserve">近日，IPO重启让我学到一些基础知识。例如IPO会在网上网下发行。机构和个体投资者可以在网上和网下申购。今年因为国家政策使更多机构投资者撤出网上。使的网上中签率升高。按规定，网下中签者需要在三个月后才能对手中持有股票进行交易，那时已有部分股票在二级市场流通交易，所以网下申购需要合理策略才能获益。在股票上市前，有相应部门对于公司未来EPS、PE，、PB的估值，例如运用类比法。然后做出合理价格，同申购数量的估计，进入询价流程。如果通过竞价中签，就可以把资金汇去。过去，投资者买新股是一定会赚到利润。而现在会有些公司因为策略不当导致新股亏损。</w:t>
      </w:r>
    </w:p>
    <w:p>
      <w:pPr>
        <w:ind w:left="0" w:right="0" w:firstLine="560"/>
        <w:spacing w:before="450" w:after="450" w:line="312" w:lineRule="auto"/>
      </w:pPr>
      <w:r>
        <w:rPr>
          <w:rFonts w:ascii="宋体" w:hAnsi="宋体" w:eastAsia="宋体" w:cs="宋体"/>
          <w:color w:val="000"/>
          <w:sz w:val="28"/>
          <w:szCs w:val="28"/>
        </w:rPr>
        <w:t xml:space="preserve">另外，国家在市场初期对公司股量限制发售，国家为保护投资者利益，而对公司进行分时段解禁，对每次解禁数量进行限制，并且对现有流通股东进行补偿。因为如果一次性解禁数量太大，企业从流通市场套利太大，这是我对限售股的了解。</w:t>
      </w:r>
    </w:p>
    <w:p>
      <w:pPr>
        <w:ind w:left="0" w:right="0" w:firstLine="560"/>
        <w:spacing w:before="450" w:after="450" w:line="312" w:lineRule="auto"/>
      </w:pPr>
      <w:r>
        <w:rPr>
          <w:rFonts w:ascii="宋体" w:hAnsi="宋体" w:eastAsia="宋体" w:cs="宋体"/>
          <w:color w:val="000"/>
          <w:sz w:val="28"/>
          <w:szCs w:val="28"/>
        </w:rPr>
        <w:t xml:space="preserve">&gt;2.二级市场运做</w:t>
      </w:r>
    </w:p>
    <w:p>
      <w:pPr>
        <w:ind w:left="0" w:right="0" w:firstLine="560"/>
        <w:spacing w:before="450" w:after="450" w:line="312" w:lineRule="auto"/>
      </w:pPr>
      <w:r>
        <w:rPr>
          <w:rFonts w:ascii="宋体" w:hAnsi="宋体" w:eastAsia="宋体" w:cs="宋体"/>
          <w:color w:val="000"/>
          <w:sz w:val="28"/>
          <w:szCs w:val="28"/>
        </w:rPr>
        <w:t xml:space="preserve">我国股市尚处于初级阶段，股市参与者包括各种各样的个体和机构，有专业的，有外行，有庄家。投资需要关注经济PE、EPS和个人心理等因素。盘面我了解成交量、大盘指数、当日开盘价、收盘价、最高价、最低价等</w:t>
      </w:r>
    </w:p>
    <w:p>
      <w:pPr>
        <w:ind w:left="0" w:right="0" w:firstLine="560"/>
        <w:spacing w:before="450" w:after="450" w:line="312" w:lineRule="auto"/>
      </w:pPr>
      <w:r>
        <w:rPr>
          <w:rFonts w:ascii="宋体" w:hAnsi="宋体" w:eastAsia="宋体" w:cs="宋体"/>
          <w:color w:val="000"/>
          <w:sz w:val="28"/>
          <w:szCs w:val="28"/>
        </w:rPr>
        <w:t xml:space="preserve">&gt;3.长线价值投资</w:t>
      </w:r>
    </w:p>
    <w:p>
      <w:pPr>
        <w:ind w:left="0" w:right="0" w:firstLine="560"/>
        <w:spacing w:before="450" w:after="450" w:line="312" w:lineRule="auto"/>
      </w:pPr>
      <w:r>
        <w:rPr>
          <w:rFonts w:ascii="宋体" w:hAnsi="宋体" w:eastAsia="宋体" w:cs="宋体"/>
          <w:color w:val="000"/>
          <w:sz w:val="28"/>
          <w:szCs w:val="28"/>
        </w:rPr>
        <w:t xml:space="preserve">机构投资经理是长线投资主流，他们关注更多是宏观经济行业企业未来发展前景和投资心理等，从多方因素考虑得到是一个稳定的目标增长价格。</w:t>
      </w:r>
    </w:p>
    <w:p>
      <w:pPr>
        <w:ind w:left="0" w:right="0" w:firstLine="560"/>
        <w:spacing w:before="450" w:after="450" w:line="312" w:lineRule="auto"/>
      </w:pPr>
      <w:r>
        <w:rPr>
          <w:rFonts w:ascii="宋体" w:hAnsi="宋体" w:eastAsia="宋体" w:cs="宋体"/>
          <w:color w:val="000"/>
          <w:sz w:val="28"/>
          <w:szCs w:val="28"/>
        </w:rPr>
        <w:t xml:space="preserve">首先，要观看大的经济环境。具体来说，今年经济经过前期繁荣和衰退，进入到复苏时期(与国家4万亿投资拉动项目有关)。宏观经济最大的指标是GDP，是由投资，消费和净出口组成，中国下半年经济增长预测为8%以上。此外需关注CPI，M0，M1等重要指标。在今年宽松政策下，资金流动性充裕，大家就会把存款取出来进行投资以取得比存款利息高的投资收益，另外，上半年新增借款7万亿，对于金融投资(股票，债券等)和实体投资(房地产等)和银行业绩都有支撑。另外，消费者能力提高了，消费信心指数也上升，物价就涨，需求量就慢慢回升，企业利润提高。另外，中国股市与国外市场相关，当国外不好的，中国就会调整，跟随世界步伐，港股是最为密切相关。对于出口业务较多的企业，会因美国，欧洲等进口大国因为经济回暖困难受负面影响，进而影响企业业绩。另外，海外资金流入中国资金和实体市场也会有影响。而蓝筹股是影响大盘的主要力量，跟宏观经济紧密相关的行业龙头股能有较好的投资机会。</w:t>
      </w:r>
    </w:p>
    <w:p>
      <w:pPr>
        <w:ind w:left="0" w:right="0" w:firstLine="560"/>
        <w:spacing w:before="450" w:after="450" w:line="312" w:lineRule="auto"/>
      </w:pPr>
      <w:r>
        <w:rPr>
          <w:rFonts w:ascii="宋体" w:hAnsi="宋体" w:eastAsia="宋体" w:cs="宋体"/>
          <w:color w:val="000"/>
          <w:sz w:val="28"/>
          <w:szCs w:val="28"/>
        </w:rPr>
        <w:t xml:space="preserve">其次，关注行业。宏观经济能直接判断必然会涨的行业，例如银行，房地产，保险，汽车。但是如果市场走势过热，低估值、低涨幅，在上季度已见底，这季度将回升的板块(钢铁，铝)也值得重点关注。微观影响也不能忽视。例如，不管经济如何，人都是要看病吃药，那么医药行业总的营利就能保持增长;下半年各种节日频繁，影响到高档白酒需求量变多;夏季因为天气炎热会影响到空调，冰箱，洗衣机销售增高。所以证券公司都有各行的分析师来对行业同个股进行专业研究分析。行业间有着关联，例如，汽车生产量增速大幅上升导致钢铁行业增幅大升。重点关注注前期涨幅滞后，且行业复苏预期较强的板块。行业板块在近几日表现为，大盘翻红，被重点关注的银行，地产，大盘股等权重股带动;大盘调整，被次要关注或者过去滞涨板块，例如食品，白酒等消费类会补涨。</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证券公司年中工作总结24</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第二，加强营销技术的学习。跟上公司的步伐，新的一年的我的目标是销售xxx万理财产品。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证券公司年中工作总结25</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2025-06-16T02:49:30+08:00</dcterms:created>
  <dcterms:modified xsi:type="dcterms:W3CDTF">2025-06-16T02:49:30+08:00</dcterms:modified>
</cp:coreProperties>
</file>

<file path=docProps/custom.xml><?xml version="1.0" encoding="utf-8"?>
<Properties xmlns="http://schemas.openxmlformats.org/officeDocument/2006/custom-properties" xmlns:vt="http://schemas.openxmlformats.org/officeDocument/2006/docPropsVTypes"/>
</file>