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水务公司三防工作总结(精选22篇)</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水务公司三防工作总结1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积极主动的完...</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积极主动的完成本职工作和领导交办的其他各项工作任务。工作中主要有以下三点总结：</w:t>
      </w:r>
    </w:p>
    <w:p>
      <w:pPr>
        <w:ind w:left="0" w:right="0" w:firstLine="560"/>
        <w:spacing w:before="450" w:after="450" w:line="312" w:lineRule="auto"/>
      </w:pPr>
      <w:r>
        <w:rPr>
          <w:rFonts w:ascii="宋体" w:hAnsi="宋体" w:eastAsia="宋体" w:cs="宋体"/>
          <w:color w:val="000"/>
          <w:sz w:val="28"/>
          <w:szCs w:val="28"/>
        </w:rPr>
        <w:t xml:space="preserve">&gt;一、必须加强学习，不断提高自身的综合素质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异常我刚刚接触水利工作，对于水利工作一窍不通，每项工作都有待于学习和提高。所以，在工作中，我始终重视加强理论和业务知识的学习，坚持一边工作一边学习，不断提高自身的理论水平、工作本事和各项综合素质。在学习上，我着重从四个方面入手，</w:t>
      </w:r>
    </w:p>
    <w:p>
      <w:pPr>
        <w:ind w:left="0" w:right="0" w:firstLine="560"/>
        <w:spacing w:before="450" w:after="450" w:line="312" w:lineRule="auto"/>
      </w:pPr>
      <w:r>
        <w:rPr>
          <w:rFonts w:ascii="宋体" w:hAnsi="宋体" w:eastAsia="宋体" w:cs="宋体"/>
          <w:color w:val="000"/>
          <w:sz w:val="28"/>
          <w:szCs w:val="28"/>
        </w:rPr>
        <w:t xml:space="preserve">一是系统学习政治理论知识。我始终坚持政治理论学习，努力提高政治理论水平，不断加强党性修养。较为系统地学习了《党的十九大报告学习辅导百问》、《十九大党章修正案学习问答》、《科学发展观重要论述摘编》、《科学发展观学习读本》等书籍。经过学习，及时了解和掌握党和国家的方针政策，进一步统一思想认识，明确工作思路和工作目标；</w:t>
      </w:r>
    </w:p>
    <w:p>
      <w:pPr>
        <w:ind w:left="0" w:right="0" w:firstLine="560"/>
        <w:spacing w:before="450" w:after="450" w:line="312" w:lineRule="auto"/>
      </w:pPr>
      <w:r>
        <w:rPr>
          <w:rFonts w:ascii="宋体" w:hAnsi="宋体" w:eastAsia="宋体" w:cs="宋体"/>
          <w:color w:val="000"/>
          <w:sz w:val="28"/>
          <w:szCs w:val="28"/>
        </w:rPr>
        <w:t xml:space="preserve">二是重点学习业务知识。我始终坚守“想要做什么，先要会什么”的工作理念，为更好的掌握和做好水利工作，充分利用业余时间加强法律法规、异常是水利法律法规性文件和有关业务知识的学习，不断从相关业务书籍、报刊杂志及网络上，认真学习业务知识，使自我真正能够适应本职工作的需求。重点学习了《××县水务局工作规则》、《××县20xx-20xx年农村饮水安全工程规划报告》、《村镇供水工程技术规范》、《管材质量技术检验规范》等业务书籍，并全面熟悉掌握各上级主管部门关于农村饮水安全项目的批复文件、管材采购招投标资料、管材管理程序、工程实施各个环节的技术标准等业务知识。进一步开阔视野，更新观念，同时在业务学习过程中，注重理论联系实际，做到学用结合，学以致用，将学到的理论知识和业务知识充分运用于工作实践当中；</w:t>
      </w:r>
    </w:p>
    <w:p>
      <w:pPr>
        <w:ind w:left="0" w:right="0" w:firstLine="560"/>
        <w:spacing w:before="450" w:after="450" w:line="312" w:lineRule="auto"/>
      </w:pPr>
      <w:r>
        <w:rPr>
          <w:rFonts w:ascii="宋体" w:hAnsi="宋体" w:eastAsia="宋体" w:cs="宋体"/>
          <w:color w:val="000"/>
          <w:sz w:val="28"/>
          <w:szCs w:val="28"/>
        </w:rPr>
        <w:t xml:space="preserve">三是拓宽学习途径。在工作和生活中，低调做人，扎实做事，处处留心，绝不放过任何学习的机会，向领导学、向同志学、向书本学、向实践学，不断增强自身的理论水平和工作业务本事；</w:t>
      </w:r>
    </w:p>
    <w:p>
      <w:pPr>
        <w:ind w:left="0" w:right="0" w:firstLine="560"/>
        <w:spacing w:before="450" w:after="450" w:line="312" w:lineRule="auto"/>
      </w:pPr>
      <w:r>
        <w:rPr>
          <w:rFonts w:ascii="宋体" w:hAnsi="宋体" w:eastAsia="宋体" w:cs="宋体"/>
          <w:color w:val="000"/>
          <w:sz w:val="28"/>
          <w:szCs w:val="28"/>
        </w:rPr>
        <w:t xml:space="preserve">四是努力提高学历层次。参加了省委党校举办的法律本科班的学习，不断提高自身的学历层次、党性修养以及相关的农业农村工作知识，努力适应时代的发展和提高。</w:t>
      </w:r>
    </w:p>
    <w:p>
      <w:pPr>
        <w:ind w:left="0" w:right="0" w:firstLine="560"/>
        <w:spacing w:before="450" w:after="450" w:line="312" w:lineRule="auto"/>
      </w:pPr>
      <w:r>
        <w:rPr>
          <w:rFonts w:ascii="宋体" w:hAnsi="宋体" w:eastAsia="宋体" w:cs="宋体"/>
          <w:color w:val="000"/>
          <w:sz w:val="28"/>
          <w:szCs w:val="28"/>
        </w:rPr>
        <w:t xml:space="preserve">&gt;二、必须努力工作，不断提高自身的工作效率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日不努力工作，明天努力找工作。”这句话深深的刻印在我的心里，经过几年的工作实践，我明白要找到一份称心如意的工作十分之不易，而要把一份工作做好更是难上加难。所以，为了进一步搞好工作，不断提高工作效率，我不嫌麻烦、不怕受累，虚心地向领导请教、向同事学习、自我摸索实践，经过自身的努力，在短短的三个多月时间里便基本熟悉了水利股的工作要点，明确了相关工作的程序和目标任务，提高了工作本事。</w:t>
      </w:r>
    </w:p>
    <w:p>
      <w:pPr>
        <w:ind w:left="0" w:right="0" w:firstLine="560"/>
        <w:spacing w:before="450" w:after="450" w:line="312" w:lineRule="auto"/>
      </w:pPr>
      <w:r>
        <w:rPr>
          <w:rFonts w:ascii="宋体" w:hAnsi="宋体" w:eastAsia="宋体" w:cs="宋体"/>
          <w:color w:val="000"/>
          <w:sz w:val="28"/>
          <w:szCs w:val="28"/>
        </w:rPr>
        <w:t xml:space="preserve">并始终坚持热情的工作态度和勤奋的敬业精神。热爱自我的本职工作，正确认真的对待每一项工作，认真遵守工作纪律，按时上下班，有效利用工作时间，坚守岗位，需要加班完成工作时按时加班加点，保证工作能按时完成。在具体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月来，我本着“把工作做得更好”这样一个目标，开拓创新，积极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&gt;三、必须找准不足，明确今后的努力方向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本事不断得到加强。紧张的工作节奏，让我的工作本事和思想认识都有了新的突破。领导和同事们对于工作的执着和热爱深深的感染着我，百忙中他们抽空耐心的帮忙和教导我，让我在水利工作上由陌生变为熟悉，也使我解决问题、分析问题的本事和各种综合本事都得到了很好的锻炼和提高。</w:t>
      </w:r>
    </w:p>
    <w:p>
      <w:pPr>
        <w:ind w:left="0" w:right="0" w:firstLine="560"/>
        <w:spacing w:before="450" w:after="450" w:line="312" w:lineRule="auto"/>
      </w:pPr>
      <w:r>
        <w:rPr>
          <w:rFonts w:ascii="宋体" w:hAnsi="宋体" w:eastAsia="宋体" w:cs="宋体"/>
          <w:color w:val="000"/>
          <w:sz w:val="28"/>
          <w:szCs w:val="28"/>
        </w:rPr>
        <w:t xml:space="preserve">可是，我深深的认识到，在学习和工作中所取得的成绩，是领导关心和同事支持、帮忙的结果。在工作中，依然存在着很多不足的地方，正所谓是“金无足赤，人无完人”。在今后的工作中，我必须找准存在的不足，并明确努力的方向，进一步加强学习，克服不足。针对自已存在的不足，一是我将坚持不懈地努力学习各种理论知识，并用于指导实践，以更好的适应工作发展的需要；二是我要经过实践不断的锻炼自我的胆识和魄力，提高自我解决实际问题的本事，积极、热情的对待每一件工作；三是虚心的向领导和同事学习请教，虚心理解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总之，我相信在以后的工作学习中，我会在局领导的关怀下，在同事们的帮忙下，克服不足，变压力为动力，做一名合格的水利人，为××县水利事业的繁荣和发展作出自我应有贡献。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水务公司三防工作总结2</w:t>
      </w:r>
    </w:p>
    <w:p>
      <w:pPr>
        <w:ind w:left="0" w:right="0" w:firstLine="560"/>
        <w:spacing w:before="450" w:after="450" w:line="312" w:lineRule="auto"/>
      </w:pPr>
      <w:r>
        <w:rPr>
          <w:rFonts w:ascii="宋体" w:hAnsi="宋体" w:eastAsia="宋体" w:cs="宋体"/>
          <w:color w:val="000"/>
          <w:sz w:val="28"/>
          <w:szCs w:val="28"/>
        </w:rPr>
        <w:t xml:space="preserve">xx根据上级文件指示精神和公司安监处及调度室工作部署，结合车间工作实际，制定了措施，完成了以“防雨、防汛、防雷击、防暑降温”为主要内容的夏季“四防”工作，实现了夏季安全生产，顺利完成了夏季“四防”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&gt;一、充分认识了夏季“四防”工作的重要意义</w:t>
      </w:r>
    </w:p>
    <w:p>
      <w:pPr>
        <w:ind w:left="0" w:right="0" w:firstLine="560"/>
        <w:spacing w:before="450" w:after="450" w:line="312" w:lineRule="auto"/>
      </w:pPr>
      <w:r>
        <w:rPr>
          <w:rFonts w:ascii="宋体" w:hAnsi="宋体" w:eastAsia="宋体" w:cs="宋体"/>
          <w:color w:val="000"/>
          <w:sz w:val="28"/>
          <w:szCs w:val="28"/>
        </w:rPr>
        <w:t xml:space="preserve">召开专题会议，广泛宣传充分认识夏季安全生产的严峻性，夏季“四防”工作具有特殊性、复杂性、艰巨性，只有克服松懈麻痹思想和侥幸心理，扎扎实实做好各项夏季“四防”工作，才能确保仪控系统长周期安全运行，对公司顺利实现全年目标具有十分重要的意义。</w:t>
      </w:r>
    </w:p>
    <w:p>
      <w:pPr>
        <w:ind w:left="0" w:right="0" w:firstLine="560"/>
        <w:spacing w:before="450" w:after="450" w:line="312" w:lineRule="auto"/>
      </w:pPr>
      <w:r>
        <w:rPr>
          <w:rFonts w:ascii="宋体" w:hAnsi="宋体" w:eastAsia="宋体" w:cs="宋体"/>
          <w:color w:val="000"/>
          <w:sz w:val="28"/>
          <w:szCs w:val="28"/>
        </w:rPr>
        <w:t xml:space="preserve">&gt;二、明确了夏季“四防”工作任务，抓落实</w:t>
      </w:r>
    </w:p>
    <w:p>
      <w:pPr>
        <w:ind w:left="0" w:right="0" w:firstLine="560"/>
        <w:spacing w:before="450" w:after="450" w:line="312" w:lineRule="auto"/>
      </w:pPr>
      <w:r>
        <w:rPr>
          <w:rFonts w:ascii="宋体" w:hAnsi="宋体" w:eastAsia="宋体" w:cs="宋体"/>
          <w:color w:val="000"/>
          <w:sz w:val="28"/>
          <w:szCs w:val="28"/>
        </w:rPr>
        <w:t xml:space="preserve">1、学习贯彻上级夏季“四防”相关文件，确定车间夏季危险目标，成立组织机构，编制车间级夏季“四防”应急预案，审核各班组“四防”预案可行，组织学习、培训，编制车间夏季四防工作任务分配表，分工到人，具体实施；绘制“四防”机构信息网络图，以保障信息快捷，指挥通畅，构成全方位的抢险格局。</w:t>
      </w:r>
    </w:p>
    <w:p>
      <w:pPr>
        <w:ind w:left="0" w:right="0" w:firstLine="560"/>
        <w:spacing w:before="450" w:after="450" w:line="312" w:lineRule="auto"/>
      </w:pPr>
      <w:r>
        <w:rPr>
          <w:rFonts w:ascii="宋体" w:hAnsi="宋体" w:eastAsia="宋体" w:cs="宋体"/>
          <w:color w:val="000"/>
          <w:sz w:val="28"/>
          <w:szCs w:val="28"/>
        </w:rPr>
        <w:t xml:space="preserve">2、编制夏季“四防”应急预案，成立应急抢险突击队队员30名，组织了“四防”应急演练，确保应急程序可行、流畅。开展夏季“四防”安全教育培训，车间全体人员对预案学习。</w:t>
      </w:r>
    </w:p>
    <w:p>
      <w:pPr>
        <w:ind w:left="0" w:right="0" w:firstLine="560"/>
        <w:spacing w:before="450" w:after="450" w:line="312" w:lineRule="auto"/>
      </w:pPr>
      <w:r>
        <w:rPr>
          <w:rFonts w:ascii="宋体" w:hAnsi="宋体" w:eastAsia="宋体" w:cs="宋体"/>
          <w:color w:val="000"/>
          <w:sz w:val="28"/>
          <w:szCs w:val="28"/>
        </w:rPr>
        <w:t xml:space="preserve">3、树立“防大汛、抗大灾”的思想意识，消除麻痹松懈思想，补充潜水泵三台，配置相应数量充足的“四防”应急救援物资，安排5名夜间值班应急队员，随时启动应急预案。4、在雨季来临前对现场所有仪表进行防雨、防雷击及仪表电源包扎及接地情况进行排查、整改，彻底检查露天仪表设备，确保一次表及联锁设备有效防雨、防雷。对靠近窗子的就地仪表盘、仪表柜要检查门关闭情况，防止雨水进入造成事故。保证各类应急电源完好、备用；</w:t>
      </w:r>
    </w:p>
    <w:p>
      <w:pPr>
        <w:ind w:left="0" w:right="0" w:firstLine="560"/>
        <w:spacing w:before="450" w:after="450" w:line="312" w:lineRule="auto"/>
      </w:pPr>
      <w:r>
        <w:rPr>
          <w:rFonts w:ascii="宋体" w:hAnsi="宋体" w:eastAsia="宋体" w:cs="宋体"/>
          <w:color w:val="000"/>
          <w:sz w:val="28"/>
          <w:szCs w:val="28"/>
        </w:rPr>
        <w:t xml:space="preserve">5、针对地磅静态衡易积水问题采取定点安装潜水泵，改造排水系统，成功预防了雨季大水淹没传感器的事故。</w:t>
      </w:r>
    </w:p>
    <w:p>
      <w:pPr>
        <w:ind w:left="0" w:right="0" w:firstLine="560"/>
        <w:spacing w:before="450" w:after="450" w:line="312" w:lineRule="auto"/>
      </w:pPr>
      <w:r>
        <w:rPr>
          <w:rFonts w:ascii="宋体" w:hAnsi="宋体" w:eastAsia="宋体" w:cs="宋体"/>
          <w:color w:val="000"/>
          <w:sz w:val="28"/>
          <w:szCs w:val="28"/>
        </w:rPr>
        <w:t xml:space="preserve">6、加强事故演练，制定完善的应急演练程序，提高职工应付突发事件的能力，顺利完成xx夏季“四防”演练，对演练中的不足进行效果评价，持续改进，确保演练效果具有实战水平。</w:t>
      </w:r>
    </w:p>
    <w:p>
      <w:pPr>
        <w:ind w:left="0" w:right="0" w:firstLine="560"/>
        <w:spacing w:before="450" w:after="450" w:line="312" w:lineRule="auto"/>
      </w:pPr>
      <w:r>
        <w:rPr>
          <w:rFonts w:ascii="宋体" w:hAnsi="宋体" w:eastAsia="宋体" w:cs="宋体"/>
          <w:color w:val="000"/>
          <w:sz w:val="28"/>
          <w:szCs w:val="28"/>
        </w:rPr>
        <w:t xml:space="preserve">7、岗位配备了雨衣、雨靴、手电等足够的“四防”物质，放置在易取地方，并进行交接班，做好记录；发现问题及时处理，做到小事不过班，大事不过天，并做好相应记录，班组不能处理的，应及时汇报车间值班人员。</w:t>
      </w:r>
    </w:p>
    <w:p>
      <w:pPr>
        <w:ind w:left="0" w:right="0" w:firstLine="560"/>
        <w:spacing w:before="450" w:after="450" w:line="312" w:lineRule="auto"/>
      </w:pPr>
      <w:r>
        <w:rPr>
          <w:rFonts w:ascii="宋体" w:hAnsi="宋体" w:eastAsia="宋体" w:cs="宋体"/>
          <w:color w:val="000"/>
          <w:sz w:val="28"/>
          <w:szCs w:val="28"/>
        </w:rPr>
        <w:t xml:space="preserve">&gt;三、夏季“四防”工作的保障措施</w:t>
      </w:r>
    </w:p>
    <w:p>
      <w:pPr>
        <w:ind w:left="0" w:right="0" w:firstLine="560"/>
        <w:spacing w:before="450" w:after="450" w:line="312" w:lineRule="auto"/>
      </w:pPr>
      <w:r>
        <w:rPr>
          <w:rFonts w:ascii="宋体" w:hAnsi="宋体" w:eastAsia="宋体" w:cs="宋体"/>
          <w:color w:val="000"/>
          <w:sz w:val="28"/>
          <w:szCs w:val="28"/>
        </w:rPr>
        <w:t xml:space="preserve">1、首先提前对所有仪表等设备防雷接地情况进行全面细致的摸底核查，有问题及时整改，做到无一疏漏。遇雷雨天气时，要做好自我防护措。</w:t>
      </w:r>
    </w:p>
    <w:p>
      <w:pPr>
        <w:ind w:left="0" w:right="0" w:firstLine="560"/>
        <w:spacing w:before="450" w:after="450" w:line="312" w:lineRule="auto"/>
      </w:pPr>
      <w:r>
        <w:rPr>
          <w:rFonts w:ascii="宋体" w:hAnsi="宋体" w:eastAsia="宋体" w:cs="宋体"/>
          <w:color w:val="000"/>
          <w:sz w:val="28"/>
          <w:szCs w:val="28"/>
        </w:rPr>
        <w:t xml:space="preserve">2、电气、xx联合对电缆隧道进行检查及问题处理，及时排出电缆隧道积水。</w:t>
      </w:r>
    </w:p>
    <w:p>
      <w:pPr>
        <w:ind w:left="0" w:right="0" w:firstLine="560"/>
        <w:spacing w:before="450" w:after="450" w:line="312" w:lineRule="auto"/>
      </w:pPr>
      <w:r>
        <w:rPr>
          <w:rFonts w:ascii="宋体" w:hAnsi="宋体" w:eastAsia="宋体" w:cs="宋体"/>
          <w:color w:val="000"/>
          <w:sz w:val="28"/>
          <w:szCs w:val="28"/>
        </w:rPr>
        <w:t xml:space="preserve">3、组织签订车间夏季“四防”责任书并督促落实。</w:t>
      </w:r>
    </w:p>
    <w:p>
      <w:pPr>
        <w:ind w:left="0" w:right="0" w:firstLine="560"/>
        <w:spacing w:before="450" w:after="450" w:line="312" w:lineRule="auto"/>
      </w:pPr>
      <w:r>
        <w:rPr>
          <w:rFonts w:ascii="宋体" w:hAnsi="宋体" w:eastAsia="宋体" w:cs="宋体"/>
          <w:color w:val="000"/>
          <w:sz w:val="28"/>
          <w:szCs w:val="28"/>
        </w:rPr>
        <w:t xml:space="preserve">4、针对《DCS通讯中断应急预案》再学习。DCS系统维护班组做好了系统防雷、接地装置测试，协调现场班组定期检查试验各岗位信号联锁报警系统，以确保联锁信号灵敏、准确可靠。</w:t>
      </w:r>
    </w:p>
    <w:p>
      <w:pPr>
        <w:ind w:left="0" w:right="0" w:firstLine="560"/>
        <w:spacing w:before="450" w:after="450" w:line="312" w:lineRule="auto"/>
      </w:pPr>
      <w:r>
        <w:rPr>
          <w:rFonts w:ascii="宋体" w:hAnsi="宋体" w:eastAsia="宋体" w:cs="宋体"/>
          <w:color w:val="000"/>
          <w:sz w:val="28"/>
          <w:szCs w:val="28"/>
        </w:rPr>
        <w:t xml:space="preserve">5、加强DCS维护，加强对重点工作场所空调的维护维修，绝不能因高温问题影响系统稳定运行</w:t>
      </w:r>
    </w:p>
    <w:p>
      <w:pPr>
        <w:ind w:left="0" w:right="0" w:firstLine="560"/>
        <w:spacing w:before="450" w:after="450" w:line="312" w:lineRule="auto"/>
      </w:pPr>
      <w:r>
        <w:rPr>
          <w:rFonts w:ascii="宋体" w:hAnsi="宋体" w:eastAsia="宋体" w:cs="宋体"/>
          <w:color w:val="000"/>
          <w:sz w:val="28"/>
          <w:szCs w:val="28"/>
        </w:rPr>
        <w:t xml:space="preserve">6、加大现场综合检查力度和频次，周五开展定期综合检查，夜间值班人员有效夜间查岗两次。</w:t>
      </w:r>
    </w:p>
    <w:p>
      <w:pPr>
        <w:ind w:left="0" w:right="0" w:firstLine="560"/>
        <w:spacing w:before="450" w:after="450" w:line="312" w:lineRule="auto"/>
      </w:pPr>
      <w:r>
        <w:rPr>
          <w:rFonts w:ascii="宋体" w:hAnsi="宋体" w:eastAsia="宋体" w:cs="宋体"/>
          <w:color w:val="000"/>
          <w:sz w:val="28"/>
          <w:szCs w:val="28"/>
        </w:rPr>
        <w:t xml:space="preserve">7、按照夏季四防工作的总体要求，车间加大周六、周日值班力量班组长安排值班一天，车间骨干“安全活动月”期间不准休息，夜班值班人员落实彻底，确保恶劣天气人员的及时到位。</w:t>
      </w:r>
    </w:p>
    <w:p>
      <w:pPr>
        <w:ind w:left="0" w:right="0" w:firstLine="560"/>
        <w:spacing w:before="450" w:after="450" w:line="312" w:lineRule="auto"/>
      </w:pPr>
      <w:r>
        <w:rPr>
          <w:rFonts w:ascii="宋体" w:hAnsi="宋体" w:eastAsia="宋体" w:cs="宋体"/>
          <w:color w:val="000"/>
          <w:sz w:val="28"/>
          <w:szCs w:val="28"/>
        </w:rPr>
        <w:t xml:space="preserve">8、对班组事故柜、防护品进行检查，56具手提式灭火器到期灭火器进行校验，确保车间消防设施、器材完好。</w:t>
      </w:r>
    </w:p>
    <w:p>
      <w:pPr>
        <w:ind w:left="0" w:right="0" w:firstLine="560"/>
        <w:spacing w:before="450" w:after="450" w:line="312" w:lineRule="auto"/>
      </w:pPr>
      <w:r>
        <w:rPr>
          <w:rFonts w:ascii="宋体" w:hAnsi="宋体" w:eastAsia="宋体" w:cs="宋体"/>
          <w:color w:val="000"/>
          <w:sz w:val="28"/>
          <w:szCs w:val="28"/>
        </w:rPr>
        <w:t xml:space="preserve">9、严把检修票证的管理工作特别是解挂联锁单的管理。加强重点检修项目的防控工作，对登高、动火等项目安全员必须在现场，主要领导精心部署，有力保障项目安全检修，真正做好检修“三无一不准”。</w:t>
      </w:r>
    </w:p>
    <w:p>
      <w:pPr>
        <w:ind w:left="0" w:right="0" w:firstLine="560"/>
        <w:spacing w:before="450" w:after="450" w:line="312" w:lineRule="auto"/>
      </w:pPr>
      <w:r>
        <w:rPr>
          <w:rFonts w:ascii="宋体" w:hAnsi="宋体" w:eastAsia="宋体" w:cs="宋体"/>
          <w:color w:val="000"/>
          <w:sz w:val="28"/>
          <w:szCs w:val="28"/>
        </w:rPr>
        <w:t xml:space="preserve">10、针对8月份持续高温酷暑实际，甲醇仪表班焊接仪表管线，加强防暑降温工作，绿豆水、藿香正气水等防暑用品持续供应，及时发放矿泉水降温物品，避开高温天气下室外作业，确保人员作业安全做好后勤保障工作。</w:t>
      </w:r>
    </w:p>
    <w:p>
      <w:pPr>
        <w:ind w:left="0" w:right="0" w:firstLine="560"/>
        <w:spacing w:before="450" w:after="450" w:line="312" w:lineRule="auto"/>
      </w:pPr>
      <w:r>
        <w:rPr>
          <w:rFonts w:ascii="宋体" w:hAnsi="宋体" w:eastAsia="宋体" w:cs="宋体"/>
          <w:color w:val="000"/>
          <w:sz w:val="28"/>
          <w:szCs w:val="28"/>
        </w:rPr>
        <w:t xml:space="preserve">11、8月26日化产服务器室走廊空调风筒漏雨水，及时了采取防雨措施，地磅班不定期试验了潜水泵性能，实现了目标。</w:t>
      </w:r>
    </w:p>
    <w:p>
      <w:pPr>
        <w:ind w:left="0" w:right="0" w:firstLine="560"/>
        <w:spacing w:before="450" w:after="450" w:line="312" w:lineRule="auto"/>
      </w:pPr>
      <w:r>
        <w:rPr>
          <w:rFonts w:ascii="宋体" w:hAnsi="宋体" w:eastAsia="宋体" w:cs="宋体"/>
          <w:color w:val="000"/>
          <w:sz w:val="28"/>
          <w:szCs w:val="28"/>
        </w:rPr>
        <w:t xml:space="preserve">&gt;四、顾大局服从公司夏季“四防”调度安排</w:t>
      </w:r>
    </w:p>
    <w:p>
      <w:pPr>
        <w:ind w:left="0" w:right="0" w:firstLine="560"/>
        <w:spacing w:before="450" w:after="450" w:line="312" w:lineRule="auto"/>
      </w:pPr>
      <w:r>
        <w:rPr>
          <w:rFonts w:ascii="宋体" w:hAnsi="宋体" w:eastAsia="宋体" w:cs="宋体"/>
          <w:color w:val="000"/>
          <w:sz w:val="28"/>
          <w:szCs w:val="28"/>
        </w:rPr>
        <w:t xml:space="preserve">1、车间成立不少于30人的应急抢险队伍，待命值班，车间“四防”值班人员要坚守岗位，做好抗御灾害的各项临战准备。加强雨前、雨中、雨后的巡视，掌握水情的发展态势，一旦发生突发事故，立刻投入抢险救援。</w:t>
      </w:r>
    </w:p>
    <w:p>
      <w:pPr>
        <w:ind w:left="0" w:right="0" w:firstLine="560"/>
        <w:spacing w:before="450" w:after="450" w:line="312" w:lineRule="auto"/>
      </w:pPr>
      <w:r>
        <w:rPr>
          <w:rFonts w:ascii="宋体" w:hAnsi="宋体" w:eastAsia="宋体" w:cs="宋体"/>
          <w:color w:val="000"/>
          <w:sz w:val="28"/>
          <w:szCs w:val="28"/>
        </w:rPr>
        <w:t xml:space="preserve">2、车间经常对本车间范围内的防汛工程进行全面检查，对“四防”物资定期进行专项检查，并登记造册，确保处于完好状况。</w:t>
      </w:r>
    </w:p>
    <w:p>
      <w:pPr>
        <w:ind w:left="0" w:right="0" w:firstLine="560"/>
        <w:spacing w:before="450" w:after="450" w:line="312" w:lineRule="auto"/>
      </w:pPr>
      <w:r>
        <w:rPr>
          <w:rFonts w:ascii="宋体" w:hAnsi="宋体" w:eastAsia="宋体" w:cs="宋体"/>
          <w:color w:val="000"/>
          <w:sz w:val="28"/>
          <w:szCs w:val="28"/>
        </w:rPr>
        <w:t xml:space="preserve">3、按标准参加公司夏季“四防”演练，并根据预案要求完善车间应急体系，及时上报车间夜间值班人员到公司夏季应急指挥部。</w:t>
      </w:r>
    </w:p>
    <w:p>
      <w:pPr>
        <w:ind w:left="0" w:right="0" w:firstLine="560"/>
        <w:spacing w:before="450" w:after="450" w:line="312" w:lineRule="auto"/>
      </w:pPr>
      <w:r>
        <w:rPr>
          <w:rFonts w:ascii="宋体" w:hAnsi="宋体" w:eastAsia="宋体" w:cs="宋体"/>
          <w:color w:val="000"/>
          <w:sz w:val="28"/>
          <w:szCs w:val="28"/>
        </w:rPr>
        <w:t xml:space="preserve">4、车间安排夜间值班人员与班组人员两次双双签字确认人员到位情况，确保应急人员时刻待令。</w:t>
      </w:r>
    </w:p>
    <w:p>
      <w:pPr>
        <w:ind w:left="0" w:right="0" w:firstLine="560"/>
        <w:spacing w:before="450" w:after="450" w:line="312" w:lineRule="auto"/>
      </w:pPr>
      <w:r>
        <w:rPr>
          <w:rFonts w:ascii="宋体" w:hAnsi="宋体" w:eastAsia="宋体" w:cs="宋体"/>
          <w:color w:val="000"/>
          <w:sz w:val="28"/>
          <w:szCs w:val="28"/>
        </w:rPr>
        <w:t xml:space="preserve">5、牢固树立顾大局安全意识，2名同志参加集团公司夏季演练工作。经过全体车间员工努力，加强了安全基础管理、提升安全预控能力，顺利、平安渡过了夏季。</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水务公司三防工作总结3</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w:t>
      </w:r>
    </w:p>
    <w:p>
      <w:pPr>
        <w:ind w:left="0" w:right="0" w:firstLine="560"/>
        <w:spacing w:before="450" w:after="450" w:line="312" w:lineRule="auto"/>
      </w:pPr>
      <w:r>
        <w:rPr>
          <w:rFonts w:ascii="宋体" w:hAnsi="宋体" w:eastAsia="宋体" w:cs="宋体"/>
          <w:color w:val="000"/>
          <w:sz w:val="28"/>
          <w:szCs w:val="28"/>
        </w:rPr>
        <w:t xml:space="preserve">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w:t>
      </w:r>
    </w:p>
    <w:p>
      <w:pPr>
        <w:ind w:left="0" w:right="0" w:firstLine="560"/>
        <w:spacing w:before="450" w:after="450" w:line="312" w:lineRule="auto"/>
      </w:pPr>
      <w:r>
        <w:rPr>
          <w:rFonts w:ascii="宋体" w:hAnsi="宋体" w:eastAsia="宋体" w:cs="宋体"/>
          <w:color w:val="000"/>
          <w:sz w:val="28"/>
          <w:szCs w:val="28"/>
        </w:rPr>
        <w:t xml:space="preserve">全面完成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水务公司三防工作总结4</w:t>
      </w:r>
    </w:p>
    <w:p>
      <w:pPr>
        <w:ind w:left="0" w:right="0" w:firstLine="560"/>
        <w:spacing w:before="450" w:after="450" w:line="312" w:lineRule="auto"/>
      </w:pPr>
      <w:r>
        <w:rPr>
          <w:rFonts w:ascii="宋体" w:hAnsi="宋体" w:eastAsia="宋体" w:cs="宋体"/>
          <w:color w:val="000"/>
          <w:sz w:val="28"/>
          <w:szCs w:val="28"/>
        </w:rPr>
        <w:t xml:space="preserve">为认真贯彻落实永登字20XX31号文“河南xxx有限公司关于做好20XX年雨季“三防”工作的通知，切实做好雨季“三防”工作，防患于未然，确保我公司汛期安全生产，由公司防汛领导组织安排，各车间、部室严格按照登电金字（20XX）5号文《关于认真做好20XX年度防汛工作的通知要求》组织好防汛突击队人员，随时听从防汛领导小组的调遣；根据公司文件精神，安全环保部于6月下发《登封电厂集团铝合金有限公司关于汛期员工安全防范的通知》，对三防工作作出了明确具体要求；严格按照永登保卫部6月22日查处的问题和隐患明确责任人限期整改及时处理；针对铝合金公司所处位置的特殊性，该公司快速反应、全员参与，于6月24日上午9时30分举行防汛演习，进一步提高了防汛作战能力。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&gt;一、成立专门领导小组和领导小组</w:t>
      </w:r>
    </w:p>
    <w:p>
      <w:pPr>
        <w:ind w:left="0" w:right="0" w:firstLine="560"/>
        <w:spacing w:before="450" w:after="450" w:line="312" w:lineRule="auto"/>
      </w:pPr>
      <w:r>
        <w:rPr>
          <w:rFonts w:ascii="宋体" w:hAnsi="宋体" w:eastAsia="宋体" w:cs="宋体"/>
          <w:color w:val="000"/>
          <w:sz w:val="28"/>
          <w:szCs w:val="28"/>
        </w:rPr>
        <w:t xml:space="preserve">办公室组长：xxx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三防”办公室设在安全环保部，由该部主任胡新好担任办公室主任。成立以各车间全体人员为防汛突击队员、主任为队长的八个分队。从负责安排、监督、检查“三防”工作到具体细节安排都做了详细分工与具体安排，确保“三防”工作万无一失。</w:t>
      </w:r>
    </w:p>
    <w:p>
      <w:pPr>
        <w:ind w:left="0" w:right="0" w:firstLine="560"/>
        <w:spacing w:before="450" w:after="450" w:line="312" w:lineRule="auto"/>
      </w:pPr>
      <w:r>
        <w:rPr>
          <w:rFonts w:ascii="宋体" w:hAnsi="宋体" w:eastAsia="宋体" w:cs="宋体"/>
          <w:color w:val="000"/>
          <w:sz w:val="28"/>
          <w:szCs w:val="28"/>
        </w:rPr>
        <w:t xml:space="preserve">&gt;二、举行防汛演习提高实际作战能力</w:t>
      </w:r>
    </w:p>
    <w:p>
      <w:pPr>
        <w:ind w:left="0" w:right="0" w:firstLine="560"/>
        <w:spacing w:before="450" w:after="450" w:line="312" w:lineRule="auto"/>
      </w:pPr>
      <w:r>
        <w:rPr>
          <w:rFonts w:ascii="宋体" w:hAnsi="宋体" w:eastAsia="宋体" w:cs="宋体"/>
          <w:color w:val="000"/>
          <w:sz w:val="28"/>
          <w:szCs w:val="28"/>
        </w:rPr>
        <w:t xml:space="preserve">6月24日上午9时30分，铝合金公司举行防汛演习，假想河道水位超过233米危及公司正常生产及设备人身安全，防汛队员65人接到防汛任务后按照预案分工携工具迅速赶赴现场，对公司大门处用防汛沙袋进行封堵防止洪水涌入。该公司总经理杨明生任总指挥，永登公司保卫部韩部长到场观摩，整个防汛过程历时53分钟，并顺利完成防汛指挥部下达任务，此次防汛演习为地处颍河滩防汛任务十分艰巨的铝合金公司进一步提高了防汛作战能力起到了重要作用，进一步优化快速反应指挥体系。</w:t>
      </w:r>
    </w:p>
    <w:p>
      <w:pPr>
        <w:ind w:left="0" w:right="0" w:firstLine="560"/>
        <w:spacing w:before="450" w:after="450" w:line="312" w:lineRule="auto"/>
      </w:pPr>
      <w:r>
        <w:rPr>
          <w:rFonts w:ascii="宋体" w:hAnsi="宋体" w:eastAsia="宋体" w:cs="宋体"/>
          <w:color w:val="000"/>
          <w:sz w:val="28"/>
          <w:szCs w:val="28"/>
        </w:rPr>
        <w:t xml:space="preserve">&gt;三、宣传到位，广泛参与</w:t>
      </w:r>
    </w:p>
    <w:p>
      <w:pPr>
        <w:ind w:left="0" w:right="0" w:firstLine="560"/>
        <w:spacing w:before="450" w:after="450" w:line="312" w:lineRule="auto"/>
      </w:pPr>
      <w:r>
        <w:rPr>
          <w:rFonts w:ascii="宋体" w:hAnsi="宋体" w:eastAsia="宋体" w:cs="宋体"/>
          <w:color w:val="000"/>
          <w:sz w:val="28"/>
          <w:szCs w:val="28"/>
        </w:rPr>
        <w:t xml:space="preserve">教育员工在洪水期间，遇到河道桥面漫水，桥面、路面出现坍塌、沉陷等危险情况，不要强行通过；无论是否在洪水期间，不要通过没有架设桥面的河面；选择合适的通行方式的同时主动向主管领导通报自己所处位置及情况，也有责任和义务对遇到的同事和人员进行劝离；汛期内夜间禁止单独离厂，单位值班领导要有检查、有记录。</w:t>
      </w:r>
    </w:p>
    <w:p>
      <w:pPr>
        <w:ind w:left="0" w:right="0" w:firstLine="560"/>
        <w:spacing w:before="450" w:after="450" w:line="312" w:lineRule="auto"/>
      </w:pPr>
      <w:r>
        <w:rPr>
          <w:rFonts w:ascii="宋体" w:hAnsi="宋体" w:eastAsia="宋体" w:cs="宋体"/>
          <w:color w:val="000"/>
          <w:sz w:val="28"/>
          <w:szCs w:val="28"/>
        </w:rPr>
        <w:t xml:space="preserve">&gt;四、增添设施，提高能力</w:t>
      </w:r>
    </w:p>
    <w:p>
      <w:pPr>
        <w:ind w:left="0" w:right="0" w:firstLine="560"/>
        <w:spacing w:before="450" w:after="450" w:line="312" w:lineRule="auto"/>
      </w:pPr>
      <w:r>
        <w:rPr>
          <w:rFonts w:ascii="宋体" w:hAnsi="宋体" w:eastAsia="宋体" w:cs="宋体"/>
          <w:color w:val="000"/>
          <w:sz w:val="28"/>
          <w:szCs w:val="28"/>
        </w:rPr>
        <w:t xml:space="preserve">在原有防汛排水设施基础上，在电解一车间澡堂排水沟处新添水泵一台，对洗澡用水进行拦堵沉淀澄清达标后进行排放；同时对雨季排水将发挥作用。</w:t>
      </w:r>
    </w:p>
    <w:p>
      <w:pPr>
        <w:ind w:left="0" w:right="0" w:firstLine="560"/>
        <w:spacing w:before="450" w:after="450" w:line="312" w:lineRule="auto"/>
      </w:pPr>
      <w:r>
        <w:rPr>
          <w:rFonts w:ascii="宋体" w:hAnsi="宋体" w:eastAsia="宋体" w:cs="宋体"/>
          <w:color w:val="000"/>
          <w:sz w:val="28"/>
          <w:szCs w:val="28"/>
        </w:rPr>
        <w:t xml:space="preserve">&gt;五、要求具体，扎实开展</w:t>
      </w:r>
    </w:p>
    <w:p>
      <w:pPr>
        <w:ind w:left="0" w:right="0" w:firstLine="560"/>
        <w:spacing w:before="450" w:after="450" w:line="312" w:lineRule="auto"/>
      </w:pPr>
      <w:r>
        <w:rPr>
          <w:rFonts w:ascii="宋体" w:hAnsi="宋体" w:eastAsia="宋体" w:cs="宋体"/>
          <w:color w:val="000"/>
          <w:sz w:val="28"/>
          <w:szCs w:val="28"/>
        </w:rPr>
        <w:t xml:space="preserve">1、各车间、部室要关心员工生活，按照班组和运行时间统计好每位员工的第一、第二联系方式，以表格形式报公司防汛办公室；</w:t>
      </w:r>
    </w:p>
    <w:p>
      <w:pPr>
        <w:ind w:left="0" w:right="0" w:firstLine="560"/>
        <w:spacing w:before="450" w:after="450" w:line="312" w:lineRule="auto"/>
      </w:pPr>
      <w:r>
        <w:rPr>
          <w:rFonts w:ascii="宋体" w:hAnsi="宋体" w:eastAsia="宋体" w:cs="宋体"/>
          <w:color w:val="000"/>
          <w:sz w:val="28"/>
          <w:szCs w:val="28"/>
        </w:rPr>
        <w:t xml:space="preserve">2、出现员工未按时到岗的，各车间、部室应在30分钟内报防汛办公室联系结果，防汛办公室要进行核查；</w:t>
      </w:r>
    </w:p>
    <w:p>
      <w:pPr>
        <w:ind w:left="0" w:right="0" w:firstLine="560"/>
        <w:spacing w:before="450" w:after="450" w:line="312" w:lineRule="auto"/>
      </w:pPr>
      <w:r>
        <w:rPr>
          <w:rFonts w:ascii="宋体" w:hAnsi="宋体" w:eastAsia="宋体" w:cs="宋体"/>
          <w:color w:val="000"/>
          <w:sz w:val="28"/>
          <w:szCs w:val="28"/>
        </w:rPr>
        <w:t xml:space="preserve">3、厂区南围墙紧靠颍河河道，汛期要行走在警戒线以北区域，严谨在警戒区域内逗留、行走；业务单位有义务对有关业务人员进行告知、提醒；</w:t>
      </w:r>
    </w:p>
    <w:p>
      <w:pPr>
        <w:ind w:left="0" w:right="0" w:firstLine="560"/>
        <w:spacing w:before="450" w:after="450" w:line="312" w:lineRule="auto"/>
      </w:pPr>
      <w:r>
        <w:rPr>
          <w:rFonts w:ascii="宋体" w:hAnsi="宋体" w:eastAsia="宋体" w:cs="宋体"/>
          <w:color w:val="000"/>
          <w:sz w:val="28"/>
          <w:szCs w:val="28"/>
        </w:rPr>
        <w:t xml:space="preserve">4、雷电天气，不要接打手机、收听无线电类广播等，不要在大树底下避雨；</w:t>
      </w:r>
    </w:p>
    <w:p>
      <w:pPr>
        <w:ind w:left="0" w:right="0" w:firstLine="560"/>
        <w:spacing w:before="450" w:after="450" w:line="312" w:lineRule="auto"/>
      </w:pPr>
      <w:r>
        <w:rPr>
          <w:rFonts w:ascii="宋体" w:hAnsi="宋体" w:eastAsia="宋体" w:cs="宋体"/>
          <w:color w:val="000"/>
          <w:sz w:val="28"/>
          <w:szCs w:val="28"/>
        </w:rPr>
        <w:t xml:space="preserve">5、遇到异常汛情，每位员工都有向上级汇报的义务，调度内线电话660、509，防汛办公室电话667、697，防汛办公室手机13592511957；</w:t>
      </w:r>
    </w:p>
    <w:p>
      <w:pPr>
        <w:ind w:left="0" w:right="0" w:firstLine="560"/>
        <w:spacing w:before="450" w:after="450" w:line="312" w:lineRule="auto"/>
      </w:pPr>
      <w:r>
        <w:rPr>
          <w:rFonts w:ascii="宋体" w:hAnsi="宋体" w:eastAsia="宋体" w:cs="宋体"/>
          <w:color w:val="000"/>
          <w:sz w:val="28"/>
          <w:szCs w:val="28"/>
        </w:rPr>
        <w:t xml:space="preserve">六月份铝合金公司雨季“三防”工作在公司领导的重视下、在相关部门的大力配合下、在全体干群的共同努力下，在原有工作基础上进一步深入开展，使各项工作更细、更具体、更扎实，工作有了进一步提高，我们将进一步加大“三防”工作力度，践行“安全责任、重在落实”的安全方针，确保我公司安全顺利度汛。</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水务公司三防工作总结5</w:t>
      </w:r>
    </w:p>
    <w:p>
      <w:pPr>
        <w:ind w:left="0" w:right="0" w:firstLine="560"/>
        <w:spacing w:before="450" w:after="450" w:line="312" w:lineRule="auto"/>
      </w:pPr>
      <w:r>
        <w:rPr>
          <w:rFonts w:ascii="宋体" w:hAnsi="宋体" w:eastAsia="宋体" w:cs="宋体"/>
          <w:color w:val="000"/>
          <w:sz w:val="28"/>
          <w:szCs w:val="28"/>
        </w:rPr>
        <w:t xml:space="preserve">今年来，我社区的综治（安全生产）工作在街道党工委综治科的大力指导下，在社区党委的正确领导下，扎实有效的做好社会治安综合治理工作，以治安良好，社会稳定，群众满意作为基本工作目标。以平安社区建设为着力基础，努力开展“四防”安全保障各项工作，充分发挥社区综治工作室的各项功用，加强治安防控功能和社区各方面的力量，齐抓共管，按照加强管理、加强监督的工作思路，平安社区的创建工作得到了进一步深入，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&gt;一、加强人防工作，健全组织网络，确保队伍稳定。</w:t>
      </w:r>
    </w:p>
    <w:p>
      <w:pPr>
        <w:ind w:left="0" w:right="0" w:firstLine="560"/>
        <w:spacing w:before="450" w:after="450" w:line="312" w:lineRule="auto"/>
      </w:pPr>
      <w:r>
        <w:rPr>
          <w:rFonts w:ascii="宋体" w:hAnsi="宋体" w:eastAsia="宋体" w:cs="宋体"/>
          <w:color w:val="000"/>
          <w:sz w:val="28"/>
          <w:szCs w:val="28"/>
        </w:rPr>
        <w:t xml:space="preserve">20xx年，社区的综治工作确保三支队伍稳定不变，既专职治安巡逻队、“夕阳红”义务巡逻队、党员志愿者巡逻队。一年来，三支队伍分时间段24小时在社区内巡逻，专职和义务巡逻队共巡逻1000余次，参加人次4000余人/次，特别是对各敏感时段加大力度进行巡逻。同时加强对出租屋外来暂住人员的管理，完成了对355间出租屋和231间店面的普查登记工作。办理暂住证610余本,变更200余本。并做好出租房东申报工作，申报率接近80%。不定期的对重点出租房进行了清查，保证了居民群众的生活安定；有力地维护了辖区的稳定。</w:t>
      </w:r>
    </w:p>
    <w:p>
      <w:pPr>
        <w:ind w:left="0" w:right="0" w:firstLine="560"/>
        <w:spacing w:before="450" w:after="450" w:line="312" w:lineRule="auto"/>
      </w:pPr>
      <w:r>
        <w:rPr>
          <w:rFonts w:ascii="宋体" w:hAnsi="宋体" w:eastAsia="宋体" w:cs="宋体"/>
          <w:color w:val="000"/>
          <w:sz w:val="28"/>
          <w:szCs w:val="28"/>
        </w:rPr>
        <w:t xml:space="preserve">&gt;二、加强物防工作，加大宣传力度，增加小区安全感。</w:t>
      </w:r>
    </w:p>
    <w:p>
      <w:pPr>
        <w:ind w:left="0" w:right="0" w:firstLine="560"/>
        <w:spacing w:before="450" w:after="450" w:line="312" w:lineRule="auto"/>
      </w:pPr>
      <w:r>
        <w:rPr>
          <w:rFonts w:ascii="宋体" w:hAnsi="宋体" w:eastAsia="宋体" w:cs="宋体"/>
          <w:color w:val="000"/>
          <w:sz w:val="28"/>
          <w:szCs w:val="28"/>
        </w:rPr>
        <w:t xml:space="preserve">社区利用各种载体开展普法知识宣传，通过开展法律咨询会，分发普法宣传资料等形式，把各种法律知识送到居民群众手中。一年来，社区共组织法律咨询会4场，分发宣传资料1万多份，社区还充分利用青少年法制学校，开展多种中小学生和广大居民群众法制讲座。通过加大宣传力度，鼓励辖区居民安装单元防盗门，为居民提供低价防盗设备，联系市政部门给小区黑暗路段进行“亮灯”工程。同时，向上级部门积极争取，给本辖区安装监控探头。</w:t>
      </w:r>
    </w:p>
    <w:p>
      <w:pPr>
        <w:ind w:left="0" w:right="0" w:firstLine="560"/>
        <w:spacing w:before="450" w:after="450" w:line="312" w:lineRule="auto"/>
      </w:pPr>
      <w:r>
        <w:rPr>
          <w:rFonts w:ascii="宋体" w:hAnsi="宋体" w:eastAsia="宋体" w:cs="宋体"/>
          <w:color w:val="000"/>
          <w:sz w:val="28"/>
          <w:szCs w:val="28"/>
        </w:rPr>
        <w:t xml:space="preserve">&gt;三、加强技防工作，努力控制小区发案数。</w:t>
      </w:r>
    </w:p>
    <w:p>
      <w:pPr>
        <w:ind w:left="0" w:right="0" w:firstLine="560"/>
        <w:spacing w:before="450" w:after="450" w:line="312" w:lineRule="auto"/>
      </w:pPr>
      <w:r>
        <w:rPr>
          <w:rFonts w:ascii="宋体" w:hAnsi="宋体" w:eastAsia="宋体" w:cs="宋体"/>
          <w:color w:val="000"/>
          <w:sz w:val="28"/>
          <w:szCs w:val="28"/>
        </w:rPr>
        <w:t xml:space="preserve">加强对专职巡逻队员的教育培训，增强他们的安全防范和应对突发事件的处置能力。根据不同时段、作案地点等案发特点，及时进行巡逻时间、巡逻方式的调整，来加强巡逻的力度。同时，在春节、“五一”、“十一”假期期间，均组织了党员进行小区内巡逻。社区通过三支巡逻队伍及社会力量的共同努力，一年来取得了一定的成果。刑事发案率与去年相比稳中有降，一年来专职和义务巡逻队共巡逻1000余次，参加人次4000余人/次，全年受理刑事控案115起，比去年下降，小区92起，比去年下降，未发生一起重大刑事案件。努力遏制各类治安案件的发生，盗窃、抢劫等案件得到了有效控制，辖区的治安形势良性发展，居民群众的安全感普遍得到提高。</w:t>
      </w:r>
    </w:p>
    <w:p>
      <w:pPr>
        <w:ind w:left="0" w:right="0" w:firstLine="560"/>
        <w:spacing w:before="450" w:after="450" w:line="312" w:lineRule="auto"/>
      </w:pPr>
      <w:r>
        <w:rPr>
          <w:rFonts w:ascii="宋体" w:hAnsi="宋体" w:eastAsia="宋体" w:cs="宋体"/>
          <w:color w:val="000"/>
          <w:sz w:val="28"/>
          <w:szCs w:val="28"/>
        </w:rPr>
        <w:t xml:space="preserve">&gt;四、加强消防工作，确保安全生产工作落到实处。</w:t>
      </w:r>
    </w:p>
    <w:p>
      <w:pPr>
        <w:ind w:left="0" w:right="0" w:firstLine="560"/>
        <w:spacing w:before="450" w:after="450" w:line="312" w:lineRule="auto"/>
      </w:pPr>
      <w:r>
        <w:rPr>
          <w:rFonts w:ascii="宋体" w:hAnsi="宋体" w:eastAsia="宋体" w:cs="宋体"/>
          <w:color w:val="000"/>
          <w:sz w:val="28"/>
          <w:szCs w:val="28"/>
        </w:rPr>
        <w:t xml:space="preserve">社区牢固树立“预防为主、消防结合”的责任意识，教育和号召广大群众认真履行安全生产法律法规赋予的权力和义务，不断提高自身的安全意识和自我保护能力。一年来开展安全生产培训班4期，签定安全责任书48份，对7家单位进行定期的安全生产ABC分类管理。并进行定期检查，在节假日及时做好值班与公共场所的安全检查工作，对发现的事故隐患及时排除。</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水务公司三防工作总结6</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_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_年度通防工作总结如下：</w:t>
      </w:r>
    </w:p>
    <w:p>
      <w:pPr>
        <w:ind w:left="0" w:right="0" w:firstLine="560"/>
        <w:spacing w:before="450" w:after="450" w:line="312" w:lineRule="auto"/>
      </w:pPr>
      <w:r>
        <w:rPr>
          <w:rFonts w:ascii="宋体" w:hAnsi="宋体" w:eastAsia="宋体" w:cs="宋体"/>
          <w:color w:val="000"/>
          <w:sz w:val="28"/>
          <w:szCs w:val="28"/>
        </w:rPr>
        <w:t xml:space="preserve">&gt;一、通风方面</w:t>
      </w:r>
    </w:p>
    <w:p>
      <w:pPr>
        <w:ind w:left="0" w:right="0" w:firstLine="560"/>
        <w:spacing w:before="450" w:after="450" w:line="312" w:lineRule="auto"/>
      </w:pPr>
      <w:r>
        <w:rPr>
          <w:rFonts w:ascii="宋体" w:hAnsi="宋体" w:eastAsia="宋体" w:cs="宋体"/>
          <w:color w:val="000"/>
          <w:sz w:val="28"/>
          <w:szCs w:val="28"/>
        </w:rPr>
        <w:t xml:space="preserve">建立了通风管理的各项规章制度，成立了通风科室。井下新建了4个、维修了2个测风站，并按照有关规定进行挂牌管理。按照《规程》规定，每10天进行一次全矿井测风，并对所测风量、风速进行分析，把数据（测风报表）及时提供给矿长和总工，为矿井各地点用风量的合理分配使用提供科学的依据。通风科还根据矿井的实际情况，提出多项合理化建议，其中两项已进行整改落实：一是风井梯子间内底板，由原来的钢板改了钢筋网格，从而降低通风阻力；二是中央皮带上山风桥及煤仓口处断面太小影响通风，这些因素是造成矿井通风阻力过大等积孔面积过小的主要原因之一。</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&gt;二、防尘方面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&gt;三、防瓦斯方面（监控监测）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宋体" w:hAnsi="宋体" w:eastAsia="宋体" w:cs="宋体"/>
          <w:color w:val="000"/>
          <w:sz w:val="28"/>
          <w:szCs w:val="28"/>
        </w:rPr>
        <w:t xml:space="preserve">目前我矿安全监测监控系统是由监控主机、备用主机、打印机、KJJ14传输接口、语音网关、综合数据光纤转换器、矿用光纤、光端机、KJF16B分站、传感器、控制器、不间断电源等部分组成。本系统针对我矿瓦斯、风速、负压、一氧化碳、温度等矿井环境进行24小时不间断监测，并对主扇风机、备用主扇等设备设施的工作状况进行监视，为煤矿安全工作做出最及时有力的反映。及时将矿井安全监测数据运行情况做好记录，发生异常及时上报相关部门。</w:t>
      </w:r>
    </w:p>
    <w:p>
      <w:pPr>
        <w:ind w:left="0" w:right="0" w:firstLine="560"/>
        <w:spacing w:before="450" w:after="450" w:line="312" w:lineRule="auto"/>
      </w:pPr>
      <w:r>
        <w:rPr>
          <w:rFonts w:ascii="宋体" w:hAnsi="宋体" w:eastAsia="宋体" w:cs="宋体"/>
          <w:color w:val="000"/>
          <w:sz w:val="28"/>
          <w:szCs w:val="28"/>
        </w:rPr>
        <w:t xml:space="preserve">、对于KJ95n系统进行软件升级，现已升级成KJ95na系统，截止至今运行稳定正常。</w:t>
      </w:r>
    </w:p>
    <w:p>
      <w:pPr>
        <w:ind w:left="0" w:right="0" w:firstLine="560"/>
        <w:spacing w:before="450" w:after="450" w:line="312" w:lineRule="auto"/>
      </w:pPr>
      <w:r>
        <w:rPr>
          <w:rFonts w:ascii="宋体" w:hAnsi="宋体" w:eastAsia="宋体" w:cs="宋体"/>
          <w:color w:val="000"/>
          <w:sz w:val="28"/>
          <w:szCs w:val="28"/>
        </w:rPr>
        <w:t xml:space="preserve">、更换新分站，将井下两台旧分站按照《规程》规定和KJ95n系统要求更换为新分站，截止至今运行稳定正常。</w:t>
      </w:r>
    </w:p>
    <w:p>
      <w:pPr>
        <w:ind w:left="0" w:right="0" w:firstLine="560"/>
        <w:spacing w:before="450" w:after="450" w:line="312" w:lineRule="auto"/>
      </w:pPr>
      <w:r>
        <w:rPr>
          <w:rFonts w:ascii="宋体" w:hAnsi="宋体" w:eastAsia="宋体" w:cs="宋体"/>
          <w:color w:val="000"/>
          <w:sz w:val="28"/>
          <w:szCs w:val="28"/>
        </w:rPr>
        <w:t xml:space="preserve">、按照《规程》及系统要求陆续购置新传感器替换旧传感器，并送至市煤炭局进行校验检测，现在已经通过检测并且安装到位。</w:t>
      </w:r>
    </w:p>
    <w:p>
      <w:pPr>
        <w:ind w:left="0" w:right="0" w:firstLine="560"/>
        <w:spacing w:before="450" w:after="450" w:line="312" w:lineRule="auto"/>
      </w:pPr>
      <w:r>
        <w:rPr>
          <w:rFonts w:ascii="宋体" w:hAnsi="宋体" w:eastAsia="宋体" w:cs="宋体"/>
          <w:color w:val="000"/>
          <w:sz w:val="28"/>
          <w:szCs w:val="28"/>
        </w:rPr>
        <w:t xml:space="preserve">、监控中心站双回路供电并配置2Kva在线式不间断电源，完全符合《规程》及相关标准要求。</w:t>
      </w:r>
    </w:p>
    <w:p>
      <w:pPr>
        <w:ind w:left="0" w:right="0" w:firstLine="560"/>
        <w:spacing w:before="450" w:after="450" w:line="312" w:lineRule="auto"/>
      </w:pPr>
      <w:r>
        <w:rPr>
          <w:rFonts w:ascii="宋体" w:hAnsi="宋体" w:eastAsia="宋体" w:cs="宋体"/>
          <w:color w:val="000"/>
          <w:sz w:val="28"/>
          <w:szCs w:val="28"/>
        </w:rPr>
        <w:t xml:space="preserve">、拆除旧监控线路3000余米，按照《规程》及相关行业标准新铺设监控线路4000余米。以去除原旧线路断接过多、接线盒失爆、监测信号时常中断等现象。</w:t>
      </w:r>
    </w:p>
    <w:p>
      <w:pPr>
        <w:ind w:left="0" w:right="0" w:firstLine="560"/>
        <w:spacing w:before="450" w:after="450" w:line="312" w:lineRule="auto"/>
      </w:pPr>
      <w:r>
        <w:rPr>
          <w:rFonts w:ascii="宋体" w:hAnsi="宋体" w:eastAsia="宋体" w:cs="宋体"/>
          <w:color w:val="000"/>
          <w:sz w:val="28"/>
          <w:szCs w:val="28"/>
        </w:rPr>
        <w:t xml:space="preserve">2、视频监控系统</w:t>
      </w:r>
    </w:p>
    <w:p>
      <w:pPr>
        <w:ind w:left="0" w:right="0" w:firstLine="560"/>
        <w:spacing w:before="450" w:after="450" w:line="312" w:lineRule="auto"/>
      </w:pPr>
      <w:r>
        <w:rPr>
          <w:rFonts w:ascii="宋体" w:hAnsi="宋体" w:eastAsia="宋体" w:cs="宋体"/>
          <w:color w:val="000"/>
          <w:sz w:val="28"/>
          <w:szCs w:val="28"/>
        </w:rPr>
        <w:t xml:space="preserve">目前我矿视频监控显示墙为12路，针对主井口、主井底、主井车房、副井口、副井底、副井车房、工业广场、副井平台车场、风机房、中央变电所、公司大门、二部皮带头等12处矿井重要场所及岗位进行24小时不间断实时视频监视，以确保我矿井的安全生产和长治久安。</w:t>
      </w:r>
    </w:p>
    <w:p>
      <w:pPr>
        <w:ind w:left="0" w:right="0" w:firstLine="560"/>
        <w:spacing w:before="450" w:after="450" w:line="312" w:lineRule="auto"/>
      </w:pPr>
      <w:r>
        <w:rPr>
          <w:rFonts w:ascii="宋体" w:hAnsi="宋体" w:eastAsia="宋体" w:cs="宋体"/>
          <w:color w:val="000"/>
          <w:sz w:val="28"/>
          <w:szCs w:val="28"/>
        </w:rPr>
        <w:t xml:space="preserve">3、通讯电话系统</w:t>
      </w:r>
    </w:p>
    <w:p>
      <w:pPr>
        <w:ind w:left="0" w:right="0" w:firstLine="560"/>
        <w:spacing w:before="450" w:after="450" w:line="312" w:lineRule="auto"/>
      </w:pPr>
      <w:r>
        <w:rPr>
          <w:rFonts w:ascii="宋体" w:hAnsi="宋体" w:eastAsia="宋体" w:cs="宋体"/>
          <w:color w:val="000"/>
          <w:sz w:val="28"/>
          <w:szCs w:val="28"/>
        </w:rPr>
        <w:t xml:space="preserve">当前我矿井的通讯系统---上海嘉信JSY-2024型C-88门电话交换机能够满足日常井上下通讯联系需要，为更好的服务矿井的安全生产工作，并符合相关行业标准的要求，下一步将针对矿井通讯系统进行改造，使其能够实现一键直呼、录音的功能。</w:t>
      </w:r>
    </w:p>
    <w:p>
      <w:pPr>
        <w:ind w:left="0" w:right="0" w:firstLine="560"/>
        <w:spacing w:before="450" w:after="450" w:line="312" w:lineRule="auto"/>
      </w:pPr>
      <w:r>
        <w:rPr>
          <w:rFonts w:ascii="宋体" w:hAnsi="宋体" w:eastAsia="宋体" w:cs="宋体"/>
          <w:color w:val="000"/>
          <w:sz w:val="28"/>
          <w:szCs w:val="28"/>
        </w:rPr>
        <w:t xml:space="preserve">4、办公网络系统</w:t>
      </w:r>
    </w:p>
    <w:p>
      <w:pPr>
        <w:ind w:left="0" w:right="0" w:firstLine="560"/>
        <w:spacing w:before="450" w:after="450" w:line="312" w:lineRule="auto"/>
      </w:pPr>
      <w:r>
        <w:rPr>
          <w:rFonts w:ascii="宋体" w:hAnsi="宋体" w:eastAsia="宋体" w:cs="宋体"/>
          <w:color w:val="000"/>
          <w:sz w:val="28"/>
          <w:szCs w:val="28"/>
        </w:rPr>
        <w:t xml:space="preserve">当前我矿与网通公司合作，将我矿井办公楼接入光纤互联网，对公司各科室区队办公室合计24台办公电脑实施全网覆盖，进而实现办公信息化，通讯网络化的目标，并按照煤业公司要求尽快使监控系统与公司调度中心对接。</w:t>
      </w:r>
    </w:p>
    <w:p>
      <w:pPr>
        <w:ind w:left="0" w:right="0" w:firstLine="560"/>
        <w:spacing w:before="450" w:after="450" w:line="312" w:lineRule="auto"/>
      </w:pPr>
      <w:r>
        <w:rPr>
          <w:rFonts w:ascii="宋体" w:hAnsi="宋体" w:eastAsia="宋体" w:cs="宋体"/>
          <w:color w:val="000"/>
          <w:sz w:val="28"/>
          <w:szCs w:val="28"/>
        </w:rPr>
        <w:t xml:space="preserve">（四）来年展望，计划安排</w:t>
      </w:r>
    </w:p>
    <w:p>
      <w:pPr>
        <w:ind w:left="0" w:right="0" w:firstLine="560"/>
        <w:spacing w:before="450" w:after="450" w:line="312" w:lineRule="auto"/>
      </w:pPr>
      <w:r>
        <w:rPr>
          <w:rFonts w:ascii="宋体" w:hAnsi="宋体" w:eastAsia="宋体" w:cs="宋体"/>
          <w:color w:val="000"/>
          <w:sz w:val="28"/>
          <w:szCs w:val="28"/>
        </w:rPr>
        <w:t xml:space="preserve">20_年，矿监控室做工作计划如下：</w:t>
      </w:r>
    </w:p>
    <w:p>
      <w:pPr>
        <w:ind w:left="0" w:right="0" w:firstLine="560"/>
        <w:spacing w:before="450" w:after="450" w:line="312" w:lineRule="auto"/>
      </w:pPr>
      <w:r>
        <w:rPr>
          <w:rFonts w:ascii="宋体" w:hAnsi="宋体" w:eastAsia="宋体" w:cs="宋体"/>
          <w:color w:val="000"/>
          <w:sz w:val="28"/>
          <w:szCs w:val="28"/>
        </w:rPr>
        <w:t xml:space="preserve">1、强化业务技能</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针对我矿监控室人员底子薄、经验不足的现状，加大培训力度，不断搜集学习行业最新标准、系统配置知识，经常互相交流学习心得，提高从业人员业务知识水平。</w:t>
      </w:r>
    </w:p>
    <w:p>
      <w:pPr>
        <w:ind w:left="0" w:right="0" w:firstLine="560"/>
        <w:spacing w:before="450" w:after="450" w:line="312" w:lineRule="auto"/>
      </w:pPr>
      <w:r>
        <w:rPr>
          <w:rFonts w:ascii="宋体" w:hAnsi="宋体" w:eastAsia="宋体" w:cs="宋体"/>
          <w:color w:val="000"/>
          <w:sz w:val="28"/>
          <w:szCs w:val="28"/>
        </w:rPr>
        <w:t xml:space="preserve">2、完善各项系统</w:t>
      </w:r>
    </w:p>
    <w:p>
      <w:pPr>
        <w:ind w:left="0" w:right="0" w:firstLine="560"/>
        <w:spacing w:before="450" w:after="450" w:line="312" w:lineRule="auto"/>
      </w:pPr>
      <w:r>
        <w:rPr>
          <w:rFonts w:ascii="宋体" w:hAnsi="宋体" w:eastAsia="宋体" w:cs="宋体"/>
          <w:color w:val="000"/>
          <w:sz w:val="28"/>
          <w:szCs w:val="28"/>
        </w:rPr>
        <w:t xml:space="preserve">对现有的不符合要求的硬件设施向矿领导提出申请，进行升级改造。进一步按照《煤矿安全规程》及相关行业标准完善“安全监测、视频监控、调度通讯、办公网络等四大系统”，使我矿安全生产信息系统达到标准化要求。</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水务公司三防工作总结7</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_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&gt;一、设立两办一队，构筑人力防范动态控制体系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设立了综合治理办公室、烟花爆竹安全办公室和烟花爆竹安全应急小分队，分别负责单位综治工作的督导落实、协助企业加强内部保卫、重大节假日期间重点要害部位的巡护及突发事件的应急。此外，实行各级领导一岗双责制，形成了由县社主任、党委书记、综治办主任、各党支部书记、各部室负责人、安全员组成的综合治理工作网络。增加了内保人员编制，改善了综合治理办公条件，提高了综治人员补贴，有效调动了他们参与综治工作的积极性。与此同时，按照“明确责任、严格管理、规范行动”的要求，县社各股室、下属企业、股室负责人、个人逐级签定责任书，把综合治理工作层层量化、细化，逐级分解到每个岗位、每个人，消灭了综治工作中的死角盲区。</w:t>
      </w:r>
    </w:p>
    <w:p>
      <w:pPr>
        <w:ind w:left="0" w:right="0" w:firstLine="560"/>
        <w:spacing w:before="450" w:after="450" w:line="312" w:lineRule="auto"/>
      </w:pPr>
      <w:r>
        <w:rPr>
          <w:rFonts w:ascii="宋体" w:hAnsi="宋体" w:eastAsia="宋体" w:cs="宋体"/>
          <w:color w:val="000"/>
          <w:sz w:val="28"/>
          <w:szCs w:val="28"/>
        </w:rPr>
        <w:t xml:space="preserve">&gt;二、突出物防、技防重点，建设基础设施防范网络</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2、积极提高治安防范工作的科技含量。投资10多万元在单位宿舍、小区、办公场所、烟花爆竹仓库等重点要害部门安装了图象监控和红外线报警系统，并采用先进的通讯手段，提高处理突发事件的应急能力。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3、建成了密度大、覆盖范围广的保护网络。在原有防盗装置的基础上，进一步扩大覆盖范围，有效遏制了治安事件的发生。</w:t>
      </w:r>
    </w:p>
    <w:p>
      <w:pPr>
        <w:ind w:left="0" w:right="0" w:firstLine="560"/>
        <w:spacing w:before="450" w:after="450" w:line="312" w:lineRule="auto"/>
      </w:pPr>
      <w:r>
        <w:rPr>
          <w:rFonts w:ascii="宋体" w:hAnsi="宋体" w:eastAsia="宋体" w:cs="宋体"/>
          <w:color w:val="000"/>
          <w:sz w:val="28"/>
          <w:szCs w:val="28"/>
        </w:rPr>
        <w:t xml:space="preserve">&gt;三、强化制度建设，全面提升综治工作水平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党风廉政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党政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水务公司三防工作总结8</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冬季具有气候干燥、天寒地冻、路滑物硬的特点，做好冬季“三防”是安全管理工作的重要内容，我们工区主要做了一下几项工作：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比较大的安全隐患问题，但又不是不可抗拒的自然规律。对这一自然现象我们只要做好各方面的预防和准备，是完全可以避免或减少严寒带来的灾难。为此，本工区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为了做好冬季“三防”工作，加强对冬季“三防”工作的领导，本工区成立了冬季“三防”领导小组，安全总监任组长，直接领导和负责冬季“三防”工作领导。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中铁十局宝兰客专一标二工区“冬季三防”组织机构研究制定了《冬季三防应急预案》，同时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本工区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1、对施工现场重要部位进行全面的安全检查和隐患排查治理工作，做好安全检查记录。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3、对各种大型机械设备、车辆、生活设施等做好养护和安全操作的各项检查工作。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4、对施工作业队的生产和操作加大监管力度，确保安全生产。</w:t>
      </w:r>
    </w:p>
    <w:p>
      <w:pPr>
        <w:ind w:left="0" w:right="0" w:firstLine="560"/>
        <w:spacing w:before="450" w:after="450" w:line="312" w:lineRule="auto"/>
      </w:pPr>
      <w:r>
        <w:rPr>
          <w:rFonts w:ascii="宋体" w:hAnsi="宋体" w:eastAsia="宋体" w:cs="宋体"/>
          <w:color w:val="000"/>
          <w:sz w:val="28"/>
          <w:szCs w:val="28"/>
        </w:rPr>
        <w:t xml:space="preserve">为了做好防范工作，本工区将部署在冬季三防开始以后每月两次安全大检查和每周一次的隐患排查。在11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中铁十局宝兰客专一标二工区在冬季“三防”工作中所做的部分工作，与上级要求做的\'还很不够，与兄弟单位相比还有一定差距。我们工区全体干部员工未雨绸缪，正积极准备投入到冬季“三防”工作中去，用我们的优异成绩换来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水务公司三防工作总结9</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水务公司三防工作总结10</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水务公司三防工作总结11</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冬季具有气候干燥、天寒地冻、路滑物硬的特点，做好冬季“三防”是安全管理工作的重要内容，我们工区主要做了一下几项工作：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比较大的.安全隐患问题，但又不是不可抗拒的自然规律。对这一自然现象我们只要做好各方面的预防和准备，是完全可以避免或减少严寒带来的灾难。为此，本工区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为了做好冬季“三防”工作，加强对冬季“三防”工作的领导，本工区成立了冬季“三防”领导小组，安全总监任组长，直接领导和负责冬季“三防”工作领导。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中铁十局宝兰客专一标二工区“冬季三防”组织机构研究制定了《冬季三防应急预案》，同时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本工区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1、对施工现场重要部位进行全面的安全检查和隐患排查治理工作，做好安全检查记录。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3、对各种大型机械设备、车辆、生活设施等做好养护和安全操作的各项检查工作。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4、对施工作业队的生产和操作加大监管力度，确保安全生产。</w:t>
      </w:r>
    </w:p>
    <w:p>
      <w:pPr>
        <w:ind w:left="0" w:right="0" w:firstLine="560"/>
        <w:spacing w:before="450" w:after="450" w:line="312" w:lineRule="auto"/>
      </w:pPr>
      <w:r>
        <w:rPr>
          <w:rFonts w:ascii="宋体" w:hAnsi="宋体" w:eastAsia="宋体" w:cs="宋体"/>
          <w:color w:val="000"/>
          <w:sz w:val="28"/>
          <w:szCs w:val="28"/>
        </w:rPr>
        <w:t xml:space="preserve">为了做好防范工作，本工区将部署在冬季三防开始以后每月两次安全大检查和每周一次的隐患排查。在11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中铁十局宝兰客专一标二工区在冬季“三防”工作中所做的部分工作，与上级要求做的还很不够，与兄弟单位相比还有一定差距。我们工区全体干部员工未雨绸缪，正积极准备投入到冬季“三防”工作中去，用我们的优异成绩换来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水务公司三防工作总结12</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&gt;一、加强窗口管理，规范办事流程。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&gt;二、依据有关法律、法规严格行政审批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水务公司三防工作总结13</w:t>
      </w:r>
    </w:p>
    <w:p>
      <w:pPr>
        <w:ind w:left="0" w:right="0" w:firstLine="560"/>
        <w:spacing w:before="450" w:after="450" w:line="312" w:lineRule="auto"/>
      </w:pPr>
      <w:r>
        <w:rPr>
          <w:rFonts w:ascii="宋体" w:hAnsi="宋体" w:eastAsia="宋体" w:cs="宋体"/>
          <w:color w:val="000"/>
          <w:sz w:val="28"/>
          <w:szCs w:val="28"/>
        </w:rPr>
        <w:t xml:space="preserve">20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&gt;一、20xx年几项主要工作完成情况</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xxx多万元。项目的实施，为我县“xx”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高效的目的，我们认真总结前两年的经验，精心设计，精心施工，严格管理，并与相关的乡村和施工单位签订了责任状，保证每眼井都建成优良工程。目前全县已完成咸淡混浇井组xx个，到11月底可完成全年xx个井组的建设任务，据测算，今年建设的咸淡混浇工程，使农民节省浇地成本xx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x座，新建x座。今年xx月xx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xx万元的“xx节水灌溉示范项目”落户我县xx镇，示范区面积xx亩，涉及三个村。项目建成后，使xx人受益。我局组织精干力量，编制规划，实地勘测，并经过省统一招标，所需物料全部送到田间地头，并组织工程技术人员到现场指导施工，认真做好工程配套、管道安装工作，该项工程于xx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今年以来，全县新打农田灌溉更新机井xx眼，新铺设地下防渗管道xx万米，新增节水面积xx万亩，基本实现了农田灌溉全程管道输水。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20xx年我县的人饮安全工程主要是改水降氟和集中供水工程，根据各乡镇实际情况，我们以xx镇、xx乡为试点，完成投资xx万元的两个集中供水厂和x个村人饮安全工程。目前，xx供水厂已完成了办公用房、净水池、加压泵房、围墙等设施建设，设备安装已基本完成；王千寺供水厂正在建设之中；x个人饮安全村已完成x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x月份开始，组织人员对县内河渠、桥闸工程设施和南运河堤防进行了认真检查，对查出的问题，我们以县防汛指挥部的名义责承有xx村限期解决，以保证汛期安全。随着县乡机构改革，我们及时调整了县乡两级防汛指挥机构，落实了包堤、包河、包段、包区域责任制，出台了《20xx年防汛预案》。同时，对县内xx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今年以来，我们加大了水法宣传力度，投资近x万余元组织了一系列《水法》宣传活动，3月22日在“世界水日”和“中国水周”《水法》宣传活动中，我们聘请专业文艺团体，举办了一场以“节约用水，保护水资源”为主题的专题节目，并利用电视台、宣传媒体进行广泛传播。同时，我们还在xx个乡镇和全县xx多个重点集镇，x个工业园区书写大字标语xx多条，宣传效果十分显著，受到了市县领导的肯定。</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xx公司、水利工程公司在搞好自身经营的同时，重点在全县水利项目建设、重点工程和服务方面做好各项工作，力争年完成上缴税金xx万元。至xx月底，已上缴税金xx万元，创利润xx万元。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到目前为止，已完成了xx厂、xx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水资源紧缺与社会经济发展对水资源需求的矛盾突出；水资源浪费、毁坏河道工程和水污染问题仍十分严重；水利工程设施老化、河渠淤积十分严重；水资源管理和水工程管理还缺乏力度，南水北调基金、水资源费和河道工程维护管理费的征缴工作还有很大阻力；全系统人员多，队伍庞大，年龄结构、专业知识水平有很大差异，个别企业的遗留问题没有全部得到解决，水利发展的体制性、机制性障碍还没有根本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水务的大发展、快发展；坚持全面规划，综合治理，统筹兼顾，确保水资源合理利用；坚持建设管理并重，切实做好已建工程的管护利用，突出抓好建设项目质量监控，力争使其发挥最大效益；坚持改革创新，积极探索，理顺体制，以水资源的可持续利用，保障全县经济社会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1、加大项目资金的跑办力度，保持与上级部门的沟通，及时掌握投资信息，重点做好节水灌溉、危桥改造、人饮安全项目的跑办。明年争取国家投资的重点项目xx个，努力争取专项资金有一个新的增长。</w:t>
      </w:r>
    </w:p>
    <w:p>
      <w:pPr>
        <w:ind w:left="0" w:right="0" w:firstLine="560"/>
        <w:spacing w:before="450" w:after="450" w:line="312" w:lineRule="auto"/>
      </w:pPr>
      <w:r>
        <w:rPr>
          <w:rFonts w:ascii="宋体" w:hAnsi="宋体" w:eastAsia="宋体" w:cs="宋体"/>
          <w:color w:val="000"/>
          <w:sz w:val="28"/>
          <w:szCs w:val="28"/>
        </w:rPr>
        <w:t xml:space="preserve">2、继续搞好以咸淡混浇为重点的节水工程，把全县微咸水区适宜搞咸淡混浇的机井全部建成咸淡混浇井组，20xx年计划完成xx个井组建设。使全县的微咸水利用率达到80%以上。</w:t>
      </w:r>
    </w:p>
    <w:p>
      <w:pPr>
        <w:ind w:left="0" w:right="0" w:firstLine="560"/>
        <w:spacing w:before="450" w:after="450" w:line="312" w:lineRule="auto"/>
      </w:pPr>
      <w:r>
        <w:rPr>
          <w:rFonts w:ascii="宋体" w:hAnsi="宋体" w:eastAsia="宋体" w:cs="宋体"/>
          <w:color w:val="000"/>
          <w:sz w:val="28"/>
          <w:szCs w:val="28"/>
        </w:rPr>
        <w:t xml:space="preserve">3、认真完成县政府规划的危桥改造任务，努力解决群众行路难的问题。</w:t>
      </w:r>
    </w:p>
    <w:p>
      <w:pPr>
        <w:ind w:left="0" w:right="0" w:firstLine="560"/>
        <w:spacing w:before="450" w:after="450" w:line="312" w:lineRule="auto"/>
      </w:pPr>
      <w:r>
        <w:rPr>
          <w:rFonts w:ascii="宋体" w:hAnsi="宋体" w:eastAsia="宋体" w:cs="宋体"/>
          <w:color w:val="000"/>
          <w:sz w:val="28"/>
          <w:szCs w:val="28"/>
        </w:rPr>
        <w:t xml:space="preserve">4、积极做好人饮安全工作。20xx年我县的人饮安全工程主要是改水降氟和集中供水工程，在完成xx、xx水厂整体配套建设、保证正常运行的同时，再计划新建x个水厂和x个联村供水点，解决人们的饮水安全问题。</w:t>
      </w:r>
    </w:p>
    <w:p>
      <w:pPr>
        <w:ind w:left="0" w:right="0" w:firstLine="560"/>
        <w:spacing w:before="450" w:after="450" w:line="312" w:lineRule="auto"/>
      </w:pPr>
      <w:r>
        <w:rPr>
          <w:rFonts w:ascii="宋体" w:hAnsi="宋体" w:eastAsia="宋体" w:cs="宋体"/>
          <w:color w:val="000"/>
          <w:sz w:val="28"/>
          <w:szCs w:val="28"/>
        </w:rPr>
        <w:t xml:space="preserve">5、围绕县域经济发展，抓好局办企业工作。钻井公司、水利工程公司在搞好自身经营的同时，重点在全县水利项目建设、重点工程和服务方面做好各项工作，做到全局一盘棋，力争完成上缴税金超过xxxx万元。</w:t>
      </w:r>
    </w:p>
    <w:p>
      <w:pPr>
        <w:ind w:left="0" w:right="0" w:firstLine="560"/>
        <w:spacing w:before="450" w:after="450" w:line="312" w:lineRule="auto"/>
      </w:pPr>
      <w:r>
        <w:rPr>
          <w:rFonts w:ascii="宋体" w:hAnsi="宋体" w:eastAsia="宋体" w:cs="宋体"/>
          <w:color w:val="000"/>
          <w:sz w:val="28"/>
          <w:szCs w:val="28"/>
        </w:rPr>
        <w:t xml:space="preserve">6、加大水法宣传和执行力度，改变人们的用水观念。结合“世界水日”和“中国水周”开展系列宣传活动，加大水政执法力度。重点是河道治理和取水计量安装，通过宣传和治理，建立起与经济发展相适应的取用水机制。</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水务公司三防工作总结14</w:t>
      </w:r>
    </w:p>
    <w:p>
      <w:pPr>
        <w:ind w:left="0" w:right="0" w:firstLine="560"/>
        <w:spacing w:before="450" w:after="450" w:line="312" w:lineRule="auto"/>
      </w:pPr>
      <w:r>
        <w:rPr>
          <w:rFonts w:ascii="宋体" w:hAnsi="宋体" w:eastAsia="宋体" w:cs="宋体"/>
          <w:color w:val="000"/>
          <w:sz w:val="28"/>
          <w:szCs w:val="28"/>
        </w:rPr>
        <w:t xml:space="preserve">结合场站日常工作及现场作业情况，按照公司要求场站于本年度6月中旬展开了以“防洪、防雷电、防风暴潮、防暑降温”为主要内容的夏季“四防”工作，截至9月下旬此项工作已经截止，现将此项工作的开展情况作如下总结：</w:t>
      </w:r>
    </w:p>
    <w:p>
      <w:pPr>
        <w:ind w:left="0" w:right="0" w:firstLine="560"/>
        <w:spacing w:before="450" w:after="450" w:line="312" w:lineRule="auto"/>
      </w:pPr>
      <w:r>
        <w:rPr>
          <w:rFonts w:ascii="宋体" w:hAnsi="宋体" w:eastAsia="宋体" w:cs="宋体"/>
          <w:color w:val="000"/>
          <w:sz w:val="28"/>
          <w:szCs w:val="28"/>
        </w:rPr>
        <w:t xml:space="preserve">&gt;一、前期装备阶段</w:t>
      </w:r>
    </w:p>
    <w:p>
      <w:pPr>
        <w:ind w:left="0" w:right="0" w:firstLine="560"/>
        <w:spacing w:before="450" w:after="450" w:line="312" w:lineRule="auto"/>
      </w:pPr>
      <w:r>
        <w:rPr>
          <w:rFonts w:ascii="宋体" w:hAnsi="宋体" w:eastAsia="宋体" w:cs="宋体"/>
          <w:color w:val="000"/>
          <w:sz w:val="28"/>
          <w:szCs w:val="28"/>
        </w:rPr>
        <w:t xml:space="preserve">根据公司夏季四防工作指示，结合本部门夏季各作业点实际情况，进行现场情况排查并根据排查情况，编制夏季四防管理方案及巡检表，对相关的工作开展以及现场的实际控制措施均作了明确的要求，编制完毕后下发各班组进行严格执行。</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1、为了使夏季四防方案能够顺利的实施，要求管理人员对班组长及员工进行主要从四防的内容，场所及预防的措施进行培训工作。</w:t>
      </w:r>
    </w:p>
    <w:p>
      <w:pPr>
        <w:ind w:left="0" w:right="0" w:firstLine="560"/>
        <w:spacing w:before="450" w:after="450" w:line="312" w:lineRule="auto"/>
      </w:pPr>
      <w:r>
        <w:rPr>
          <w:rFonts w:ascii="宋体" w:hAnsi="宋体" w:eastAsia="宋体" w:cs="宋体"/>
          <w:color w:val="000"/>
          <w:sz w:val="28"/>
          <w:szCs w:val="28"/>
        </w:rPr>
        <w:t xml:space="preserve">2、根据夏季四防检查表的内容，定期对夏季四防进行专项检查，对发现的问题及时整改，进行跟踪检查落实，形成夏季四防工作的闭环管理。</w:t>
      </w:r>
    </w:p>
    <w:p>
      <w:pPr>
        <w:ind w:left="0" w:right="0" w:firstLine="560"/>
        <w:spacing w:before="450" w:after="450" w:line="312" w:lineRule="auto"/>
      </w:pPr>
      <w:r>
        <w:rPr>
          <w:rFonts w:ascii="宋体" w:hAnsi="宋体" w:eastAsia="宋体" w:cs="宋体"/>
          <w:color w:val="000"/>
          <w:sz w:val="28"/>
          <w:szCs w:val="28"/>
        </w:rPr>
        <w:t xml:space="preserve">3、突出重点，各尽其职。根据气象特点，提前做好集装箱堆场的检查工作。根据公司集装箱防风码垛要求，及时巡查场地联系中控调整箱位确保堆场集装箱安全，晚上安排专人值班，坚守岗位。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1、结合本年度夏季四防方案的开展情况，发现方案的编制涉及的控制点还不够详细，存在漏洞。</w:t>
      </w:r>
    </w:p>
    <w:p>
      <w:pPr>
        <w:ind w:left="0" w:right="0" w:firstLine="560"/>
        <w:spacing w:before="450" w:after="450" w:line="312" w:lineRule="auto"/>
      </w:pPr>
      <w:r>
        <w:rPr>
          <w:rFonts w:ascii="宋体" w:hAnsi="宋体" w:eastAsia="宋体" w:cs="宋体"/>
          <w:color w:val="000"/>
          <w:sz w:val="28"/>
          <w:szCs w:val="28"/>
        </w:rPr>
        <w:t xml:space="preserve">2、夏季四防的培训不彻底，导致现场岗位员工对本岗位的四防工作认识不到位。</w:t>
      </w:r>
    </w:p>
    <w:p>
      <w:pPr>
        <w:ind w:left="0" w:right="0" w:firstLine="560"/>
        <w:spacing w:before="450" w:after="450" w:line="312" w:lineRule="auto"/>
      </w:pPr>
      <w:r>
        <w:rPr>
          <w:rFonts w:ascii="宋体" w:hAnsi="宋体" w:eastAsia="宋体" w:cs="宋体"/>
          <w:color w:val="000"/>
          <w:sz w:val="28"/>
          <w:szCs w:val="28"/>
        </w:rPr>
        <w:t xml:space="preserve">&gt;四、20xx年夏季四防工作计划</w:t>
      </w:r>
    </w:p>
    <w:p>
      <w:pPr>
        <w:ind w:left="0" w:right="0" w:firstLine="560"/>
        <w:spacing w:before="450" w:after="450" w:line="312" w:lineRule="auto"/>
      </w:pPr>
      <w:r>
        <w:rPr>
          <w:rFonts w:ascii="宋体" w:hAnsi="宋体" w:eastAsia="宋体" w:cs="宋体"/>
          <w:color w:val="000"/>
          <w:sz w:val="28"/>
          <w:szCs w:val="28"/>
        </w:rPr>
        <w:t xml:space="preserve">1、开展对本部门的夏季四防排查工作，根据排查情况进一步完善夏季四防方案。</w:t>
      </w:r>
    </w:p>
    <w:p>
      <w:pPr>
        <w:ind w:left="0" w:right="0" w:firstLine="560"/>
        <w:spacing w:before="450" w:after="450" w:line="312" w:lineRule="auto"/>
      </w:pPr>
      <w:r>
        <w:rPr>
          <w:rFonts w:ascii="宋体" w:hAnsi="宋体" w:eastAsia="宋体" w:cs="宋体"/>
          <w:color w:val="000"/>
          <w:sz w:val="28"/>
          <w:szCs w:val="28"/>
        </w:rPr>
        <w:t xml:space="preserve">2、加大夏季四防工作的检查力度。</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水务公司三防工作总结15</w:t>
      </w:r>
    </w:p>
    <w:p>
      <w:pPr>
        <w:ind w:left="0" w:right="0" w:firstLine="560"/>
        <w:spacing w:before="450" w:after="450" w:line="312" w:lineRule="auto"/>
      </w:pPr>
      <w:r>
        <w:rPr>
          <w:rFonts w:ascii="宋体" w:hAnsi="宋体" w:eastAsia="宋体" w:cs="宋体"/>
          <w:color w:val="000"/>
          <w:sz w:val="28"/>
          <w:szCs w:val="28"/>
        </w:rPr>
        <w:t xml:space="preserve">今年的抗雪防冻号令已经打响，为进一步检验应急系统抗雪防冻各项准备工作，以及一线队伍抗雪防冻应急处置、快速应变能力，确保关键时刻上得去、顶得住、打得赢。昨天，杭州市应急管理局组织开展20xx年度抗雪防冻应急演练。本次演练由杭州市应急管理局主办，杭州市钱塘区应急管理局承办，杭州市钱塘区各成员单位共同协办。演练采用桌面推演和实战演练相结合的方式进行，市、区两级防指领导在指挥中心远程指挥观摩现场演练，并根据模拟情景进行桌面推演。实战演练在江东大桥设置演练点。各县(市、区)防指、钱塘区各街道组织干部在当地会场远程观摩本次演练。</w:t>
      </w:r>
    </w:p>
    <w:p>
      <w:pPr>
        <w:ind w:left="0" w:right="0" w:firstLine="560"/>
        <w:spacing w:before="450" w:after="450" w:line="312" w:lineRule="auto"/>
      </w:pPr>
      <w:r>
        <w:rPr>
          <w:rFonts w:ascii="宋体" w:hAnsi="宋体" w:eastAsia="宋体" w:cs="宋体"/>
          <w:color w:val="000"/>
          <w:sz w:val="28"/>
          <w:szCs w:val="28"/>
        </w:rPr>
        <w:t xml:space="preserve">指挥长一声令下，演练开始！</w:t>
      </w:r>
    </w:p>
    <w:p>
      <w:pPr>
        <w:ind w:left="0" w:right="0" w:firstLine="560"/>
        <w:spacing w:before="450" w:after="450" w:line="312" w:lineRule="auto"/>
      </w:pPr>
      <w:r>
        <w:rPr>
          <w:rFonts w:ascii="宋体" w:hAnsi="宋体" w:eastAsia="宋体" w:cs="宋体"/>
          <w:color w:val="000"/>
          <w:sz w:val="28"/>
          <w:szCs w:val="28"/>
        </w:rPr>
        <w:t xml:space="preserve">本次演练模拟杭州市遭遇雨雪冰冻等恶劣天气时，围绕“江东大桥”、“架空线”、“危化产业”、“农业农村”、“应急救援体系”等关键词对钱塘区的道路积雪、危化管道破裂、电力中断、人员被困等场景开展应急救援演练。钱塘区启动不同等级应急响应，组织相关部门单位会商研判，部署全区抗雪防冻工作，各部门按照工作要求及应急预案迅速行动，演练按照预定流程圆满完成。本次演练亮点纷呈、可圈可点，以演代训，以训促战。</w:t>
      </w:r>
    </w:p>
    <w:p>
      <w:pPr>
        <w:ind w:left="0" w:right="0" w:firstLine="560"/>
        <w:spacing w:before="450" w:after="450" w:line="312" w:lineRule="auto"/>
      </w:pPr>
      <w:r>
        <w:rPr>
          <w:rFonts w:ascii="宋体" w:hAnsi="宋体" w:eastAsia="宋体" w:cs="宋体"/>
          <w:color w:val="000"/>
          <w:sz w:val="28"/>
          <w:szCs w:val="28"/>
        </w:rPr>
        <w:t xml:space="preserve">各参演队伍以良好的精神风貌完成了各科目的演练任务，展现出了顽强拼搏的战斗作风，检验了钱塘区抗雪防冻应急救援队伍的`实战综合处置能力，提高了队伍快速反应能力、应急处置能力及协同作战能力，为做好今冬明春抗雪防冻工作及任务打下了坚实的基础，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水务公司三防工作总结16</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水务公司三防工作总结17</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x两大水库蓄水量仅分别为xx万m3、xx万m3，水源紧缺形势较20xx年有过之而不及。为保证生态水网正常运行，为确保全市工农业生产安全，全处一是树立“水比油贵，不可浪费”的理念，精心调度，科学管理，xx河系除农灌高峰期外，一直坚持高水位低流量运行，甚至在警戒水位左右运行。二是为有效利用好雨洪资源，充分发挥好沿河的xx等闸涵枢纽的作用，运用灵活的调度手段，将水源节节拦蓄，有效使用。三是针对严竣旱情，进行广泛宣传，要求群众改变种植结构，多播种抗旱作物。全年水网实现灌溉农田xx万亩次，其中控制管理的干、支渠以下灌溉xx万亩，x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x水文测验培训进行xx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xx县完成xx湖景观水面建设、xx县完成xx水景观建设、xx县完成xx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xx市xx河综合治理建设思路及措施》在xx省水利学会主办的《xx》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xx”规划，针对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水务公司三防工作总结18</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_办公厅关于实施_政府信息公开条例若干问题的意见》（国办发（xx）xx号文件）精神为原则。紧紧围绕贯彻执行市政务公开工作办公室下发的《20xx年市政务公开工作要点》文件精神，认真落实《关于进一步做好政府信息公开工作的通知》，在市政务公开办公室的指导帮助下，结合实际，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&gt;一、领导高度重视注重方案落实</w:t>
      </w:r>
    </w:p>
    <w:p>
      <w:pPr>
        <w:ind w:left="0" w:right="0" w:firstLine="560"/>
        <w:spacing w:before="450" w:after="450" w:line="312" w:lineRule="auto"/>
      </w:pPr>
      <w:r>
        <w:rPr>
          <w:rFonts w:ascii="宋体" w:hAnsi="宋体" w:eastAsia="宋体" w:cs="宋体"/>
          <w:color w:val="000"/>
          <w:sz w:val="28"/>
          <w:szCs w:val="28"/>
        </w:rPr>
        <w:t xml:space="preserve">年初，根据市政务公开工作办公室下发的《关于进一步做好政府信息公开工作的通知》要求，水务集团对照《通知》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（一）制定下发了水务集团《20xx年办事公开工作实施方案》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（二）完善落实企业内部相关管理制度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水务集团还通过新闻媒体等途径，先后公开了应公开的工作内容及各项便民举措。一是公开了本企业和水务集团各部门及下属基层窗口单位的工作职能、管理权限、内部机构设置、各项服务规范、办公地址、监督举报电话及现行各种水费价格标准、收费依据和服务承诺等工作内容。现水务集团办理用水审批事项已进入市办事大厅，并开通了绿色通道，确保了市、区重点工程项目到哪里，自来水就能供到哪里，从而为经济发展提供可靠保障。二是水务集团依照《市城市供水用水管理条例》行使供水企业职能，并在全市的重点街道进行公开宣传和发放《条例》手册。三是水务集团制定印发了《服务工作三层区域管理方案》，方案中制定了监督制度，明确了的工作纪律，并通过市有关新闻媒体进行了公开；在廉政勤政制度建设中，水务集团制定印发了《开展治理商业贿赂专项工作实施方案》，并通过市有关新闻媒体进行了公开；对违规行为，水务集团以《职工奖惩条例》做为追究处理办法，并将条例制成手册进行印发和公开。四是水务集团以文件形式下发了《开展创建优质服务示范社区活动实施方案》，此《方案》目的是集中继续解决社区实现“六无”的标准，即实现水质无污染、水表无超期、管网无漏失、水费无漏收、用户无投诉、泵站无高耗。水务集团已将《方案》中的具体内容通过市相关新闻媒体进行了公开。从而，体现了供、排水企业为百姓办实事、办好事，主动接受监督，进一步提升水务集团的供、排水服务水平和办事公开工作的力度。五是即时公布供、排水信息，保城市供、排水大局稳定。特别是在保奥运供水和反恐安保工作期间，水务集团领导班子预以高度的重视，相继多次召开专题会议，采取相应措施，制定了《xx应急供水方案》及《xx反恐工作预案》，确保在奥足赛分赛场供水的安全稳定，同时也全力保证了生产、生活用水，并及时的利用新闻媒体对外公开相关供水信息。</w:t>
      </w:r>
    </w:p>
    <w:p>
      <w:pPr>
        <w:ind w:left="0" w:right="0" w:firstLine="560"/>
        <w:spacing w:before="450" w:after="450" w:line="312" w:lineRule="auto"/>
      </w:pPr>
      <w:r>
        <w:rPr>
          <w:rFonts w:ascii="宋体" w:hAnsi="宋体" w:eastAsia="宋体" w:cs="宋体"/>
          <w:color w:val="000"/>
          <w:sz w:val="28"/>
          <w:szCs w:val="28"/>
        </w:rPr>
        <w:t xml:space="preserve">同时，集中对34处重点水源、xxx公里市街管网、xx个二次加压泵站供水设备进行全面维护保养，储备了必要的备台和备件，各水厂和各区营业处都成立了应急抢修队伍。水务集团下属的城市供水应急中心，24小时不间断生产，在中心下设的饮用水储备站和储水点，保证每天储备桶装水x万桶、瓶装水xx万瓶，应急送水车全天处于待命状态，消防水带等临时接水设备设施在各区抢修队里准备齐全，水务集团“xxx”供水服务热线24小时开通，随时处理各种突发无水问题，从而，保证了沈城供水大局的稳定。六是为了进一步提高办事公开工作能力和办事工作质量，努力营造社会和谐氛围，构建和谐社会环境，建立了相应组织机构，成立了以集团董事长和总经理为组长，副总经理和纪委书记为副组长，水务运营有限公司相关部门负责人和各区营业处党政一把手为成员的领导小组，并下设了办公室。进一步增强员工办事公开的服务意识，提高服务技能水平和办事效率；解决不履行承诺、用户反映问题办理缓慢造成用户满意率下降问题；解决因设备故障率处理不及时造成的影响居民供水问题；解决小区内网无控制阀，导致大型泵站停水频繁问题；解决不认真查表、乱催费及查收人员服务不规范问题。水务集团在相关媒体进行了公开，主动真诚的接受社会各界的建议和监督。从而，不断的加强和完善了企业供水服务管理水平，提高了办事公开工作质量，进一步树立了企业良好形象。</w:t>
      </w:r>
    </w:p>
    <w:p>
      <w:pPr>
        <w:ind w:left="0" w:right="0" w:firstLine="560"/>
        <w:spacing w:before="450" w:after="450" w:line="312" w:lineRule="auto"/>
      </w:pPr>
      <w:r>
        <w:rPr>
          <w:rFonts w:ascii="宋体" w:hAnsi="宋体" w:eastAsia="宋体" w:cs="宋体"/>
          <w:color w:val="000"/>
          <w:sz w:val="28"/>
          <w:szCs w:val="28"/>
        </w:rPr>
        <w:t xml:space="preserve">&gt;二、立足服务民生履行社会责任</w:t>
      </w:r>
    </w:p>
    <w:p>
      <w:pPr>
        <w:ind w:left="0" w:right="0" w:firstLine="560"/>
        <w:spacing w:before="450" w:after="450" w:line="312" w:lineRule="auto"/>
      </w:pPr>
      <w:r>
        <w:rPr>
          <w:rFonts w:ascii="宋体" w:hAnsi="宋体" w:eastAsia="宋体" w:cs="宋体"/>
          <w:color w:val="000"/>
          <w:sz w:val="28"/>
          <w:szCs w:val="28"/>
        </w:rPr>
        <w:t xml:space="preserve">（一）按市政务公开办的部署和要求，制定上报了水务集团参加“xxx”政务公开日活动方案，充分做好了活动前水务集团展板及相关资料上报，活动中集团主管领导接受新闻媒体采访等准备工作。并组织相关部门人员按时参加了“xx”政务公开日活动，现场发放《市城市供水用水条例》小册子xx余份，接待群众咨询xx余人次，共受理群众咨询问题xx件，其中现场解答和办理xx件。剩余的xx件在活动结束后进行整理分类，并分别转交给责任部门和单位进行核实办理，同时将办理结果回复反馈给咨询人，做到件件落实到人，得到了咨询人和市政务办的好评和赞扬。</w:t>
      </w:r>
    </w:p>
    <w:p>
      <w:pPr>
        <w:ind w:left="0" w:right="0" w:firstLine="560"/>
        <w:spacing w:before="450" w:after="450" w:line="312" w:lineRule="auto"/>
      </w:pPr>
      <w:r>
        <w:rPr>
          <w:rFonts w:ascii="宋体" w:hAnsi="宋体" w:eastAsia="宋体" w:cs="宋体"/>
          <w:color w:val="000"/>
          <w:sz w:val="28"/>
          <w:szCs w:val="28"/>
        </w:rPr>
        <w:t xml:space="preserve">（二）认真办理了省“民心网”和市政务公开办转来的群众政策咨询件xx件，并截止到xx月xx日共办理了各类转办件xx件，其办结率达到100%。做到了件件有结果，事事有回音，得到了上级部门的肯定和投诉人的赞扬。</w:t>
      </w:r>
    </w:p>
    <w:p>
      <w:pPr>
        <w:ind w:left="0" w:right="0" w:firstLine="560"/>
        <w:spacing w:before="450" w:after="450" w:line="312" w:lineRule="auto"/>
      </w:pPr>
      <w:r>
        <w:rPr>
          <w:rFonts w:ascii="宋体" w:hAnsi="宋体" w:eastAsia="宋体" w:cs="宋体"/>
          <w:color w:val="000"/>
          <w:sz w:val="28"/>
          <w:szCs w:val="28"/>
        </w:rPr>
        <w:t xml:space="preserve">（三）按照市政务公开办的要求，水务集团及下属的各营业窗口单位，及时上报和开通了“政务咨询”和“投诉举报”两部“114公民政务咨询热线电话”，集团及下属各营业窗口单位的“热线电话”，均保持有人职守接听，并对所咨询和投诉的问题进行了耐心详细的解答和认真的办理，目前共受理、反馈群众通过“xxx公民政务热线”、政府的网站等诉求渠道提出的咨询、投诉，意见的解答600余件，其办理结果均得到用户的满意，办结率达到100%。从而更加方便快捷的解决了用户所遇到的用水方面的问题。</w:t>
      </w:r>
    </w:p>
    <w:p>
      <w:pPr>
        <w:ind w:left="0" w:right="0" w:firstLine="560"/>
        <w:spacing w:before="450" w:after="450" w:line="312" w:lineRule="auto"/>
      </w:pPr>
      <w:r>
        <w:rPr>
          <w:rFonts w:ascii="宋体" w:hAnsi="宋体" w:eastAsia="宋体" w:cs="宋体"/>
          <w:color w:val="000"/>
          <w:sz w:val="28"/>
          <w:szCs w:val="28"/>
        </w:rPr>
        <w:t xml:space="preserve">（四）在“四清理四公开”工作中，集团按照市政务公开工作办公室的要求，将集团工作职责、内设机构及工作职责和下属单位主要职责、人员编制、工作流程、审批事项、收费项目和收费标准等事项进行了整理汇总，并按时上报了市政务公开工作办公室。</w:t>
      </w:r>
    </w:p>
    <w:p>
      <w:pPr>
        <w:ind w:left="0" w:right="0" w:firstLine="560"/>
        <w:spacing w:before="450" w:after="450" w:line="312" w:lineRule="auto"/>
      </w:pPr>
      <w:r>
        <w:rPr>
          <w:rFonts w:ascii="宋体" w:hAnsi="宋体" w:eastAsia="宋体" w:cs="宋体"/>
          <w:color w:val="000"/>
          <w:sz w:val="28"/>
          <w:szCs w:val="28"/>
        </w:rPr>
        <w:t xml:space="preserve">（五）为了配合好市政务公开办实施政务公开阳光工程，集团领导应邀，接受了市公民公共服务网在线访谈“阳光行动”的现场视频采访。通过现场采访，进一步公开了水务集团的工作职能等内容，尤其是让社会群众更加了解，水务集团在九年未涨水价的情况下，克服困难，自加压力，全力保沈城供水大局稳定。并常年坚持开展“党员进社区”、“吃水难，找党员”、“主动服务、超前服务、延伸服务”、“创建优质服务示范社区”等公开便民服务活动，扎扎实实地为百姓办实事、办好事，充分体现了水务集团履行企业公民责任的自觉意识和实际行动。</w:t>
      </w:r>
    </w:p>
    <w:p>
      <w:pPr>
        <w:ind w:left="0" w:right="0" w:firstLine="560"/>
        <w:spacing w:before="450" w:after="450" w:line="312" w:lineRule="auto"/>
      </w:pPr>
      <w:r>
        <w:rPr>
          <w:rFonts w:ascii="宋体" w:hAnsi="宋体" w:eastAsia="宋体" w:cs="宋体"/>
          <w:color w:val="000"/>
          <w:sz w:val="28"/>
          <w:szCs w:val="28"/>
        </w:rPr>
        <w:t xml:space="preserve">&gt;三、及时信息反馈畅通信息渠道</w:t>
      </w:r>
    </w:p>
    <w:p>
      <w:pPr>
        <w:ind w:left="0" w:right="0" w:firstLine="560"/>
        <w:spacing w:before="450" w:after="450" w:line="312" w:lineRule="auto"/>
      </w:pPr>
      <w:r>
        <w:rPr>
          <w:rFonts w:ascii="宋体" w:hAnsi="宋体" w:eastAsia="宋体" w:cs="宋体"/>
          <w:color w:val="000"/>
          <w:sz w:val="28"/>
          <w:szCs w:val="28"/>
        </w:rPr>
        <w:t xml:space="preserve">在日常工作中，按市政务公开办有关要求，水务集团能做到将有关办事公开等信息及时反馈上报，全年共上报信息12条。另外，水务集团在开展公开便民服务工作中，注重培养树立先进典型，广泛宣传和总结经验，不断用先进典型事例，促进水务集团办事公开工作和供水服务工作进一步得到提高。</w:t>
      </w:r>
    </w:p>
    <w:p>
      <w:pPr>
        <w:ind w:left="0" w:right="0" w:firstLine="560"/>
        <w:spacing w:before="450" w:after="450" w:line="312" w:lineRule="auto"/>
      </w:pPr>
      <w:r>
        <w:rPr>
          <w:rFonts w:ascii="宋体" w:hAnsi="宋体" w:eastAsia="宋体" w:cs="宋体"/>
          <w:color w:val="000"/>
          <w:sz w:val="28"/>
          <w:szCs w:val="28"/>
        </w:rPr>
        <w:t xml:space="preserve">在建立健全信息发布保密审查机制中，水务集团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水务集团批复后进行。方案要包括活动的目的、目标、时间、内容、拟请媒体单位和及宣传提纲。从而，进一步明确了水务集团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&gt;四、依托务实载体夯实服务理念</w:t>
      </w:r>
    </w:p>
    <w:p>
      <w:pPr>
        <w:ind w:left="0" w:right="0" w:firstLine="560"/>
        <w:spacing w:before="450" w:after="450" w:line="312" w:lineRule="auto"/>
      </w:pPr>
      <w:r>
        <w:rPr>
          <w:rFonts w:ascii="宋体" w:hAnsi="宋体" w:eastAsia="宋体" w:cs="宋体"/>
          <w:color w:val="000"/>
          <w:sz w:val="28"/>
          <w:szCs w:val="28"/>
        </w:rPr>
        <w:t xml:space="preserve">全年日常工作中，水务集团坚持便民、利民的办事公开工作原则，大力弘扬“供水胜于救火，责任重于泰山”的服务理念和“保障城市供水，创建诚信企业”的工作方针。通过组织开展“党员进社区”、“吃水难，找党员”、“主动服务、超前服务、延伸服务”、“创建优质服务示范社区”等公开便民服务活动载体，全面施行了水务集团办事公开工作。并做到“两个坚持”，“三个突出”。“两个坚持”，即：“坚持把市民投诉做为第一信号，把市民满意做为第一目标”，“坚持把解决办理市民投诉问题做为第一要务，把市民满意做为服务工作的落脚点”。“三个突出”，即：一是在营业查收窗口服务方面，重点突出查收管理的透明度，公开查收工作各项规章制度，适时召集社会义务监督员会议，听取他们对供水服务工作和履行公示承诺情况的意见和建议，进一步完善企业办事公开的监督机制和长效机制。二是在二次加压供水服务方面，重点突出供水服务质量，公开泵站负责人姓名、值班电话及供水加压泵站职责范围，保证全市用户24小时供水，随时帮助解决用户在用水方面遇到的问题。三是在管网维修服务方面，重点突出维修效率，公开维修服务承诺和职责范围。对新发展的用水户，及时办理，按时供水。从而，有力的推动了水务集团供水服务工作的顺利进行，进一步促进了企业政风行风和软环境的建设，为振兴与发展提供了供水保障。</w:t>
      </w:r>
    </w:p>
    <w:p>
      <w:pPr>
        <w:ind w:left="0" w:right="0" w:firstLine="560"/>
        <w:spacing w:before="450" w:after="450" w:line="312" w:lineRule="auto"/>
      </w:pPr>
      <w:r>
        <w:rPr>
          <w:rFonts w:ascii="宋体" w:hAnsi="宋体" w:eastAsia="宋体" w:cs="宋体"/>
          <w:color w:val="000"/>
          <w:sz w:val="28"/>
          <w:szCs w:val="28"/>
        </w:rPr>
        <w:t xml:space="preserve">为了进一步抓好水务集团的办事公开工作，全面提升企业办事公开工作水平，为明年水务集团的办事公开工作奠定扎实的基础。按照《市政务公开工作考核办法》的具体工作内容，结合实际进行了自查工作。首先是依据《20xx年水务集团办事公开工作实施方案》对集团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xx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水务集团20xx年办事公开工作在市政务公开工作办公室的大力支持与正确领导下得以顺利开展，也取得了相应的成绩与收获。20xx年，水务集团仍将在市政务公开工作办公室的正确领导下，立足便民、利民、公开的原则，继续认真贯彻落实国家、省、市关于公共事业单位开展办事公开的工作要求，全面认真及时的完成市政务公开办公室部署的各项工作任务，结合水务集团实际，对做好今后工作准备从以下几方面继续努力：</w:t>
      </w:r>
    </w:p>
    <w:p>
      <w:pPr>
        <w:ind w:left="0" w:right="0" w:firstLine="560"/>
        <w:spacing w:before="450" w:after="450" w:line="312" w:lineRule="auto"/>
      </w:pPr>
      <w:r>
        <w:rPr>
          <w:rFonts w:ascii="宋体" w:hAnsi="宋体" w:eastAsia="宋体" w:cs="宋体"/>
          <w:color w:val="000"/>
          <w:sz w:val="28"/>
          <w:szCs w:val="28"/>
        </w:rPr>
        <w:t xml:space="preserve">第一、进一步加大办事公开工作力度，努力营造企业办事公开的良好氛围，做到“一个明确”、“两个加强”、“三个结合”，以此不断增强办事公开工作意识和提高办事公开工作水平。</w:t>
      </w:r>
    </w:p>
    <w:p>
      <w:pPr>
        <w:ind w:left="0" w:right="0" w:firstLine="560"/>
        <w:spacing w:before="450" w:after="450" w:line="312" w:lineRule="auto"/>
      </w:pPr>
      <w:r>
        <w:rPr>
          <w:rFonts w:ascii="宋体" w:hAnsi="宋体" w:eastAsia="宋体" w:cs="宋体"/>
          <w:color w:val="000"/>
          <w:sz w:val="28"/>
          <w:szCs w:val="28"/>
        </w:rPr>
        <w:t xml:space="preserve">第二、按要求，继续认真深入组织开展好“四清理四公开”工作，并及时将水务集团的清理情况和新增加的应公开的内容及时上报市政务公开工作办公室。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第三、继续做好“xx政务咨询热线”工作，积极认真办理解决好通过“xxx”转来的市民关于用水方面的咨询和投诉问题。并及时将各种类型问题进行分析整理，按时上报市政务公开工作办公室。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第四、注重拓宽公开渠道，充分利用市公民公共服务网、电台、电视台、报刊等新闻媒体，及时发布关于城市供水、用水方面的各种信息，进一步畅通便民渠道。</w:t>
      </w:r>
    </w:p>
    <w:p>
      <w:pPr>
        <w:ind w:left="0" w:right="0" w:firstLine="560"/>
        <w:spacing w:before="450" w:after="450" w:line="312" w:lineRule="auto"/>
      </w:pPr>
      <w:r>
        <w:rPr>
          <w:rFonts w:ascii="宋体" w:hAnsi="宋体" w:eastAsia="宋体" w:cs="宋体"/>
          <w:color w:val="000"/>
          <w:sz w:val="28"/>
          <w:szCs w:val="28"/>
        </w:rPr>
        <w:t xml:space="preserve">第五、继续开展“创建优质服务示范社区”、“党员进社区”、“主动服务、延伸服务、超前服务”等具有企业自身特色的各项公开便民服务活动，使用户能够及时了解水务集团办事公开动态，全力为解决好用户在用水方面遇到的问题，提供方便快捷的办理条件。</w:t>
      </w:r>
    </w:p>
    <w:p>
      <w:pPr>
        <w:ind w:left="0" w:right="0" w:firstLine="560"/>
        <w:spacing w:before="450" w:after="450" w:line="312" w:lineRule="auto"/>
      </w:pPr>
      <w:r>
        <w:rPr>
          <w:rFonts w:ascii="宋体" w:hAnsi="宋体" w:eastAsia="宋体" w:cs="宋体"/>
          <w:color w:val="000"/>
          <w:sz w:val="28"/>
          <w:szCs w:val="28"/>
        </w:rPr>
        <w:t xml:space="preserve">第六、以“xx”政务公开日和“阳光行动”为契机，努力创新办事公开工作举措。对现有的公开内容适时加以修改和充实，并坚持执行办事公开的规范化、程序化、制度化。使办事公开工作不断上新台阶。</w:t>
      </w:r>
    </w:p>
    <w:p>
      <w:pPr>
        <w:ind w:left="0" w:right="0" w:firstLine="560"/>
        <w:spacing w:before="450" w:after="450" w:line="312" w:lineRule="auto"/>
      </w:pPr>
      <w:r>
        <w:rPr>
          <w:rFonts w:ascii="宋体" w:hAnsi="宋体" w:eastAsia="宋体" w:cs="宋体"/>
          <w:color w:val="000"/>
          <w:sz w:val="28"/>
          <w:szCs w:val="28"/>
        </w:rPr>
        <w:t xml:space="preserve">第七、按照水务集团制定的《办事公开工作方案》，结合相关规定，坚持做好对各基层单位的办事公开考核工作，并将此项工作纳入到全年重点考核工作项目之一。通过考核，不断总结经验，树立和推广好的典型和做法，进一步推进水务集团办事公开工作向纵深发展，确保供水服务工作顺利进行，为振兴，创建和谐社会提供供水服务保障。</w:t>
      </w:r>
    </w:p>
    <w:p>
      <w:pPr>
        <w:ind w:left="0" w:right="0" w:firstLine="560"/>
        <w:spacing w:before="450" w:after="450" w:line="312" w:lineRule="auto"/>
      </w:pPr>
      <w:r>
        <w:rPr>
          <w:rFonts w:ascii="黑体" w:hAnsi="黑体" w:eastAsia="黑体" w:cs="黑体"/>
          <w:color w:val="000000"/>
          <w:sz w:val="36"/>
          <w:szCs w:val="36"/>
          <w:b w:val="1"/>
          <w:bCs w:val="1"/>
        </w:rPr>
        <w:t xml:space="preserve">水务公司三防工作总结19</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和上级业务部门的大力支持下，按照国家的治水思路、省水利厅的工作思路，以创新、进步、发展为主题，紧紧围绕建设社会主义小康社会、建设粤西山区经济强市、构建和谐社会、建设社会主义新农村，认真抓好小型水库除险加固工程建设、城乡水利防灾减灾工程建设、水库移民村改造工程建设、水利工程管理体制改革等各项工作的落实，全面加强水利基础设施建设。</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着力抓好市属六大引水工程清淤维修，确保农业用水。为保证我市今年农业生产用水，我局20xx年共投入资金一百多万元，组织机械对所属355公里渠道进行清淤维修。其中：一是投入资金50万元，对引太、引沙、引泗三大引水干渠100公里渠道进行机械清淤；二是投入资金30万元，动员每清淤维修站的镇村对255公里支斗毛渠进行清淤；三是投入资金40万元，对引水干渠进行险段加固。</w:t>
      </w:r>
    </w:p>
    <w:p>
      <w:pPr>
        <w:ind w:left="0" w:right="0" w:firstLine="560"/>
        <w:spacing w:before="450" w:after="450" w:line="312" w:lineRule="auto"/>
      </w:pPr>
      <w:r>
        <w:rPr>
          <w:rFonts w:ascii="宋体" w:hAnsi="宋体" w:eastAsia="宋体" w:cs="宋体"/>
          <w:color w:val="000"/>
          <w:sz w:val="28"/>
          <w:szCs w:val="28"/>
        </w:rPr>
        <w:t xml:space="preserve">（二）抓紧实施各项省人大议案项目建设，为我市农业提速发展提供安全的水环境和稳定的水资源，解决好我水库移民安置遗留问题，稳定社会发展。小型水库议案方面：①20xx年度13宗议案工程目前已全部完工，已验收一宗，其他的等待上级验收；②20xx年度13宗议案工程目前已完成一宗，其余的正在紧张施工，部分工程在收尾阶段，共完成投资861。63万元，完成总工程量的62。3%，计划在年底全部完工；③20xx年5宗议案工程的施工招标顺利完成，目前已全部开工，完成投资225万元，完成总工程的30%，计划年底全部完工。水库移民议案方面：①20xx年度水库移民议案工程及后期扶持项目计划总投资484。43万元。目前完成了征地、四通一平及各户建房资金的发放，完成投资247。95万元。②20xx年上半年项目计划总投资231。94万元，目前各级资金尚未到位，我局正在努力争取资金。③20xx年下半年，计划项目总投资314。54万元。到目前为止，付屋村建房、修房基本完成，集体项目小路建设已完成，按计划完成投资148。18万元。机电排灌议案方面：我市列入省人大机电排灌议案工程共64宗（其中我局今年上报20xx年度机电排灌议案工程20宗，计划总投资428万元），计划总投资3343万元。20xx年度的4宗工程，现已完成3宗，另外1宗在收尾阶段。由于大部分资金来自省、云浮市财政，而至今未到位，以致20xx年度和20xx年度工程项目未能开展。</w:t>
      </w:r>
    </w:p>
    <w:p>
      <w:pPr>
        <w:ind w:left="0" w:right="0" w:firstLine="560"/>
        <w:spacing w:before="450" w:after="450" w:line="312" w:lineRule="auto"/>
      </w:pPr>
      <w:r>
        <w:rPr>
          <w:rFonts w:ascii="宋体" w:hAnsi="宋体" w:eastAsia="宋体" w:cs="宋体"/>
          <w:color w:val="000"/>
          <w:sz w:val="28"/>
          <w:szCs w:val="28"/>
        </w:rPr>
        <w:t xml:space="preserve">（三）加快城乡防灾减灾工程建设。城区堤防工程：到10月底止，城区堤防（一期）工程主体任务已完成，河堤绿化工程已完成任务的99%，完成工程投资1600万元；城区堤防（二期）工程已进入施工阶段，现完成投资678。10万元，各项工作正按施工计划如期进行。湘垌水库除险加固工程：总投资3341。71万元，现已投资1198。7万元，已完成进库砼公路2。7公里、双木支渠抽水站等工程。其余工作正按施工计划如期进行。山垌水库除险加固工程：基本完成竣工验收的准备工作。</w:t>
      </w:r>
    </w:p>
    <w:p>
      <w:pPr>
        <w:ind w:left="0" w:right="0" w:firstLine="560"/>
        <w:spacing w:before="450" w:after="450" w:line="312" w:lineRule="auto"/>
      </w:pPr>
      <w:r>
        <w:rPr>
          <w:rFonts w:ascii="宋体" w:hAnsi="宋体" w:eastAsia="宋体" w:cs="宋体"/>
          <w:color w:val="000"/>
          <w:sz w:val="28"/>
          <w:szCs w:val="28"/>
        </w:rPr>
        <w:t xml:space="preserve">（四）抓好我市农村饮水工程建设。农村饮水工程是国家重点关注的工程项目。自20xx年以来，我市完成了18个镇48村55个饮水解困点，解决了4。6万人的饮水困难问题。现在正抓紧我市饮水安全的实施，对我市列入饮水不安全范围的镇村进行规划、设计，争取在今年年底前做好项目的上报、立项等前期工作，争取在“十一五”期间彻底解决我市53。28万人的饮水安全问题。此外，今年我局还抓紧金银河水厂的施工前期工作，尽早解决我市城镇用水难问题。</w:t>
      </w:r>
    </w:p>
    <w:p>
      <w:pPr>
        <w:ind w:left="0" w:right="0" w:firstLine="560"/>
        <w:spacing w:before="450" w:after="450" w:line="312" w:lineRule="auto"/>
      </w:pPr>
      <w:r>
        <w:rPr>
          <w:rFonts w:ascii="宋体" w:hAnsi="宋体" w:eastAsia="宋体" w:cs="宋体"/>
          <w:color w:val="000"/>
          <w:sz w:val="28"/>
          <w:szCs w:val="28"/>
        </w:rPr>
        <w:t xml:space="preserve">（五）加快水管单位体制改革步伐。水管单位体制改革是我局的一项重点工作，今年来，我局不断加大力度，采取有效措施，使该项工作取得了较大进展。今年3月，我局形成了《罗定市水利工程管理体制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2025-07-08T05:02:22+08:00</dcterms:created>
  <dcterms:modified xsi:type="dcterms:W3CDTF">2025-07-08T05:02:22+08:00</dcterms:modified>
</cp:coreProperties>
</file>

<file path=docProps/custom.xml><?xml version="1.0" encoding="utf-8"?>
<Properties xmlns="http://schemas.openxmlformats.org/officeDocument/2006/custom-properties" xmlns:vt="http://schemas.openxmlformats.org/officeDocument/2006/docPropsVTypes"/>
</file>