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公司团队建设总结范文(热门4篇)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总结范文1今日，张教师拿来了一张报纸，让我们玩游戏。就在这时，教师让我们分成两个队，红队和蓝队，一张报纸要用五个人的脚踩上去，不能落地。我被教师选为红队的队长。比赛开始了，那时的我十分紧张，生怕输给了蓝队，我对自我说：“必须要赢...</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公司团队建设总结范文1</w:t>
      </w:r>
    </w:p>
    <w:p>
      <w:pPr>
        <w:ind w:left="0" w:right="0" w:firstLine="560"/>
        <w:spacing w:before="450" w:after="450" w:line="312" w:lineRule="auto"/>
      </w:pPr>
      <w:r>
        <w:rPr>
          <w:rFonts w:ascii="宋体" w:hAnsi="宋体" w:eastAsia="宋体" w:cs="宋体"/>
          <w:color w:val="000"/>
          <w:sz w:val="28"/>
          <w:szCs w:val="28"/>
        </w:rPr>
        <w:t xml:space="preserve">今日，张教师拿来了一张报纸，让我们玩游戏。</w:t>
      </w:r>
    </w:p>
    <w:p>
      <w:pPr>
        <w:ind w:left="0" w:right="0" w:firstLine="560"/>
        <w:spacing w:before="450" w:after="450" w:line="312" w:lineRule="auto"/>
      </w:pPr>
      <w:r>
        <w:rPr>
          <w:rFonts w:ascii="宋体" w:hAnsi="宋体" w:eastAsia="宋体" w:cs="宋体"/>
          <w:color w:val="000"/>
          <w:sz w:val="28"/>
          <w:szCs w:val="28"/>
        </w:rPr>
        <w:t xml:space="preserve">就在这时，教师让我们分成两个队，红队和蓝队，一张报纸要用五个人的脚踩上去，不能落地。我被教师选为红队的队长。比赛开始了，那时的我十分紧张，生怕输给了蓝队，我对自我说：“必须要赢的。”首先把报纸打开最大的面积，我让大家把脚踮起来，男生抱男生，女生抱女生集在一齐，就这样经过了第一关，红队也过关了。第二局开始了，我们把报纸折小了，又像第一次那样把脚踮起来，也抱在一齐，还用左脚放在右脚上头站着，又一次成功了。但蓝队没有成功，教师给了他们一次机会，他们最终成功了，到了第三局的时候，我们把一个最小个的抱了起来，也抱在一齐，把脚踮起来，可惜的是失败了，应当是人多的原因吧！可蓝队成功了。</w:t>
      </w:r>
    </w:p>
    <w:p>
      <w:pPr>
        <w:ind w:left="0" w:right="0" w:firstLine="560"/>
        <w:spacing w:before="450" w:after="450" w:line="312" w:lineRule="auto"/>
      </w:pPr>
      <w:r>
        <w:rPr>
          <w:rFonts w:ascii="宋体" w:hAnsi="宋体" w:eastAsia="宋体" w:cs="宋体"/>
          <w:color w:val="000"/>
          <w:sz w:val="28"/>
          <w:szCs w:val="28"/>
        </w:rPr>
        <w:t xml:space="preserve">虽然我们没有输也没有赢，可是我是不会灰心的，下一次我必须要赢过蓝队的，成为真正的队长，谁叫团结就是力量呢！</w:t>
      </w:r>
    </w:p>
    <w:p>
      <w:pPr>
        <w:ind w:left="0" w:right="0" w:firstLine="560"/>
        <w:spacing w:before="450" w:after="450" w:line="312" w:lineRule="auto"/>
      </w:pPr>
      <w:r>
        <w:rPr>
          <w:rFonts w:ascii="宋体" w:hAnsi="宋体" w:eastAsia="宋体" w:cs="宋体"/>
          <w:color w:val="000"/>
          <w:sz w:val="28"/>
          <w:szCs w:val="28"/>
        </w:rPr>
        <w:t xml:space="preserve">团队的定义是：由少数有互补技能，愿意为了共同的目的、业绩目标和方法而相互承担职责的人们组成的群体。我们时代光华教育发展有限公司就是一个团队。公司可分为好几个部门，每个部门相互分工，但却有共同目标，坚持公司整体正常运作；再拿我们生产部来说，又分成好几个组，每组分别有各自管理和运作的方法，但也有共同的奋斗目标，六个组别发挥团队精神，众志成城，众人齐心，实现生产部基本目标，这样也就实现了公司整体目标。</w:t>
      </w:r>
    </w:p>
    <w:p>
      <w:pPr>
        <w:ind w:left="0" w:right="0" w:firstLine="560"/>
        <w:spacing w:before="450" w:after="450" w:line="312" w:lineRule="auto"/>
      </w:pPr>
      <w:r>
        <w:rPr>
          <w:rFonts w:ascii="宋体" w:hAnsi="宋体" w:eastAsia="宋体" w:cs="宋体"/>
          <w:color w:val="000"/>
          <w:sz w:val="28"/>
          <w:szCs w:val="28"/>
        </w:rPr>
        <w:t xml:space="preserve">一个团队是需要团队中每一个人发挥个人能量建设它，完善它。团队里每一人都应有团队意识，做事不能只研究个人了。</w:t>
      </w:r>
    </w:p>
    <w:p>
      <w:pPr>
        <w:ind w:left="0" w:right="0" w:firstLine="560"/>
        <w:spacing w:before="450" w:after="450" w:line="312" w:lineRule="auto"/>
      </w:pPr>
      <w:r>
        <w:rPr>
          <w:rFonts w:ascii="宋体" w:hAnsi="宋体" w:eastAsia="宋体" w:cs="宋体"/>
          <w:color w:val="000"/>
          <w:sz w:val="28"/>
          <w:szCs w:val="28"/>
        </w:rPr>
        <w:t xml:space="preserve">建设一个和谐的团队，关键的是建立在沟通的基础上。无论你是领导，抑或是一个小小的员工之间，都需要沟通。领导需要与下属互换工作上的看法，意见，需要了解下属对工作的完成情景，而下属则需要明白上司对自我工作的满意度，是否有指导性的意见，并且也能够与上司交流自我的观点。以便更好的进行下一步的工作。这样，能够很好地处理上下级之间的关系。而员工之间的沟通能够促进彼此之间的友谊，增加彼此之间的信任度，更好的完成工作。</w:t>
      </w:r>
    </w:p>
    <w:p>
      <w:pPr>
        <w:ind w:left="0" w:right="0" w:firstLine="560"/>
        <w:spacing w:before="450" w:after="450" w:line="312" w:lineRule="auto"/>
      </w:pPr>
      <w:r>
        <w:rPr>
          <w:rFonts w:ascii="宋体" w:hAnsi="宋体" w:eastAsia="宋体" w:cs="宋体"/>
          <w:color w:val="000"/>
          <w:sz w:val="28"/>
          <w:szCs w:val="28"/>
        </w:rPr>
        <w:t xml:space="preserve">无论哪种沟通，都是需要建立在合作与信任的基础之上的。如果没有其他人的协作与帮忙，任何人都无法取得持久性的成就。当我们在任何方面建立合作，联合起来，并且建立在和谐与谅解的基础之上的合作，那么我们离取得成功的目的不再遥远。并且还能获得更大的成就。</w:t>
      </w:r>
    </w:p>
    <w:p>
      <w:pPr>
        <w:ind w:left="0" w:right="0" w:firstLine="560"/>
        <w:spacing w:before="450" w:after="450" w:line="312" w:lineRule="auto"/>
      </w:pPr>
      <w:r>
        <w:rPr>
          <w:rFonts w:ascii="宋体" w:hAnsi="宋体" w:eastAsia="宋体" w:cs="宋体"/>
          <w:color w:val="000"/>
          <w:sz w:val="28"/>
          <w:szCs w:val="28"/>
        </w:rPr>
        <w:t xml:space="preserve">工作离不开团队精神，生活也需要团队精神。当某天你在路上遇到需要帮忙的弱者，也许你会无动于衷，假设你站在弱者的立场或是假设你和弱者本身就是一个团队，很可能怜悯之心出于本能改变你开始的无动于衷，给弱者莫大的帮忙。人的意念决定人的行为，往往人的意念引导着人们做与不做，团队精神让你做出正确的决定。发挥团队精神，给自我一种使命感，一种主人翁精神，人也渐渐进取上进、懂得体谅和包容</w:t>
      </w:r>
    </w:p>
    <w:p>
      <w:pPr>
        <w:ind w:left="0" w:right="0" w:firstLine="560"/>
        <w:spacing w:before="450" w:after="450" w:line="312" w:lineRule="auto"/>
      </w:pPr>
      <w:r>
        <w:rPr>
          <w:rFonts w:ascii="宋体" w:hAnsi="宋体" w:eastAsia="宋体" w:cs="宋体"/>
          <w:color w:val="000"/>
          <w:sz w:val="28"/>
          <w:szCs w:val="28"/>
        </w:rPr>
        <w:t xml:space="preserve">总的说来，一个团队需要合作，经过合作将团队建设锝更强大。</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公司团队建设总结范文2</w:t>
      </w:r>
    </w:p>
    <w:p>
      <w:pPr>
        <w:ind w:left="0" w:right="0" w:firstLine="560"/>
        <w:spacing w:before="450" w:after="450" w:line="312" w:lineRule="auto"/>
      </w:pPr>
      <w:r>
        <w:rPr>
          <w:rFonts w:ascii="宋体" w:hAnsi="宋体" w:eastAsia="宋体" w:cs="宋体"/>
          <w:color w:val="000"/>
          <w:sz w:val="28"/>
          <w:szCs w:val="28"/>
        </w:rPr>
        <w:t xml:space="preserve">为贯彻落实教育教学工作的有关文件精神，加强我校全体教职员工的责任心和工作作风建设，进一步加强师德师风及思想政治建设，建立健全运行机制，不断提高工作的制度化、规范化、科学化水平，为实现我校工作制度建设的飞跃发展的奋斗目标，现将我校工作制度建设工作情况总结如下：</w:t>
      </w:r>
    </w:p>
    <w:p>
      <w:pPr>
        <w:ind w:left="0" w:right="0" w:firstLine="560"/>
        <w:spacing w:before="450" w:after="450" w:line="312" w:lineRule="auto"/>
      </w:pPr>
      <w:r>
        <w:rPr>
          <w:rFonts w:ascii="宋体" w:hAnsi="宋体" w:eastAsia="宋体" w:cs="宋体"/>
          <w:color w:val="000"/>
          <w:sz w:val="28"/>
          <w:szCs w:val="28"/>
        </w:rPr>
        <w:t xml:space="preserve">一、制度建设工作基本情况</w:t>
      </w:r>
    </w:p>
    <w:p>
      <w:pPr>
        <w:ind w:left="0" w:right="0" w:firstLine="560"/>
        <w:spacing w:before="450" w:after="450" w:line="312" w:lineRule="auto"/>
      </w:pPr>
      <w:r>
        <w:rPr>
          <w:rFonts w:ascii="宋体" w:hAnsi="宋体" w:eastAsia="宋体" w:cs="宋体"/>
          <w:color w:val="000"/>
          <w:sz w:val="28"/>
          <w:szCs w:val="28"/>
        </w:rPr>
        <w:t xml:space="preserve">在旗教体局的关心和指导下，我校认真贯彻落实相关的教育教学工作文件精神，结合我校工作实际，组织开展了制度建设工作，进一步促进了我校“强责任、转心态、变作风”工作的深入开展，为全校发展提供了良好的服务平台，营造了认真负责、积极向上的良好工作态度，规范教育教学工作行为。</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校长为组长、其他班子成员和负责人为成员的制度建设领导小组。二是制定了《乌牧场学校管理办法》，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整理和登记，对原有的不适应的制度进行修改完善，结合当前工作的发展形势，从新制定了《师德师风》、《教学工作》、《安全、体育、卫生》、《校本教研》、《远程教育、实验室、图书室》、《后勤、宿舍、食堂》、《财务管理》等制度，进一步规范管理力求切实可行。在各项制度的修改完善工作中，涉及到人事、财务、师德师风等各方面，本着适用、可行的原</w:t>
      </w:r>
    </w:p>
    <w:p>
      <w:pPr>
        <w:ind w:left="0" w:right="0" w:firstLine="560"/>
        <w:spacing w:before="450" w:after="450" w:line="312" w:lineRule="auto"/>
      </w:pPr>
      <w:r>
        <w:rPr>
          <w:rFonts w:ascii="宋体" w:hAnsi="宋体" w:eastAsia="宋体" w:cs="宋体"/>
          <w:color w:val="000"/>
          <w:sz w:val="28"/>
          <w:szCs w:val="28"/>
        </w:rPr>
        <w:t xml:space="preserve">则，共建立健全了九大项、110小项的工作制度。并且做到重点制度上墙，组织教师利用业务学习等相关时段进行集中学习，以求人人负责，做到心中有数。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（三） 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根据实施方案的要求，在校委会的指导下，领导小组对各项制度作了立卷归档，便于制度的废、改、立和落实查询。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一是个别负责人对开展制度建设工作的重要性认识不到位，认为那只是文字材料，没有得到充分认真的思想态度上的高度重视。二是对各项制度的执行力度还不够，检查、反馈、整改等工作中存在缺失。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相关文件方针的精神，进一步健全和完善我校各项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公司团队建设总结范文3</w:t>
      </w:r>
    </w:p>
    <w:p>
      <w:pPr>
        <w:ind w:left="0" w:right="0" w:firstLine="560"/>
        <w:spacing w:before="450" w:after="450" w:line="312" w:lineRule="auto"/>
      </w:pPr>
      <w:r>
        <w:rPr>
          <w:rFonts w:ascii="宋体" w:hAnsi="宋体" w:eastAsia="宋体" w:cs="宋体"/>
          <w:color w:val="000"/>
          <w:sz w:val="28"/>
          <w:szCs w:val="28"/>
        </w:rPr>
        <w:t xml:space="preserve">20xx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w:t>
      </w:r>
    </w:p>
    <w:p>
      <w:pPr>
        <w:ind w:left="0" w:right="0" w:firstLine="560"/>
        <w:spacing w:before="450" w:after="450" w:line="312" w:lineRule="auto"/>
      </w:pPr>
      <w:r>
        <w:rPr>
          <w:rFonts w:ascii="宋体" w:hAnsi="宋体" w:eastAsia="宋体" w:cs="宋体"/>
          <w:color w:val="000"/>
          <w:sz w:val="28"/>
          <w:szCs w:val="28"/>
        </w:rPr>
        <w:t xml:space="preserve">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总结四：“团队凝聚力建设”活动总结</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_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总结五：团队建设拓展训练活动总结</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公司团队建设总结范文4</w:t>
      </w:r>
    </w:p>
    <w:p>
      <w:pPr>
        <w:ind w:left="0" w:right="0" w:firstLine="560"/>
        <w:spacing w:before="450" w:after="450" w:line="312" w:lineRule="auto"/>
      </w:pPr>
      <w:r>
        <w:rPr>
          <w:rFonts w:ascii="宋体" w:hAnsi="宋体" w:eastAsia="宋体" w:cs="宋体"/>
          <w:color w:val="000"/>
          <w:sz w:val="28"/>
          <w:szCs w:val="28"/>
        </w:rPr>
        <w:t xml:space="preserve">公司团队建设口号</w:t>
      </w:r>
    </w:p>
    <w:p>
      <w:pPr>
        <w:ind w:left="0" w:right="0" w:firstLine="560"/>
        <w:spacing w:before="450" w:after="450" w:line="312" w:lineRule="auto"/>
      </w:pPr>
      <w:r>
        <w:rPr>
          <w:rFonts w:ascii="宋体" w:hAnsi="宋体" w:eastAsia="宋体" w:cs="宋体"/>
          <w:color w:val="000"/>
          <w:sz w:val="28"/>
          <w:szCs w:val="28"/>
        </w:rPr>
        <w:t xml:space="preserve">1.当日事当日毕 2.留住那一刻永恒 3.需求万变，努力不变 4.超越自我，追求卓越 5.团结共进，众志成城 6.团结敬业奉献创新 7.理由少一点，问题多一点 8.成就团队等于成就个人 9.勇创一流勇创新高 10.高效创收，团结拼搏 11.严是爱，松是害</w:t>
      </w:r>
    </w:p>
    <w:p>
      <w:pPr>
        <w:ind w:left="0" w:right="0" w:firstLine="560"/>
        <w:spacing w:before="450" w:after="450" w:line="312" w:lineRule="auto"/>
      </w:pPr>
      <w:r>
        <w:rPr>
          <w:rFonts w:ascii="宋体" w:hAnsi="宋体" w:eastAsia="宋体" w:cs="宋体"/>
          <w:color w:val="000"/>
          <w:sz w:val="28"/>
          <w:szCs w:val="28"/>
        </w:rPr>
        <w:t xml:space="preserve">12.用心才能创新竞争才能发展 13.行动是果实，而言语只是树叶 14.主动工作，才是快乐的工作 15.做事多一点，行动快一点 16.沟通多一点，效率高一点 17.团队冲突解决方法：妥协 18.微笑露一点，脾气小一点 19.居人恭，处事敬，为人忠 20.团队精神是企业文化的核心 21.没有执行力就没有竞争力 22.团结一条心，石头变成金</w:t>
      </w:r>
    </w:p>
    <w:p>
      <w:pPr>
        <w:ind w:left="0" w:right="0" w:firstLine="560"/>
        <w:spacing w:before="450" w:after="450" w:line="312" w:lineRule="auto"/>
      </w:pPr>
      <w:r>
        <w:rPr>
          <w:rFonts w:ascii="宋体" w:hAnsi="宋体" w:eastAsia="宋体" w:cs="宋体"/>
          <w:color w:val="000"/>
          <w:sz w:val="28"/>
          <w:szCs w:val="28"/>
        </w:rPr>
        <w:t xml:space="preserve">23.最伟大的精神是团队精神 24.最伟大的力量是团队力量 25.敢于竞争善于竞争赢得竞争 26.创建南电网络，追求美好生活 27.没有完美的个人，只有完美的团队 28.人人心中有目标，失败成功我都要 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30.春光乍现，拜访争先，客户服务，情义无限 31.用心专业，身先神显，季度达标，奋再向前 32.金九月，多累积，我出单，我快乐，哦耶 33.公司有我，无所不能(团队名称)，永争第一!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34.开拓市场，有我最强;(团队名称)，我为单狂!35.高效运作，默契配合，精英团队，活力无限 36.诚信高效服务用户团结进取争创效益 37.创造更新更全更强高速的电信网络 38.诚信高效创新超越</w:t>
      </w:r>
    </w:p>
    <w:p>
      <w:pPr>
        <w:ind w:left="0" w:right="0" w:firstLine="560"/>
        <w:spacing w:before="450" w:after="450" w:line="312" w:lineRule="auto"/>
      </w:pPr>
      <w:r>
        <w:rPr>
          <w:rFonts w:ascii="宋体" w:hAnsi="宋体" w:eastAsia="宋体" w:cs="宋体"/>
          <w:color w:val="000"/>
          <w:sz w:val="28"/>
          <w:szCs w:val="28"/>
        </w:rPr>
        <w:t xml:space="preserve">39.同心才能走的更远，同德才能走的更近40.五湖四海聚一厂，情同手足友谊长 41.管理就是共享一份团队的融洽的感情 42.会而必议，议而必决，决而必行，行而必果 43.只有勇于承担责任，才能承担更大责任 44.一致是强有力的，而纷争易于被征服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45.培育合作员工，创造合作团队 46.成就团队辉煌，助我人生成长 47.爱岗敬业求实创新用心服务勇争一流 48.创意是金钱，策划显业绩，思考才致富 49.优秀的职员：忠于公司忠于职业忠于人格 50.百川汇海可撼天，众志成城比金坚 51.强化竞争意识，营造团队精神 52.说话轻一点，脑筋动一点</w:t>
      </w:r>
    </w:p>
    <w:p>
      <w:pPr>
        <w:ind w:left="0" w:right="0" w:firstLine="560"/>
        <w:spacing w:before="450" w:after="450" w:line="312" w:lineRule="auto"/>
      </w:pPr>
      <w:r>
        <w:rPr>
          <w:rFonts w:ascii="宋体" w:hAnsi="宋体" w:eastAsia="宋体" w:cs="宋体"/>
          <w:color w:val="000"/>
          <w:sz w:val="28"/>
          <w:szCs w:val="28"/>
        </w:rPr>
        <w:t xml:space="preserve">53.只有成功的团队才能成就成功的个人 54.企业为您提供舞台，舞台因您更加精彩 55.同心走的更远，同德走的更近</w:t>
      </w:r>
    </w:p>
    <w:p>
      <w:pPr>
        <w:ind w:left="0" w:right="0" w:firstLine="560"/>
        <w:spacing w:before="450" w:after="450" w:line="312" w:lineRule="auto"/>
      </w:pPr>
      <w:r>
        <w:rPr>
          <w:rFonts w:ascii="宋体" w:hAnsi="宋体" w:eastAsia="宋体" w:cs="宋体"/>
          <w:color w:val="000"/>
          <w:sz w:val="28"/>
          <w:szCs w:val="28"/>
        </w:rPr>
        <w:t xml:space="preserve">56.吼一吼，业绩抖三抖!(团队名称)，加油!57.双牛并进，必压群雄，(团队名称)!加油!58.(团队名称)，永不言弃，再创辉煌，誓夺第一 59.高绩效团队的三性特征：主动性思考性配合性 60.机制激励人，文化塑造人，感情温暖人，事业凝聚人 61.以市场为导向以网络为基础以人才为根本以发展为前提 62.巅峰之队舍我其谁;纵箭出击谁与匹敌(团队名称)奋力冲刺!64.以人才为根本，以市场为导向，以质量为保证，以服务为宗旨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65.讲团结，发扬团队精神;重科技，以科技促发展;强管理，向管理要效益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66.招后买马，有风来仪人员倍增，士气倍增从业有缘，借福感恩，坚定信念;行销一生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67.旅游是奖励，大家来争取，你能我也能，万元抢先机红五月里拜访忙，业绩过半心不慌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68.稳定市场，重在回访精心打理，休养生息长期经营，积累客户充分准备，伺机而行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69.执行前：决心第一，成败第二;执行中：照做第一，聪明第二;执行后：结果第一，解释第二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70.学技术，提供优质服务;讲高效，以行动让用户满意;扩宣传，开拓市场新局面;建制度，树立企业新形象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71.新单续保并肩上，业绩倍增创辉煌全员实动，本周破零加大拜访，业绩攀新追求卓越，挑战自我全力以赴，目标达成72.全员实动，八周破零加大拜访，业绩攀新稳定市场，重在回访精心打理，休养生息长期经营，积累客户充分准备，伺机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