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公司集体活动总结范文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集体活动总结范文8篇集体活动是在团体工作者在指导或帮助下，有团体部分成员或全部成员参与的各种活动项目的总称。那么企业集体活动总结该怎样写呢?下面就是小编给大家带来的公司集体活动总结范文8篇，希望大家喜欢!公司集体活动总结范文篇1《公司某...</w:t>
      </w:r>
    </w:p>
    <w:p>
      <w:pPr>
        <w:ind w:left="0" w:right="0" w:firstLine="560"/>
        <w:spacing w:before="450" w:after="450" w:line="312" w:lineRule="auto"/>
      </w:pPr>
      <w:r>
        <w:rPr>
          <w:rFonts w:ascii="宋体" w:hAnsi="宋体" w:eastAsia="宋体" w:cs="宋体"/>
          <w:color w:val="000"/>
          <w:sz w:val="28"/>
          <w:szCs w:val="28"/>
        </w:rPr>
        <w:t xml:space="preserve">公司集体活动总结范文8篇</w:t>
      </w:r>
    </w:p>
    <w:p>
      <w:pPr>
        <w:ind w:left="0" w:right="0" w:firstLine="560"/>
        <w:spacing w:before="450" w:after="450" w:line="312" w:lineRule="auto"/>
      </w:pPr>
      <w:r>
        <w:rPr>
          <w:rFonts w:ascii="宋体" w:hAnsi="宋体" w:eastAsia="宋体" w:cs="宋体"/>
          <w:color w:val="000"/>
          <w:sz w:val="28"/>
          <w:szCs w:val="28"/>
        </w:rPr>
        <w:t xml:space="preserve">集体活动是在团体工作者在指导或帮助下，有团体部分成员或全部成员参与的各种活动项目的总称。那么企业集体活动总结该怎样写呢?下面就是小编给大家带来的公司集体活动总结范文8篇，希望大家喜欢!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公司集体活动总结范文篇1</w:t>
      </w:r>
    </w:p>
    <w:p>
      <w:pPr>
        <w:ind w:left="0" w:right="0" w:firstLine="560"/>
        <w:spacing w:before="450" w:after="450" w:line="312" w:lineRule="auto"/>
      </w:pPr>
      <w:r>
        <w:rPr>
          <w:rFonts w:ascii="宋体" w:hAnsi="宋体" w:eastAsia="宋体" w:cs="宋体"/>
          <w:color w:val="000"/>
          <w:sz w:val="28"/>
          <w:szCs w:val="28"/>
        </w:rPr>
        <w:t xml:space="preserve">《公司某某年安全月活动总结范文》适用于公司某某年安全月活动的总结，通过以上活动的开展，公司从安全管理基础方面、强化岗位员工应知应会和警示意识方面，增强应急队伍救援能力方面均有很好提高，后续公司将持续保持安全严管态势，以安全月促安全年，持续保证公司安全生产工作持续稳定开展。</w:t>
      </w:r>
    </w:p>
    <w:p>
      <w:pPr>
        <w:ind w:left="0" w:right="0" w:firstLine="560"/>
        <w:spacing w:before="450" w:after="450" w:line="312" w:lineRule="auto"/>
      </w:pPr>
      <w:r>
        <w:rPr>
          <w:rFonts w:ascii="宋体" w:hAnsi="宋体" w:eastAsia="宋体" w:cs="宋体"/>
          <w:color w:val="000"/>
          <w:sz w:val="28"/>
          <w:szCs w:val="28"/>
        </w:rPr>
        <w:t xml:space="preserve">我公司依据开展某某年“安全生产月”活动的指示精神，深入贯彻全国第19个“安全生产月”活动，以安全生产双控建设宣贯为主线，策划和实施我公司第11个安全月主题为：“消除事故隐患，筑牢安全防线”。</w:t>
      </w:r>
    </w:p>
    <w:p>
      <w:pPr>
        <w:ind w:left="0" w:right="0" w:firstLine="560"/>
        <w:spacing w:before="450" w:after="450" w:line="312" w:lineRule="auto"/>
      </w:pPr>
      <w:r>
        <w:rPr>
          <w:rFonts w:ascii="宋体" w:hAnsi="宋体" w:eastAsia="宋体" w:cs="宋体"/>
          <w:color w:val="000"/>
          <w:sz w:val="28"/>
          <w:szCs w:val="28"/>
        </w:rPr>
        <w:t xml:space="preserve">从开展活动策划开始，公司就以深入贯彻“消除事故隐患，筑牢安全防线”为主题，以强化学习《河北省安全生产风险管控与隐患治理规定》及相关法律法规及安全管理知识，查找存在薄弱环节为立足点，成立以公司总经理为组长的领导小组，深入开展某某年安全生产月活动，活动共分为5大板块，现总结如下</w:t>
      </w:r>
    </w:p>
    <w:p>
      <w:pPr>
        <w:ind w:left="0" w:right="0" w:firstLine="560"/>
        <w:spacing w:before="450" w:after="450" w:line="312" w:lineRule="auto"/>
      </w:pPr>
      <w:r>
        <w:rPr>
          <w:rFonts w:ascii="宋体" w:hAnsi="宋体" w:eastAsia="宋体" w:cs="宋体"/>
          <w:color w:val="000"/>
          <w:sz w:val="28"/>
          <w:szCs w:val="28"/>
        </w:rPr>
        <w:t xml:space="preserve">1、开展安全生产教育周活动，以扎实推进安全生产双控建设为目的，开展全员安全生产双控机制建设培训，并就此次培训进行全员考试，考试成绩列入三级安全教育档案。</w:t>
      </w:r>
    </w:p>
    <w:p>
      <w:pPr>
        <w:ind w:left="0" w:right="0" w:firstLine="560"/>
        <w:spacing w:before="450" w:after="450" w:line="312" w:lineRule="auto"/>
      </w:pPr>
      <w:r>
        <w:rPr>
          <w:rFonts w:ascii="宋体" w:hAnsi="宋体" w:eastAsia="宋体" w:cs="宋体"/>
          <w:color w:val="000"/>
          <w:sz w:val="28"/>
          <w:szCs w:val="28"/>
        </w:rPr>
        <w:t xml:space="preserve">2、开展安全活动宣传周活动，以调动员工安全管理积极性，同时检验各班组安全管理应知应会能力，组织实施安全隐患大家找、安全标识我知道、安全指令大家传三项活动，并计入生产班组季度比学赶帮超活动积分，此项活动的开展，极大的调动了生产各班组的积极性，同时也检验了各班组应知应会薄弱环节，为后续安全管理工作开展指明思路，最终经排名，某某班组获得第一名，某某班组获得第二名，某某班组和某某班组并列获得第三名。</w:t>
      </w:r>
    </w:p>
    <w:p>
      <w:pPr>
        <w:ind w:left="0" w:right="0" w:firstLine="560"/>
        <w:spacing w:before="450" w:after="450" w:line="312" w:lineRule="auto"/>
      </w:pPr>
      <w:r>
        <w:rPr>
          <w:rFonts w:ascii="宋体" w:hAnsi="宋体" w:eastAsia="宋体" w:cs="宋体"/>
          <w:color w:val="000"/>
          <w:sz w:val="28"/>
          <w:szCs w:val="28"/>
        </w:rPr>
        <w:t xml:space="preserve">3、开展应急救援演练周活动，组织实施液氨泄漏专项应急演练，并抽调各车间1名员工担任观察员，全程记录演练过程，此次演练发现各类细节问题18项，为强化公司应急救援队伍应急救援能力打下良好基础。此次演练同样以比学赶帮超形式开展，最终成绩列入月度各部门绩效考核得分中，最终某某部后勤保障组获得第一名，某某部获得第二名，某某部获得第三名。</w:t>
      </w:r>
    </w:p>
    <w:p>
      <w:pPr>
        <w:ind w:left="0" w:right="0" w:firstLine="560"/>
        <w:spacing w:before="450" w:after="450" w:line="312" w:lineRule="auto"/>
      </w:pPr>
      <w:r>
        <w:rPr>
          <w:rFonts w:ascii="宋体" w:hAnsi="宋体" w:eastAsia="宋体" w:cs="宋体"/>
          <w:color w:val="000"/>
          <w:sz w:val="28"/>
          <w:szCs w:val="28"/>
        </w:rPr>
        <w:t xml:space="preserve">4、开展安全严打活动，将检查频率提升至每周1次，以检查员工应知应会、三违行为、现场隐患为侧重点，全力排查隐患，经排查，6月份共计排查整改隐患41项，加大的提高了公司安全管理基础，同时也增强了岗位员工安全警示意识。</w:t>
      </w:r>
    </w:p>
    <w:p>
      <w:pPr>
        <w:ind w:left="0" w:right="0" w:firstLine="560"/>
        <w:spacing w:before="450" w:after="450" w:line="312" w:lineRule="auto"/>
      </w:pPr>
      <w:r>
        <w:rPr>
          <w:rFonts w:ascii="宋体" w:hAnsi="宋体" w:eastAsia="宋体" w:cs="宋体"/>
          <w:color w:val="000"/>
          <w:sz w:val="28"/>
          <w:szCs w:val="28"/>
        </w:rPr>
        <w:t xml:space="preserve">5、开展安全征文活动，月度共计征收稿件39篇，为公司塑造了良好的安全文化氛围。</w:t>
      </w:r>
    </w:p>
    <w:p>
      <w:pPr>
        <w:ind w:left="0" w:right="0" w:firstLine="560"/>
        <w:spacing w:before="450" w:after="450" w:line="312" w:lineRule="auto"/>
      </w:pPr>
      <w:r>
        <w:rPr>
          <w:rFonts w:ascii="宋体" w:hAnsi="宋体" w:eastAsia="宋体" w:cs="宋体"/>
          <w:color w:val="000"/>
          <w:sz w:val="28"/>
          <w:szCs w:val="28"/>
        </w:rPr>
        <w:t xml:space="preserve">通过以上活动的开展，公司从安全管理基础方面、强化岗位员工应知应会和警示意识方面，增强应急队伍救援能力方面均有很好提高，后续公司将持续保持安全严管态势，以安全月促安全年，持续保证公司安全生产工作持续稳定开展。</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公司集体活动总结范文篇2</w:t>
      </w:r>
    </w:p>
    <w:p>
      <w:pPr>
        <w:ind w:left="0" w:right="0" w:firstLine="560"/>
        <w:spacing w:before="450" w:after="450" w:line="312" w:lineRule="auto"/>
      </w:pPr>
      <w:r>
        <w:rPr>
          <w:rFonts w:ascii="宋体" w:hAnsi="宋体" w:eastAsia="宋体" w:cs="宋体"/>
          <w:color w:val="000"/>
          <w:sz w:val="28"/>
          <w:szCs w:val="28"/>
        </w:rPr>
        <w:t xml:space="preserve">为了促进公司各部门间的交流，培养办公室人员的团队 精神，进一步增强公司的竞争力，公司人事行政部于 20__ 年 8 月 19 日组织了办公室人员户外集体活动。</w:t>
      </w:r>
    </w:p>
    <w:p>
      <w:pPr>
        <w:ind w:left="0" w:right="0" w:firstLine="560"/>
        <w:spacing w:before="450" w:after="450" w:line="312" w:lineRule="auto"/>
      </w:pPr>
      <w:r>
        <w:rPr>
          <w:rFonts w:ascii="宋体" w:hAnsi="宋体" w:eastAsia="宋体" w:cs="宋体"/>
          <w:color w:val="000"/>
          <w:sz w:val="28"/>
          <w:szCs w:val="28"/>
        </w:rPr>
        <w:t xml:space="preserve">参加本次活 动的有人事部、财务部和业务部的办公室人员。 一天的户外集体活动，不仅增进了公司各部门间工作人 员的了解与沟通，同时也让我们体会到了“生活中没有完美 的个人，只有完美的团队”这一深刻道理。 在现实的工作生活中，我们倡导个性张扬，但必须更多 地强调团结与合作。</w:t>
      </w:r>
    </w:p>
    <w:p>
      <w:pPr>
        <w:ind w:left="0" w:right="0" w:firstLine="560"/>
        <w:spacing w:before="450" w:after="450" w:line="312" w:lineRule="auto"/>
      </w:pPr>
      <w:r>
        <w:rPr>
          <w:rFonts w:ascii="宋体" w:hAnsi="宋体" w:eastAsia="宋体" w:cs="宋体"/>
          <w:color w:val="000"/>
          <w:sz w:val="28"/>
          <w:szCs w:val="28"/>
        </w:rPr>
        <w:t xml:space="preserve">不管是部门内部，还是部门之间，只有 精诚团结，通力配合，才能使我们的工作步上新的台阶，更 好地优化公司资源的配置，从而实现公司效益的最大化。 通过本次活动，我们进一步深刻认识到：一个完美的团 队应该是以团结、协作为核心的。只有加强团队的交流与沟 通，才能增强团队的组织力与凝聚力，实现团队整体资源的 优化配置，提升团队的战斗力，从而更好地实现团队的既定 目标。</w:t>
      </w:r>
    </w:p>
    <w:p>
      <w:pPr>
        <w:ind w:left="0" w:right="0" w:firstLine="560"/>
        <w:spacing w:before="450" w:after="450" w:line="312" w:lineRule="auto"/>
      </w:pPr>
      <w:r>
        <w:rPr>
          <w:rFonts w:ascii="宋体" w:hAnsi="宋体" w:eastAsia="宋体" w:cs="宋体"/>
          <w:color w:val="000"/>
          <w:sz w:val="28"/>
          <w:szCs w:val="28"/>
        </w:rPr>
        <w:t xml:space="preserve">总之，本次户外活动加强了各部门间的交流与合作，增 进了各部门间的感情，为创建公司融洽的工作氛围奠定了坚 实的基础，达到了活动的既定目的。</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20__ 年8 月22 日</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公司集体活动总结范文篇3</w:t>
      </w:r>
    </w:p>
    <w:p>
      <w:pPr>
        <w:ind w:left="0" w:right="0" w:firstLine="560"/>
        <w:spacing w:before="450" w:after="450" w:line="312" w:lineRule="auto"/>
      </w:pPr>
      <w:r>
        <w:rPr>
          <w:rFonts w:ascii="宋体" w:hAnsi="宋体" w:eastAsia="宋体" w:cs="宋体"/>
          <w:color w:val="000"/>
          <w:sz w:val="28"/>
          <w:szCs w:val="28"/>
        </w:rPr>
        <w:t xml:space="preserve">8月1号拓展活动心得感想 这是我来公司参加的第二次拓展活动，这一次的感觉很充实，收获挺多。这次的这个活动，对于我来说起到了引领我思考的作用。虽然只有短短的1天时间，拓展训练所给予我的启发和经验却是一笔永久的财富，这里感谢小伙伴们、教练和人力同事的发言和总结。无论我身在何种岗位，只要用心体会就能得到十分有益的人生感悟。 一天的活动中，我们进行了4个项目：空中云梯、背摔、苹果和梨、卓越圈。每个项目都有侧重点，他们共同的特点是离不开团队合作、站在巨人的肩膀上和思变这三个概念。</w:t>
      </w:r>
    </w:p>
    <w:p>
      <w:pPr>
        <w:ind w:left="0" w:right="0" w:firstLine="560"/>
        <w:spacing w:before="450" w:after="450" w:line="312" w:lineRule="auto"/>
      </w:pPr>
      <w:r>
        <w:rPr>
          <w:rFonts w:ascii="宋体" w:hAnsi="宋体" w:eastAsia="宋体" w:cs="宋体"/>
          <w:color w:val="000"/>
          <w:sz w:val="28"/>
          <w:szCs w:val="28"/>
        </w:rPr>
        <w:t xml:space="preserve">空中云梯项目，我和曹大伟搭档，好像我俩是最快和唯一爬到顶层的。这个项目中体现了经验、体力和合作的重要性。我们俩在别人攀爬的时候一直在注意讨论他们所用到方式和遇到的问题，以便找到解决办法。这个项目的映射是：人生路上想进步或走的很快，你需要吸取前人的经验，需要与他人合作共赢，需要有个好的身体;云梯的设置是每层的距离在增大，这反映在生活中是走的越远，越优秀的人越想突破越难，需要挑战克服的空难也比一般人多，但是如果不前进那么你将跟大部分人一样是平庸的，但一旦登顶你将看见别人看不到的风景。</w:t>
      </w:r>
    </w:p>
    <w:p>
      <w:pPr>
        <w:ind w:left="0" w:right="0" w:firstLine="560"/>
        <w:spacing w:before="450" w:after="450" w:line="312" w:lineRule="auto"/>
      </w:pPr>
      <w:r>
        <w:rPr>
          <w:rFonts w:ascii="宋体" w:hAnsi="宋体" w:eastAsia="宋体" w:cs="宋体"/>
          <w:color w:val="000"/>
          <w:sz w:val="28"/>
          <w:szCs w:val="28"/>
        </w:rPr>
        <w:t xml:space="preserve">背摔项目，主要考验的是大家之间的信任程度和合作。这个项目中发现很多人在高台上背摔快落“地”的时候身体会不自觉的弯曲以屁股先着地，这会给下面的承重人员带来压力，这里体现的合作和包容。不是执行者不想平躺着落地，而是人在危险的时候会有个自我保护意识，条件反射的去弯腰。其实想要平着落地，需要执行者在大脑里灌输我要相信大家，大家会接住我不让我受伤害的理念来克服内心的恐惧和条件反射。</w:t>
      </w:r>
    </w:p>
    <w:p>
      <w:pPr>
        <w:ind w:left="0" w:right="0" w:firstLine="560"/>
        <w:spacing w:before="450" w:after="450" w:line="312" w:lineRule="auto"/>
      </w:pPr>
      <w:r>
        <w:rPr>
          <w:rFonts w:ascii="宋体" w:hAnsi="宋体" w:eastAsia="宋体" w:cs="宋体"/>
          <w:color w:val="000"/>
          <w:sz w:val="28"/>
          <w:szCs w:val="28"/>
        </w:rPr>
        <w:t xml:space="preserve">苹果和梨项目，考验的是大家在多种压力和分心事缠身时，如何去处理的能力。有些人能从容有条的应对，有些人则乱的分寸。还有一个现象是许多人都在帮你疏通、想帮你，但是由于方法问题反而越帮越乱，这也是值得我们设身处地的思考。 卓越圈项目，体现了思变创新、人才、优秀团队、反复尝试、发现问题、注重细节、共同进步、领导者的决断能力和组织能力等的重要性。这个项目进行了3轮，每轮我们组都是第一，并且远远领先于其他组。相比之下，每轮我们的方法策略都不同，一次比一次先进创新，每个人都在积极思考出方案，并且全员不抛弃不放弃，力争每个人都做到最好，领导者听取每个人的意见大家实践之后才决断用何种方案，并改进方案。映射到个人生活和企业发展上就是：保持创新思变，踏实作业，人才很重要，优秀的领导者，优秀的员工，保持学习，高效的执行力，团结合作等因素才能让一个团体或企业或个人立于领先卓越的地位。还有就是积累的重要性。项目进行每组中出现了不通问题：一组是也想到了不同好方案，但是由于领导者的决断导致更优秀的被埋没;有的组是旁边组很优秀，然后接下来借鉴了优秀组的先前方案，但没有创新;有的组是根本有人没有全心投入来完成任务，不积极出方案思考，总是做组里的平庸者;还有的组总闭门造车不去吸取学习别人优秀的方案等等。先知先觉领导者，后知后觉经营者，不知不觉消费者。</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公司集体活动总结范文篇4</w:t>
      </w:r>
    </w:p>
    <w:p>
      <w:pPr>
        <w:ind w:left="0" w:right="0" w:firstLine="560"/>
        <w:spacing w:before="450" w:after="450" w:line="312" w:lineRule="auto"/>
      </w:pPr>
      <w:r>
        <w:rPr>
          <w:rFonts w:ascii="宋体" w:hAnsi="宋体" w:eastAsia="宋体" w:cs="宋体"/>
          <w:color w:val="000"/>
          <w:sz w:val="28"/>
          <w:szCs w:val="28"/>
        </w:rPr>
        <w:t xml:space="preserve">今年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公司集体活动总结范文篇5</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的风采。十一月下旬和十二月上旬，__所全体职工分两批参加了以\"激扬青春，放飞心灵\"为主题的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公司集体活动总结范文篇6</w:t>
      </w:r>
    </w:p>
    <w:p>
      <w:pPr>
        <w:ind w:left="0" w:right="0" w:firstLine="560"/>
        <w:spacing w:before="450" w:after="450" w:line="312" w:lineRule="auto"/>
      </w:pPr>
      <w:r>
        <w:rPr>
          <w:rFonts w:ascii="宋体" w:hAnsi="宋体" w:eastAsia="宋体" w:cs="宋体"/>
          <w:color w:val="000"/>
          <w:sz w:val="28"/>
          <w:szCs w:val="28"/>
        </w:rPr>
        <w:t xml:space="preserve">__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的练习方法，才能取得佳绩。在我们的多人同行的游戏中，我们由随意的搭配到男女间隔搭配，由排头的喊暗号到中间的人喊。在不段的练习，沟通，协调后我们找到了我们团队的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公司集体活动总结范文篇7</w:t>
      </w:r>
    </w:p>
    <w:p>
      <w:pPr>
        <w:ind w:left="0" w:right="0" w:firstLine="560"/>
        <w:spacing w:before="450" w:after="450" w:line="312" w:lineRule="auto"/>
      </w:pPr>
      <w:r>
        <w:rPr>
          <w:rFonts w:ascii="宋体" w:hAnsi="宋体" w:eastAsia="宋体" w:cs="宋体"/>
          <w:color w:val="000"/>
          <w:sz w:val="28"/>
          <w:szCs w:val="28"/>
        </w:rPr>
        <w:t xml:space="preserve">早在被通知说本周末要举行一个聚餐活动的时候我就开始憧憬着，这可是我第一次参加公司的聚餐活动啊，踏出校园的第一份工作的第一次聚餐。公司之所以组织大家出去聚餐，一是为了给大家解解压，二也是让大家多交流一下彼此的开心快乐，增强整个公司的凝聚力。就像刘总说的那样：“不管什么时候我们都是一个整体!”</w:t>
      </w:r>
    </w:p>
    <w:p>
      <w:pPr>
        <w:ind w:left="0" w:right="0" w:firstLine="560"/>
        <w:spacing w:before="450" w:after="450" w:line="312" w:lineRule="auto"/>
      </w:pPr>
      <w:r>
        <w:rPr>
          <w:rFonts w:ascii="宋体" w:hAnsi="宋体" w:eastAsia="宋体" w:cs="宋体"/>
          <w:color w:val="000"/>
          <w:sz w:val="28"/>
          <w:szCs w:val="28"/>
        </w:rPr>
        <w:t xml:space="preserve">终于盼到了周五，在完成公司剩余的事以后我们开始了我们的聚餐第一站——农家小院。刘总和小李、小闫同志还有和我一样也是刚加入到力太这个大家庭的杨彬先一步到农家小院点菜，蔡师傅，刘姐和我在他们之后到。等我们到的时候菜已经上了一部分了，看着那些菜，我真的是很饿了…可是，聚餐聚餐，餐之前肯定是要举下杯的。在刘总的号召下，咱们举杯，共同庆祝这相聚的时刻。吃饭的时候我们谈论着很多事，私事，公事，高谈阔论，这种感觉很好，没有级别的障碍，畅所欲言。刘总在其中表态了，以后公司的这种活动会在没有意外的情况下一个月开展一次，增近大家的感情。</w:t>
      </w:r>
    </w:p>
    <w:p>
      <w:pPr>
        <w:ind w:left="0" w:right="0" w:firstLine="560"/>
        <w:spacing w:before="450" w:after="450" w:line="312" w:lineRule="auto"/>
      </w:pPr>
      <w:r>
        <w:rPr>
          <w:rFonts w:ascii="宋体" w:hAnsi="宋体" w:eastAsia="宋体" w:cs="宋体"/>
          <w:color w:val="000"/>
          <w:sz w:val="28"/>
          <w:szCs w:val="28"/>
        </w:rPr>
        <w:t xml:space="preserve">吃饭的时间在我们的笑声闹声中结束。我们向我们的下一站——米乐星KTV“进军”。KTV啊，原以为会是我的主场，结果开唱以后才发现，真是一山还有一山高啊，原来刘总在唱歌方面也是很有造诣的啊,唱的是那么有范儿，一首《新不了情》，震煞全场。让蔡师傅连连称好。在他的建议下，我俩对唱了一首《选择》，可是我发挥的真不是那么回事啊，主要是我没选好歌，真是失败啊。咱们小闫同志在唱歌时也发挥得很是不错啊，借着酒劲，唱了好几首东北爷们的歌，那个味儿可不是咱们能学得来的啊。事先就说不会唱歌的杨彬在我们的“好言相劝”下也来了一首《天涯》，不敢恭维的说句，还真是十句有四句不在调上(对不起了，杨彬!)在后来就是在公司一直十分关照我的刘姐上场了，一首《在回首》唱得让刘总都忍不住给她伴唱了。蔡师傅是我们之中年龄的一个了，本以为像蔡师傅这样岁数的人应该不懂咱们年轻人的娱乐，结果让我大跌眼镜的是他唱歌的嗓音是那么好，和刘姐一起将《铁窗泪》完美呈现。我想说的是这次K歌最不给力的就是我们的“李总”啊，千呼万唤始出来，就唱一首《海阔天空》就将我们给打发了，完全没有将平时的那种状态发挥出来，下次可不会这么简单就放过你了啊。</w:t>
      </w:r>
    </w:p>
    <w:p>
      <w:pPr>
        <w:ind w:left="0" w:right="0" w:firstLine="560"/>
        <w:spacing w:before="450" w:after="450" w:line="312" w:lineRule="auto"/>
      </w:pPr>
      <w:r>
        <w:rPr>
          <w:rFonts w:ascii="宋体" w:hAnsi="宋体" w:eastAsia="宋体" w:cs="宋体"/>
          <w:color w:val="000"/>
          <w:sz w:val="28"/>
          <w:szCs w:val="28"/>
        </w:rPr>
        <w:t xml:space="preserve">最后，咱们的这次聚餐在一片欢笑声中结束了。通过这次的聚餐活动我觉得咱们大家在一起不仅仅是同事，更像是一家人，希望我们的这种氛围能一直这样延续下去，也希望我和杨彬两个新加入的家庭成员能更好的融入其中。</w:t>
      </w:r>
    </w:p>
    <w:p>
      <w:pPr>
        <w:ind w:left="0" w:right="0" w:firstLine="560"/>
        <w:spacing w:before="450" w:after="450" w:line="312" w:lineRule="auto"/>
      </w:pPr>
      <w:r>
        <w:rPr>
          <w:rFonts w:ascii="黑体" w:hAnsi="黑体" w:eastAsia="黑体" w:cs="黑体"/>
          <w:color w:val="000000"/>
          <w:sz w:val="36"/>
          <w:szCs w:val="36"/>
          <w:b w:val="1"/>
          <w:bCs w:val="1"/>
        </w:rPr>
        <w:t xml:space="preserve">公司集体活动总结范文篇8</w:t>
      </w:r>
    </w:p>
    <w:p>
      <w:pPr>
        <w:ind w:left="0" w:right="0" w:firstLine="560"/>
        <w:spacing w:before="450" w:after="450" w:line="312" w:lineRule="auto"/>
      </w:pPr>
      <w:r>
        <w:rPr>
          <w:rFonts w:ascii="宋体" w:hAnsi="宋体" w:eastAsia="宋体" w:cs="宋体"/>
          <w:color w:val="000"/>
          <w:sz w:val="28"/>
          <w:szCs w:val="28"/>
        </w:rPr>
        <w:t xml:space="preserve">20_年__月__日——__日开展了七周年大型促销活动，由于占了一定的天时和人和，再加上有吸引力的季节性商品和促销活动，总体效果较好，给我们以后的工作开展留下了一个很好的教材。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9、门店在七周年活动中，人气有了，销售上去了，但卫生工作没有及时跟进，致使各门店门口及卖场的卫生不尽如意，象个垃圾常</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2025-05-15T10:54:22+08:00</dcterms:created>
  <dcterms:modified xsi:type="dcterms:W3CDTF">2025-05-15T10:54:22+08:00</dcterms:modified>
</cp:coreProperties>
</file>

<file path=docProps/custom.xml><?xml version="1.0" encoding="utf-8"?>
<Properties xmlns="http://schemas.openxmlformats.org/officeDocument/2006/custom-properties" xmlns:vt="http://schemas.openxmlformats.org/officeDocument/2006/docPropsVTypes"/>
</file>