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移动公司对账工作总结(移动公司对账工作总结怎么写)[整理精选]</w:t>
      </w:r>
      <w:bookmarkEnd w:id="1"/>
    </w:p>
    <w:p>
      <w:pPr>
        <w:jc w:val="center"/>
        <w:spacing w:before="0" w:after="450"/>
      </w:pPr>
      <w:r>
        <w:rPr>
          <w:rFonts w:ascii="Arial" w:hAnsi="Arial" w:eastAsia="Arial" w:cs="Arial"/>
          <w:color w:val="999999"/>
          <w:sz w:val="20"/>
          <w:szCs w:val="20"/>
        </w:rPr>
        <w:t xml:space="preserve">来源：会员投稿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移动公司对账工作总结1财务部紧紧围绕集团公司的发展方向，在为全公司提供服务的同时，认真组织会计核算，规范各项财务基础工作。站在财务管理和战略管理的角度，以成本为中心、资金为纽带，不断提高财务服务质量。在__年做了大量细致的工作：一、严格遵守...</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移动公司对账工作总结1（移动公司对账工作总结范文）</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移动公司对账工作总结2（移动公司对账工作总结报告）</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岗位的第一年，更是我人生的一个转折点。在厂行政**分工中，xxx安排我分管经营工作，主管财务、劳动工资培训、**、福利等科室。面对比较陌生的业务，我边学习边工作，边工作边学习，一年多的工作中，既有苦，也有乐；既有成绩，也有不尽人意之处。我非常重视**给予的机会，竭尽全力，兢兢业业地工作，以回报**和广大职工对我的信任。在全厂经营形势非常困难的情况下，也较好地完成了公司下达的经营指标。现就自己一年多来的学习、工作等情况做以总结和剖析，向在坐的各位**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伊始，我就抓紧学习财务知识，寻找内部**的薄弱环节，堵绝各种漏洞。先后多次带队对各车间的库存进行了盘查，摸清家底，进行目标成本管理，20xx年10月，**人员深人实际，收集资料，历经一月，编制了加工车间主要产品的目标成本，以此，对生产成本进行**。20xx年12月份，今年8月份两次带队对各单位帐务进行了检查，对存在的问题进行纠正，年初亲自起草制定了《xx关于现金管理的办法》，堵决了***的存在。严格执行差旅费、材料费用等的报销**，堵决弄虚作假。今年6月份，安排xxx重新对全厂的固定资产进行了认真核查，规范了管理。通过以上等方面的努力，使我厂的内部**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三项****”进行调研，先后带队考察了公司内外**、改制多家单位，**人员起草了《**实施方案》。按照公司十届三次职代会精神，今年2、3月份与公司相关处室共同协商，完善了该方案，并获得批准。7月份率先对进行了**。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户搬迁和周转房、腾空房处置等工作，并负主要责任。此项工作时间长，任务重，焦点多，矛盾大。为了搞好这项工作，近一年来，多次召开专题会议进行研究部署，经常深入车间、单身楼、家属区了解情况，解决问题，*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七、加强劳动纪律管理，从20xx年7月份开始，全厂**、职工实行挂牌上岗，并制定了《劳动纪律管理办法》，并不定期对各单位进行检查，极大地改变了**、职工的工作作风。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能紧密联系群众。深入实际，大胆工作。但“金无赤金，人无完人”，我自身还有许多缺点，需要在以后的工作加以克服，不断提高自己的素质和能力，更加自如地干好本职工作，使xx的经营工作**阶。</w:t>
      </w:r>
    </w:p>
    <w:p>
      <w:pPr>
        <w:ind w:left="0" w:right="0" w:firstLine="560"/>
        <w:spacing w:before="450" w:after="450" w:line="312" w:lineRule="auto"/>
      </w:pPr>
      <w:r>
        <w:rPr>
          <w:rFonts w:ascii="宋体" w:hAnsi="宋体" w:eastAsia="宋体" w:cs="宋体"/>
          <w:color w:val="000"/>
          <w:sz w:val="28"/>
          <w:szCs w:val="28"/>
        </w:rPr>
        <w:t xml:space="preserve">&gt;三、建议、意见和今后工作努力的方向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过程中，我们也听到了不同的声音，我认为这很正常，**就是破旧立新，就是要改掉束缚生产力发展的生产关系，树必要打破旧的思想观念，旧的利益关系。市场经济日益趋于成熟，而我们的观念不改变，我们的机制、体制不创新，只能生存于一时，不能生存于长久。**是大势所趋，时代所迫。为了机电修配厂的生存，发展，各项**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移动公司对账工作总结3（移动公司对账工作总结怎么写）</w:t>
      </w:r>
    </w:p>
    <w:p>
      <w:pPr>
        <w:ind w:left="0" w:right="0" w:firstLine="560"/>
        <w:spacing w:before="450" w:after="450" w:line="312" w:lineRule="auto"/>
      </w:pPr>
      <w:r>
        <w:rPr>
          <w:rFonts w:ascii="宋体" w:hAnsi="宋体" w:eastAsia="宋体" w:cs="宋体"/>
          <w:color w:val="000"/>
          <w:sz w:val="28"/>
          <w:szCs w:val="28"/>
        </w:rPr>
        <w:t xml:space="preserve">回首2024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七、2024_年财务部工作思路: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2024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2024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2024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移动公司对账工作总结4（公司对账员工作总结）</w:t>
      </w:r>
    </w:p>
    <w:p>
      <w:pPr>
        <w:ind w:left="0" w:right="0" w:firstLine="560"/>
        <w:spacing w:before="450" w:after="450" w:line="312" w:lineRule="auto"/>
      </w:pPr>
      <w:r>
        <w:rPr>
          <w:rFonts w:ascii="宋体" w:hAnsi="宋体" w:eastAsia="宋体" w:cs="宋体"/>
          <w:color w:val="000"/>
          <w:sz w:val="28"/>
          <w:szCs w:val="28"/>
        </w:rPr>
        <w:t xml:space="preserve">20xx年，依据对账管理实施细则和上级行有关对账工作要求，以防范风险为目的，在行领导的正确指导下，多措并举，规范有序开展对账工作，按时保质保量完成对帐任务。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严格执行各项制度，扎实推进对账工作，遇到问题及时请示领导和上级行，确保各项工作规范有序。一是对收回的每一张对账单严格审核，尤其对余额不符、印鉴不符的账户，均上门核查，直至查清，决不放过任何疑点，切实排除风险隐患。二是对账单传递各环节均严格按要求办理交接手续。三是对免对账账户均提供相关证明材料。四是对账档案资料装订及时，达到要求，保管完整，未发生账单丢失现象。</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四、20xx年对账工作规划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w:t>
      </w:r>
    </w:p>
    <w:p>
      <w:pPr>
        <w:ind w:left="0" w:right="0" w:firstLine="560"/>
        <w:spacing w:before="450" w:after="450" w:line="312" w:lineRule="auto"/>
      </w:pPr>
      <w:r>
        <w:rPr>
          <w:rFonts w:ascii="宋体" w:hAnsi="宋体" w:eastAsia="宋体" w:cs="宋体"/>
          <w:color w:val="000"/>
          <w:sz w:val="28"/>
          <w:szCs w:val="28"/>
        </w:rPr>
        <w:t xml:space="preserve">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w:t>
      </w:r>
    </w:p>
    <w:p>
      <w:pPr>
        <w:ind w:left="0" w:right="0" w:firstLine="560"/>
        <w:spacing w:before="450" w:after="450" w:line="312" w:lineRule="auto"/>
      </w:pPr>
      <w:r>
        <w:rPr>
          <w:rFonts w:ascii="宋体" w:hAnsi="宋体" w:eastAsia="宋体" w:cs="宋体"/>
          <w:color w:val="000"/>
          <w:sz w:val="28"/>
          <w:szCs w:val="28"/>
        </w:rPr>
        <w:t xml:space="preserve">4.对各网点账户信息进一步进行核实，确保全行对账账户信息完整准确，为顺利开展对账工作奠定基础。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移动公司对账工作总结5（对账工作报告）</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光阴荏苒，在忙忙碌碌中送走了20xx年，这一年对我来说还是收获颇多，首先是自身业务的提高，其次是与部门之间的沟通比以前相对顺畅。当然这些进步与公司**的帮助和关心是分不开的。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财务部作为公司的关键部门之一，要实施有效的内部**，同时也要应对外部的银行、税务、审计等相关部门的检查与审核，所以要求财务人员的综合素质和业务水*也必须紧跟公司的发展需要不断进步和提高。20xx年财务人员任劳任怨，在自己的本职工作上恪尽职守，虽然工作压力比较大，工作中的个别细节没有考虑周全，但经过努力仍然圆满的完成了自己的工作任务和目标，为了总结先进、弥补不足，现对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20xx年工作总结</w:t>
      </w:r>
    </w:p>
    <w:p>
      <w:pPr>
        <w:ind w:left="0" w:right="0" w:firstLine="560"/>
        <w:spacing w:before="450" w:after="450" w:line="312" w:lineRule="auto"/>
      </w:pPr>
      <w:r>
        <w:rPr>
          <w:rFonts w:ascii="宋体" w:hAnsi="宋体" w:eastAsia="宋体" w:cs="宋体"/>
          <w:color w:val="000"/>
          <w:sz w:val="28"/>
          <w:szCs w:val="28"/>
        </w:rPr>
        <w:t xml:space="preserve">（1） 做好会计核算和会计**</w:t>
      </w:r>
    </w:p>
    <w:p>
      <w:pPr>
        <w:ind w:left="0" w:right="0" w:firstLine="560"/>
        <w:spacing w:before="450" w:after="450" w:line="312" w:lineRule="auto"/>
      </w:pPr>
      <w:r>
        <w:rPr>
          <w:rFonts w:ascii="宋体" w:hAnsi="宋体" w:eastAsia="宋体" w:cs="宋体"/>
          <w:color w:val="000"/>
          <w:sz w:val="28"/>
          <w:szCs w:val="28"/>
        </w:rPr>
        <w:t xml:space="preserve">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报账、财务记账、财务对账等都是财务部门最基础的工作，同时也是最重要最繁重的工作，有了这些核算工作的基础，才有最终报表数据的体现，最终为企业管理层提供决策**。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利用会计核算所提供的经济信息，我们对特定对象经济业务的合法性、合理性进行了**和**，有效的做好会计**。准确的会计核算为会计**提供了各种信息，使会计**有了真实可靠的依据；会计**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（2）对公司实施风险**，指导公司开源节流，优化资金占用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20xx年共实现理财收益。</w:t>
      </w:r>
    </w:p>
    <w:p>
      <w:pPr>
        <w:ind w:left="0" w:right="0" w:firstLine="560"/>
        <w:spacing w:before="450" w:after="450" w:line="312" w:lineRule="auto"/>
      </w:pPr>
      <w:r>
        <w:rPr>
          <w:rFonts w:ascii="宋体" w:hAnsi="宋体" w:eastAsia="宋体" w:cs="宋体"/>
          <w:color w:val="000"/>
          <w:sz w:val="28"/>
          <w:szCs w:val="28"/>
        </w:rPr>
        <w:t xml:space="preserve">20xx现金及现金等价物净增加额为，其中经营活动现金流入，经营活动现金流出，投资活动现金流出（投资资产），筹资活动现金流入，筹资活动现金流出。20xx年资金总体运营状况良好。</w:t>
      </w:r>
    </w:p>
    <w:p>
      <w:pPr>
        <w:ind w:left="0" w:right="0" w:firstLine="560"/>
        <w:spacing w:before="450" w:after="450" w:line="312" w:lineRule="auto"/>
      </w:pPr>
      <w:r>
        <w:rPr>
          <w:rFonts w:ascii="宋体" w:hAnsi="宋体" w:eastAsia="宋体" w:cs="宋体"/>
          <w:color w:val="000"/>
          <w:sz w:val="28"/>
          <w:szCs w:val="28"/>
        </w:rPr>
        <w:t xml:space="preserve">（3）核对每月销售及业务员费用</w:t>
      </w:r>
    </w:p>
    <w:p>
      <w:pPr>
        <w:ind w:left="0" w:right="0" w:firstLine="560"/>
        <w:spacing w:before="450" w:after="450" w:line="312" w:lineRule="auto"/>
      </w:pPr>
      <w:r>
        <w:rPr>
          <w:rFonts w:ascii="宋体" w:hAnsi="宋体" w:eastAsia="宋体" w:cs="宋体"/>
          <w:color w:val="000"/>
          <w:sz w:val="28"/>
          <w:szCs w:val="28"/>
        </w:rPr>
        <w:t xml:space="preserve">及时准确核对每月销售数据及业务员费用，为业务部进行数据分析提供准确可靠的依据。在做这项工作的时候不免会出现差错或核对不准确的时候，于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（4）合理进行税收筹划</w:t>
      </w:r>
    </w:p>
    <w:p>
      <w:pPr>
        <w:ind w:left="0" w:right="0" w:firstLine="560"/>
        <w:spacing w:before="450" w:after="450" w:line="312" w:lineRule="auto"/>
      </w:pPr>
      <w:r>
        <w:rPr>
          <w:rFonts w:ascii="宋体" w:hAnsi="宋体" w:eastAsia="宋体" w:cs="宋体"/>
          <w:color w:val="000"/>
          <w:sz w:val="28"/>
          <w:szCs w:val="28"/>
        </w:rPr>
        <w:t xml:space="preserve">认真审核开票申请，合理**税负，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均水*。</w:t>
      </w:r>
    </w:p>
    <w:p>
      <w:pPr>
        <w:ind w:left="0" w:right="0" w:firstLine="560"/>
        <w:spacing w:before="450" w:after="450" w:line="312" w:lineRule="auto"/>
      </w:pPr>
      <w:r>
        <w:rPr>
          <w:rFonts w:ascii="宋体" w:hAnsi="宋体" w:eastAsia="宋体" w:cs="宋体"/>
          <w:color w:val="000"/>
          <w:sz w:val="28"/>
          <w:szCs w:val="28"/>
        </w:rPr>
        <w:t xml:space="preserve">另外，保持与税务机关优良的税企关系，以便有**变动时能及时了解到最新的消息，为调整下一步的工作做好准备。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（5）做好财务分析</w:t>
      </w:r>
    </w:p>
    <w:p>
      <w:pPr>
        <w:ind w:left="0" w:right="0" w:firstLine="560"/>
        <w:spacing w:before="450" w:after="450" w:line="312" w:lineRule="auto"/>
      </w:pPr>
      <w:r>
        <w:rPr>
          <w:rFonts w:ascii="宋体" w:hAnsi="宋体" w:eastAsia="宋体" w:cs="宋体"/>
          <w:color w:val="000"/>
          <w:sz w:val="28"/>
          <w:szCs w:val="28"/>
        </w:rPr>
        <w:t xml:space="preserve">企业作为以盈利为目的从事生产经营活动的经济**，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我们每月定期提供财务分析报告、资产负债表、利润表、现金流量表、应收账款余额表、应付账款余额表、进项**登记明细表、销项**登记明细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（7）处理好与各方面的关系</w:t>
      </w:r>
    </w:p>
    <w:p>
      <w:pPr>
        <w:ind w:left="0" w:right="0" w:firstLine="560"/>
        <w:spacing w:before="450" w:after="450" w:line="312" w:lineRule="auto"/>
      </w:pPr>
      <w:r>
        <w:rPr>
          <w:rFonts w:ascii="宋体" w:hAnsi="宋体" w:eastAsia="宋体" w:cs="宋体"/>
          <w:color w:val="000"/>
          <w:sz w:val="28"/>
          <w:szCs w:val="28"/>
        </w:rPr>
        <w:t xml:space="preserve">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（8）做好财务队伍建设</w:t>
      </w:r>
    </w:p>
    <w:p>
      <w:pPr>
        <w:ind w:left="0" w:right="0" w:firstLine="560"/>
        <w:spacing w:before="450" w:after="450" w:line="312" w:lineRule="auto"/>
      </w:pPr>
      <w:r>
        <w:rPr>
          <w:rFonts w:ascii="宋体" w:hAnsi="宋体" w:eastAsia="宋体" w:cs="宋体"/>
          <w:color w:val="000"/>
          <w:sz w:val="28"/>
          <w:szCs w:val="28"/>
        </w:rPr>
        <w:t xml:space="preserve">负责公司财务队伍建设，加强本部门员工的团结协作。财务人员的能力和素质参差不齐，考虑和看待问题的角度和方法不尽相同，通过轮岗有效地提升了财务人员的整体业务水*和技能。并根据员工的业务技能、工作态度、工作成效对其进行绩效考核，尽可能公*、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20xx年应该是公司发展壮大、开拓进取的一年，也是各项工作攻坚的一年，所以各部门仍然需要通力合作，在探索和挫折中前行，当然财务工作也会有条不紊的有计划来做，20xx年工作计划如下：</w:t>
      </w:r>
    </w:p>
    <w:p>
      <w:pPr>
        <w:ind w:left="0" w:right="0" w:firstLine="560"/>
        <w:spacing w:before="450" w:after="450" w:line="312" w:lineRule="auto"/>
      </w:pPr>
      <w:r>
        <w:rPr>
          <w:rFonts w:ascii="宋体" w:hAnsi="宋体" w:eastAsia="宋体" w:cs="宋体"/>
          <w:color w:val="000"/>
          <w:sz w:val="28"/>
          <w:szCs w:val="28"/>
        </w:rPr>
        <w:t xml:space="preserve">（一）、抓好资金的管控工作</w:t>
      </w:r>
    </w:p>
    <w:p>
      <w:pPr>
        <w:ind w:left="0" w:right="0" w:firstLine="560"/>
        <w:spacing w:before="450" w:after="450" w:line="312" w:lineRule="auto"/>
      </w:pPr>
      <w:r>
        <w:rPr>
          <w:rFonts w:ascii="宋体" w:hAnsi="宋体" w:eastAsia="宋体" w:cs="宋体"/>
          <w:color w:val="000"/>
          <w:sz w:val="28"/>
          <w:szCs w:val="28"/>
        </w:rPr>
        <w:t xml:space="preserve">资金是公司正常运营的经济命脉，所以有计划性的管控资金，才能使资金使用效益最大化。</w:t>
      </w:r>
    </w:p>
    <w:p>
      <w:pPr>
        <w:ind w:left="0" w:right="0" w:firstLine="560"/>
        <w:spacing w:before="450" w:after="450" w:line="312" w:lineRule="auto"/>
      </w:pPr>
      <w:r>
        <w:rPr>
          <w:rFonts w:ascii="宋体" w:hAnsi="宋体" w:eastAsia="宋体" w:cs="宋体"/>
          <w:color w:val="000"/>
          <w:sz w:val="28"/>
          <w:szCs w:val="28"/>
        </w:rPr>
        <w:t xml:space="preserve">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再者，严格执行资金的内部****，不相容职位相互分离，使各岗位都处于相互牵制和制约之中，不得由一人办理货币资金业务的全过程，空白支票、印章分别由不同的人保管等等；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（二）、加强费用的**、审核工作</w:t>
      </w:r>
    </w:p>
    <w:p>
      <w:pPr>
        <w:ind w:left="0" w:right="0" w:firstLine="560"/>
        <w:spacing w:before="450" w:after="450" w:line="312" w:lineRule="auto"/>
      </w:pPr>
      <w:r>
        <w:rPr>
          <w:rFonts w:ascii="宋体" w:hAnsi="宋体" w:eastAsia="宋体" w:cs="宋体"/>
          <w:color w:val="000"/>
          <w:sz w:val="28"/>
          <w:szCs w:val="28"/>
        </w:rPr>
        <w:t xml:space="preserve">严格**、审核费用，对不合理、不合规的票据进行把关，对不符合审批**的票据拒绝付款，尽量要求报账单据都取得合规合法的**，减少纳税调整项目，规避税务风险。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对公司各项投资、融资等经营活动提供建议和决策**，参与内部评估、指导、跟踪和**。</w:t>
      </w:r>
    </w:p>
    <w:p>
      <w:pPr>
        <w:ind w:left="0" w:right="0" w:firstLine="560"/>
        <w:spacing w:before="450" w:after="450" w:line="312" w:lineRule="auto"/>
      </w:pPr>
      <w:r>
        <w:rPr>
          <w:rFonts w:ascii="宋体" w:hAnsi="宋体" w:eastAsia="宋体" w:cs="宋体"/>
          <w:color w:val="000"/>
          <w:sz w:val="28"/>
          <w:szCs w:val="28"/>
        </w:rPr>
        <w:t xml:space="preserve">（三）、创新财务管理</w:t>
      </w:r>
    </w:p>
    <w:p>
      <w:pPr>
        <w:ind w:left="0" w:right="0" w:firstLine="560"/>
        <w:spacing w:before="450" w:after="450" w:line="312" w:lineRule="auto"/>
      </w:pPr>
      <w:r>
        <w:rPr>
          <w:rFonts w:ascii="宋体" w:hAnsi="宋体" w:eastAsia="宋体" w:cs="宋体"/>
          <w:color w:val="000"/>
          <w:sz w:val="28"/>
          <w:szCs w:val="28"/>
        </w:rPr>
        <w:t xml:space="preserve">商业经营成功的三大法宝：</w:t>
      </w:r>
    </w:p>
    <w:p>
      <w:pPr>
        <w:ind w:left="0" w:right="0" w:firstLine="560"/>
        <w:spacing w:before="450" w:after="450" w:line="312" w:lineRule="auto"/>
      </w:pPr>
      <w:r>
        <w:rPr>
          <w:rFonts w:ascii="宋体" w:hAnsi="宋体" w:eastAsia="宋体" w:cs="宋体"/>
          <w:color w:val="000"/>
          <w:sz w:val="28"/>
          <w:szCs w:val="28"/>
        </w:rPr>
        <w:t xml:space="preserve">1、充足的现金或信用；</w:t>
      </w:r>
    </w:p>
    <w:p>
      <w:pPr>
        <w:ind w:left="0" w:right="0" w:firstLine="560"/>
        <w:spacing w:before="450" w:after="450" w:line="312" w:lineRule="auto"/>
      </w:pPr>
      <w:r>
        <w:rPr>
          <w:rFonts w:ascii="宋体" w:hAnsi="宋体" w:eastAsia="宋体" w:cs="宋体"/>
          <w:color w:val="000"/>
          <w:sz w:val="28"/>
          <w:szCs w:val="28"/>
        </w:rPr>
        <w:t xml:space="preserve">2、优良的会计人员；</w:t>
      </w:r>
    </w:p>
    <w:p>
      <w:pPr>
        <w:ind w:left="0" w:right="0" w:firstLine="560"/>
        <w:spacing w:before="450" w:after="450" w:line="312" w:lineRule="auto"/>
      </w:pPr>
      <w:r>
        <w:rPr>
          <w:rFonts w:ascii="宋体" w:hAnsi="宋体" w:eastAsia="宋体" w:cs="宋体"/>
          <w:color w:val="000"/>
          <w:sz w:val="28"/>
          <w:szCs w:val="28"/>
        </w:rPr>
        <w:t xml:space="preserve">3、卓越的会计信息系统。</w:t>
      </w:r>
    </w:p>
    <w:p>
      <w:pPr>
        <w:ind w:left="0" w:right="0" w:firstLine="560"/>
        <w:spacing w:before="450" w:after="450" w:line="312" w:lineRule="auto"/>
      </w:pPr>
      <w:r>
        <w:rPr>
          <w:rFonts w:ascii="宋体" w:hAnsi="宋体" w:eastAsia="宋体" w:cs="宋体"/>
          <w:color w:val="000"/>
          <w:sz w:val="28"/>
          <w:szCs w:val="28"/>
        </w:rPr>
        <w:t xml:space="preserve">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移动公司对账工作总结6（银行对账工作2024年工作总结）</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20xx年x月调至市开发中心做财务工作，同年x月成立-公司，担任财务部经理。当时-公司的财务人员在-办公，而生产基地在外地，工作沟通相当不方便，为了保证公司的生产正常进行，公司**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年x月将第一笔贷款拨到公司的帐户上。当时**的一句话我至今仍记忆如初**说：-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多年的财务工作，我认为-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忙碌中我们告别了20xx年，迎来了崭新的20xx年，在这辞旧迎新之际，我**财务部对过去一年来给予财务部工作理解、**和配合的各位员工表示衷心的感激!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xx年，财务部在公司**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常而繁琐的工作，财务部能够根据待办事项的轻重缓急，妥善处理各项工作。及时为各项经济活动供给有力的**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到达了正规化、标准化。收集、整理、装订、归档，一律按照财务档案管理**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&gt;三、配合、协助其他部门的工作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去年在公司办公室人员空缺的情景下，主动完成了20xx年公司营业执照等相关证照的年检工作。按公司**的**部署，配合相关部门完成项目投标工作。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&gt;四、提高部门的综合业务本事</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为了提高本部门的综合业务本事，我们在工作之余，安排学习企业会计**，税务**，大家互相交流，取长补短。有效的提高了本部门的业务本事。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&gt;五、存在问题及应对方法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交流的技巧并安排专门时间进行内部学习、讨论。进行部门建设，将财务人员培养成不仅仅能够做好资金收付工作，还能够充分发挥财务管理职能，增强**解决问题的本事。</w:t>
      </w:r>
    </w:p>
    <w:p>
      <w:pPr>
        <w:ind w:left="0" w:right="0" w:firstLine="560"/>
        <w:spacing w:before="450" w:after="450" w:line="312" w:lineRule="auto"/>
      </w:pPr>
      <w:r>
        <w:rPr>
          <w:rFonts w:ascii="宋体" w:hAnsi="宋体" w:eastAsia="宋体" w:cs="宋体"/>
          <w:color w:val="000"/>
          <w:sz w:val="28"/>
          <w:szCs w:val="28"/>
        </w:rPr>
        <w:t xml:space="preserve">2、**管理方面，加大**力度，定期对现金进行盘点，做到防患于未然。人性管理方面：加强财务人员素质教育、职业道德教育。20xx年财务部的工作在各位**的**和帮忙下，在各部门的配合下，取得了较好的成绩。20xx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xx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移动公司对账工作总结7（银行对账工作汇报）</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20xx年x月调至市开发中心做财务工作，同年x月成立xx公司，担任财务部经理。当时xx公司的财务人员在xx办公，而生产基地在外地，工作沟通相当不方便，为了保证公司的生产正常进行，公司**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xx年x月将第一笔贷款拨到公司的帐户上。当时**的一句话我至今仍记忆如初**说：xx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万元，但货币资金到位的只有xx万元。由于注册资本股东单位多次变更，直至到xx年x月份，通过会计师事务所的验资及评估，确认了股东单位的出资额及所占比例，这使财务工作的管理得到了进一步的规范，x年来公司从小规模企业发展到总资产达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公司被xx市国家税务局评选为xx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年开始从事财务工作，担任过出纳员、记帐员、成本核算员，从事的会计行业有商业，建筑业，科研事业，工业企业的核算，担任财务部门主管会计xx年，担任财务部门经理x年。本人完全利用业余时间参加学习会计知识和考试的，目的是不能影响单位的工作，也为了和本部门人员在业务方面共同提高，以最高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xx多年的财务工作，我认为xx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最优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移动公司对账工作总结8（关于银行对账工作总结）</w:t>
      </w:r>
    </w:p>
    <w:p>
      <w:pPr>
        <w:ind w:left="0" w:right="0" w:firstLine="560"/>
        <w:spacing w:before="450" w:after="450" w:line="312" w:lineRule="auto"/>
      </w:pPr>
      <w:r>
        <w:rPr>
          <w:rFonts w:ascii="宋体" w:hAnsi="宋体" w:eastAsia="宋体" w:cs="宋体"/>
          <w:color w:val="000"/>
          <w:sz w:val="28"/>
          <w:szCs w:val="28"/>
        </w:rPr>
        <w:t xml:space="preserve">回顾过去的一年，财务部在公司**的正确指导和各部门经理的通力合作及各位同仁的全力**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提高了数据的查询功能，为财务分析打下了良好的基础，使财务工作**一个新的台阶。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属于企业的硬性管理，任何成功的企业无一例外的有其严格的规章**。长天公司从无到有，从当初的三两人到今天的上百人，规范各项经济行为已日益成为企业管理的主题。在过去的一年中，财务部相继出台了关于财产管理、合同签定、费用**等方面的规章**。为完善公司各项内部管理**，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的优劣与否直接关系到公司的生存和发展。财务部协助公司**做了大量的财务分析和市场**。全面参与了公司招商**的制定，为公司制定销售价格、租赁价格，出台各项招商**和调动招商积极性和主观能动性提供财务参考。由于董事长、总经理正确的决策和超前的预见，以及全体员工的不懈努力，招商工作取得了可喜的成绩。根据财务统计数据截至12月31日，门店销售：297个、住房销售262个，成交率，成交额11560万元，实收房款9301万元，尚有未收房款20xx万元，资金回收率为;预定门店67套，收取定金139万元。出租自有门店82套，收取定金59万元，出租率 。在这5个月中，财务部和招商部同心协力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移动公司对账工作总结9（对账工作总结怎样细心的句子）</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 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 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 财务没有起到很好的**作用，给公司运营增加了不少隐性成本。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的正确**下，认真履行岗位职责，圆满完成**交办的各项工作外，搞好财务基础工作，严格按照“一责两制”进行财务核算和财务**。(一)、“一责”是指**制，谁没有尽职，那么就由谁承担责任;“二制”是指公司财务**及税法**。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与指导。做好**的领用、开具、缴销工作，及时做好防伪税控系统的抄税工作。负责与****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的作用。</w:t>
      </w:r>
    </w:p>
    <w:p>
      <w:pPr>
        <w:ind w:left="0" w:right="0" w:firstLine="560"/>
        <w:spacing w:before="450" w:after="450" w:line="312" w:lineRule="auto"/>
      </w:pPr>
      <w:r>
        <w:rPr>
          <w:rFonts w:ascii="宋体" w:hAnsi="宋体" w:eastAsia="宋体" w:cs="宋体"/>
          <w:color w:val="000"/>
          <w:sz w:val="28"/>
          <w:szCs w:val="28"/>
        </w:rPr>
        <w:t xml:space="preserve">(三)、严格按财务**督促相关部门的工作。比如督促客服、采购、物料部门的报表编制和上报。及时进行月度、季度、年度财务决算，为公司进行经营决策、财务分析提供真实、及时、可靠的决策信息。在深度上从事后反映转变到事前**、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以上计划的顺利执行离不开**的**信任、离不开财务部的同事们共同努力，同时也需要其他协作部门的**。希望在XX年我们能取得更好的成绩。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移动公司对账工作总结10（对帐工作年终总结）</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的要求报送数据、资料，在对企业经营进行分析时往往会将企业实际丢在一边，只是按照理论上的指标去计算、去解释。所以这方面的工作距**的要求还相差太远。</w:t>
      </w:r>
    </w:p>
    <w:p>
      <w:pPr>
        <w:ind w:left="0" w:right="0" w:firstLine="560"/>
        <w:spacing w:before="450" w:after="450" w:line="312" w:lineRule="auto"/>
      </w:pPr>
      <w:r>
        <w:rPr>
          <w:rFonts w:ascii="宋体" w:hAnsi="宋体" w:eastAsia="宋体" w:cs="宋体"/>
          <w:color w:val="000"/>
          <w:sz w:val="28"/>
          <w:szCs w:val="28"/>
        </w:rPr>
        <w:t xml:space="preserve">&gt;第二、会计工作中仍有许多待改进之处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以及**我们学习了*《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对本部门以外的信息应及时了解，目前部门之间的协作没有问题，就是对财务暂时没用或是不相关的信息、知识没有主动与其他部门进行沟通、了解，到用时都不知该找谁;另外和公司**的沟通还存在问题，对**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&gt;1、 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企业对资金进行合理、有效地使用，使企业效益最大化。在实际经营活动中发生与计划数较大差异时，及时与**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&gt;2、力求会计核算工作的规范化、**化</w:t>
      </w:r>
    </w:p>
    <w:p>
      <w:pPr>
        <w:ind w:left="0" w:right="0" w:firstLine="560"/>
        <w:spacing w:before="450" w:after="450" w:line="312" w:lineRule="auto"/>
      </w:pPr>
      <w:r>
        <w:rPr>
          <w:rFonts w:ascii="宋体" w:hAnsi="宋体" w:eastAsia="宋体" w:cs="宋体"/>
          <w:color w:val="000"/>
          <w:sz w:val="28"/>
          <w:szCs w:val="28"/>
        </w:rPr>
        <w:t xml:space="preserve">按照*《会计工作基础规范》和《大华集团财务管理**》的`要求，做好日常会计核算工作。只有按照《工作规范》、《财务**》做好日常会计核算工作，做好财务工作分析的基础工作，才能为**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&gt;3、做深、做细日常财务管理工作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在接下来的一年，我计划多花一些时间，多研究研究财务软件及销_中的功能模块，尽可能使现有的功能得到充分利用，让阳城的财务管理工作更上一个台阶，起到真正的**、管理作用。</w:t>
      </w:r>
    </w:p>
    <w:p>
      <w:pPr>
        <w:ind w:left="0" w:right="0" w:firstLine="560"/>
        <w:spacing w:before="450" w:after="450" w:line="312" w:lineRule="auto"/>
      </w:pPr>
      <w:r>
        <w:rPr>
          <w:rFonts w:ascii="宋体" w:hAnsi="宋体" w:eastAsia="宋体" w:cs="宋体"/>
          <w:color w:val="000"/>
          <w:sz w:val="28"/>
          <w:szCs w:val="28"/>
        </w:rPr>
        <w:t xml:space="preserve">&gt;4、不断吸取新的知识，完善自身的知识结构，提高**水*</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&gt;5、加强内、外部的沟通，搜集有关信息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需要财务和各部门之间经常进行沟通，形成一种联动效应，对企业的各种信息作一个动态的掌握，对不同时期的各种信息资料不断更新，掌握每一项目的进展、最新的信息。对外加强与地方财税部门之间的联系，及时掌握有关**信息，既**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移动财务经理的年度工作总结 (菁选2篇)扩展阅读</w:t>
      </w:r>
    </w:p>
    <w:p>
      <w:pPr>
        <w:ind w:left="0" w:right="0" w:firstLine="560"/>
        <w:spacing w:before="450" w:after="450" w:line="312" w:lineRule="auto"/>
      </w:pPr>
      <w:r>
        <w:rPr>
          <w:rFonts w:ascii="宋体" w:hAnsi="宋体" w:eastAsia="宋体" w:cs="宋体"/>
          <w:color w:val="000"/>
          <w:sz w:val="28"/>
          <w:szCs w:val="28"/>
        </w:rPr>
        <w:t xml:space="preserve">移动财务经理的年度工作总结 (菁选2篇)（扩展1）</w:t>
      </w:r>
    </w:p>
    <w:p>
      <w:pPr>
        <w:ind w:left="0" w:right="0" w:firstLine="560"/>
        <w:spacing w:before="450" w:after="450" w:line="312" w:lineRule="auto"/>
      </w:pPr>
      <w:r>
        <w:rPr>
          <w:rFonts w:ascii="宋体" w:hAnsi="宋体" w:eastAsia="宋体" w:cs="宋体"/>
          <w:color w:val="000"/>
          <w:sz w:val="28"/>
          <w:szCs w:val="28"/>
        </w:rPr>
        <w:t xml:space="preserve">——财务经理年度工作总结</w:t>
      </w:r>
    </w:p>
    <w:p>
      <w:pPr>
        <w:ind w:left="0" w:right="0" w:firstLine="560"/>
        <w:spacing w:before="450" w:after="450" w:line="312" w:lineRule="auto"/>
      </w:pPr>
      <w:r>
        <w:rPr>
          <w:rFonts w:ascii="宋体" w:hAnsi="宋体" w:eastAsia="宋体" w:cs="宋体"/>
          <w:color w:val="000"/>
          <w:sz w:val="28"/>
          <w:szCs w:val="28"/>
        </w:rPr>
        <w:t xml:space="preserve">财务经理年度工作总结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移动公司对账工作总结11</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X月末接手财务部工作，由于在月底结账时间紧，在接手工作后立即着手工作，积极做好财务日常工作，严格审核付款手续，做好物资清产盘点和账务整理工作。审核XX月份凭证，协调财务人员积极做好XX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移动公司对账工作总结12</w:t>
      </w:r>
    </w:p>
    <w:p>
      <w:pPr>
        <w:ind w:left="0" w:right="0" w:firstLine="560"/>
        <w:spacing w:before="450" w:after="450" w:line="312" w:lineRule="auto"/>
      </w:pPr>
      <w:r>
        <w:rPr>
          <w:rFonts w:ascii="宋体" w:hAnsi="宋体" w:eastAsia="宋体" w:cs="宋体"/>
          <w:color w:val="000"/>
          <w:sz w:val="28"/>
          <w:szCs w:val="28"/>
        </w:rPr>
        <w:t xml:space="preserve">xxx年毕业于东北财经大学财务会计专业，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年5月调至沈阳市xxx开发中心做财务工作，同年8月成立沈阳xxx公司，担任财务部经理。当时新纪公司的财务人员在三好街办公，而生产基地在外地，工作沟通相当不方便，为了保证公司的生产正常进行，公司**决定将财务部搬到生产基地办公，于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1999年6月将第一笔贷款拨到公司的帐户上。当时**的一句话我至今仍记忆如初“**说：赵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20多年的财务工作，我认为沈阳xxx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最优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移动公司对账工作总结13</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移动公司对账工作总结14</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构作了合理的调整和增加，为各部门工作的开展提供了充足的**，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规范财务行为，坚持收支两条线，加强财务核算和财务**，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原则，这样有利于调动员工的积极性，但是一定要确定具体工作任务、工作质量和完成时间，切实做到事前有准备、事中有协调、事后有汇报，总之，老总和部门负责人对**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与各位同事的指正与批评。下半年中我部门一定继往**，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移动公司对账工作总结15</w:t>
      </w:r>
    </w:p>
    <w:p>
      <w:pPr>
        <w:ind w:left="0" w:right="0" w:firstLine="560"/>
        <w:spacing w:before="450" w:after="450" w:line="312" w:lineRule="auto"/>
      </w:pPr>
      <w:r>
        <w:rPr>
          <w:rFonts w:ascii="宋体" w:hAnsi="宋体" w:eastAsia="宋体" w:cs="宋体"/>
          <w:color w:val="000"/>
          <w:sz w:val="28"/>
          <w:szCs w:val="28"/>
        </w:rPr>
        <w:t xml:space="preserve">回想过去的xx年，财务部在公司**的正确**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xx年的工作进行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财务运动、处理与各方面的财务关系是我部的本职工作，随着业务的不断扩，记帐、登帐工作越来越重要。为进步工作效率，使会计核算从原始的盘算和登激作中摆脱出来。我们在年初即进行了会计电算化的实行，经过一个月的数据初始化和三个月的手机联合，全部财务人员全都熟练**了财务软件的运用与操作，财务核算顺利过渡到用电算化处理业务。这为财务人员节俭了时间，还进步了数据的查询功效，为财务分析打下了良好的基础，使财务工作**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下，能够轻重缓急妥当处理各项工作。财务部每天都离不开资金的收付与财务报帐、记帐工作。这是财务部最*常最沉重的工作，一年来，我们及时为各项内外经济运动供给了应有的支撑。基础上满足了各部门对我部的财务请求。公司资金流量一直很，尤其是在x月至xx月收缴销售款的期间，现金流量宏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属于企业的硬性管理，任何成功的企业无一例外的有其严格的规章**。xx公司从无到有，从当初的\'三两人到今天的上百人，规范各项经济举动已日益成为企业管理的主题。在过去的一年中，财务部相继出台了关于财产管理、合同签定、费用把持等方面的规章**。为完善公司各项内部管理**，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xxx亿元，偿还到期贷款xx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xx万元。期间收集、收拾了批材料，编制各类贷款报告，与银行人员商谈贷款工作，多次招待银行各级**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财务管理表格上，在及时正确地向公司**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1、切实加强本部门职工的思想学习，及时准确地传达了公司决定、决策、规定等，并认真学习落实。使家能自觉遵守公司的规章**，处处以公司局为重，维护了公司的利益和形象。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2、按照公司财务收支计划，做好财务收支登激作，认真编制公司财务收支情况表。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2、积极配合协助生产单位财务部门，进一步建立和完善内***，特别是生产成本、费用的**和考核，理顺基础财务管理、会计核算工作。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移动公司对账工作总结16</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（一）、于20xx年12月1日起，对前来办理业务的\'各单位财务人员沟通联系，相互磋商年末对账单的回收事宜，确保各单位在春节前能够顺利进行对账工作。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（二）、在20xx年12月份中，对不常发生业务的单位或商户，进行电话回访，确定能够顺利进行年底的对账工作。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移动公司对账工作总结17</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xx公司关键部门之一，**财务管理水*要求应不断提升，对外要应对税务、审计及财政等机关各项检查、掌握税收**及合理应用。在这一年里全体财务部员工任劳任怨、同心协力把各项工作都扛下来了。财务部综合工作能力相比2024__年迈了一步，回顾即将过去这一年，在公司**及部门经理正确**下，我们工作着重于公司经营方针、宗旨和效益目标上，紧紧围绕重点展开工作，紧跟公司各项工作部署在核算、管理方面做了应尽责任，为了总结经验发扬成绩，克服不足，现将2024__年工作做如下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材料库存合理储备，减少资金占用，建立了材料领用**，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审核制定相应财务**，**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作之余加强团队建设，打造一个业务全面、工作热情高涨的团队，作为一个管理者对**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2024__年我们将向财务精细化管理进军，精细化财务管理需要“确保营运资金流转顺畅”、“确保投资效益”、“优化财务管理**”等，这样就足以对公司财务管理做精做细，要以“细”为起点，做到细致入微，对每一岗位、部门每一项具体业务都建立起一套相应成本归集，并将财务管理触角延伸到公司各个经营领域，通过行使财务**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移动公司对账工作总结18</w:t>
      </w:r>
    </w:p>
    <w:p>
      <w:pPr>
        <w:ind w:left="0" w:right="0" w:firstLine="560"/>
        <w:spacing w:before="450" w:after="450" w:line="312" w:lineRule="auto"/>
      </w:pPr>
      <w:r>
        <w:rPr>
          <w:rFonts w:ascii="宋体" w:hAnsi="宋体" w:eastAsia="宋体" w:cs="宋体"/>
          <w:color w:val="000"/>
          <w:sz w:val="28"/>
          <w:szCs w:val="28"/>
        </w:rPr>
        <w:t xml:space="preserve">致:XX医药有限公司</w:t>
      </w:r>
    </w:p>
    <w:p>
      <w:pPr>
        <w:ind w:left="0" w:right="0" w:firstLine="560"/>
        <w:spacing w:before="450" w:after="450" w:line="312" w:lineRule="auto"/>
      </w:pPr>
      <w:r>
        <w:rPr>
          <w:rFonts w:ascii="宋体" w:hAnsi="宋体" w:eastAsia="宋体" w:cs="宋体"/>
          <w:color w:val="000"/>
          <w:sz w:val="28"/>
          <w:szCs w:val="28"/>
        </w:rPr>
        <w:t xml:space="preserve">首先，感谢贵单位对XXX公司的大力支持。为加强财务管理，规范经营，按照我公司财务制度的规定及上市公司对财务报表的要求，现询证本公司与贵单位往来账款：下列数据出自本公司财务账簿(含未开发票部分)，请核对，如与贵公司记录相符，请在本函“数据记录无误”处盖章证明，如有差异，请在本函“数据记录不符”处列明差异明细及原因(不够填写时可另附)，盖章后交我公司业务员或邮寄到XX</w:t>
      </w:r>
    </w:p>
    <w:p>
      <w:pPr>
        <w:ind w:left="0" w:right="0" w:firstLine="560"/>
        <w:spacing w:before="450" w:after="450" w:line="312" w:lineRule="auto"/>
      </w:pPr>
      <w:r>
        <w:rPr>
          <w:rFonts w:ascii="宋体" w:hAnsi="宋体" w:eastAsia="宋体" w:cs="宋体"/>
          <w:color w:val="000"/>
          <w:sz w:val="28"/>
          <w:szCs w:val="28"/>
        </w:rPr>
        <w:t xml:space="preserve">以上就是关于移动公司对账工作总结范文,移动公司对账工作总结报告,移动公司对账工作总结怎么写,公司对账员工作总结,对账工作报告,银行对账工作2024年工作总结,银行对账工作汇报,关于银行对账工作总结,对账工作总结怎样细心的句子,对帐工作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2025-07-18T22:08:42+08:00</dcterms:created>
  <dcterms:modified xsi:type="dcterms:W3CDTF">2025-07-18T22:08:42+08:00</dcterms:modified>
</cp:coreProperties>
</file>

<file path=docProps/custom.xml><?xml version="1.0" encoding="utf-8"?>
<Properties xmlns="http://schemas.openxmlformats.org/officeDocument/2006/custom-properties" xmlns:vt="http://schemas.openxmlformats.org/officeDocument/2006/docPropsVTypes"/>
</file>