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传媒公司汇报工作总结(传媒公司年终报告)[精选集锦]</w:t>
      </w:r>
      <w:bookmarkEnd w:id="1"/>
    </w:p>
    <w:p>
      <w:pPr>
        <w:jc w:val="center"/>
        <w:spacing w:before="0" w:after="450"/>
      </w:pPr>
      <w:r>
        <w:rPr>
          <w:rFonts w:ascii="Arial" w:hAnsi="Arial" w:eastAsia="Arial" w:cs="Arial"/>
          <w:color w:val="999999"/>
          <w:sz w:val="20"/>
          <w:szCs w:val="20"/>
        </w:rPr>
        <w:t xml:space="preserve">来源：会员投稿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传媒公司汇报工作总结1公司虽然已经与人民网达成了为期一年的合作，但是如何在这一年的有效期内实现利益最大化仍然是摆在公司面前的一大难题。因此，对人民网这一媒体资源的开发与运营成为2024年度最重要的任务之一。在这个媒体平台上建设自己的品牌活动...</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传媒公司汇报工作总结1（传媒公司汇报工作总结范文）</w:t>
      </w:r>
    </w:p>
    <w:p>
      <w:pPr>
        <w:ind w:left="0" w:right="0" w:firstLine="560"/>
        <w:spacing w:before="450" w:after="450" w:line="312" w:lineRule="auto"/>
      </w:pPr>
      <w:r>
        <w:rPr>
          <w:rFonts w:ascii="宋体" w:hAnsi="宋体" w:eastAsia="宋体" w:cs="宋体"/>
          <w:color w:val="000"/>
          <w:sz w:val="28"/>
          <w:szCs w:val="28"/>
        </w:rPr>
        <w:t xml:space="preserve">公司虽然已经与人民网达成了为期一年的合作，但是如何在这一年的有效期内实现利益最大化仍然是摆在公司面前的一大难题。因此，对人民网这一媒体资源的开发与运营成为2024年度最重要的任务之一。在这个媒体平台上建设自己的品牌活动，最大程度的发掘公司人员的有效潜力，才能创造出更高的价值。</w:t>
      </w:r>
    </w:p>
    <w:p>
      <w:pPr>
        <w:ind w:left="0" w:right="0" w:firstLine="560"/>
        <w:spacing w:before="450" w:after="450" w:line="312" w:lineRule="auto"/>
      </w:pPr>
      <w:r>
        <w:rPr>
          <w:rFonts w:ascii="宋体" w:hAnsi="宋体" w:eastAsia="宋体" w:cs="宋体"/>
          <w:color w:val="000"/>
          <w:sz w:val="28"/>
          <w:szCs w:val="28"/>
        </w:rPr>
        <w:t xml:space="preserve">此外，新媒体时代已然来临，基于数字信息技术的新媒体营销对传统媒体和传统传播方式形成了巨大的冲击。做为一个专注于传播事业的传媒公司来讲，既要注重充分发挥传统媒体的优势，又要紧跟时代不落伍，加强对新媒体的了解、研究、开发和运用。</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传媒公司汇报工作总结2（传媒公司汇报工作总结怎么写）</w:t>
      </w:r>
    </w:p>
    <w:p>
      <w:pPr>
        <w:ind w:left="0" w:right="0" w:firstLine="560"/>
        <w:spacing w:before="450" w:after="450" w:line="312" w:lineRule="auto"/>
      </w:pPr>
      <w:r>
        <w:rPr>
          <w:rFonts w:ascii="宋体" w:hAnsi="宋体" w:eastAsia="宋体" w:cs="宋体"/>
          <w:color w:val="000"/>
          <w:sz w:val="28"/>
          <w:szCs w:val="28"/>
        </w:rPr>
        <w:t xml:space="preserve">第一、迎接改制，稳定人心，提前进入企业管理状态。</w:t>
      </w:r>
    </w:p>
    <w:p>
      <w:pPr>
        <w:ind w:left="0" w:right="0" w:firstLine="560"/>
        <w:spacing w:before="450" w:after="450" w:line="312" w:lineRule="auto"/>
      </w:pPr>
      <w:r>
        <w:rPr>
          <w:rFonts w:ascii="宋体" w:hAnsi="宋体" w:eastAsia="宋体" w:cs="宋体"/>
          <w:color w:val="000"/>
          <w:sz w:val="28"/>
          <w:szCs w:val="28"/>
        </w:rPr>
        <w:t xml:space="preserve">单位改制，领导关注，职工期待。由于落实改制时间的延续，职工的情绪波动大，极不稳定。针对这种情况，领导班子高度重视，把维护稳定放在首位。安排工会的同志专门负责此项工作，及时掌握动态，向上级部门如实反馈信息，积极配合，认真做好与改制相关的每一项工作。全体员工实行签到制，每天上下班四次签到，有事要向分管经理请假，一天以上要向总经理请批。同时把业务和素质学习摆上日程，自3月份开始每周一8：30设定为固定学习日，全年共开展18期。内容主要有经理总结上周工作情况，安排本周工作。做到公司大小事员工个个明明白白；对我县农村与城市电影市场进行调查和分析；学习了电脑和电工基础知识、消防安全知识、当代社交礼仪。一年来公司虽然没有没有因为遗留问题或改制问题而发生恶性的上访事件，但是，由于改制工作的拖延对公司的正常运营颇受影响。原本比较安定的在职在岗的工人，现在工作情绪非常低落，给单位的经营与管理带来较大难度。</w:t>
      </w:r>
    </w:p>
    <w:p>
      <w:pPr>
        <w:ind w:left="0" w:right="0" w:firstLine="560"/>
        <w:spacing w:before="450" w:after="450" w:line="312" w:lineRule="auto"/>
      </w:pPr>
      <w:r>
        <w:rPr>
          <w:rFonts w:ascii="宋体" w:hAnsi="宋体" w:eastAsia="宋体" w:cs="宋体"/>
          <w:color w:val="000"/>
          <w:sz w:val="28"/>
          <w:szCs w:val="28"/>
        </w:rPr>
        <w:t xml:space="preserve">第二、积极探索，拓宽渠道，努力增加影剧院经营收入。</w:t>
      </w:r>
    </w:p>
    <w:p>
      <w:pPr>
        <w:ind w:left="0" w:right="0" w:firstLine="560"/>
        <w:spacing w:before="450" w:after="450" w:line="312" w:lineRule="auto"/>
      </w:pPr>
      <w:r>
        <w:rPr>
          <w:rFonts w:ascii="宋体" w:hAnsi="宋体" w:eastAsia="宋体" w:cs="宋体"/>
          <w:color w:val="000"/>
          <w:sz w:val="28"/>
          <w:szCs w:val="28"/>
        </w:rPr>
        <w:t xml:space="preserve">认真学习上级管理部门的重要指示精神，执行公司的经营决策，确保全年经营、服务迈向正常化，影剧院举办的及各类会议召开、演出以及其他经营创收工作安全无事故。截止目前经营毛收入23万余元。积极开展文艺演出、电影放映等经营活动。先后两次举办了为时两个月的保健品宣传活动，创造利润2万多元。成功地接待了润尔置业答谢会、许町煤矿慰问演出、2024年春晚、_《情暖万家》晚会、全县计生工作会议、全市经济工作调度会议、梨园春演出、三县一区的青歌赛、城关镇“夕阳红”文艺晚会。特邀河南省新乡市豫剧一团来蒙演出7天，目前正在运作之中。尤其是为了保障“印象。玖隆之夜”大型文艺演出活动顺利进行，全体员工积极与政府部门及主办单位配合，服务工作做的认真细致付出了艰辛。由于著名演员黄宏、冯巩来参加演出，市委方书记及其他重要领导亲临现场，晚会的规模之高，是影剧院10多年未遇到的盛况，整个活动安全顺利，得到政府和商家的好评，也为影剧院赢得了观众的赞誉。</w:t>
      </w:r>
    </w:p>
    <w:p>
      <w:pPr>
        <w:ind w:left="0" w:right="0" w:firstLine="560"/>
        <w:spacing w:before="450" w:after="450" w:line="312" w:lineRule="auto"/>
      </w:pPr>
      <w:r>
        <w:rPr>
          <w:rFonts w:ascii="宋体" w:hAnsi="宋体" w:eastAsia="宋体" w:cs="宋体"/>
          <w:color w:val="000"/>
          <w:sz w:val="28"/>
          <w:szCs w:val="28"/>
        </w:rPr>
        <w:t xml:space="preserve">坚持电影放映工作，营造“影剧院天天放电影”的宣传舆论氛围，让市民知道影剧院电影放映已经正常化。精心策划宣传营销形式，组织骨干力量钻研放映技术，弥补克服设备的缺陷，实现了用低投入高受益的效果，影剧院换来了人气流量，放映收入节节递增。“五一”一天放映收入1、6万元、“十一”长假放映收入近3万元。通过“3D电影活动周”的开展，激发我县少年儿童对立体电影浓厚兴趣，正在逐步培育县城居民观影习惯，近期准备放映好莱坞立体大片《变形金刚3》，将再一次掀起观看3D电影的热潮。</w:t>
      </w:r>
    </w:p>
    <w:p>
      <w:pPr>
        <w:ind w:left="0" w:right="0" w:firstLine="560"/>
        <w:spacing w:before="450" w:after="450" w:line="312" w:lineRule="auto"/>
      </w:pPr>
      <w:r>
        <w:rPr>
          <w:rFonts w:ascii="宋体" w:hAnsi="宋体" w:eastAsia="宋体" w:cs="宋体"/>
          <w:color w:val="000"/>
          <w:sz w:val="28"/>
          <w:szCs w:val="28"/>
        </w:rPr>
        <w:t xml:space="preserve">第三、措施得力，监管到位，全面落实“2131”工程公益场次。</w:t>
      </w:r>
    </w:p>
    <w:p>
      <w:pPr>
        <w:ind w:left="0" w:right="0" w:firstLine="560"/>
        <w:spacing w:before="450" w:after="450" w:line="312" w:lineRule="auto"/>
      </w:pPr>
      <w:r>
        <w:rPr>
          <w:rFonts w:ascii="宋体" w:hAnsi="宋体" w:eastAsia="宋体" w:cs="宋体"/>
          <w:color w:val="000"/>
          <w:sz w:val="28"/>
          <w:szCs w:val="28"/>
        </w:rPr>
        <w:t xml:space="preserve">“企业经营、市场运作、政府购买、群众受惠”是农村电影改革发展新思路，是做好农村电影放映工作的指导思想。其中市场运作、企业经营，是有效的运行手段；政府购买是重要的保障；而农民受惠是落脚点，也是农村电影工作的根本目的。年初我公司就与农村20个电影队签订一年的聘用协议，购买9、84万元的数字影片。制定目标、完善制度、建立档案、采用抽查和不定期的巡查等方式督查放映场次的落实情况，要求每个放映队必须做到“四个统一”，即播放记录、放映日志、月报表、放映回执单四项材料一致，杜绝弄虚作假。为了加强管理，强化认识，推进工作，在农忙或放映工作间歇期间，组织农村电影队技术学习，2024年6月28日召开的全体放映员参加的全县农村电影工作会议，白广民同志亲自在会上发言，指出了上半年农村放映过程中存在的问题与不足，又对下半年的工作提出严格的要求，使大家更进一步地提高了认识，鼓足了干劲。我县“2131电影放映工程”全年6500场的放映任务已经顺利完成，公司已经进入整体检查验收状态，前不久省农村数字电影院线公司总经理钱海洋、副总曾家胜、程宗华一行，受省局电影主管部门的委托，对我县农村电影公益性放映工作进行检查，调研我们施行“四个统一”的放映监管模式后，并给予充分肯定。称赞我县的放映场次落实的到位，管理工作有力度，决定上报电影处在全省加以推广学习。</w:t>
      </w:r>
    </w:p>
    <w:p>
      <w:pPr>
        <w:ind w:left="0" w:right="0" w:firstLine="560"/>
        <w:spacing w:before="450" w:after="450" w:line="312" w:lineRule="auto"/>
      </w:pPr>
      <w:r>
        <w:rPr>
          <w:rFonts w:ascii="宋体" w:hAnsi="宋体" w:eastAsia="宋体" w:cs="宋体"/>
          <w:color w:val="000"/>
          <w:sz w:val="28"/>
          <w:szCs w:val="28"/>
        </w:rPr>
        <w:t xml:space="preserve">第四、拓展经营空间，打造传媒平台。</w:t>
      </w:r>
    </w:p>
    <w:p>
      <w:pPr>
        <w:ind w:left="0" w:right="0" w:firstLine="560"/>
        <w:spacing w:before="450" w:after="450" w:line="312" w:lineRule="auto"/>
      </w:pPr>
      <w:r>
        <w:rPr>
          <w:rFonts w:ascii="宋体" w:hAnsi="宋体" w:eastAsia="宋体" w:cs="宋体"/>
          <w:color w:val="000"/>
          <w:sz w:val="28"/>
          <w:szCs w:val="28"/>
        </w:rPr>
        <w:t xml:space="preserve">通过考察学习，要想把电影传媒做大做强，眼睛不能老是盯在电影上。大胆拓展商业广告、喜庆电影等相关电影放映业务。2024全年全年广告电影收入4万5千元，比上年略有上升。与移动公司的合作尤为突出，一场电影活动现场卖出手机50部，市移动公司得知我县放映活动效果明显高于周边县区，随后单独为县追加电影20场。“五菱汽车”广告电影放映活动，我们是总代理，承担500场电影放映任务，两个月的结束，放映安全、顺利、高效，首次与省文化传媒公司合作，就迎来赞誉，客户满意、群众叫好。双方拟定联手将业务拓展到阜阳、蚌埠及两淮等地区。</w:t>
      </w:r>
    </w:p>
    <w:p>
      <w:pPr>
        <w:ind w:left="0" w:right="0" w:firstLine="560"/>
        <w:spacing w:before="450" w:after="450" w:line="312" w:lineRule="auto"/>
      </w:pPr>
      <w:r>
        <w:rPr>
          <w:rFonts w:ascii="宋体" w:hAnsi="宋体" w:eastAsia="宋体" w:cs="宋体"/>
          <w:color w:val="000"/>
          <w:sz w:val="28"/>
          <w:szCs w:val="28"/>
        </w:rPr>
        <w:t xml:space="preserve">第五、加快设备更新，优化放映效果。</w:t>
      </w:r>
    </w:p>
    <w:p>
      <w:pPr>
        <w:ind w:left="0" w:right="0" w:firstLine="560"/>
        <w:spacing w:before="450" w:after="450" w:line="312" w:lineRule="auto"/>
      </w:pPr>
      <w:r>
        <w:rPr>
          <w:rFonts w:ascii="宋体" w:hAnsi="宋体" w:eastAsia="宋体" w:cs="宋体"/>
          <w:color w:val="000"/>
          <w:sz w:val="28"/>
          <w:szCs w:val="28"/>
        </w:rPr>
        <w:t xml:space="preserve">设备—技术—人才—生产力-效益，这就是电影传媒的产业链。大多数县级电影公司，就电影专业技术而言在岗的人几乎都把老本吃光，掌握数字技术的更是凤毛麟角。众所周知我们农村的喜庆电影放映迟迟不能全面展开，突出的原因一是放映队没有市场营销意识，不能掌握相关的设备使用技能，另外我们底子薄不可能装备先进的一次到位的设备，这样在开拓市场的工作中就凸显技术力量薄弱的瓶颈。农村放映员海报要请人写，音乐要请人从电脑上下载，设备换个连线就玩不起来了，影剧院人员更是如此，家用的设备还离不开技术老师链接和操作，我们员工技术培训必须实施有效机制。即将加入城市院线，就必须掌握电脑操作技能；开发婚庆电影市场，就要会策划、知文董艺；做广告业务离不开营销策略。例如我们影剧院的放映设备革新，2024年就比周边县市超前，现在有的县级影院还不具备，也取得了一定的收益，但是临近的利辛赶上了我们，而且创出比我们更高的效益，从此看出我们对技术管理认知不够，在领导岗位上更要掌握经营管理的学问，加强业务学习是这个团队、这个行业迫在眉睫的事。</w:t>
      </w:r>
    </w:p>
    <w:p>
      <w:pPr>
        <w:ind w:left="0" w:right="0" w:firstLine="560"/>
        <w:spacing w:before="450" w:after="450" w:line="312" w:lineRule="auto"/>
      </w:pPr>
      <w:r>
        <w:rPr>
          <w:rFonts w:ascii="宋体" w:hAnsi="宋体" w:eastAsia="宋体" w:cs="宋体"/>
          <w:color w:val="000"/>
          <w:sz w:val="28"/>
          <w:szCs w:val="28"/>
        </w:rPr>
        <w:t xml:space="preserve">我们仅仅做到了抓技术，爱设备，凑合着做好眼前的事。电影行业乃至广电单位有学技术、重人才的好传统，公司要把技术人才培养、革新基础设备放到重要位置。我们电影或者传媒在今后的市场竞争中，技术力量将是坚强的后盾，依靠技术提升设备的使用价值，不仅能缓解资金投入的压力，在同行业中做到技术领先，而且能可持续保持自己的竞争优势。</w:t>
      </w:r>
    </w:p>
    <w:p>
      <w:pPr>
        <w:ind w:left="0" w:right="0" w:firstLine="560"/>
        <w:spacing w:before="450" w:after="450" w:line="312" w:lineRule="auto"/>
      </w:pPr>
      <w:r>
        <w:rPr>
          <w:rFonts w:ascii="宋体" w:hAnsi="宋体" w:eastAsia="宋体" w:cs="宋体"/>
          <w:color w:val="000"/>
          <w:sz w:val="28"/>
          <w:szCs w:val="28"/>
        </w:rPr>
        <w:t xml:space="preserve">一年来，除了保障所有放映设备的正常运行，还积极研发广告电影播放的配套设备。“五菱汽车”广告电影就是凭借诚信与技术，信誉与质量拿到的，辐射市三县一区的电影广告独家代理，预计明年还会在现有的基础上继续追加场次，任务会更加艰巨，在技术上必须做好充分的准备。公司目前接待了涡阳、利辛、濉溪、长丰、淮南等县市兄弟电影单位的考察人员，观摩了我们的放映情况，对我们的技术产生了浓厚兴趣，争取尽快把我们的技术成果推向市场，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传媒公司汇报工作总结3（传媒公司汇报工作总结模板）</w:t>
      </w:r>
    </w:p>
    <w:p>
      <w:pPr>
        <w:ind w:left="0" w:right="0" w:firstLine="560"/>
        <w:spacing w:before="450" w:after="450" w:line="312" w:lineRule="auto"/>
      </w:pPr>
      <w:r>
        <w:rPr>
          <w:rFonts w:ascii="宋体" w:hAnsi="宋体" w:eastAsia="宋体" w:cs="宋体"/>
          <w:color w:val="000"/>
          <w:sz w:val="28"/>
          <w:szCs w:val="28"/>
        </w:rPr>
        <w:t xml:space="preserve">自2024年7月公司成立以来，各类业务开展都受困于缺乏媒体依托。公司一直试图多方寻找媒体平台，《齐鲁工商》杂志和《新世纪电影》杂志的洽谈，都是公司寻找媒体依托的积极尝试。但是，鉴于公司彼时的现实状况，也考虑到两份杂志本身的经营问题，多方考察之后双方决定延后合作。</w:t>
      </w:r>
    </w:p>
    <w:p>
      <w:pPr>
        <w:ind w:left="0" w:right="0" w:firstLine="560"/>
        <w:spacing w:before="450" w:after="450" w:line="312" w:lineRule="auto"/>
      </w:pPr>
      <w:r>
        <w:rPr>
          <w:rFonts w:ascii="宋体" w:hAnsi="宋体" w:eastAsia="宋体" w:cs="宋体"/>
          <w:color w:val="000"/>
          <w:sz w:val="28"/>
          <w:szCs w:val="28"/>
        </w:rPr>
        <w:t xml:space="preserve">现在，情况得到了根本性的改善。2024年11月底，公司与人民网达成了为期一年的合作协议，计划2024年在人民网的平台上打造一档以“大美山东”为主题的自有大型品牌活动。目前，公司媒体运营部的同事们正以前所未有的高涨热情策划和运作“大美山东”项目。</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传媒公司汇报工作总结4（传媒公司总结报告怎么写）</w:t>
      </w:r>
    </w:p>
    <w:p>
      <w:pPr>
        <w:ind w:left="0" w:right="0" w:firstLine="560"/>
        <w:spacing w:before="450" w:after="450" w:line="312" w:lineRule="auto"/>
      </w:pPr>
      <w:r>
        <w:rPr>
          <w:rFonts w:ascii="宋体" w:hAnsi="宋体" w:eastAsia="宋体" w:cs="宋体"/>
          <w:color w:val="000"/>
          <w:sz w:val="28"/>
          <w:szCs w:val="28"/>
        </w:rPr>
        <w:t xml:space="preserve">2024_年__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我的实习生活是从2024_年__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传媒公司汇报工作总结5（传媒公司工作总结范文）</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2024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传媒公司汇报工作总结6（传媒公司年度工作总结）</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___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_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___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传媒公司汇报工作总结7（传媒公司业务工作总结）</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实习报告网</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传媒公司汇报工作总结8（传媒公司上半年工作总结）</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传媒公司汇报工作总结9（传媒行业工作总结）</w:t>
      </w:r>
    </w:p>
    <w:p>
      <w:pPr>
        <w:ind w:left="0" w:right="0" w:firstLine="560"/>
        <w:spacing w:before="450" w:after="450" w:line="312" w:lineRule="auto"/>
      </w:pPr>
      <w:r>
        <w:rPr>
          <w:rFonts w:ascii="宋体" w:hAnsi="宋体" w:eastAsia="宋体" w:cs="宋体"/>
          <w:color w:val="000"/>
          <w:sz w:val="28"/>
          <w:szCs w:val="28"/>
        </w:rPr>
        <w:t xml:space="preserve">建立影视部门是公司长远发展的一项重大举措，在视听综合传播渐渐取代FM广播和平面媒体成为主流传播手段的今天，影视制作为传媒公司提供了新的效益增长点。2024年7月份，影视工作室正式成立，这标志着公司业务开始延展到影视制作领域。自此，公司部门设置更加健全、业务范围更加广泛。</w:t>
      </w:r>
    </w:p>
    <w:p>
      <w:pPr>
        <w:ind w:left="0" w:right="0" w:firstLine="560"/>
        <w:spacing w:before="450" w:after="450" w:line="312" w:lineRule="auto"/>
      </w:pPr>
      <w:r>
        <w:rPr>
          <w:rFonts w:ascii="宋体" w:hAnsi="宋体" w:eastAsia="宋体" w:cs="宋体"/>
          <w:color w:val="000"/>
          <w:sz w:val="28"/>
          <w:szCs w:val="28"/>
        </w:rPr>
        <w:t xml:space="preserve">半年以来，影视工作室的各项工作不负众望，对内承接了北京中汇国际旅行社有限公司旗下“玩转世界旅游网”的三维影视广告片制作任务，对外圆满完成了莒县人民医院建院七十周年专题献礼片、莒县中医医院三甲评审汇报片的拍摄制作工作，均取得了客户的高度评价。目前，影视工作室有编导两人、设备若干，具备拍摄制作各类广告片、专题片、宣传片的能力。</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传媒公司汇报工作总结10（传媒公司年终报告）</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__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__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传媒公司汇报工作总结11</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作文吧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2000元的表应该在哪作广告，显然地铁是最合适的地方，若为20000元，若放在地铁上那就是失败的，坐地铁的工资在2000-10000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传媒公司汇报工作总结12</w:t>
      </w:r>
    </w:p>
    <w:p>
      <w:pPr>
        <w:ind w:left="0" w:right="0" w:firstLine="560"/>
        <w:spacing w:before="450" w:after="450" w:line="312" w:lineRule="auto"/>
      </w:pPr>
      <w:r>
        <w:rPr>
          <w:rFonts w:ascii="宋体" w:hAnsi="宋体" w:eastAsia="宋体" w:cs="宋体"/>
          <w:color w:val="000"/>
          <w:sz w:val="28"/>
          <w:szCs w:val="28"/>
        </w:rPr>
        <w:t xml:space="preserve">客户管理工作室的成立，对于海润中天传媒来说具备特殊的意义，这意味着公司内部的审核监管体制已经建立，并将在以后的公司运营成本控制、客户关系维护等方面发挥更大的作用。</w:t>
      </w:r>
    </w:p>
    <w:p>
      <w:pPr>
        <w:ind w:left="0" w:right="0" w:firstLine="560"/>
        <w:spacing w:before="450" w:after="450" w:line="312" w:lineRule="auto"/>
      </w:pPr>
      <w:r>
        <w:rPr>
          <w:rFonts w:ascii="宋体" w:hAnsi="宋体" w:eastAsia="宋体" w:cs="宋体"/>
          <w:color w:val="000"/>
          <w:sz w:val="28"/>
          <w:szCs w:val="28"/>
        </w:rPr>
        <w:t xml:space="preserve">客户管理工作室的主要职责是项目合同审核备案、客户接待与关系维护、客户档案管理、制作单位审查等。2024年，客户管理工作室的工作涉及到了大部分公司项目，在莒县人民医院画册印刷、文化手册印刷、徽章制作、手提袋制作、莒县中医医院文化手册印刷、汇报片配音等诸多方面为公司减少了开支。</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传媒公司汇报工作总结13</w:t>
      </w:r>
    </w:p>
    <w:p>
      <w:pPr>
        <w:ind w:left="0" w:right="0" w:firstLine="560"/>
        <w:spacing w:before="450" w:after="450" w:line="312" w:lineRule="auto"/>
      </w:pPr>
      <w:r>
        <w:rPr>
          <w:rFonts w:ascii="宋体" w:hAnsi="宋体" w:eastAsia="宋体" w:cs="宋体"/>
          <w:color w:val="000"/>
          <w:sz w:val="28"/>
          <w:szCs w:val="28"/>
        </w:rPr>
        <w:t xml:space="preserve">项目开始前是什么样的对待态度，很大程度上决定着工作如何进行、出现问题怎样解决及项目能否完美收工。在具体的工作中存在着这样的情况，有的工作轻，有的工作重，有的收益高，有的收益低……工作有轻重缓急，但项目没有高低贵贱，对待任何项目都必须端正态度，以完美的制作为目的，尽善尽美的完成各项工作。</w:t>
      </w:r>
    </w:p>
    <w:p>
      <w:pPr>
        <w:ind w:left="0" w:right="0" w:firstLine="560"/>
        <w:spacing w:before="450" w:after="450" w:line="312" w:lineRule="auto"/>
      </w:pPr>
      <w:r>
        <w:rPr>
          <w:rFonts w:ascii="宋体" w:hAnsi="宋体" w:eastAsia="宋体" w:cs="宋体"/>
          <w:color w:val="000"/>
          <w:sz w:val="28"/>
          <w:szCs w:val="28"/>
        </w:rPr>
        <w:t xml:space="preserve">2、&gt;细节决定成败。</w:t>
      </w:r>
    </w:p>
    <w:p>
      <w:pPr>
        <w:ind w:left="0" w:right="0" w:firstLine="560"/>
        <w:spacing w:before="450" w:after="450" w:line="312" w:lineRule="auto"/>
      </w:pPr>
      <w:r>
        <w:rPr>
          <w:rFonts w:ascii="宋体" w:hAnsi="宋体" w:eastAsia="宋体" w:cs="宋体"/>
          <w:color w:val="000"/>
          <w:sz w:val="28"/>
          <w:szCs w:val="28"/>
        </w:rPr>
        <w:t xml:space="preserve">工作需要严谨，无论是文案策划还是设计影视都需要细节的谨慎把握才能做出完美的作品。在这一年的工作中，各部门虽然对各自的专业轻车熟路，但也存在着细节上的疏漏，虽然没有给客户、公司造成损失，但是却存在着多次返工的不必要工序。在今后的工作过程中，各部门负责人要严把质量关，员工也要严格要求自己，细化把握每一项工作。</w:t>
      </w:r>
    </w:p>
    <w:p>
      <w:pPr>
        <w:ind w:left="0" w:right="0" w:firstLine="560"/>
        <w:spacing w:before="450" w:after="450" w:line="312" w:lineRule="auto"/>
      </w:pPr>
      <w:r>
        <w:rPr>
          <w:rFonts w:ascii="宋体" w:hAnsi="宋体" w:eastAsia="宋体" w:cs="宋体"/>
          <w:color w:val="000"/>
          <w:sz w:val="28"/>
          <w:szCs w:val="28"/>
        </w:rPr>
        <w:t xml:space="preserve">3、&gt;合理分配时间，提高工作效率。</w:t>
      </w:r>
    </w:p>
    <w:p>
      <w:pPr>
        <w:ind w:left="0" w:right="0" w:firstLine="560"/>
        <w:spacing w:before="450" w:after="450" w:line="312" w:lineRule="auto"/>
      </w:pPr>
      <w:r>
        <w:rPr>
          <w:rFonts w:ascii="宋体" w:hAnsi="宋体" w:eastAsia="宋体" w:cs="宋体"/>
          <w:color w:val="000"/>
          <w:sz w:val="28"/>
          <w:szCs w:val="28"/>
        </w:rPr>
        <w:t xml:space="preserve">一年来，各部门的工作络绎不绝，时间安排紧凑严密，并且个别项目存在时间上的重叠。这就要求在保证作品质量的同时，还要合理的分配时间，把握好进度。项目上分出轻重缓急，合理分配时间、人手，在重要的节点上适当要求大家加班加点，使得项目有序推进，按时保质保量的完成各个项目。</w:t>
      </w:r>
    </w:p>
    <w:p>
      <w:pPr>
        <w:ind w:left="0" w:right="0" w:firstLine="560"/>
        <w:spacing w:before="450" w:after="450" w:line="312" w:lineRule="auto"/>
      </w:pPr>
      <w:r>
        <w:rPr>
          <w:rFonts w:ascii="宋体" w:hAnsi="宋体" w:eastAsia="宋体" w:cs="宋体"/>
          <w:color w:val="000"/>
          <w:sz w:val="28"/>
          <w:szCs w:val="28"/>
        </w:rPr>
        <w:t xml:space="preserve">4、&gt;制度流程有助于项目的有序完成。</w:t>
      </w:r>
    </w:p>
    <w:p>
      <w:pPr>
        <w:ind w:left="0" w:right="0" w:firstLine="560"/>
        <w:spacing w:before="450" w:after="450" w:line="312" w:lineRule="auto"/>
      </w:pPr>
      <w:r>
        <w:rPr>
          <w:rFonts w:ascii="宋体" w:hAnsi="宋体" w:eastAsia="宋体" w:cs="宋体"/>
          <w:color w:val="000"/>
          <w:sz w:val="28"/>
          <w:szCs w:val="28"/>
        </w:rPr>
        <w:t xml:space="preserve">在工作过程中，我们不断地总结并建立完善起各项制度，包括岗位职责、流程、任务派发单、项目进度把控表等，同时要求各位员工身体力行，按制度工作。实践也证明了制度流程的必要性，它有助于各项工作的顺利开展和有序完成。</w:t>
      </w:r>
    </w:p>
    <w:p>
      <w:pPr>
        <w:ind w:left="0" w:right="0" w:firstLine="560"/>
        <w:spacing w:before="450" w:after="450" w:line="312" w:lineRule="auto"/>
      </w:pPr>
      <w:r>
        <w:rPr>
          <w:rFonts w:ascii="宋体" w:hAnsi="宋体" w:eastAsia="宋体" w:cs="宋体"/>
          <w:color w:val="000"/>
          <w:sz w:val="28"/>
          <w:szCs w:val="28"/>
        </w:rPr>
        <w:t xml:space="preserve">5、&gt;团队力量保证综合性项目完成。</w:t>
      </w:r>
    </w:p>
    <w:p>
      <w:pPr>
        <w:ind w:left="0" w:right="0" w:firstLine="560"/>
        <w:spacing w:before="450" w:after="450" w:line="312" w:lineRule="auto"/>
      </w:pPr>
      <w:r>
        <w:rPr>
          <w:rFonts w:ascii="宋体" w:hAnsi="宋体" w:eastAsia="宋体" w:cs="宋体"/>
          <w:color w:val="000"/>
          <w:sz w:val="28"/>
          <w:szCs w:val="28"/>
        </w:rPr>
        <w:t xml:space="preserve">做为传媒公司，要求部门分工明确，但更要求团队紧密合作。集团文化展厅、莒县中医医院、莒县人民医院、高唐县人民医院、广东文化展厅项目的顺利完成都是跨部门合作的成果。同事之间、部门内部、部门之间的沟通理解尤为重要，团队紧密无间的合作是项目顺利进行的基础，团队力量无往不胜。</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传媒公司汇报工作总结14</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传媒公司汇报工作总结15</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传媒公司汇报工作总结16</w:t>
      </w:r>
    </w:p>
    <w:p>
      <w:pPr>
        <w:ind w:left="0" w:right="0" w:firstLine="560"/>
        <w:spacing w:before="450" w:after="450" w:line="312" w:lineRule="auto"/>
      </w:pPr>
      <w:r>
        <w:rPr>
          <w:rFonts w:ascii="宋体" w:hAnsi="宋体" w:eastAsia="宋体" w:cs="宋体"/>
          <w:color w:val="000"/>
          <w:sz w:val="28"/>
          <w:szCs w:val="28"/>
        </w:rPr>
        <w:t xml:space="preserve">时值年关，回顾过去。我从2024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总结将就年度工作一览、尚待完善和提高的地方及2024年工作计划三个方面向领导汇报。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一、年度工作一览(3-11月)2024。3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2、参与广珠高铁、广佛地铁方案系统论述讨论会；2024。4</w:t>
      </w:r>
    </w:p>
    <w:p>
      <w:pPr>
        <w:ind w:left="0" w:right="0" w:firstLine="560"/>
        <w:spacing w:before="450" w:after="450" w:line="312" w:lineRule="auto"/>
      </w:pPr>
      <w:r>
        <w:rPr>
          <w:rFonts w:ascii="宋体" w:hAnsi="宋体" w:eastAsia="宋体" w:cs="宋体"/>
          <w:color w:val="000"/>
          <w:sz w:val="28"/>
          <w:szCs w:val="28"/>
        </w:rPr>
        <w:t xml:space="preserve">1、撰写《2024南国书香节阅读大使整体工作方案》(制作阅读大使海选报名流程、图释)；2、逐步推进动漫版块、教育版块洽谈和协议签订工作；2024。5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2024。6完成与新浪网2024南国书香节合作协议签署工作；2024。7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2、根据可行性分析，整理修订《2024南国书香节步步高&amp;南国书香节工作方案》，制作《2024南国书香节步步高整体合作建议书》PPT；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4、管理书香节官网后台精彩活动版块建设以及维护；2024。8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1、撰写《山卡啦杯书香故事摄影大赛活动方案》；2、撰写《2024南国书香节文化活动网络预定座位方案》；3、撰写《2024南国书香节现场活动执行方案》；4、担当2024南国书香节现场负责人；</w:t>
      </w:r>
    </w:p>
    <w:p>
      <w:pPr>
        <w:ind w:left="0" w:right="0" w:firstLine="560"/>
        <w:spacing w:before="450" w:after="450" w:line="312" w:lineRule="auto"/>
      </w:pPr>
      <w:r>
        <w:rPr>
          <w:rFonts w:ascii="宋体" w:hAnsi="宋体" w:eastAsia="宋体" w:cs="宋体"/>
          <w:color w:val="000"/>
          <w:sz w:val="28"/>
          <w:szCs w:val="28"/>
        </w:rPr>
        <w:t xml:space="preserve">2024。9撰写《2024南国书香节工作总结报告》；2024。10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2、起草《2024南国书香节暨羊城书展工作方案》(初稿)并在讨论会上予以论述，优化文化活动结构；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1、起草《2024南国书香节网易合作方案》；2、起草《2024南国书香节吉盛伟邦合作建议书》。二、尚待完善和提高的地方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三、2024年工作计划1、扎实做好基础工作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2024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传媒公司汇报工作总结17</w:t>
      </w:r>
    </w:p>
    <w:p>
      <w:pPr>
        <w:ind w:left="0" w:right="0" w:firstLine="560"/>
        <w:spacing w:before="450" w:after="450" w:line="312" w:lineRule="auto"/>
      </w:pPr>
      <w:r>
        <w:rPr>
          <w:rFonts w:ascii="宋体" w:hAnsi="宋体" w:eastAsia="宋体" w:cs="宋体"/>
          <w:color w:val="000"/>
          <w:sz w:val="28"/>
          <w:szCs w:val="28"/>
        </w:rPr>
        <w:t xml:space="preserve">2024_年以来，在总公司的正确领导和支持下，紧紧围绕公司的发展战略及目标来开展各项工作，通过努力，各方面都取得了一定的进步，完成了自己的本职工作，现将2024_年开展的各项工作总结如下：</w:t>
      </w:r>
    </w:p>
    <w:p>
      <w:pPr>
        <w:ind w:left="0" w:right="0" w:firstLine="560"/>
        <w:spacing w:before="450" w:after="450" w:line="312" w:lineRule="auto"/>
      </w:pPr>
      <w:r>
        <w:rPr>
          <w:rFonts w:ascii="宋体" w:hAnsi="宋体" w:eastAsia="宋体" w:cs="宋体"/>
          <w:color w:val="000"/>
          <w:sz w:val="28"/>
          <w:szCs w:val="28"/>
        </w:rPr>
        <w:t xml:space="preserve">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五、2024_年工作计划</w:t>
      </w:r>
    </w:p>
    <w:p>
      <w:pPr>
        <w:ind w:left="0" w:right="0" w:firstLine="560"/>
        <w:spacing w:before="450" w:after="450" w:line="312" w:lineRule="auto"/>
      </w:pPr>
      <w:r>
        <w:rPr>
          <w:rFonts w:ascii="宋体" w:hAnsi="宋体" w:eastAsia="宋体" w:cs="宋体"/>
          <w:color w:val="000"/>
          <w:sz w:val="28"/>
          <w:szCs w:val="28"/>
        </w:rPr>
        <w:t xml:space="preserve">2024_年将完善公司各项管理制度，提高工作效率，制定公司的经营计划，紧紧围绕重点展开工作，为公司做出应有的贡献。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(三)结合总公司对各子公司2024_年运营管理工作的要求和目标任务，在各项经营管理中统一思想、凝心聚力、整合资源，做好各景区公司的宣传工作。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(六)2024_年以来，在广告设计制作安装上，公司业务的开展稳步前进，公司计划在2024_年继续扩大制作范围，提高对外开展业务工作力度。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(七)现体育馆的经营范围仅场地、led屏租用、停车费、物业租赁，在2024_年传媒将利用体育馆资源，积极拓展商业型会展、嘉年华活动、售票式演出等盈利性项目。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(八)2024_年影视制作部将拓展后期业务，结合“新媒体、互联网、影视传媒、信息艺术设计”四个领域，完成传媒在新媒体领域的发展。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2024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传媒公司汇报工作总结19</w:t>
      </w:r>
    </w:p>
    <w:p>
      <w:pPr>
        <w:ind w:left="0" w:right="0" w:firstLine="560"/>
        <w:spacing w:before="450" w:after="450" w:line="312" w:lineRule="auto"/>
      </w:pPr>
      <w:r>
        <w:rPr>
          <w:rFonts w:ascii="宋体" w:hAnsi="宋体" w:eastAsia="宋体" w:cs="宋体"/>
          <w:color w:val="000"/>
          <w:sz w:val="28"/>
          <w:szCs w:val="28"/>
        </w:rPr>
        <w:t xml:space="preserve">今年以来，县文广传媒中心坚持“新闻立台、经营强台、改革活台、人才兴台”的工作思路，围绕全年工作的总体目标，解放思想、奋力赶超，新闻宣传、事业建设、产业发展、队伍建设等各项工作都取得了显著成绩，为如东提升整体软实力、勇当江苏沿海开发排头兵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一、2024_年主要工作完成情况</w:t>
      </w:r>
    </w:p>
    <w:p>
      <w:pPr>
        <w:ind w:left="0" w:right="0" w:firstLine="560"/>
        <w:spacing w:before="450" w:after="450" w:line="312" w:lineRule="auto"/>
      </w:pPr>
      <w:r>
        <w:rPr>
          <w:rFonts w:ascii="宋体" w:hAnsi="宋体" w:eastAsia="宋体" w:cs="宋体"/>
          <w:color w:val="000"/>
          <w:sz w:val="28"/>
          <w:szCs w:val="28"/>
        </w:rPr>
        <w:t xml:space="preserve">(一)新闻宣传力度空前。</w:t>
      </w:r>
    </w:p>
    <w:p>
      <w:pPr>
        <w:ind w:left="0" w:right="0" w:firstLine="560"/>
        <w:spacing w:before="450" w:after="450" w:line="312" w:lineRule="auto"/>
      </w:pPr>
      <w:r>
        <w:rPr>
          <w:rFonts w:ascii="宋体" w:hAnsi="宋体" w:eastAsia="宋体" w:cs="宋体"/>
          <w:color w:val="000"/>
          <w:sz w:val="28"/>
          <w:szCs w:val="28"/>
        </w:rPr>
        <w:t xml:space="preserve">1、以栏目改版为根本，着力提升媒体品质。</w:t>
      </w:r>
    </w:p>
    <w:p>
      <w:pPr>
        <w:ind w:left="0" w:right="0" w:firstLine="560"/>
        <w:spacing w:before="450" w:after="450" w:line="312" w:lineRule="auto"/>
      </w:pPr>
      <w:r>
        <w:rPr>
          <w:rFonts w:ascii="宋体" w:hAnsi="宋体" w:eastAsia="宋体" w:cs="宋体"/>
          <w:color w:val="000"/>
          <w:sz w:val="28"/>
          <w:szCs w:val="28"/>
        </w:rPr>
        <w:t xml:space="preserve">今年以来，中心(集团)四家媒体，顺应传媒发展新形势，创新栏目形式，新增了众多老百姓喜闻乐见的节目内容。如东人民广播电台对节目进行了改版，交通节目《一路有你》分早晚间版，分别在上下班高峰时段播出，届时自办节目达到12个;打造《三农之声》为农服务节目，开播一年来共接听电话482个，线上线下为听众解决问题500多个;启用fm896如东新闻广播微信公众平台，推送本地的热点事件，提高了广播影响力。截止目前，发送推送达1300多条;成功加盟《fm蜻蜓》客户端，实现网络收听、回听。如东电视台今年经过三个多月的筹备，《直通民生》节目在5月4日开播。这是如东电视史上一次创新，是继《如东新闻》之后，又一档本土新闻节目，成为电视荧屏一个新亮点和看点。节目开播之初，面对人手不足、新人较多、设备不熟悉、技术支撑有缺陷等实困难，部门同志积极开动脑筋，克服困难，借鉴其他民生频道好的经验和做法，创新采写报道模式，在摸索中前进，以服务民生为宗旨。开办的“我来讲讲”、“秀生活”、“一周一法”等栏目已逐步形成自有的栏目风格，开播五个月来，直通民生节目共用片两千多条。如东日报《关注》、《对话》《港城时评》等专栏作为深度报道的主打栏目，培养了一批记者，提高了他们的思辨能力和写作水平。2024年，先后发表时评、评论员文章、社论200余篇，一些好的言论在上级媒体发表。《关注》、《对话》等深度报道120余篇，围绕全县经济社会的焦点话题，摆事实、细分析，点评得当到位，彰显理性，报纸的深度得到进一步加强。如东新媒体重点加大两“微”一“端”(如东新媒体微信、微博和无线如东手机客户端)平的栏目和内容建设，力求更加便民化，完成了对无线如东全新升级改版和微信公众平台的多次更新工作，从一开始单纯依赖新闻的基础上增加了一些趣味内容，在服务能力和内容建设上面进一步完善;内容建设包含了本地原创新闻、生活资讯、便民信息等内容，这些内容贴近生活、反应了网友最本质的信息需求。截止目前，无线如东下载安装用户数为1,2万，微信用户数为3,1万，微博用户数为4,2万。进一步放大了中心的媒体影响力和传播力。</w:t>
      </w:r>
    </w:p>
    <w:p>
      <w:pPr>
        <w:ind w:left="0" w:right="0" w:firstLine="560"/>
        <w:spacing w:before="450" w:after="450" w:line="312" w:lineRule="auto"/>
      </w:pPr>
      <w:r>
        <w:rPr>
          <w:rFonts w:ascii="宋体" w:hAnsi="宋体" w:eastAsia="宋体" w:cs="宋体"/>
          <w:color w:val="000"/>
          <w:sz w:val="28"/>
          <w:szCs w:val="28"/>
        </w:rPr>
        <w:t xml:space="preserve">2、以新闻策划为抓手，主题宣传浓墨重彩。,</w:t>
      </w:r>
    </w:p>
    <w:p>
      <w:pPr>
        <w:ind w:left="0" w:right="0" w:firstLine="560"/>
        <w:spacing w:before="450" w:after="450" w:line="312" w:lineRule="auto"/>
      </w:pPr>
      <w:r>
        <w:rPr>
          <w:rFonts w:ascii="宋体" w:hAnsi="宋体" w:eastAsia="宋体" w:cs="宋体"/>
          <w:color w:val="000"/>
          <w:sz w:val="28"/>
          <w:szCs w:val="28"/>
        </w:rPr>
        <w:t xml:space="preserve">四家媒体紧扣县委县政府中心工作，抓好主题宣传。各媒体将“走基层”作为贯穿全年的重点栏目，将“走转改”作为新闻采访与报道的“新常态”，在全年重点新闻宣传活动中，始终坚持“走转改”，深入采访，精心写稿，使各媒体的新闻报道更富感染力和贴近性。《双甸镇村村新增绿化面积超百亩》、《河口：好风借力再扬帆》、《土地流转“转”出田野好风光》等一批重头稿件颇有分量。此外，各媒体围绕全县重点工作先后策划多个主题的新闻报道，涌现了一批有影响力的新闻作品。</w:t>
      </w:r>
    </w:p>
    <w:p>
      <w:pPr>
        <w:ind w:left="0" w:right="0" w:firstLine="560"/>
        <w:spacing w:before="450" w:after="450" w:line="312" w:lineRule="auto"/>
      </w:pPr>
      <w:r>
        <w:rPr>
          <w:rFonts w:ascii="宋体" w:hAnsi="宋体" w:eastAsia="宋体" w:cs="宋体"/>
          <w:color w:val="000"/>
          <w:sz w:val="28"/>
          <w:szCs w:val="28"/>
        </w:rPr>
        <w:t xml:space="preserve">3、以节目质量为根本，外宣创优再创佳绩。</w:t>
      </w:r>
    </w:p>
    <w:p>
      <w:pPr>
        <w:ind w:left="0" w:right="0" w:firstLine="560"/>
        <w:spacing w:before="450" w:after="450" w:line="312" w:lineRule="auto"/>
      </w:pPr>
      <w:r>
        <w:rPr>
          <w:rFonts w:ascii="宋体" w:hAnsi="宋体" w:eastAsia="宋体" w:cs="宋体"/>
          <w:color w:val="000"/>
          <w:sz w:val="28"/>
          <w:szCs w:val="28"/>
        </w:rPr>
        <w:t xml:space="preserve">今年以来，各媒体不断强化外宣意识，加大对外发稿发片力度，外宣工作取得相当好的成效。截至目前，四家媒体对外发稿发片303篇(条)。特别值得一提的是，今年在央视用片已经达到12条，4月23日以全民读书为主题的新闻一天就用了4条，上半年用片数创了历史新纪录。电台在中央级媒体用稿16条，报纸在新华日报等主流媒体发稿70多篇，新媒体记者拍摄报道的《江苏如东洋口港迎来第100艘lng运输船》被_采用。</w:t>
      </w:r>
    </w:p>
    <w:p>
      <w:pPr>
        <w:ind w:left="0" w:right="0" w:firstLine="560"/>
        <w:spacing w:before="450" w:after="450" w:line="312" w:lineRule="auto"/>
      </w:pPr>
      <w:r>
        <w:rPr>
          <w:rFonts w:ascii="宋体" w:hAnsi="宋体" w:eastAsia="宋体" w:cs="宋体"/>
          <w:color w:val="000"/>
          <w:sz w:val="28"/>
          <w:szCs w:val="28"/>
        </w:rPr>
        <w:t xml:space="preserve">(二)广电网络整合工作基本完成</w:t>
      </w:r>
    </w:p>
    <w:p>
      <w:pPr>
        <w:ind w:left="0" w:right="0" w:firstLine="560"/>
        <w:spacing w:before="450" w:after="450" w:line="312" w:lineRule="auto"/>
      </w:pPr>
      <w:r>
        <w:rPr>
          <w:rFonts w:ascii="宋体" w:hAnsi="宋体" w:eastAsia="宋体" w:cs="宋体"/>
          <w:color w:val="000"/>
          <w:sz w:val="28"/>
          <w:szCs w:val="28"/>
        </w:rPr>
        <w:t xml:space="preserve">在完成资产评估确认工作的基础上，就此制定人员划分实施方案，召开划转工作动员会，于今年4月1号，中心(集团)顺利完成了广电网络资产和人员划转工作，组建了江苏有线如东分公司，达到了中心(集团)利益最大化的效果。实施划转后，县文广传媒中心(集团)原有的广电网络日常维护与业务发展(含有线电视、宽带)等事项，由新组建的江苏有线网络发展有限责任公司如东分公司具体承担。</w:t>
      </w:r>
    </w:p>
    <w:p>
      <w:pPr>
        <w:ind w:left="0" w:right="0" w:firstLine="560"/>
        <w:spacing w:before="450" w:after="450" w:line="312" w:lineRule="auto"/>
      </w:pPr>
      <w:r>
        <w:rPr>
          <w:rFonts w:ascii="宋体" w:hAnsi="宋体" w:eastAsia="宋体" w:cs="宋体"/>
          <w:color w:val="000"/>
          <w:sz w:val="28"/>
          <w:szCs w:val="28"/>
        </w:rPr>
        <w:t xml:space="preserve">(三)事业建设扎实推进</w:t>
      </w:r>
    </w:p>
    <w:p>
      <w:pPr>
        <w:ind w:left="0" w:right="0" w:firstLine="560"/>
        <w:spacing w:before="450" w:after="450" w:line="312" w:lineRule="auto"/>
      </w:pPr>
      <w:r>
        <w:rPr>
          <w:rFonts w:ascii="宋体" w:hAnsi="宋体" w:eastAsia="宋体" w:cs="宋体"/>
          <w:color w:val="000"/>
          <w:sz w:val="28"/>
          <w:szCs w:val="28"/>
        </w:rPr>
        <w:t xml:space="preserve">投入1000多万元，对电视演播室进行了全面改造，新上了非编制作系统和媒资库，电视节目生产条件得到显著提升。广播电视发射塔建设完成了桩基施工，塔基及钢结构塔身招标工作将于11月5日开标，演播室中控设备及ups电源采购进入招标程序。广播电视设备老化问题正在逐步得到解决。</w:t>
      </w:r>
    </w:p>
    <w:p>
      <w:pPr>
        <w:ind w:left="0" w:right="0" w:firstLine="560"/>
        <w:spacing w:before="450" w:after="450" w:line="312" w:lineRule="auto"/>
      </w:pPr>
      <w:r>
        <w:rPr>
          <w:rFonts w:ascii="宋体" w:hAnsi="宋体" w:eastAsia="宋体" w:cs="宋体"/>
          <w:color w:val="000"/>
          <w:sz w:val="28"/>
          <w:szCs w:val="28"/>
        </w:rPr>
        <w:t xml:space="preserve">(四)产业经营加快发展</w:t>
      </w:r>
    </w:p>
    <w:p>
      <w:pPr>
        <w:ind w:left="0" w:right="0" w:firstLine="560"/>
        <w:spacing w:before="450" w:after="450" w:line="312" w:lineRule="auto"/>
      </w:pPr>
      <w:r>
        <w:rPr>
          <w:rFonts w:ascii="宋体" w:hAnsi="宋体" w:eastAsia="宋体" w:cs="宋体"/>
          <w:color w:val="000"/>
          <w:sz w:val="28"/>
          <w:szCs w:val="28"/>
        </w:rPr>
        <w:t xml:space="preserve">加大有线电视配套工程费的征收力度，配套工程已到帐561、74万元;认真做好与江苏有线二次资产评估工作，目前，已全部梳理完毕。今年以来，通过与部门和企业联办节目、举办活动等形式，广告结构和内容不断优化。预计今年1-10月份已完成广告收入1900万元，同时，中心积极应对新形势、新情况，改变广告营销策略，制定营销方案，取得良好效果。</w:t>
      </w:r>
    </w:p>
    <w:p>
      <w:pPr>
        <w:ind w:left="0" w:right="0" w:firstLine="560"/>
        <w:spacing w:before="450" w:after="450" w:line="312" w:lineRule="auto"/>
      </w:pPr>
      <w:r>
        <w:rPr>
          <w:rFonts w:ascii="宋体" w:hAnsi="宋体" w:eastAsia="宋体" w:cs="宋体"/>
          <w:color w:val="000"/>
          <w:sz w:val="28"/>
          <w:szCs w:val="28"/>
        </w:rPr>
        <w:t xml:space="preserve">(五)“三大”建设扎实推进</w:t>
      </w:r>
    </w:p>
    <w:p>
      <w:pPr>
        <w:ind w:left="0" w:right="0" w:firstLine="560"/>
        <w:spacing w:before="450" w:after="450" w:line="312" w:lineRule="auto"/>
      </w:pPr>
      <w:r>
        <w:rPr>
          <w:rFonts w:ascii="宋体" w:hAnsi="宋体" w:eastAsia="宋体" w:cs="宋体"/>
          <w:color w:val="000"/>
          <w:sz w:val="28"/>
          <w:szCs w:val="28"/>
        </w:rPr>
        <w:t xml:space="preserve">1、加强制度建设。进一步深化内部机制体制改革，优化考核激励机制。突出绩效管理，合理拉开收入差距。继续向关键岗位、一线岗位关心和倾斜。强化岗位目标管理，建立利益共享、风险共担机制，做到有计划、有布置、有落实、有成效。</w:t>
      </w:r>
    </w:p>
    <w:p>
      <w:pPr>
        <w:ind w:left="0" w:right="0" w:firstLine="560"/>
        <w:spacing w:before="450" w:after="450" w:line="312" w:lineRule="auto"/>
      </w:pPr>
      <w:r>
        <w:rPr>
          <w:rFonts w:ascii="宋体" w:hAnsi="宋体" w:eastAsia="宋体" w:cs="宋体"/>
          <w:color w:val="000"/>
          <w:sz w:val="28"/>
          <w:szCs w:val="28"/>
        </w:rPr>
        <w:t xml:space="preserve">2、加强队伍建设。通过开展多层次、多渠道业务培训和学习交流活动，员工业务能力明显提升，组织各类业务培训和学习活动20多场次。通过文化引领，员工团队意识、协作意识明显增强。</w:t>
      </w:r>
    </w:p>
    <w:p>
      <w:pPr>
        <w:ind w:left="0" w:right="0" w:firstLine="560"/>
        <w:spacing w:before="450" w:after="450" w:line="312" w:lineRule="auto"/>
      </w:pPr>
      <w:r>
        <w:rPr>
          <w:rFonts w:ascii="宋体" w:hAnsi="宋体" w:eastAsia="宋体" w:cs="宋体"/>
          <w:color w:val="000"/>
          <w:sz w:val="28"/>
          <w:szCs w:val="28"/>
        </w:rPr>
        <w:t xml:space="preserve">3、加强作风建设。继续巩固党的群众路线教育实践活动成果，加强机关作风建设。深入推进走转改，力戒形式主义。严格落实“三严三实”要求，严肃中心各项制度，坚决杜绝“懒庸散”现象，形成比学赶超的浓烈氛围，努力打造一支政治强、业务精、纪律严、作风正高素质队伍。</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通过实习将自己所学的知识和技能运用于实践，加强专业方面知识的学习，接触、认识社会环境，发现自身所欠缺的各方面的能力，增强和提高自身的能力水平。</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株洲幸运星文化传媒有限公司(原名株洲幸运星广告经贸有限公司)成立于2024年1月，公司坚持以人为本，凝聚了一批高学历、高素质的人才，拥有一支历经市场锤炼、业务娴熟的专业执行团队。公司自成立以来，一直秉承“诚实做人、务实做事、团结协作、开拓创新”的企业理念，坚持“服务社会、创造价值、诚信无限、互惠双赢”的经营宗旨，奉行“始于至高标准、止于至优评价”的服务准则，得到了社会各界的高度赞誉。服务项目有庆典策划、舞台搭建、庆典用品、气模类广告、演出服务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1、实习指导老师耐心地向我介绍了公司的基本业务、会计科目的设置以及各类科目的具体核算内容，然后又向我讲解了作为会计人员上岗所要具备的一些基本知识要领。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4、运用E_____CEL表格制作会计报表，掌握并熟练运用E_____CEL表格的功能，了解到该单位的会计处理方法与企业的会计处理方法大有不同。其中了解到该单位的固定资产不计提折旧，不摊销。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5、制作会计凭证，修改错误凭证，理解和掌握主要业务的记账方法及各会计科目的作用，熟练运用和掌握“新中大公共财政管理软件”。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今年暑期的实习是我第一次参加的比较正式的工作。虽然短暂，只有一个月，可我真正体会到了工作的艰辛与不易。在实习期间，我是在财务部门作为一个会计助理学习工作的。令我印象深刻的是我接到的第一个任务——填制会计凭证，当时心想这还不是小菜一碟，可开始独立制单时我还是手足无措了。于是只好晚上回寝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传媒公司汇报工作总结21</w:t>
      </w:r>
    </w:p>
    <w:p>
      <w:pPr>
        <w:ind w:left="0" w:right="0" w:firstLine="560"/>
        <w:spacing w:before="450" w:after="450" w:line="312" w:lineRule="auto"/>
      </w:pPr>
      <w:r>
        <w:rPr>
          <w:rFonts w:ascii="宋体" w:hAnsi="宋体" w:eastAsia="宋体" w:cs="宋体"/>
          <w:color w:val="000"/>
          <w:sz w:val="28"/>
          <w:szCs w:val="28"/>
        </w:rPr>
        <w:t xml:space="preserve">2024年，对于海润中天传媒来讲，最重要的一点就是找准了自己的优质业务板块，这为公司今后的各项工作都打下了基础，市场开拓不再单一和无的放矢。集团文化展厅的设计制作，磨砺出了一支集策划、设计、施工于一体的文化展厅建设团队；莒县人民医院、莒县中医医院、高唐县人民医院等项目使得公司的医院文化建设板块已经达到省内领先水平；莒县人民医院建院70周年专题片、莒县中医医院三甲评审汇报片的顺利完成标志着影视团队已经具备独立制作各类影视片的能力；同时，公司的媒体代理之路也跨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传媒公司汇报工作总结22</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我们加强了与各系，各组织的合作，对他们的先进、特色活动进行宣传，并承办了相关活动。如我们对经管系开展的“魅力女生”活动做了大量宣传报道，并在邵阳学院论坛为其提供网上投票通道。另外，UN传媒在邵阳学院论坛上开设了院学联、学社联、广播台等组织的专门版块，便于学生组织的管理和网络办公及相关宣传。为各组织的相关信息第一时间发布，方便学生组织与成员、学生间的联系、互动做出了积极贡献。</w:t>
      </w:r>
    </w:p>
    <w:p>
      <w:pPr>
        <w:ind w:left="0" w:right="0" w:firstLine="560"/>
        <w:spacing w:before="450" w:after="450" w:line="312" w:lineRule="auto"/>
      </w:pPr>
      <w:r>
        <w:rPr>
          <w:rFonts w:ascii="宋体" w:hAnsi="宋体" w:eastAsia="宋体" w:cs="宋体"/>
          <w:color w:val="000"/>
          <w:sz w:val="28"/>
          <w:szCs w:val="28"/>
        </w:rPr>
        <w:t xml:space="preserve">三、UN传媒积极响应院团委号召，承办了多项活动的宣传工作。如在院团委等学校部委提出“和园”工程后，UN传媒积极配合，加强宣传与引导，在网络和报纸宣传方面都有倾斜，并在“和园”之“红网”工程中，承接了“三个一”相关宣传和投票活动，大大提高了活动的影响力。此外，UN传媒还开始着手探索网上团支部的建设。</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_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传媒公司汇报工作总结23</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这次实习中，一些同学表现特别突出，他们是___、___、___、___、___、___、___、__。</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2024_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名牌时报社实习期间，除了熟悉了报社广告经营工作的所有流程，撰写了一批有质量的稿件，同时，还在报社与中国工经联合举办的“第二届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的日报广告部实习的李懿同学，在实习期间结合在党报实习的实践经历，对党报媒介经营管理的问题做了一些研习，以人民的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最大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_CEL和PPT，这些都是基本技能。此外工作中，对待每项工作任务和每个环节甚至每一个细节，哪怕是接听一个电话，一个字一个标点符号，都必须治学认真做事细致，力求精益求精。一专多能，多学多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传媒公司汇报工作总结24</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传媒公司汇报工作总结25</w:t>
      </w:r>
    </w:p>
    <w:p>
      <w:pPr>
        <w:ind w:left="0" w:right="0" w:firstLine="560"/>
        <w:spacing w:before="450" w:after="450" w:line="312" w:lineRule="auto"/>
      </w:pPr>
      <w:r>
        <w:rPr>
          <w:rFonts w:ascii="宋体" w:hAnsi="宋体" w:eastAsia="宋体" w:cs="宋体"/>
          <w:color w:val="000"/>
          <w:sz w:val="28"/>
          <w:szCs w:val="28"/>
        </w:rPr>
        <w:t xml:space="preserve">_____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_____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_____年要总结的事情太多，出于商业保护的要求，就不在这里细说了，把简纲列出：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_____年留下了太多的尾巴，整个_____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传媒公司汇报工作总结26</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w:t>
      </w:r>
    </w:p>
    <w:p>
      <w:pPr>
        <w:ind w:left="0" w:right="0" w:firstLine="560"/>
        <w:spacing w:before="450" w:after="450" w:line="312" w:lineRule="auto"/>
      </w:pPr>
      <w:r>
        <w:rPr>
          <w:rFonts w:ascii="宋体" w:hAnsi="宋体" w:eastAsia="宋体" w:cs="宋体"/>
          <w:color w:val="000"/>
          <w:sz w:val="28"/>
          <w:szCs w:val="28"/>
        </w:rPr>
        <w:t xml:space="preserve">以上就是关于传媒公司汇报工作总结范文,传媒公司汇报工作总结怎么写,传媒公司汇报工作总结模板,传媒公司总结报告怎么写,传媒公司工作总结范文,传媒公司年度工作总结,传媒公司业务工作总结,传媒公司上半年工作总结,传媒行业工作总结,传媒公司年终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2025-05-03T20:01:03+08:00</dcterms:created>
  <dcterms:modified xsi:type="dcterms:W3CDTF">2025-05-03T20:01:03+08:00</dcterms:modified>
</cp:coreProperties>
</file>

<file path=docProps/custom.xml><?xml version="1.0" encoding="utf-8"?>
<Properties xmlns="http://schemas.openxmlformats.org/officeDocument/2006/custom-properties" xmlns:vt="http://schemas.openxmlformats.org/officeDocument/2006/docPropsVTypes"/>
</file>