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传媒公司安全生产工作总结(11篇)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传媒公司安全生产工作总结120xx年，按照县安委会相关文件精神，结合国资公司的实际情况，扎实抓好了我公司20xx年安全生产工作。&gt;一、加强安全工作宣传和学习，进一步增强企业员工和服务对象的安全生产责任感和紧迫感20xx年，公司的安全工作：一...</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传媒公司安全生产工作总结1</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一是以房屋租赁安全工作为重点为，继续深化安全生产各项工作措施，牢固树立“抓安全就是促发展，抓安全就是抓经济”的指导思想，强化安全工作管理和防范，确保国有资产安全；二是对XX县房管局移交的江安镇西正街等国有资产，加强安全管理和隐患整治工作；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传媒公司安全生产工作总结2</w:t>
      </w:r>
    </w:p>
    <w:p>
      <w:pPr>
        <w:ind w:left="0" w:right="0" w:firstLine="560"/>
        <w:spacing w:before="450" w:after="450" w:line="312" w:lineRule="auto"/>
      </w:pPr>
      <w:r>
        <w:rPr>
          <w:rFonts w:ascii="宋体" w:hAnsi="宋体" w:eastAsia="宋体" w:cs="宋体"/>
          <w:color w:val="000"/>
          <w:sz w:val="28"/>
          <w:szCs w:val="28"/>
        </w:rPr>
        <w:t xml:space="preserve">(一)宣传月活动期间支队制作了大量的固定宣传牌和张贴了宣传标语。在机关设有固定的宣传栏，并有专人负责定期更换宣传内容，悬挂有综治和“平安建设”宣传标语，各大队也设有固定的宣传栏，并张贴了大量的宣传标语、举办了图片展，使广大干部职工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二)按照综合治理工作要求，结合支队实际工作，依据普法精神，积极开展了宣传教育活动。组织举行了《安全生产条例》、《治安管理处罚法》法制宣传活动。领导小组制定以放映资料，张贴通告、标语，散发传单，播放录音等措施。成立宣传小分队带领宣传车，到高速沿线各重点村庄进行宣传教育。</w:t>
      </w:r>
    </w:p>
    <w:p>
      <w:pPr>
        <w:ind w:left="0" w:right="0" w:firstLine="560"/>
        <w:spacing w:before="450" w:after="450" w:line="312" w:lineRule="auto"/>
      </w:pPr>
      <w:r>
        <w:rPr>
          <w:rFonts w:ascii="宋体" w:hAnsi="宋体" w:eastAsia="宋体" w:cs="宋体"/>
          <w:color w:val="000"/>
          <w:sz w:val="28"/>
          <w:szCs w:val="28"/>
        </w:rPr>
        <w:t xml:space="preserve">同时，进行播放字幕、录音，给广大观众散发传单，请村干部讲话等形式开展宣传活动，白天张贴《高速运输安全保护条例》、《治安管理处罚法》，张贴爱路护路、打击犯罪宣传标语及散发传单等形式，起到了良好的法制宣传效果。</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传媒公司安全生产工作总结3</w:t>
      </w:r>
    </w:p>
    <w:p>
      <w:pPr>
        <w:ind w:left="0" w:right="0" w:firstLine="560"/>
        <w:spacing w:before="450" w:after="450" w:line="312" w:lineRule="auto"/>
      </w:pPr>
      <w:r>
        <w:rPr>
          <w:rFonts w:ascii="宋体" w:hAnsi="宋体" w:eastAsia="宋体" w:cs="宋体"/>
          <w:color w:val="000"/>
          <w:sz w:val="28"/>
          <w:szCs w:val="28"/>
        </w:rPr>
        <w:t xml:space="preserve">20xx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xx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&gt;二、预防为主，加强管理，提升安全检查工作力度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&gt;三、扎实开展安全生产宣传培训教育活动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传媒公司安全生产工作总结4</w:t>
      </w:r>
    </w:p>
    <w:p>
      <w:pPr>
        <w:ind w:left="0" w:right="0" w:firstLine="560"/>
        <w:spacing w:before="450" w:after="450" w:line="312" w:lineRule="auto"/>
      </w:pPr>
      <w:r>
        <w:rPr>
          <w:rFonts w:ascii="宋体" w:hAnsi="宋体" w:eastAsia="宋体" w:cs="宋体"/>
          <w:color w:val="000"/>
          <w:sz w:val="28"/>
          <w:szCs w:val="28"/>
        </w:rPr>
        <w:t xml:space="preserve">&gt;一、20XX年安全生产工作开展情况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20xx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二是不断完善安全制度。扎实推行安全保障金制度，实施风险抵押金制度；严格落实安全费用提取制度，按标准由专户储存、专款用于企业安全投入。三是加强应急救援管理。完善安全生产应急预案，成立综合应急救援大队，开展道路运输事故应急救援演练、消防应急救援实战演练，不断提高突发事件的应急救援处置能力。四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&gt;二、安全生产工作落实情况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xx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xx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传媒公司安全生产工作总结5</w:t>
      </w:r>
    </w:p>
    <w:p>
      <w:pPr>
        <w:ind w:left="0" w:right="0" w:firstLine="560"/>
        <w:spacing w:before="450" w:after="450" w:line="312" w:lineRule="auto"/>
      </w:pPr>
      <w:r>
        <w:rPr>
          <w:rFonts w:ascii="宋体" w:hAnsi="宋体" w:eastAsia="宋体" w:cs="宋体"/>
          <w:color w:val="000"/>
          <w:sz w:val="28"/>
          <w:szCs w:val="28"/>
        </w:rPr>
        <w:t xml:space="preserve">根据普教科字[20xx]349号《关于加强学习宣传和贯彻落实新〈安全生产法〉实施方案的通知》精神，为深入推进新《安全生产法》的学习宣传和贯彻实施，在学校领导的高度重视和精心组织下，全体教师认真地学习了本法，并向全体学生做了大量的宣传工作，现将本次学习宣传活动总结如下：</w:t>
      </w:r>
    </w:p>
    <w:p>
      <w:pPr>
        <w:ind w:left="0" w:right="0" w:firstLine="560"/>
        <w:spacing w:before="450" w:after="450" w:line="312" w:lineRule="auto"/>
      </w:pPr>
      <w:r>
        <w:rPr>
          <w:rFonts w:ascii="宋体" w:hAnsi="宋体" w:eastAsia="宋体" w:cs="宋体"/>
          <w:color w:val="000"/>
          <w:sz w:val="28"/>
          <w:szCs w:val="28"/>
        </w:rPr>
        <w:t xml:space="preserve">&gt;一、学校重视，健全机构</w:t>
      </w:r>
    </w:p>
    <w:p>
      <w:pPr>
        <w:ind w:left="0" w:right="0" w:firstLine="560"/>
        <w:spacing w:before="450" w:after="450" w:line="312" w:lineRule="auto"/>
      </w:pPr>
      <w:r>
        <w:rPr>
          <w:rFonts w:ascii="宋体" w:hAnsi="宋体" w:eastAsia="宋体" w:cs="宋体"/>
          <w:color w:val="000"/>
          <w:sz w:val="28"/>
          <w:szCs w:val="28"/>
        </w:rPr>
        <w:t xml:space="preserve">学校成立了以陈典松校长为组长，龚兴涛、付善举为副组长，各班班主任及科任教师为成员的实施小组，拟订了学习宣传新《安全生产法》实施计划。</w:t>
      </w:r>
    </w:p>
    <w:p>
      <w:pPr>
        <w:ind w:left="0" w:right="0" w:firstLine="560"/>
        <w:spacing w:before="450" w:after="450" w:line="312" w:lineRule="auto"/>
      </w:pPr>
      <w:r>
        <w:rPr>
          <w:rFonts w:ascii="宋体" w:hAnsi="宋体" w:eastAsia="宋体" w:cs="宋体"/>
          <w:color w:val="000"/>
          <w:sz w:val="28"/>
          <w:szCs w:val="28"/>
        </w:rPr>
        <w:t xml:space="preserve">&gt;二、安排宣传，学习部署</w:t>
      </w:r>
    </w:p>
    <w:p>
      <w:pPr>
        <w:ind w:left="0" w:right="0" w:firstLine="560"/>
        <w:spacing w:before="450" w:after="450" w:line="312" w:lineRule="auto"/>
      </w:pPr>
      <w:r>
        <w:rPr>
          <w:rFonts w:ascii="宋体" w:hAnsi="宋体" w:eastAsia="宋体" w:cs="宋体"/>
          <w:color w:val="000"/>
          <w:sz w:val="28"/>
          <w:szCs w:val="28"/>
        </w:rPr>
        <w:t xml:space="preserve">1、及时将普定县教育系统学习宣传和贯彻落实新《安全生产法》实施方案分发给教师。</w:t>
      </w:r>
    </w:p>
    <w:p>
      <w:pPr>
        <w:ind w:left="0" w:right="0" w:firstLine="560"/>
        <w:spacing w:before="450" w:after="450" w:line="312" w:lineRule="auto"/>
      </w:pPr>
      <w:r>
        <w:rPr>
          <w:rFonts w:ascii="宋体" w:hAnsi="宋体" w:eastAsia="宋体" w:cs="宋体"/>
          <w:color w:val="000"/>
          <w:sz w:val="28"/>
          <w:szCs w:val="28"/>
        </w:rPr>
        <w:t xml:space="preserve">2、组织全校教师加强学习宣传，把学习宣传、贯彻落实新《安全生产法》作为“六五”普法工作的重中之重，通过设置专栏、张贴标语、校园广播等形式，使新《安全生产法》的宣传活动真正深入校园，做到人人皆知。</w:t>
      </w:r>
    </w:p>
    <w:p>
      <w:pPr>
        <w:ind w:left="0" w:right="0" w:firstLine="560"/>
        <w:spacing w:before="450" w:after="450" w:line="312" w:lineRule="auto"/>
      </w:pPr>
      <w:r>
        <w:rPr>
          <w:rFonts w:ascii="宋体" w:hAnsi="宋体" w:eastAsia="宋体" w:cs="宋体"/>
          <w:color w:val="000"/>
          <w:sz w:val="28"/>
          <w:szCs w:val="28"/>
        </w:rPr>
        <w:t xml:space="preserve">3、学校分别于11月10日、11月24日、12月8日对全体教师进行了3次新《安全生产法》知识培训，大力宣扬“安全第一，预防为主，统合治理”的安全方针。通过系统的学习，老师们的安全理念、安全意识、防范能力与职业责任均得到了进一步加强。</w:t>
      </w:r>
    </w:p>
    <w:p>
      <w:pPr>
        <w:ind w:left="0" w:right="0" w:firstLine="560"/>
        <w:spacing w:before="450" w:after="450" w:line="312" w:lineRule="auto"/>
      </w:pPr>
      <w:r>
        <w:rPr>
          <w:rFonts w:ascii="宋体" w:hAnsi="宋体" w:eastAsia="宋体" w:cs="宋体"/>
          <w:color w:val="000"/>
          <w:sz w:val="28"/>
          <w:szCs w:val="28"/>
        </w:rPr>
        <w:t xml:space="preserve">4、各班班主任利用班会、班刊及《安全预防》手册对学生进行了安全教育。学校对全校实行每周一次排查，切实将安全工作落实责任，进一步完善“安全第一，预防为主，综合治理”。</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1、通过新《安全生产法》的学习，进一步提升学校对安全生产工作重要性的认识，为预防和减少安全事故、保障广大师生生命和财产安全、促进学校教育事业持续健康发展打下的坚实的基础。</w:t>
      </w:r>
    </w:p>
    <w:p>
      <w:pPr>
        <w:ind w:left="0" w:right="0" w:firstLine="560"/>
        <w:spacing w:before="450" w:after="450" w:line="312" w:lineRule="auto"/>
      </w:pPr>
      <w:r>
        <w:rPr>
          <w:rFonts w:ascii="宋体" w:hAnsi="宋体" w:eastAsia="宋体" w:cs="宋体"/>
          <w:color w:val="000"/>
          <w:sz w:val="28"/>
          <w:szCs w:val="28"/>
        </w:rPr>
        <w:t xml:space="preserve">2、以新《安全生产法》的学习宣传为契机，结合学校的“六五”普法工作，根据学校实际，坚持依法治教、依法治校，全面提高学校及教师学法、知法、用法的水平。</w:t>
      </w:r>
    </w:p>
    <w:p>
      <w:pPr>
        <w:ind w:left="0" w:right="0" w:firstLine="560"/>
        <w:spacing w:before="450" w:after="450" w:line="312" w:lineRule="auto"/>
      </w:pPr>
      <w:r>
        <w:rPr>
          <w:rFonts w:ascii="宋体" w:hAnsi="宋体" w:eastAsia="宋体" w:cs="宋体"/>
          <w:color w:val="000"/>
          <w:sz w:val="28"/>
          <w:szCs w:val="28"/>
        </w:rPr>
        <w:t xml:space="preserve">3、以学习宣传贯彻新《安全生产法》为重点，坚持与校园安全文化建设、平安校园建设相结合，从根本上筑牢校园安全防线。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本次宣传学习活动虽说取得了一定的效果，但离学校的目标还有差距。在新《安全生产法》宣传和培训学习中，主要存在的问题如下：</w:t>
      </w:r>
    </w:p>
    <w:p>
      <w:pPr>
        <w:ind w:left="0" w:right="0" w:firstLine="560"/>
        <w:spacing w:before="450" w:after="450" w:line="312" w:lineRule="auto"/>
      </w:pPr>
      <w:r>
        <w:rPr>
          <w:rFonts w:ascii="宋体" w:hAnsi="宋体" w:eastAsia="宋体" w:cs="宋体"/>
          <w:color w:val="000"/>
          <w:sz w:val="28"/>
          <w:szCs w:val="28"/>
        </w:rPr>
        <w:t xml:space="preserve">1、宣传教育力度不够彻底，形式比较单一。</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3、培训时间短，内容形式还有待充实。</w:t>
      </w:r>
    </w:p>
    <w:p>
      <w:pPr>
        <w:ind w:left="0" w:right="0" w:firstLine="560"/>
        <w:spacing w:before="450" w:after="450" w:line="312" w:lineRule="auto"/>
      </w:pPr>
      <w:r>
        <w:rPr>
          <w:rFonts w:ascii="宋体" w:hAnsi="宋体" w:eastAsia="宋体" w:cs="宋体"/>
          <w:color w:val="000"/>
          <w:sz w:val="28"/>
          <w:szCs w:val="28"/>
        </w:rPr>
        <w:t xml:space="preserve">4、个别员工对培训的意义认识不足，对培训重视不够。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建议在今后的学校安全知识培训中，增强对员工实际操作能力的培养，增强培训工作和培训内容的针对性、实效性。</w:t>
      </w:r>
    </w:p>
    <w:p>
      <w:pPr>
        <w:ind w:left="0" w:right="0" w:firstLine="560"/>
        <w:spacing w:before="450" w:after="450" w:line="312" w:lineRule="auto"/>
      </w:pPr>
      <w:r>
        <w:rPr>
          <w:rFonts w:ascii="宋体" w:hAnsi="宋体" w:eastAsia="宋体" w:cs="宋体"/>
          <w:color w:val="000"/>
          <w:sz w:val="28"/>
          <w:szCs w:val="28"/>
        </w:rPr>
        <w:t xml:space="preserve">总之，通过此次宣传学习，全校教师对新《安全生产法》有了一定的认识和了解，安全意识得到了进一步的提高。在今后的工作中，我校教师都要严格遵守新《安全生产法》，为创建平安校园奉献一份力量。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传媒公司安全生产工作总结6</w:t>
      </w:r>
    </w:p>
    <w:p>
      <w:pPr>
        <w:ind w:left="0" w:right="0" w:firstLine="560"/>
        <w:spacing w:before="450" w:after="450" w:line="312" w:lineRule="auto"/>
      </w:pPr>
      <w:r>
        <w:rPr>
          <w:rFonts w:ascii="宋体" w:hAnsi="宋体" w:eastAsia="宋体" w:cs="宋体"/>
          <w:color w:val="000"/>
          <w:sz w:val="28"/>
          <w:szCs w:val="28"/>
        </w:rPr>
        <w:t xml:space="preserve">20xx年以来，按照上级安监部门安全生产宣传教育要求，恩施市以落实“党政同责”为抓手，结合规范安全生产执法和“六打六治”活动安排，全面贯彻落实安全生产主体责任，采取扎实有效的措施，开展了安全生产月、安全教育培训、安全知识网络竞赛工作，大力营造了浓厚的安全生产宣传教育氛围，取得了良好的实效。</w:t>
      </w:r>
    </w:p>
    <w:p>
      <w:pPr>
        <w:ind w:left="0" w:right="0" w:firstLine="560"/>
        <w:spacing w:before="450" w:after="450" w:line="312" w:lineRule="auto"/>
      </w:pPr>
      <w:r>
        <w:rPr>
          <w:rFonts w:ascii="宋体" w:hAnsi="宋体" w:eastAsia="宋体" w:cs="宋体"/>
          <w:color w:val="000"/>
          <w:sz w:val="28"/>
          <w:szCs w:val="28"/>
        </w:rPr>
        <w:t xml:space="preserve">&gt;一、集中精力深入推进安全教育宣传培训工作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&gt;二、组织开展安全生产知识咨询及宣传活动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2024余幅，设立安全宣传警示牌320多块，宣传展板750多块。发送安全生产宣传教育光碟150盘，宣传挂图2500多张，安全生产宣传书籍1000多本，安全宣传资料5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（一）市直单位全力开展安全知识咨询及宣传活动。6月9日，我市在屯堡乡举办 “安全生产月”广场咨询暨文艺演出活动，并得到州局领导的支持的现场指导，市直15个单位和屯堡18个乡直单位在活动现场设立咨询台，为市民提供免费咨询，发放安全生产宣传资料、宣传单、宣传挂图，市文工团自编演出了安全方面有关的文娱节目。9月18日，在桥西广场开展消防安全宣传咨询活动，组织市直相关部门近100人，分别到舞阳坝街道办事处、六角亭街道办事处社区居民家中，发放消防安全知识宣传手册2024余份，发放新《安全生产法》500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14场次安全生产宣传咨询日活动，新塘等3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&gt;三、开展安全知识教育培训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1050余人参加了培训学习和考试。为贯彻落实《党政同责暂行办法》，共举办《湖北省安全生产党政同责暂行办法》培训班三期，培训人员310人。</w:t>
      </w:r>
    </w:p>
    <w:p>
      <w:pPr>
        <w:ind w:left="0" w:right="0" w:firstLine="560"/>
        <w:spacing w:before="450" w:after="450" w:line="312" w:lineRule="auto"/>
      </w:pPr>
      <w:r>
        <w:rPr>
          <w:rFonts w:ascii="宋体" w:hAnsi="宋体" w:eastAsia="宋体" w:cs="宋体"/>
          <w:color w:val="000"/>
          <w:sz w:val="28"/>
          <w:szCs w:val="28"/>
        </w:rPr>
        <w:t xml:space="preserve">（二）组织开展生产经营单位人员安全知识培训。为推进安全生产宣传教育，全面推进“六进”（进机关、进企业、进社区、进乡村、进学校、进家庭）活动，组织举办各类安全知识培训班51期，共培训各类人员4718人，其中：举办工商企业负责人、安全管理人员安全知识培训班12期，培训790人；举办危化品从业人员安全知识培训班2期，培训182人；举办道路交通安全管理人员安全知识培训班4期，培训642人；举办校长安全知识培训班1期，培训中心学校、高中、初中、中职校分管安全的副校长71人；举办特种作业人员安全知识培训班7期，培训特种作业人员865人；参加和指导高危行业企业和部分规模以上企业春节后工人复工安全培训25期，培训企业各类从业人员2350人。举办煤炭宣传贯彻《安全生产法》培训班一期，全市煤矿法人代表、矿长、副矿长、安全管理人员、部分特种作业人员共70人参加了培训学习、考试。</w:t>
      </w:r>
    </w:p>
    <w:p>
      <w:pPr>
        <w:ind w:left="0" w:right="0" w:firstLine="560"/>
        <w:spacing w:before="450" w:after="450" w:line="312" w:lineRule="auto"/>
      </w:pPr>
      <w:r>
        <w:rPr>
          <w:rFonts w:ascii="宋体" w:hAnsi="宋体" w:eastAsia="宋体" w:cs="宋体"/>
          <w:color w:val="000"/>
          <w:sz w:val="28"/>
          <w:szCs w:val="28"/>
        </w:rPr>
        <w:t xml:space="preserve">（三）组织安全隐患排查“两化建设”培训。为推进安全隐患排查“两化建设”工作，组织各行业“两化”操作人员培训6期，累计培训人员150人，并到教育局、、经信局、商务局、建设局等重点行业和煤矿、非煤矿山、学校等重单位进行现场操作培训和指导。我市“两化”管理系统已有监管部门注册34家，企业注册396家，排查治理隐患 处。</w:t>
      </w:r>
    </w:p>
    <w:p>
      <w:pPr>
        <w:ind w:left="0" w:right="0" w:firstLine="560"/>
        <w:spacing w:before="450" w:after="450" w:line="312" w:lineRule="auto"/>
      </w:pPr>
      <w:r>
        <w:rPr>
          <w:rFonts w:ascii="宋体" w:hAnsi="宋体" w:eastAsia="宋体" w:cs="宋体"/>
          <w:color w:val="000"/>
          <w:sz w:val="28"/>
          <w:szCs w:val="28"/>
        </w:rPr>
        <w:t xml:space="preserve">（四）举办执法人员业务培训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传媒公司安全生产工作总结7</w:t>
      </w:r>
    </w:p>
    <w:p>
      <w:pPr>
        <w:ind w:left="0" w:right="0" w:firstLine="560"/>
        <w:spacing w:before="450" w:after="450" w:line="312" w:lineRule="auto"/>
      </w:pPr>
      <w:r>
        <w:rPr>
          <w:rFonts w:ascii="宋体" w:hAnsi="宋体" w:eastAsia="宋体" w:cs="宋体"/>
          <w:color w:val="000"/>
          <w:sz w:val="28"/>
          <w:szCs w:val="28"/>
        </w:rPr>
        <w:t xml:space="preserve">20xx年的第一季度，集团公司安全工作在港区管委会和港区安监局关心和指导下健康有序地开展，没有发生一起安全事故。我公司全体职工认真贯彻落实上级主管部门安全工作方面的文件精神，牢固树立“安全第一，预防为主，综合治理”的指导思想，始终坚持以人为本的安全生产理念，广泛深入地开展安全生产工作，为公司营造了一个安定、和谐的工作环境，确保了公司内部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&gt;一、“两节”期间的安全生产工作</w:t>
      </w:r>
    </w:p>
    <w:p>
      <w:pPr>
        <w:ind w:left="0" w:right="0" w:firstLine="560"/>
        <w:spacing w:before="450" w:after="450" w:line="312" w:lineRule="auto"/>
      </w:pPr>
      <w:r>
        <w:rPr>
          <w:rFonts w:ascii="宋体" w:hAnsi="宋体" w:eastAsia="宋体" w:cs="宋体"/>
          <w:color w:val="000"/>
          <w:sz w:val="28"/>
          <w:szCs w:val="28"/>
        </w:rPr>
        <w:t xml:space="preserve">1、2月份，正值元旦、春节期间，公司对“两节”安全生产和值班备勤工作进行了安排。下发了《关于切实做好集团公司20xx年元旦春节期间安全生产工作的通知》，制定了“两节”期间安全生产工作和值班备勤工作方案，并下达给集团公司各在建项目部和下属子公司执行。春节过后，由公司董事长、总经理带头，各部门和子公司按照自身工作职责，开展了第一季度安全生产工作的检查。对公司总部、子公司、施工区域安全设备、消防设施、值班措施等方面的工作进行了全面和详细的检查。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各施工项目部进行电话检查，确认各施工现场是否随时有人值班，并将上级检查和自身对各项目部的检查记录在案，由于公司对元旦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&gt;二、安全生产责任制的落实</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安全生产责任制是公司安全生产工作的基础。公司领导班子高度重视安全生产工作，把安全生产工作作为讲政治、保稳定、促发展的大事来抓，纳入了目标管理体系。</w:t>
      </w:r>
    </w:p>
    <w:p>
      <w:pPr>
        <w:ind w:left="0" w:right="0" w:firstLine="560"/>
        <w:spacing w:before="450" w:after="450" w:line="312" w:lineRule="auto"/>
      </w:pPr>
      <w:r>
        <w:rPr>
          <w:rFonts w:ascii="宋体" w:hAnsi="宋体" w:eastAsia="宋体" w:cs="宋体"/>
          <w:color w:val="000"/>
          <w:sz w:val="28"/>
          <w:szCs w:val="28"/>
        </w:rPr>
        <w:t xml:space="preserve">元月18日，公司召开了第一季度安全生产工作会议，在总结20xx年安全生产工作的基础上，安排了今年第一季度的安全生产工作部署。根据公司安全生产工作实际和港区安委会的工作要求，以及安全生产工作层层落实、人人负责的原则，会上，集团总经理与有关部门、子公司负责人、在建项目施工和监理单位法定代表人签订了安全生产工作目标管理责任状,并要求各部门、单位负责人与各岗位从业人员层层签订安全生产责任状，将责任状落实到个人，并完善安全生产责任制考核办法，建立安全生产责任制的量化考核指标体系。把安全生产管理工作细化分解到部门，落实到个人，按“谁主管，谁负责”的原则，明确分工、狠抓落实，从而做到目标明确、职责清楚、措施得力，确保安全生产责任制落到实处。</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生产过程中安全工作最重要的一部分，我们安全工作的指导思想是“安全第一，预防为主，综合治理”，因此安全教育工作是“预防为主”的前提。集团公司始终将宣传、教育、培训放在第一位，认真组织员工学习贯彻落实公司下发的各项安全文件、会议精神，完善各类安全操作规程、安全管理制度、各类安全紧急预案和安全考核制度；通过开展各种宣传，特别是公司内部的刊物、网站，让员工牢固树立安全意识；积极参加管委会和安监局组织各种培训、讲座等活动，使员工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&gt;四、加强检查、治理隐患</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1月份以来，公司各级领导和相关部门都陆续对自身工作范围内的安全生产工作进行了检查，并取得了良好效果。我公司工程部和质安部从加强日常安全检查、开展专项安全检查、制定应急机制三方面结合，联合港区质监站定期开展检查工作。第一季度，质安部组织了对港区环境监察大楼项目、南湾花苑续建项目、F1101人防工程项目、中山花苑项目、天妃东苑会所项目等按安全生产责任状考核的要求进行了巡检，要求发现的隐患立即整改，并对两个问题较大的项目下发了限期整改通知书。</w:t>
      </w:r>
    </w:p>
    <w:p>
      <w:pPr>
        <w:ind w:left="0" w:right="0" w:firstLine="560"/>
        <w:spacing w:before="450" w:after="450" w:line="312" w:lineRule="auto"/>
      </w:pPr>
      <w:r>
        <w:rPr>
          <w:rFonts w:ascii="宋体" w:hAnsi="宋体" w:eastAsia="宋体" w:cs="宋体"/>
          <w:color w:val="000"/>
          <w:sz w:val="28"/>
          <w:szCs w:val="28"/>
        </w:rPr>
        <w:t xml:space="preserve">&gt;五、一季度安全生产工作不足和二季度安全生产工作安排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xx年的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1、安全检查力度不够。因质安部人员较少，陷于事务性工作，导致一季度的安全检查中只注重了对施工现场的检查，而忽略了对各子公司的指导和检查。</w:t>
      </w:r>
    </w:p>
    <w:p>
      <w:pPr>
        <w:ind w:left="0" w:right="0" w:firstLine="560"/>
        <w:spacing w:before="450" w:after="450" w:line="312" w:lineRule="auto"/>
      </w:pPr>
      <w:r>
        <w:rPr>
          <w:rFonts w:ascii="宋体" w:hAnsi="宋体" w:eastAsia="宋体" w:cs="宋体"/>
          <w:color w:val="000"/>
          <w:sz w:val="28"/>
          <w:szCs w:val="28"/>
        </w:rPr>
        <w:t xml:space="preserve">2、检查人员的整体素质和专业知识需进一步提高，尤其是对一些新规范、新标准的不熟悉，需加强对这方面的学习。</w:t>
      </w:r>
    </w:p>
    <w:p>
      <w:pPr>
        <w:ind w:left="0" w:right="0" w:firstLine="560"/>
        <w:spacing w:before="450" w:after="450" w:line="312" w:lineRule="auto"/>
      </w:pPr>
      <w:r>
        <w:rPr>
          <w:rFonts w:ascii="宋体" w:hAnsi="宋体" w:eastAsia="宋体" w:cs="宋体"/>
          <w:color w:val="000"/>
          <w:sz w:val="28"/>
          <w:szCs w:val="28"/>
        </w:rPr>
        <w:t xml:space="preserve">下季度，集团公司将结合“安全生产月”活动，加强安全生产宣传教育，积极开展安全文化建设，强化职工安全技术职业培训，提高职工安全生产技能。对各在建项目奖继续监督安全生产责任执行情况，督促各项目部加强对员工的安全生产意识的培训和教育以及现场危险因素的检查、安全隐患的排查整改工作。</w:t>
      </w:r>
    </w:p>
    <w:p>
      <w:pPr>
        <w:ind w:left="0" w:right="0" w:firstLine="560"/>
        <w:spacing w:before="450" w:after="450" w:line="312" w:lineRule="auto"/>
      </w:pPr>
      <w:r>
        <w:rPr>
          <w:rFonts w:ascii="宋体" w:hAnsi="宋体" w:eastAsia="宋体" w:cs="宋体"/>
          <w:color w:val="000"/>
          <w:sz w:val="28"/>
          <w:szCs w:val="28"/>
        </w:rPr>
        <w:t xml:space="preserve">针对接下来梅雨季节，集团公司将积极应对，及时做好各项排涝、防雷、防汛、抗台工作。通过公司安全人员定期、不定期专项检查和施工单位、生产单位自检自排的有效结合，确保各项工作顺利开展。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传媒公司安全生产工作总结9</w:t>
      </w:r>
    </w:p>
    <w:p>
      <w:pPr>
        <w:ind w:left="0" w:right="0" w:firstLine="560"/>
        <w:spacing w:before="450" w:after="450" w:line="312" w:lineRule="auto"/>
      </w:pPr>
      <w:r>
        <w:rPr>
          <w:rFonts w:ascii="宋体" w:hAnsi="宋体" w:eastAsia="宋体" w:cs="宋体"/>
          <w:color w:val="000"/>
          <w:sz w:val="28"/>
          <w:szCs w:val="28"/>
        </w:rPr>
        <w:t xml:space="preserve">为了切实搞好综治宣传月活动，防止流于形式，使这项工作真正落到实处，取得实效，经支队研究决定，成立了综治宣传月活动领导小组，加强了组织领导，将综治宣传月活动摆上重要日程，并与支队实际工作有机结合，明确了主管领导为第一责任人，分管领导直接抓，形成了一个从上到下，齐抓共管，人人有责的综治工作体系，并落实了责任制，纳入了年度目标管理，同时结合支队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传媒公司安全生产工作总结10</w:t>
      </w:r>
    </w:p>
    <w:p>
      <w:pPr>
        <w:ind w:left="0" w:right="0" w:firstLine="560"/>
        <w:spacing w:before="450" w:after="450" w:line="312" w:lineRule="auto"/>
      </w:pPr>
      <w:r>
        <w:rPr>
          <w:rFonts w:ascii="宋体" w:hAnsi="宋体" w:eastAsia="宋体" w:cs="宋体"/>
          <w:color w:val="000"/>
          <w:sz w:val="28"/>
          <w:szCs w:val="28"/>
        </w:rPr>
        <w:t xml:space="preserve">在宣传月期间，由于支队领导重视，措施得力，取得了明显的宣传效果，得到了支队广大干部职工和高速沿线群众的广泛参与。广大干部职工用自己的工作热情讴歌伟大祖国和高速路政的繁荣发展，表达了对社会治安工作的关注和积极参与综治工作，共同维护社会稳定的愿望。通过宣传月活动的开展，使支队广大干部职工的法律素质明显提高，遵纪守法的意识明显增强。高速沿线群众的爱路护路和安全意识也均有明显提高，治安案件和交通事故与同期相比均有明显下降。</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的一项系统工程，是一项长期任务。今后工作中，我们将树立“政法强则社会稳，社会稳则经济兴”的观点，坚持“打防并举，预防为主，标本兼治”的方针，定期分析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宋体" w:hAnsi="宋体" w:eastAsia="宋体" w:cs="宋体"/>
          <w:color w:val="000"/>
          <w:sz w:val="28"/>
          <w:szCs w:val="28"/>
        </w:rPr>
        <w:t xml:space="preserve">按照县委、县政府统一部署、根据要求，为践行发展观，进一步提高县交通管理水平，提升城市品位，创造良好的出行环境，建设平安和谐，我局认真执行文明交通活动方案，现将活动总结如下：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传媒公司安全生产工作总结11</w:t>
      </w:r>
    </w:p>
    <w:p>
      <w:pPr>
        <w:ind w:left="0" w:right="0" w:firstLine="560"/>
        <w:spacing w:before="450" w:after="450" w:line="312" w:lineRule="auto"/>
      </w:pPr>
      <w:r>
        <w:rPr>
          <w:rFonts w:ascii="宋体" w:hAnsi="宋体" w:eastAsia="宋体" w:cs="宋体"/>
          <w:color w:val="000"/>
          <w:sz w:val="28"/>
          <w:szCs w:val="28"/>
        </w:rPr>
        <w:t xml:space="preserve">&gt;一、安全生产工作回顾</w:t>
      </w:r>
    </w:p>
    <w:p>
      <w:pPr>
        <w:ind w:left="0" w:right="0" w:firstLine="560"/>
        <w:spacing w:before="450" w:after="450" w:line="312" w:lineRule="auto"/>
      </w:pPr>
      <w:r>
        <w:rPr>
          <w:rFonts w:ascii="宋体" w:hAnsi="宋体" w:eastAsia="宋体" w:cs="宋体"/>
          <w:color w:val="000"/>
          <w:sz w:val="28"/>
          <w:szCs w:val="28"/>
        </w:rPr>
        <w:t xml:space="preserve">公司安全生产工作在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回顾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公司设立了主管安全生产的副总经理，成立了质量安全部，重新对安全生产委员会及安全网络人员进行了调整，明确安全职责。公司进一步加强安全管理，夯实安全生产基础，努力把安全工作做好、做细。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公司安全工作作为一个整体有效运作起来。针对公司机构调整和生产经营的要求，公司不断完善安全管理制度，重新修订了《公司各级人员安全生产责任制》，编写了《公司消防管理制度》、《公司安全生产管理制度》、《公司安全生产考核制度》、《公司事故、不安全事件调查制度》、《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公司进行了三次安全检查，共提出问题32项，截止11月30日，已完成整改的有30项，办理延期2项，完成率为。10月15日至30日，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公司下属企业管理模式多，涉及行业多，要管理好整个公司的安全工作，必须要认真做好安全基础工作，把安全工作的每一方面进行细分，并在管理上予以加强。，公司着重在以下几个方面加强了个管理：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1、逐步完善和建立安全台帐。今年以来，公司在安全工器具管理、工安全教育管理、安全检查及安全整改管理、特种设备管理、安全统计等方面逐步建立了台帐。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宋体" w:hAnsi="宋体" w:eastAsia="宋体" w:cs="宋体"/>
          <w:color w:val="000"/>
          <w:sz w:val="28"/>
          <w:szCs w:val="28"/>
        </w:rPr>
        <w:t xml:space="preserve">5、做好临时工安全管理工作。，在电厂1机组大修及dcs改造、1机组小修、脱硫及电厂1机组小修等工程中，公司招募了大量的临时工。在临时工使用前，公司对每一个临时工都耐心进行安全教育，使之了解厂纪厂规，熟悉安全生产常识和规定，公司从10月份起，对使用过的临时工建立了管理台帐，掌握其工作情况、违章情况，对经常违章的人员，以后将不再录用。</w:t>
      </w:r>
    </w:p>
    <w:p>
      <w:pPr>
        <w:ind w:left="0" w:right="0" w:firstLine="560"/>
        <w:spacing w:before="450" w:after="450" w:line="312" w:lineRule="auto"/>
      </w:pPr>
      <w:r>
        <w:rPr>
          <w:rFonts w:ascii="宋体" w:hAnsi="宋体" w:eastAsia="宋体" w:cs="宋体"/>
          <w:color w:val="000"/>
          <w:sz w:val="28"/>
          <w:szCs w:val="28"/>
        </w:rPr>
        <w:t xml:space="preserve">（四）积极开展安全宣传教育，使职工牢固树立安全生产的思想。</w:t>
      </w:r>
    </w:p>
    <w:p>
      <w:pPr>
        <w:ind w:left="0" w:right="0" w:firstLine="560"/>
        <w:spacing w:before="450" w:after="450" w:line="312" w:lineRule="auto"/>
      </w:pPr>
      <w:r>
        <w:rPr>
          <w:rFonts w:ascii="宋体" w:hAnsi="宋体" w:eastAsia="宋体" w:cs="宋体"/>
          <w:color w:val="000"/>
          <w:sz w:val="28"/>
          <w:szCs w:val="28"/>
        </w:rPr>
        <w:t xml:space="preserve">4月至8月，公司开展了“安康杯”活动。在活动中，总公司及各分（子）公司紧紧围绕“安康杯”活动的主题，通过安全活动、张贴宣传标语、组织全公司安全知识竞赛等形式，广泛宣传国家有关安全生产方面的法律法规，下属宾馆在全公司范围内举办了消防知识竞赛活动，不仅起到了宣传消防的作用，而且，让全体员工在活动中对消防知识进行了培训和普及。下属百货公司推行安全互保活动。职工之间相互签订了互保协议，互监，互保，互促，责任共负，奖惩互联，有效杜绝了生产经营过程中的违章，增强了职工安全生产经营的意识。为确保公司安全目标的实现提供了有力的保障。通过“安康杯”活动，广大职工也普遍受到了安全教育，增强了安全意识，了解了在安全生产工作中的权利和义务，增强了广大职工知法、守法、用法，依法维护自己权益的意识。</w:t>
      </w:r>
    </w:p>
    <w:p>
      <w:pPr>
        <w:ind w:left="0" w:right="0" w:firstLine="560"/>
        <w:spacing w:before="450" w:after="450" w:line="312" w:lineRule="auto"/>
      </w:pPr>
      <w:r>
        <w:rPr>
          <w:rFonts w:ascii="宋体" w:hAnsi="宋体" w:eastAsia="宋体" w:cs="宋体"/>
          <w:color w:val="000"/>
          <w:sz w:val="28"/>
          <w:szCs w:val="28"/>
        </w:rPr>
        <w:t xml:space="preserve">（五）做好外出劳务项目的安全管理工作</w:t>
      </w:r>
    </w:p>
    <w:p>
      <w:pPr>
        <w:ind w:left="0" w:right="0" w:firstLine="560"/>
        <w:spacing w:before="450" w:after="450" w:line="312" w:lineRule="auto"/>
      </w:pPr>
      <w:r>
        <w:rPr>
          <w:rFonts w:ascii="宋体" w:hAnsi="宋体" w:eastAsia="宋体" w:cs="宋体"/>
          <w:color w:val="000"/>
          <w:sz w:val="28"/>
          <w:szCs w:val="28"/>
        </w:rPr>
        <w:t xml:space="preserve">10月，公司承揽了电厂2机组小修部分项目，这次小修工期紧，任务重，参加人数多，为确保这个项目的顺利完成，质量安全部派人参与了整个项目的安全管理，着重对检修公司该项目安全网络的运作、安全制度的执行情况、项目负责人安全工作布置及落实情况等进行了监督，并在小修现场开展了反违章检查及临时工安全教育和考试。在参加小修的多个外包单位中，我检修公司安全管理工作井然有序，获得了电厂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虽然我们进行了大量的工作，但是由于公司涉及行业多，安全管理底子薄，安全生产中还存在较多问题，还有许多工作需要我们解决和处理。</w:t>
      </w:r>
    </w:p>
    <w:p>
      <w:pPr>
        <w:ind w:left="0" w:right="0" w:firstLine="560"/>
        <w:spacing w:before="450" w:after="450" w:line="312" w:lineRule="auto"/>
      </w:pPr>
      <w:r>
        <w:rPr>
          <w:rFonts w:ascii="宋体" w:hAnsi="宋体" w:eastAsia="宋体" w:cs="宋体"/>
          <w:color w:val="000"/>
          <w:sz w:val="28"/>
          <w:szCs w:val="28"/>
        </w:rPr>
        <w:t xml:space="preserve">（一）、公司及分（子）公司的安全管理制度还不够完善，部分分（子）公司的管理制度比较简单，或可操作性不强。公司的安全管理制度实施以后，将要求各分（子）公司根据总公司的安全管理制度，修改、完善分（子）公司的管理制度，以确保下属公司之间安全管理的统一性。</w:t>
      </w:r>
    </w:p>
    <w:p>
      <w:pPr>
        <w:ind w:left="0" w:right="0" w:firstLine="560"/>
        <w:spacing w:before="450" w:after="450" w:line="312" w:lineRule="auto"/>
      </w:pPr>
      <w:r>
        <w:rPr>
          <w:rFonts w:ascii="宋体" w:hAnsi="宋体" w:eastAsia="宋体" w:cs="宋体"/>
          <w:color w:val="000"/>
          <w:sz w:val="28"/>
          <w:szCs w:val="28"/>
        </w:rPr>
        <w:t xml:space="preserve">（二）、对外包单位的安全资质审查有待加强，对外包队伍的安全管理也需要进一步加强。</w:t>
      </w:r>
    </w:p>
    <w:p>
      <w:pPr>
        <w:ind w:left="0" w:right="0" w:firstLine="560"/>
        <w:spacing w:before="450" w:after="450" w:line="312" w:lineRule="auto"/>
      </w:pPr>
      <w:r>
        <w:rPr>
          <w:rFonts w:ascii="宋体" w:hAnsi="宋体" w:eastAsia="宋体" w:cs="宋体"/>
          <w:color w:val="000"/>
          <w:sz w:val="28"/>
          <w:szCs w:val="28"/>
        </w:rPr>
        <w:t xml:space="preserve">（三）、公司安全管理粗旷，不够精细。如在职工安全培训教育、化危品管理、应急预案管理、特殊工种管理等方面，还需要进一步细化和完善，逐步建立台帐和档案。</w:t>
      </w:r>
    </w:p>
    <w:p>
      <w:pPr>
        <w:ind w:left="0" w:right="0" w:firstLine="560"/>
        <w:spacing w:before="450" w:after="450" w:line="312" w:lineRule="auto"/>
      </w:pPr>
      <w:r>
        <w:rPr>
          <w:rFonts w:ascii="宋体" w:hAnsi="宋体" w:eastAsia="宋体" w:cs="宋体"/>
          <w:color w:val="000"/>
          <w:sz w:val="28"/>
          <w:szCs w:val="28"/>
        </w:rPr>
        <w:t xml:space="preserve">（四）、如何加强对控股企业的安全管理，需要进一步探讨和摸索。特别是出现公司控股的煤灰公司这样的经营模式后，加强控股企业的安全管理，使之搞好安全生产工作，是摆在我们面前的课题。</w:t>
      </w:r>
    </w:p>
    <w:p>
      <w:pPr>
        <w:ind w:left="0" w:right="0" w:firstLine="560"/>
        <w:spacing w:before="450" w:after="450" w:line="312" w:lineRule="auto"/>
      </w:pPr>
      <w:r>
        <w:rPr>
          <w:rFonts w:ascii="宋体" w:hAnsi="宋体" w:eastAsia="宋体" w:cs="宋体"/>
          <w:color w:val="000"/>
          <w:sz w:val="28"/>
          <w:szCs w:val="28"/>
        </w:rPr>
        <w:t xml:space="preserve">&gt;三、安全生产工作打算</w:t>
      </w:r>
    </w:p>
    <w:p>
      <w:pPr>
        <w:ind w:left="0" w:right="0" w:firstLine="560"/>
        <w:spacing w:before="450" w:after="450" w:line="312" w:lineRule="auto"/>
      </w:pPr>
      <w:r>
        <w:rPr>
          <w:rFonts w:ascii="宋体" w:hAnsi="宋体" w:eastAsia="宋体" w:cs="宋体"/>
          <w:color w:val="000"/>
          <w:sz w:val="28"/>
          <w:szCs w:val="28"/>
        </w:rPr>
        <w:t xml:space="preserve">1、不断完善公司及下属分（子）公司安全生产规章制度，并严格执行。</w:t>
      </w:r>
    </w:p>
    <w:p>
      <w:pPr>
        <w:ind w:left="0" w:right="0" w:firstLine="560"/>
        <w:spacing w:before="450" w:after="450" w:line="312" w:lineRule="auto"/>
      </w:pPr>
      <w:r>
        <w:rPr>
          <w:rFonts w:ascii="宋体" w:hAnsi="宋体" w:eastAsia="宋体" w:cs="宋体"/>
          <w:color w:val="000"/>
          <w:sz w:val="28"/>
          <w:szCs w:val="28"/>
        </w:rPr>
        <w:t xml:space="preserve">2、进一步细化安全管理，逐步完善消防管理、职工安全培训教育、化危品管理、应急预案管理、特殊工种管理的管理台帐。</w:t>
      </w:r>
    </w:p>
    <w:p>
      <w:pPr>
        <w:ind w:left="0" w:right="0" w:firstLine="560"/>
        <w:spacing w:before="450" w:after="450" w:line="312" w:lineRule="auto"/>
      </w:pPr>
      <w:r>
        <w:rPr>
          <w:rFonts w:ascii="宋体" w:hAnsi="宋体" w:eastAsia="宋体" w:cs="宋体"/>
          <w:color w:val="000"/>
          <w:sz w:val="28"/>
          <w:szCs w:val="28"/>
        </w:rPr>
        <w:t xml:space="preserve">3、坚持“三不放过”原则，狠抓各类防范措施的落实。建安公司要加强对外包单位的安全管理，并着重做好防高空坠落的管理措施；下属百货公司应着重做好防人员高空坠落、防触电的管理措施；下属宾馆、下属大酒店应着重做好防火险、防食物中毒的管理措施；下属花卉公司应做好防农药中毒、防盗窃的管理措施；下属公司应着重做好防火灾、爆炸及压力容器管理的有关措施。</w:t>
      </w:r>
    </w:p>
    <w:p>
      <w:pPr>
        <w:ind w:left="0" w:right="0" w:firstLine="560"/>
        <w:spacing w:before="450" w:after="450" w:line="312" w:lineRule="auto"/>
      </w:pPr>
      <w:r>
        <w:rPr>
          <w:rFonts w:ascii="宋体" w:hAnsi="宋体" w:eastAsia="宋体" w:cs="宋体"/>
          <w:color w:val="000"/>
          <w:sz w:val="28"/>
          <w:szCs w:val="28"/>
        </w:rPr>
        <w:t xml:space="preserve">4、加强对外包工程的安全管理。与外包单位签订合同前必须进行严格的资质审查，明确安全职责，严格开、竣工手续。</w:t>
      </w:r>
    </w:p>
    <w:p>
      <w:pPr>
        <w:ind w:left="0" w:right="0" w:firstLine="560"/>
        <w:spacing w:before="450" w:after="450" w:line="312" w:lineRule="auto"/>
      </w:pPr>
      <w:r>
        <w:rPr>
          <w:rFonts w:ascii="宋体" w:hAnsi="宋体" w:eastAsia="宋体" w:cs="宋体"/>
          <w:color w:val="000"/>
          <w:sz w:val="28"/>
          <w:szCs w:val="28"/>
        </w:rPr>
        <w:t xml:space="preserve">5、探讨和摸索对控股企业的安全管理的新思路和新方法，确保控股企业的安全生产。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2025-07-08T01:38:04+08:00</dcterms:created>
  <dcterms:modified xsi:type="dcterms:W3CDTF">2025-07-08T01:38:04+08:00</dcterms:modified>
</cp:coreProperties>
</file>

<file path=docProps/custom.xml><?xml version="1.0" encoding="utf-8"?>
<Properties xmlns="http://schemas.openxmlformats.org/officeDocument/2006/custom-properties" xmlns:vt="http://schemas.openxmlformats.org/officeDocument/2006/docPropsVTypes"/>
</file>