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公司前台实习工作总结模板范文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公司前台实习工作总结，供大家参考。公司前台实习工作总结1已经结束的试用期工作让我在物业前台岗位上积累了不少经验，在...</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总结可以全面地，系统地了解以往的工作情况，正确认识以往工作中的优缺点，从而更好的进行下一阶段的工作。下面小编给大家分享一些关于公司前台实习工作总结，供大家参考。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公司前台实习工作总结1</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公司前台实习工作总结2</w:t>
      </w:r>
    </w:p>
    <w:p>
      <w:pPr>
        <w:ind w:left="0" w:right="0" w:firstLine="560"/>
        <w:spacing w:before="450" w:after="450" w:line="312" w:lineRule="auto"/>
      </w:pPr>
      <w:r>
        <w:rPr>
          <w:rFonts w:ascii="宋体" w:hAnsi="宋体" w:eastAsia="宋体" w:cs="宋体"/>
          <w:color w:val="000"/>
          <w:sz w:val="28"/>
          <w:szCs w:val="28"/>
        </w:rPr>
        <w:t xml:space="preserve">时光转瞬即逝，我在____公司作为一名前台客服的实习时间也该告一段落了。在还没实习之前，有人就说实习是一件非常痛苦的事情，也有人说实习是一个很享受的过程，但是我却说实习是一个痛并快乐的过程。这是在我进入____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____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一、形象气质的维持</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二、礼仪方面的学习</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公司前台实习工作总结3</w:t>
      </w:r>
    </w:p>
    <w:p>
      <w:pPr>
        <w:ind w:left="0" w:right="0" w:firstLine="560"/>
        <w:spacing w:before="450" w:after="450" w:line="312" w:lineRule="auto"/>
      </w:pPr>
      <w:r>
        <w:rPr>
          <w:rFonts w:ascii="宋体" w:hAnsi="宋体" w:eastAsia="宋体" w:cs="宋体"/>
          <w:color w:val="000"/>
          <w:sz w:val="28"/>
          <w:szCs w:val="28"/>
        </w:rPr>
        <w:t xml:space="preserve">忙工作，总觉得自己累的像头转圈的驴子;不去工作，又觉得自己无所事事的如鱼缸里的美丽金鱼。我的工作是公司前台接待，\"前台\"这个岗位对很多人来说是不悄一顾的岗位，觉得是吃青春饭，又没有技术含量!其实我并不那样认为，我觉得前台是一个很重要的岗位，因为他关系着整个公司形象。一个前台往往是公司形象的代言人，是一个公司的浓缩精华。有极强的责任心!</w:t>
      </w:r>
    </w:p>
    <w:p>
      <w:pPr>
        <w:ind w:left="0" w:right="0" w:firstLine="560"/>
        <w:spacing w:before="450" w:after="450" w:line="312" w:lineRule="auto"/>
      </w:pPr>
      <w:r>
        <w:rPr>
          <w:rFonts w:ascii="宋体" w:hAnsi="宋体" w:eastAsia="宋体" w:cs="宋体"/>
          <w:color w:val="000"/>
          <w:sz w:val="28"/>
          <w:szCs w:val="28"/>
        </w:rPr>
        <w:t xml:space="preserve">而且前台是对一个人细心和耐性的考验!我是一个前台职员，每天9：00上班，下午6点下班。早上到岗先是刷卡，然后整理一些输出人员当天做的客户单，然后进行核对。确保准确无误后放在一下专用柜里!然后就是一些接电话和接待客户的份内事。不过有好多时候，也会莫名其妙的让客户大骂一通，让自己摸不着头绪，这时你要职业针对怕的跟客户交流1最终保证客户满意度!都说前台是公司对外形象的窗口，短短的一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公司前台实习工作总结5</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560"/>
        <w:spacing w:before="450" w:after="450" w:line="312" w:lineRule="auto"/>
      </w:pPr>
      <w:r>
        <w:rPr>
          <w:rFonts w:ascii="宋体" w:hAnsi="宋体" w:eastAsia="宋体" w:cs="宋体"/>
          <w:color w:val="000"/>
          <w:sz w:val="28"/>
          <w:szCs w:val="28"/>
        </w:rPr>
        <w:t xml:space="preserve">style=\"color:#FF0000\"&gt;公司前台实习工作总结模板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2025-05-15T04:25:02+08:00</dcterms:created>
  <dcterms:modified xsi:type="dcterms:W3CDTF">2025-05-15T04:25:02+08:00</dcterms:modified>
</cp:coreProperties>
</file>

<file path=docProps/custom.xml><?xml version="1.0" encoding="utf-8"?>
<Properties xmlns="http://schemas.openxmlformats.org/officeDocument/2006/custom-properties" xmlns:vt="http://schemas.openxmlformats.org/officeDocument/2006/docPropsVTypes"/>
</file>