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最新保险公司员工个人年度工作总结 保险公司员工年度总结报告(3篇)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保险公司员工个人年度工作总结 保险公司员工年度总结报告一  一、20xx年工作回顾  在20xx年度，我x次提高当月综合达成xx%以上，x次保单客户经营xx%以上。突出达到了保险工作成效，体现了我部门的诚信服务，实际提升了我公司的保险续期收...</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保险公司员工个人年度工作总结 保险公司员工年度总结报告一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在20xx年度，我x次提高当月综合达成xx%以上，x次保单客户经营xx%以上。突出达到了保险工作成效，体现了我部门的诚信服务，实际提升了我公司的保险续期收费绩效。较好地达成了公司制定的考核指标。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度的工作中，我将紧密结合20xx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保险公司员工个人年度工作总结 保险公司员工年度总结报告二</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xx突破保费收入千万元大关。今年，我公司提前两个月完成了x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amp;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元，其中车险保费xx元，非车险业务xx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保险公司员工个人年度工作总结 保险公司员工年度总结报告三</w:t>
      </w:r>
    </w:p>
    <w:p>
      <w:pPr>
        <w:ind w:left="0" w:right="0" w:firstLine="560"/>
        <w:spacing w:before="450" w:after="450" w:line="312" w:lineRule="auto"/>
      </w:pPr>
      <w:r>
        <w:rPr>
          <w:rFonts w:ascii="宋体" w:hAnsi="宋体" w:eastAsia="宋体" w:cs="宋体"/>
          <w:color w:val="000"/>
          <w:sz w:val="28"/>
          <w:szCs w:val="28"/>
        </w:rPr>
        <w:t xml:space="preserve">回顾我在上月底时“立的誓”，有一点点欣慰，也有一点点遗憾，当然随着整个公司的蓬勃发展，我更多看到的则是我所致力于的xx个险未来的憧憬和希望。 不积跬步，无以成千里。在过去的一个月中，由于工作经验的欠缺，我在实践中暴露出了一些问题，虽然因此碰了不少壁，但相应地，也得到了不少的磨砺机会，这些机会对我来说都是实际而有效的。总结起来，这个月工作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2025-05-02T09:48:04+08:00</dcterms:created>
  <dcterms:modified xsi:type="dcterms:W3CDTF">2025-05-02T09:48:04+08:00</dcterms:modified>
</cp:coreProperties>
</file>

<file path=docProps/custom.xml><?xml version="1.0" encoding="utf-8"?>
<Properties xmlns="http://schemas.openxmlformats.org/officeDocument/2006/custom-properties" xmlns:vt="http://schemas.openxmlformats.org/officeDocument/2006/docPropsVTypes"/>
</file>