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销售公司的年度工作总结(10篇)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销售公司的年度工作总结一1、根据公司领导指示，经过仔细比较、反复权衡，安装铁通电话一部（号码：6999xx98）与宽带（费用：上网不限时一年660元含赠送的宽带猫、安博士杀毒软件）。交300元订金预订800（400）7xx00xx免费电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销售公司的年度工作总结六</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销售公司的年度工作总结七</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销售公司的年度工作总结八</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销售公司的年度工作总结九</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销售公司的年度工作总结篇十</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