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2024年公司员工试用期转正工作总结(精)</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公司员工试用期转正工作总结(精)一您好!感谢您在百忙中阅读我的辞职申请书。我是20__年__月__号以一名安全员的身份来到我们__公司的，一开始我在__师父的带领下对__矿区各井口做着最常规的安全隐患实地排查工作，工作还算顺利，直到...</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20_年公司员工试用期转正工作总结(精)一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20_年公司员工试用期转正工作总结(精)二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xx系xx分公司管线部员工，能吃苦耐劳，任劳任怨，紧紧地围绕在公司四周，团结公司全体员工，思想积极上进，工作主动热情，默默地在自己的岗位上无私地奉献个人青春和力量。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在管线部的工作是协助部门经理做好公司的内勤日常治理工作，主抓移动及xx电信分局工程进度上报、工程结算、工程竣工资料编制，并完成部门经理交给的其他事务。公司oa系统项目治理流程比较繁琐，每收到一份新的施工任务单，都要在oa系统立项报备，施工合同同样要走流程。xx承担起x年大部分的工程立项工作：填写项目基本情况、月报、通过系统办理外出施工证实，协助综合部填写每月收入申报等等。另外，他能贯彻落实各级领导部门的文件、通知精神和要求，并根据公司的实际情况，协助制定出了较为完善的班组治理制度，使公司治理有章可循，切实协助抓好企业的治理建设工作。</w:t>
      </w:r>
    </w:p>
    <w:p>
      <w:pPr>
        <w:ind w:left="0" w:right="0" w:firstLine="560"/>
        <w:spacing w:before="450" w:after="450" w:line="312" w:lineRule="auto"/>
      </w:pPr>
      <w:r>
        <w:rPr>
          <w:rFonts w:ascii="宋体" w:hAnsi="宋体" w:eastAsia="宋体" w:cs="宋体"/>
          <w:color w:val="000"/>
          <w:sz w:val="28"/>
          <w:szCs w:val="28"/>
        </w:rPr>
        <w:t xml:space="preserve">科学的发展推动了电信市场的改革，信息飞速发展造就了通信发展不断更新换代。xx能深刻熟悉到：认清形势是必要的，学习新形势，把握和利用新的技术知识成为企业的改革者和开拓者，以适应“发展才是硬道理”的理念；与此同时，集团公司正面临激烈的竞争，市场化分得越来越细，对手越来越多，简直就是危机四伏。他能深刻理解公司作为“服务商”定位的含义，通过分公司多次投标的成功与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此外，他还能利用空余时间，刻苦钻研学习，提高自己的学历和修养。</w:t>
      </w:r>
    </w:p>
    <w:p>
      <w:pPr>
        <w:ind w:left="0" w:right="0" w:firstLine="560"/>
        <w:spacing w:before="450" w:after="450" w:line="312" w:lineRule="auto"/>
      </w:pPr>
      <w:r>
        <w:rPr>
          <w:rFonts w:ascii="宋体" w:hAnsi="宋体" w:eastAsia="宋体" w:cs="宋体"/>
          <w:color w:val="000"/>
          <w:sz w:val="28"/>
          <w:szCs w:val="28"/>
        </w:rPr>
        <w:t xml:space="preserve">在社交方面，无论在本单位、主业公司或相关单位的协调工作，xx都能正确处理好各种关系，顺利完成分公司领导交办的各项任务，同时，在公关场合，他时刻注重严格要求自己，顾及公司声誉和形象。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20_年公司员工试用期转正工作总结(精)三</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您好!我是财务部的会计xx。首先，很遗憾我今天是来辞职的，下面是我的。</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2025-06-21T07:17:51+08:00</dcterms:created>
  <dcterms:modified xsi:type="dcterms:W3CDTF">2025-06-21T07:17:51+08:00</dcterms:modified>
</cp:coreProperties>
</file>

<file path=docProps/custom.xml><?xml version="1.0" encoding="utf-8"?>
<Properties xmlns="http://schemas.openxmlformats.org/officeDocument/2006/custom-properties" xmlns:vt="http://schemas.openxmlformats.org/officeDocument/2006/docPropsVTypes"/>
</file>